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B1E4" w14:textId="77777777" w:rsidR="00144D05" w:rsidRPr="00144D05" w:rsidRDefault="00144D05" w:rsidP="00144D05">
      <w:pPr>
        <w:rPr>
          <w:b/>
          <w:bCs/>
          <w:sz w:val="48"/>
          <w:szCs w:val="48"/>
        </w:rPr>
      </w:pPr>
      <w:r w:rsidRPr="00144D05">
        <w:rPr>
          <w:b/>
          <w:bCs/>
          <w:sz w:val="48"/>
          <w:szCs w:val="48"/>
        </w:rPr>
        <w:t>Decision Control Structures</w:t>
      </w:r>
    </w:p>
    <w:p w14:paraId="4E68333F" w14:textId="77777777" w:rsidR="00144D05" w:rsidRPr="00144D05" w:rsidRDefault="00144D05" w:rsidP="00144D05">
      <w:pPr>
        <w:numPr>
          <w:ilvl w:val="0"/>
          <w:numId w:val="1"/>
        </w:num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If Statement</w:t>
      </w:r>
      <w:r w:rsidRPr="00144D05">
        <w:rPr>
          <w:sz w:val="48"/>
          <w:szCs w:val="48"/>
        </w:rPr>
        <w:br/>
        <w:t>The if statement is used to execute a block of code if a specified condition is true.</w:t>
      </w:r>
      <w:r w:rsidRPr="00144D05">
        <w:rPr>
          <w:sz w:val="48"/>
          <w:szCs w:val="48"/>
        </w:rPr>
        <w:br/>
      </w:r>
      <w:r w:rsidRPr="00144D05">
        <w:rPr>
          <w:b/>
          <w:bCs/>
          <w:sz w:val="48"/>
          <w:szCs w:val="48"/>
        </w:rPr>
        <w:t>Syntax</w:t>
      </w:r>
      <w:r w:rsidRPr="00144D05">
        <w:rPr>
          <w:sz w:val="48"/>
          <w:szCs w:val="48"/>
        </w:rPr>
        <w:t>:</w:t>
      </w:r>
    </w:p>
    <w:p w14:paraId="0E82D34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c</w:t>
      </w:r>
    </w:p>
    <w:p w14:paraId="76EE399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(condition) {</w:t>
      </w:r>
    </w:p>
    <w:p w14:paraId="2C25387E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// Code to execute if condition is true</w:t>
      </w:r>
    </w:p>
    <w:p w14:paraId="2AF50860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159CD08C" w14:textId="6E5E0C30" w:rsidR="00144D05" w:rsidRP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Example</w:t>
      </w:r>
      <w:r w:rsidRPr="00144D05">
        <w:rPr>
          <w:sz w:val="48"/>
          <w:szCs w:val="48"/>
        </w:rPr>
        <w:t>:</w:t>
      </w:r>
    </w:p>
    <w:p w14:paraId="652F4B86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int a = 5;</w:t>
      </w:r>
    </w:p>
    <w:p w14:paraId="62713562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(a &gt; 0) {</w:t>
      </w:r>
    </w:p>
    <w:p w14:paraId="2C19EB69" w14:textId="79AB92CF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printf("a is positive");</w:t>
      </w:r>
    </w:p>
    <w:p w14:paraId="7968E9D1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48DEEC7D" w14:textId="77777777" w:rsid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Explanation</w:t>
      </w:r>
      <w:r w:rsidRPr="00144D05">
        <w:rPr>
          <w:sz w:val="48"/>
          <w:szCs w:val="48"/>
        </w:rPr>
        <w:t>: If a &gt; 0, it prints "a is positive."</w:t>
      </w:r>
    </w:p>
    <w:p w14:paraId="75DB241D" w14:textId="77777777" w:rsidR="00804BF1" w:rsidRDefault="00804BF1" w:rsidP="00144D05">
      <w:pPr>
        <w:rPr>
          <w:sz w:val="48"/>
          <w:szCs w:val="48"/>
        </w:rPr>
      </w:pPr>
    </w:p>
    <w:p w14:paraId="23BC4FB7" w14:textId="77777777" w:rsidR="00AA109B" w:rsidRPr="00144D05" w:rsidRDefault="00AA109B" w:rsidP="00144D05">
      <w:pPr>
        <w:rPr>
          <w:sz w:val="48"/>
          <w:szCs w:val="48"/>
        </w:rPr>
      </w:pPr>
    </w:p>
    <w:p w14:paraId="2B23511A" w14:textId="77777777" w:rsidR="00144D05" w:rsidRPr="00144D05" w:rsidRDefault="00144D05" w:rsidP="00144D05">
      <w:pPr>
        <w:numPr>
          <w:ilvl w:val="0"/>
          <w:numId w:val="1"/>
        </w:num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lastRenderedPageBreak/>
        <w:t>If-else Statement</w:t>
      </w:r>
      <w:r w:rsidRPr="00144D05">
        <w:rPr>
          <w:sz w:val="44"/>
          <w:szCs w:val="44"/>
        </w:rPr>
        <w:br/>
        <w:t>The if-else statement adds an alternative block of code if the condition is false.</w:t>
      </w:r>
      <w:r w:rsidRPr="00144D05">
        <w:rPr>
          <w:sz w:val="44"/>
          <w:szCs w:val="44"/>
        </w:rPr>
        <w:br/>
      </w:r>
      <w:r w:rsidRPr="00144D05">
        <w:rPr>
          <w:b/>
          <w:bCs/>
          <w:sz w:val="44"/>
          <w:szCs w:val="44"/>
        </w:rPr>
        <w:t>Syntax</w:t>
      </w:r>
      <w:r w:rsidRPr="00144D05">
        <w:rPr>
          <w:sz w:val="44"/>
          <w:szCs w:val="44"/>
        </w:rPr>
        <w:t>:</w:t>
      </w:r>
    </w:p>
    <w:p w14:paraId="367F31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(condition) {</w:t>
      </w:r>
    </w:p>
    <w:p w14:paraId="4898B536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true</w:t>
      </w:r>
    </w:p>
    <w:p w14:paraId="256CA7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5460773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false</w:t>
      </w:r>
    </w:p>
    <w:p w14:paraId="13C93DD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2A551215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Example</w:t>
      </w:r>
      <w:r w:rsidRPr="00144D05">
        <w:rPr>
          <w:sz w:val="44"/>
          <w:szCs w:val="44"/>
        </w:rPr>
        <w:t>:</w:t>
      </w:r>
    </w:p>
    <w:p w14:paraId="6A4E2EF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int a = -5;</w:t>
      </w:r>
    </w:p>
    <w:p w14:paraId="546CA04E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(a &gt; 0) {</w:t>
      </w:r>
    </w:p>
    <w:p w14:paraId="664EC3B9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positive");</w:t>
      </w:r>
    </w:p>
    <w:p w14:paraId="76B785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79996F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negative");</w:t>
      </w:r>
    </w:p>
    <w:p w14:paraId="0E678BC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3569F915" w14:textId="77777777" w:rsid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Explanation</w:t>
      </w:r>
      <w:r w:rsidRPr="00144D05">
        <w:rPr>
          <w:sz w:val="44"/>
          <w:szCs w:val="44"/>
        </w:rPr>
        <w:t>: If a is not greater than 0, it prints "a is negative."</w:t>
      </w:r>
    </w:p>
    <w:p w14:paraId="7B6120F8" w14:textId="77777777" w:rsidR="00B44BC9" w:rsidRPr="00144D05" w:rsidRDefault="00B44BC9" w:rsidP="00144D05">
      <w:pPr>
        <w:rPr>
          <w:sz w:val="44"/>
          <w:szCs w:val="44"/>
        </w:rPr>
      </w:pPr>
    </w:p>
    <w:p w14:paraId="3D855F6A" w14:textId="77777777" w:rsidR="00144D05" w:rsidRPr="00045563" w:rsidRDefault="00144D05" w:rsidP="00144D05">
      <w:pPr>
        <w:numPr>
          <w:ilvl w:val="0"/>
          <w:numId w:val="1"/>
        </w:num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lastRenderedPageBreak/>
        <w:t>Nested If</w:t>
      </w:r>
      <w:r w:rsidRPr="00045563">
        <w:rPr>
          <w:sz w:val="52"/>
          <w:szCs w:val="52"/>
        </w:rPr>
        <w:br/>
        <w:t>The nested if is used when one if statement is inside another if statement.</w:t>
      </w:r>
      <w:r w:rsidRPr="00045563">
        <w:rPr>
          <w:sz w:val="52"/>
          <w:szCs w:val="52"/>
        </w:rPr>
        <w:br/>
      </w:r>
      <w:r w:rsidRPr="00045563">
        <w:rPr>
          <w:b/>
          <w:bCs/>
          <w:sz w:val="52"/>
          <w:szCs w:val="52"/>
        </w:rPr>
        <w:t>Syntax</w:t>
      </w:r>
      <w:r w:rsidRPr="00045563">
        <w:rPr>
          <w:sz w:val="52"/>
          <w:szCs w:val="52"/>
        </w:rPr>
        <w:t>:</w:t>
      </w:r>
    </w:p>
    <w:p w14:paraId="4CEA38F7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(condition1) {</w:t>
      </w:r>
    </w:p>
    <w:p w14:paraId="509845FA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(condition2) {</w:t>
      </w:r>
    </w:p>
    <w:p w14:paraId="7CC1776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// Code if both conditions are true</w:t>
      </w:r>
    </w:p>
    <w:p w14:paraId="250DFC90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249EF3DC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00FE06B5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t>Example</w:t>
      </w:r>
      <w:r w:rsidRPr="00045563">
        <w:rPr>
          <w:sz w:val="52"/>
          <w:szCs w:val="52"/>
        </w:rPr>
        <w:t>:</w:t>
      </w:r>
    </w:p>
    <w:p w14:paraId="505D9A0B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int a = 5, b = 3;</w:t>
      </w:r>
    </w:p>
    <w:p w14:paraId="31EB771E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(a &gt; 0) {</w:t>
      </w:r>
    </w:p>
    <w:p w14:paraId="3145974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(b &gt; 0) {</w:t>
      </w:r>
    </w:p>
    <w:p w14:paraId="55C8A541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printf("Both are positive");</w:t>
      </w:r>
    </w:p>
    <w:p w14:paraId="0D788622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5F28CA1F" w14:textId="3C8A246A" w:rsidR="00045563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1E3A8158" w14:textId="77777777" w:rsidR="00144D05" w:rsidRPr="00045563" w:rsidRDefault="00144D05" w:rsidP="00144D05">
      <w:pPr>
        <w:numPr>
          <w:ilvl w:val="0"/>
          <w:numId w:val="1"/>
        </w:num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lastRenderedPageBreak/>
        <w:t>If-else Ladder</w:t>
      </w:r>
      <w:r w:rsidRPr="00045563">
        <w:rPr>
          <w:sz w:val="40"/>
          <w:szCs w:val="40"/>
        </w:rPr>
        <w:br/>
        <w:t>This is a chain of if-else statements used when multiple conditions are checked in sequence.</w:t>
      </w:r>
      <w:r w:rsidRPr="00045563">
        <w:rPr>
          <w:sz w:val="40"/>
          <w:szCs w:val="40"/>
        </w:rPr>
        <w:br/>
      </w:r>
      <w:r w:rsidRPr="00045563">
        <w:rPr>
          <w:b/>
          <w:bCs/>
          <w:sz w:val="40"/>
          <w:szCs w:val="40"/>
        </w:rPr>
        <w:t>Syntax</w:t>
      </w:r>
      <w:r w:rsidRPr="00045563">
        <w:rPr>
          <w:sz w:val="40"/>
          <w:szCs w:val="40"/>
        </w:rPr>
        <w:t>:</w:t>
      </w:r>
    </w:p>
    <w:p w14:paraId="489D5E4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(condition1) {</w:t>
      </w:r>
    </w:p>
    <w:p w14:paraId="583756D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condition1</w:t>
      </w:r>
    </w:p>
    <w:p w14:paraId="5E0C1A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(condition2) {</w:t>
      </w:r>
    </w:p>
    <w:p w14:paraId="11550B8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condition2</w:t>
      </w:r>
    </w:p>
    <w:p w14:paraId="06A862C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04E26E9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if no condition is true</w:t>
      </w:r>
    </w:p>
    <w:p w14:paraId="7DB9922F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532A148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t>Example</w:t>
      </w:r>
      <w:r w:rsidRPr="00045563">
        <w:rPr>
          <w:sz w:val="40"/>
          <w:szCs w:val="40"/>
        </w:rPr>
        <w:t>:</w:t>
      </w:r>
    </w:p>
    <w:p w14:paraId="016F65DB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int marks = 85;</w:t>
      </w:r>
    </w:p>
    <w:p w14:paraId="29A325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(marks &gt;= 90) {</w:t>
      </w:r>
    </w:p>
    <w:p w14:paraId="72D6060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A");</w:t>
      </w:r>
    </w:p>
    <w:p w14:paraId="17B2990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(marks &gt;= 75) {</w:t>
      </w:r>
    </w:p>
    <w:p w14:paraId="39A6105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B");</w:t>
      </w:r>
    </w:p>
    <w:p w14:paraId="32CDAF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17C61576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C");</w:t>
      </w:r>
    </w:p>
    <w:p w14:paraId="2532079E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13013909" w14:textId="77777777" w:rsidR="00045563" w:rsidRPr="00144D05" w:rsidRDefault="00045563" w:rsidP="00144D05">
      <w:pPr>
        <w:rPr>
          <w:sz w:val="36"/>
          <w:szCs w:val="36"/>
        </w:rPr>
      </w:pPr>
    </w:p>
    <w:p w14:paraId="0B5AF146" w14:textId="77777777" w:rsidR="00144D05" w:rsidRPr="00045563" w:rsidRDefault="00144D05" w:rsidP="00144D05">
      <w:pPr>
        <w:numPr>
          <w:ilvl w:val="0"/>
          <w:numId w:val="1"/>
        </w:num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lastRenderedPageBreak/>
        <w:t>Switch Case Statement</w:t>
      </w:r>
      <w:r w:rsidRPr="00045563">
        <w:rPr>
          <w:sz w:val="28"/>
          <w:szCs w:val="28"/>
        </w:rPr>
        <w:br/>
        <w:t>The switch statement allows choosing between multiple cases based on the value of a variable.</w:t>
      </w:r>
      <w:r w:rsidRPr="00045563">
        <w:rPr>
          <w:sz w:val="28"/>
          <w:szCs w:val="28"/>
        </w:rPr>
        <w:br/>
      </w:r>
      <w:r w:rsidRPr="00045563">
        <w:rPr>
          <w:b/>
          <w:bCs/>
          <w:sz w:val="28"/>
          <w:szCs w:val="28"/>
        </w:rPr>
        <w:t>Syntax</w:t>
      </w:r>
      <w:r w:rsidRPr="00045563">
        <w:rPr>
          <w:sz w:val="28"/>
          <w:szCs w:val="28"/>
        </w:rPr>
        <w:t>:</w:t>
      </w:r>
    </w:p>
    <w:p w14:paraId="6E51659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(variable) {</w:t>
      </w:r>
    </w:p>
    <w:p w14:paraId="43B2932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value1:</w:t>
      </w:r>
    </w:p>
    <w:p w14:paraId="34C3A4B8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value1</w:t>
      </w:r>
    </w:p>
    <w:p w14:paraId="5092FC1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1DEB323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value2:</w:t>
      </w:r>
    </w:p>
    <w:p w14:paraId="478B0DF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value2</w:t>
      </w:r>
    </w:p>
    <w:p w14:paraId="3CA2DAA6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4EAAF50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0F8829BA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if none of the values match</w:t>
      </w:r>
    </w:p>
    <w:p w14:paraId="75B57FE9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4EF9087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t>Example</w:t>
      </w:r>
      <w:r w:rsidRPr="00045563">
        <w:rPr>
          <w:sz w:val="28"/>
          <w:szCs w:val="28"/>
        </w:rPr>
        <w:t>:</w:t>
      </w:r>
    </w:p>
    <w:p w14:paraId="0A86E42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int day = 2;</w:t>
      </w:r>
    </w:p>
    <w:p w14:paraId="73EAA97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(day) {</w:t>
      </w:r>
    </w:p>
    <w:p w14:paraId="0C75290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1:</w:t>
      </w:r>
    </w:p>
    <w:p w14:paraId="05B2EA4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printf("Monday");</w:t>
      </w:r>
    </w:p>
    <w:p w14:paraId="3BD344C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302074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2:</w:t>
      </w:r>
    </w:p>
    <w:p w14:paraId="6FDDA367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printf("Tuesday");</w:t>
      </w:r>
    </w:p>
    <w:p w14:paraId="24D28F3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CCE1BDC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4A0F94B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printf("Other day");</w:t>
      </w:r>
    </w:p>
    <w:p w14:paraId="5F7E0967" w14:textId="05A11D1E" w:rsid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046C07DB" w14:textId="2824E350" w:rsidR="005A1382" w:rsidRPr="005A1382" w:rsidRDefault="005A1382" w:rsidP="005A1382">
      <w:pPr>
        <w:rPr>
          <w:b/>
          <w:bCs/>
          <w:sz w:val="28"/>
          <w:szCs w:val="28"/>
        </w:rPr>
      </w:pPr>
      <w:r w:rsidRPr="005A1382"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 w:rsidRPr="005A1382">
        <w:rPr>
          <w:sz w:val="28"/>
          <w:szCs w:val="28"/>
        </w:rPr>
        <w:t>The switch case for 2 is executed, so "Tuesday" is printed.</w:t>
      </w:r>
    </w:p>
    <w:p w14:paraId="6BFE2495" w14:textId="6F99955E" w:rsidR="00144D05" w:rsidRPr="00045563" w:rsidRDefault="00144D05" w:rsidP="00144D05">
      <w:pPr>
        <w:rPr>
          <w:b/>
          <w:bCs/>
          <w:sz w:val="56"/>
          <w:szCs w:val="56"/>
        </w:rPr>
      </w:pPr>
      <w:r w:rsidRPr="00045563">
        <w:rPr>
          <w:b/>
          <w:bCs/>
          <w:sz w:val="56"/>
          <w:szCs w:val="56"/>
        </w:rPr>
        <w:lastRenderedPageBreak/>
        <w:t>Iterative Statements</w:t>
      </w:r>
    </w:p>
    <w:p w14:paraId="0FCE46C4" w14:textId="77777777" w:rsidR="00144D05" w:rsidRPr="00045563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For Loop</w:t>
      </w:r>
      <w:r w:rsidRPr="00045563">
        <w:rPr>
          <w:sz w:val="56"/>
          <w:szCs w:val="56"/>
        </w:rPr>
        <w:br/>
        <w:t>The for loop is used when the number of iterations is known in advance.</w:t>
      </w:r>
      <w:r w:rsidRPr="00045563">
        <w:rPr>
          <w:sz w:val="56"/>
          <w:szCs w:val="56"/>
        </w:rPr>
        <w:br/>
      </w:r>
      <w:r w:rsidRPr="00045563">
        <w:rPr>
          <w:b/>
          <w:bCs/>
          <w:sz w:val="56"/>
          <w:szCs w:val="56"/>
        </w:rPr>
        <w:t>Syntax</w:t>
      </w:r>
      <w:r w:rsidRPr="00045563">
        <w:rPr>
          <w:sz w:val="56"/>
          <w:szCs w:val="56"/>
        </w:rPr>
        <w:t>:</w:t>
      </w:r>
    </w:p>
    <w:p w14:paraId="0980BC77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(initialization; condition; increment) {</w:t>
      </w:r>
    </w:p>
    <w:p w14:paraId="2ACAD9BA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430F8CC3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4697E6A9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</w:p>
    <w:p w14:paraId="6A214F4D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(int i = 0; i &lt; 5; i++) {</w:t>
      </w:r>
    </w:p>
    <w:p w14:paraId="1AEC2846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printf("%d ", i);</w:t>
      </w:r>
    </w:p>
    <w:p w14:paraId="2BA5CF83" w14:textId="3F2C100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30C90DCA" w14:textId="77777777" w:rsidR="00045563" w:rsidRPr="00045563" w:rsidRDefault="00045563" w:rsidP="00144D05">
      <w:pPr>
        <w:rPr>
          <w:sz w:val="56"/>
          <w:szCs w:val="56"/>
        </w:rPr>
      </w:pPr>
    </w:p>
    <w:p w14:paraId="007B7E0B" w14:textId="77777777" w:rsidR="00144D05" w:rsidRPr="00045563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lastRenderedPageBreak/>
        <w:t>While Loop</w:t>
      </w:r>
      <w:r w:rsidRPr="00045563">
        <w:rPr>
          <w:sz w:val="56"/>
          <w:szCs w:val="56"/>
        </w:rPr>
        <w:br/>
        <w:t>The while loop is used when the number of iterations is not known in advance. The loop runs as long as the condition is true.</w:t>
      </w:r>
      <w:r w:rsidRPr="00045563">
        <w:rPr>
          <w:sz w:val="56"/>
          <w:szCs w:val="56"/>
        </w:rPr>
        <w:br/>
      </w:r>
      <w:r w:rsidRPr="00045563">
        <w:rPr>
          <w:b/>
          <w:bCs/>
          <w:sz w:val="56"/>
          <w:szCs w:val="56"/>
        </w:rPr>
        <w:t>Syntax</w:t>
      </w:r>
      <w:r w:rsidRPr="00045563">
        <w:rPr>
          <w:sz w:val="56"/>
          <w:szCs w:val="56"/>
        </w:rPr>
        <w:t>:</w:t>
      </w:r>
    </w:p>
    <w:p w14:paraId="033C3BD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(condition) {</w:t>
      </w:r>
    </w:p>
    <w:p w14:paraId="38CFF312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1CACBA7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297A53E1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</w:p>
    <w:p w14:paraId="5E0F33D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int i = 0;</w:t>
      </w:r>
    </w:p>
    <w:p w14:paraId="0844D60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(i &lt; 5) {</w:t>
      </w:r>
    </w:p>
    <w:p w14:paraId="53D3042F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printf("%d ", i);</w:t>
      </w:r>
    </w:p>
    <w:p w14:paraId="615469C5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i++;</w:t>
      </w:r>
    </w:p>
    <w:p w14:paraId="262001D5" w14:textId="472E5FD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4E9626FE" w14:textId="77777777" w:rsidR="00045563" w:rsidRPr="00045563" w:rsidRDefault="00045563" w:rsidP="00144D05">
      <w:pPr>
        <w:rPr>
          <w:sz w:val="56"/>
          <w:szCs w:val="56"/>
        </w:rPr>
      </w:pPr>
    </w:p>
    <w:p w14:paraId="73D2750A" w14:textId="77777777" w:rsidR="00144D05" w:rsidRPr="00144D05" w:rsidRDefault="00144D05" w:rsidP="00144D05">
      <w:pPr>
        <w:numPr>
          <w:ilvl w:val="0"/>
          <w:numId w:val="2"/>
        </w:num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lastRenderedPageBreak/>
        <w:t>Do-while Loop</w:t>
      </w:r>
      <w:r w:rsidRPr="00144D05">
        <w:rPr>
          <w:sz w:val="48"/>
          <w:szCs w:val="48"/>
        </w:rPr>
        <w:br/>
        <w:t>The do-while loop ensures that the code runs at least once before checking the condition.</w:t>
      </w:r>
      <w:r w:rsidRPr="00144D05">
        <w:rPr>
          <w:sz w:val="48"/>
          <w:szCs w:val="48"/>
        </w:rPr>
        <w:br/>
      </w:r>
      <w:r w:rsidRPr="00144D05">
        <w:rPr>
          <w:b/>
          <w:bCs/>
          <w:sz w:val="48"/>
          <w:szCs w:val="48"/>
        </w:rPr>
        <w:t>Syntax</w:t>
      </w:r>
      <w:r w:rsidRPr="00144D05">
        <w:rPr>
          <w:sz w:val="48"/>
          <w:szCs w:val="48"/>
        </w:rPr>
        <w:t>:</w:t>
      </w:r>
    </w:p>
    <w:p w14:paraId="4BDF74A5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do {</w:t>
      </w:r>
    </w:p>
    <w:p w14:paraId="568AC9B0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// Code to be repeated</w:t>
      </w:r>
    </w:p>
    <w:p w14:paraId="2568466C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 while (condition);</w:t>
      </w:r>
    </w:p>
    <w:p w14:paraId="2C625CC6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Example</w:t>
      </w:r>
      <w:r w:rsidRPr="00144D05">
        <w:rPr>
          <w:sz w:val="48"/>
          <w:szCs w:val="48"/>
        </w:rPr>
        <w:t>:</w:t>
      </w:r>
    </w:p>
    <w:p w14:paraId="24276FC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int i = 0;</w:t>
      </w:r>
    </w:p>
    <w:p w14:paraId="17F8DFB2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do {</w:t>
      </w:r>
    </w:p>
    <w:p w14:paraId="41AA696F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printf("%d ", i);</w:t>
      </w:r>
    </w:p>
    <w:p w14:paraId="419BA2E3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i++;</w:t>
      </w:r>
    </w:p>
    <w:p w14:paraId="0AC4B6F5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 while (i &lt; 5);</w:t>
      </w:r>
    </w:p>
    <w:p w14:paraId="6E40D547" w14:textId="3B9C6279" w:rsidR="000E7ABE" w:rsidRPr="00804BF1" w:rsidRDefault="000E7ABE">
      <w:pPr>
        <w:rPr>
          <w:sz w:val="48"/>
          <w:szCs w:val="48"/>
        </w:rPr>
      </w:pPr>
    </w:p>
    <w:sectPr w:rsidR="000E7ABE" w:rsidRPr="0080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68B6"/>
    <w:multiLevelType w:val="multilevel"/>
    <w:tmpl w:val="BB3C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75AE3"/>
    <w:multiLevelType w:val="multilevel"/>
    <w:tmpl w:val="F36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B7581"/>
    <w:multiLevelType w:val="multilevel"/>
    <w:tmpl w:val="39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10841">
    <w:abstractNumId w:val="1"/>
  </w:num>
  <w:num w:numId="2" w16cid:durableId="464739104">
    <w:abstractNumId w:val="0"/>
  </w:num>
  <w:num w:numId="3" w16cid:durableId="135241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82"/>
    <w:rsid w:val="00045563"/>
    <w:rsid w:val="000E7ABE"/>
    <w:rsid w:val="00144D05"/>
    <w:rsid w:val="001616A9"/>
    <w:rsid w:val="003D1AA7"/>
    <w:rsid w:val="00424982"/>
    <w:rsid w:val="00434F82"/>
    <w:rsid w:val="005A1382"/>
    <w:rsid w:val="00804BF1"/>
    <w:rsid w:val="008D3526"/>
    <w:rsid w:val="00AA109B"/>
    <w:rsid w:val="00AD5E50"/>
    <w:rsid w:val="00AF6F4E"/>
    <w:rsid w:val="00B44BC9"/>
    <w:rsid w:val="00DB033F"/>
    <w:rsid w:val="00E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2486"/>
  <w15:chartTrackingRefBased/>
  <w15:docId w15:val="{C6C92290-BD6E-4E3F-8527-6DF0D5F5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9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8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7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0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1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4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7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7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2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4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8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4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4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9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1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6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3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5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4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45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3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9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9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4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9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2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3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8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8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5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3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2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11</cp:revision>
  <dcterms:created xsi:type="dcterms:W3CDTF">2024-09-15T13:46:00Z</dcterms:created>
  <dcterms:modified xsi:type="dcterms:W3CDTF">2024-09-16T21:17:00Z</dcterms:modified>
</cp:coreProperties>
</file>