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05A0" w14:textId="77777777" w:rsidR="00902814" w:rsidRPr="00902814" w:rsidRDefault="00902814" w:rsidP="00902814">
      <w:pPr>
        <w:rPr>
          <w:b/>
          <w:bCs/>
        </w:rPr>
      </w:pPr>
      <w:r w:rsidRPr="00902814">
        <w:rPr>
          <w:b/>
          <w:bCs/>
        </w:rPr>
        <w:t>Operating System (OS) and Services</w:t>
      </w:r>
    </w:p>
    <w:p w14:paraId="799EABEE" w14:textId="77777777" w:rsidR="00902814" w:rsidRPr="00902814" w:rsidRDefault="00902814" w:rsidP="00902814">
      <w:r w:rsidRPr="00902814">
        <w:t xml:space="preserve">An </w:t>
      </w:r>
      <w:r w:rsidRPr="00902814">
        <w:rPr>
          <w:b/>
          <w:bCs/>
        </w:rPr>
        <w:t>Operating System (OS)</w:t>
      </w:r>
      <w:r w:rsidRPr="00902814">
        <w:t xml:space="preserve"> is system software that manages hardware and software resources, acting as an interface between the user and the computer hardware.</w:t>
      </w:r>
    </w:p>
    <w:p w14:paraId="5736BD60" w14:textId="77777777" w:rsidR="00902814" w:rsidRPr="00902814" w:rsidRDefault="00902814" w:rsidP="00902814">
      <w:pPr>
        <w:rPr>
          <w:b/>
          <w:bCs/>
        </w:rPr>
      </w:pPr>
      <w:r w:rsidRPr="00902814">
        <w:rPr>
          <w:b/>
          <w:bCs/>
        </w:rPr>
        <w:t>Key Services in OS:</w:t>
      </w:r>
    </w:p>
    <w:p w14:paraId="6A0BE5B6" w14:textId="77777777" w:rsidR="00902814" w:rsidRPr="00902814" w:rsidRDefault="00902814" w:rsidP="00902814">
      <w:pPr>
        <w:numPr>
          <w:ilvl w:val="0"/>
          <w:numId w:val="1"/>
        </w:numPr>
      </w:pPr>
      <w:r w:rsidRPr="00902814">
        <w:rPr>
          <w:b/>
          <w:bCs/>
        </w:rPr>
        <w:t>Process Management</w:t>
      </w:r>
      <w:r w:rsidRPr="00902814">
        <w:t>: Handles process scheduling, creation, and termination.</w:t>
      </w:r>
    </w:p>
    <w:p w14:paraId="65786F26" w14:textId="77777777" w:rsidR="00902814" w:rsidRPr="00902814" w:rsidRDefault="00902814" w:rsidP="00902814">
      <w:pPr>
        <w:numPr>
          <w:ilvl w:val="0"/>
          <w:numId w:val="1"/>
        </w:numPr>
      </w:pPr>
      <w:r w:rsidRPr="00902814">
        <w:rPr>
          <w:b/>
          <w:bCs/>
        </w:rPr>
        <w:t>Memory Management</w:t>
      </w:r>
      <w:r w:rsidRPr="00902814">
        <w:t>: Allocates and deallocates memory spaces to processes.</w:t>
      </w:r>
    </w:p>
    <w:p w14:paraId="584D048E" w14:textId="77777777" w:rsidR="00902814" w:rsidRPr="00902814" w:rsidRDefault="00902814" w:rsidP="00902814">
      <w:pPr>
        <w:numPr>
          <w:ilvl w:val="0"/>
          <w:numId w:val="1"/>
        </w:numPr>
      </w:pPr>
      <w:r w:rsidRPr="00902814">
        <w:rPr>
          <w:b/>
          <w:bCs/>
        </w:rPr>
        <w:t>File System Management</w:t>
      </w:r>
      <w:r w:rsidRPr="00902814">
        <w:t>: Organizes and controls access to data stored on disk drives.</w:t>
      </w:r>
    </w:p>
    <w:p w14:paraId="1DB4B02D" w14:textId="77777777" w:rsidR="00902814" w:rsidRPr="00902814" w:rsidRDefault="00902814" w:rsidP="00902814">
      <w:pPr>
        <w:numPr>
          <w:ilvl w:val="0"/>
          <w:numId w:val="1"/>
        </w:numPr>
      </w:pPr>
      <w:r w:rsidRPr="00902814">
        <w:rPr>
          <w:b/>
          <w:bCs/>
        </w:rPr>
        <w:t>Device Management</w:t>
      </w:r>
      <w:r w:rsidRPr="00902814">
        <w:t>: Manages device communication via drivers.</w:t>
      </w:r>
    </w:p>
    <w:p w14:paraId="37D77A1A" w14:textId="77777777" w:rsidR="00902814" w:rsidRPr="00902814" w:rsidRDefault="00902814" w:rsidP="00902814">
      <w:pPr>
        <w:numPr>
          <w:ilvl w:val="0"/>
          <w:numId w:val="1"/>
        </w:numPr>
      </w:pPr>
      <w:r w:rsidRPr="00902814">
        <w:rPr>
          <w:b/>
          <w:bCs/>
        </w:rPr>
        <w:t>Security</w:t>
      </w:r>
      <w:r w:rsidRPr="00902814">
        <w:t>: Protects system resources from unauthorized access.</w:t>
      </w:r>
    </w:p>
    <w:p w14:paraId="6074036C" w14:textId="77777777" w:rsidR="00902814" w:rsidRPr="00902814" w:rsidRDefault="00902814" w:rsidP="00902814">
      <w:pPr>
        <w:numPr>
          <w:ilvl w:val="0"/>
          <w:numId w:val="1"/>
        </w:numPr>
      </w:pPr>
      <w:r w:rsidRPr="00902814">
        <w:rPr>
          <w:b/>
          <w:bCs/>
        </w:rPr>
        <w:t>Error Detection</w:t>
      </w:r>
      <w:r w:rsidRPr="00902814">
        <w:t>: Detects and resolves errors in software and hardware.</w:t>
      </w:r>
    </w:p>
    <w:p w14:paraId="5DB4271D" w14:textId="77777777" w:rsidR="00902814" w:rsidRPr="00902814" w:rsidRDefault="00902814" w:rsidP="00902814">
      <w:pPr>
        <w:rPr>
          <w:b/>
          <w:bCs/>
        </w:rPr>
      </w:pPr>
      <w:r w:rsidRPr="00902814">
        <w:rPr>
          <w:b/>
          <w:bCs/>
        </w:rPr>
        <w:t>DOS (Disk Operating System)</w:t>
      </w:r>
    </w:p>
    <w:p w14:paraId="634D7E6A" w14:textId="77777777" w:rsidR="00902814" w:rsidRPr="00902814" w:rsidRDefault="00902814" w:rsidP="00902814">
      <w:r w:rsidRPr="00902814">
        <w:rPr>
          <w:b/>
          <w:bCs/>
        </w:rPr>
        <w:t>DOS</w:t>
      </w:r>
      <w:r w:rsidRPr="00902814">
        <w:t xml:space="preserve"> is an early OS that uses a command-line interface (CLI) to manage files and perform tasks. It was the foundation for early personal computers.</w:t>
      </w:r>
    </w:p>
    <w:p w14:paraId="2EF7A484" w14:textId="77777777" w:rsidR="00902814" w:rsidRPr="00902814" w:rsidRDefault="00902814" w:rsidP="00902814">
      <w:pPr>
        <w:rPr>
          <w:b/>
          <w:bCs/>
        </w:rPr>
      </w:pPr>
      <w:r w:rsidRPr="00902814">
        <w:rPr>
          <w:b/>
          <w:bCs/>
        </w:rPr>
        <w:t>History:</w:t>
      </w:r>
    </w:p>
    <w:p w14:paraId="6D6F2707" w14:textId="77777777" w:rsidR="00902814" w:rsidRPr="00902814" w:rsidRDefault="00902814" w:rsidP="00902814">
      <w:pPr>
        <w:numPr>
          <w:ilvl w:val="0"/>
          <w:numId w:val="2"/>
        </w:numPr>
      </w:pPr>
      <w:r w:rsidRPr="00902814">
        <w:rPr>
          <w:b/>
          <w:bCs/>
        </w:rPr>
        <w:t>DOS</w:t>
      </w:r>
      <w:r w:rsidRPr="00902814">
        <w:t xml:space="preserve"> was first introduced by IBM in 1981 for its PCs.</w:t>
      </w:r>
    </w:p>
    <w:p w14:paraId="5C3937E5" w14:textId="77777777" w:rsidR="00902814" w:rsidRPr="00902814" w:rsidRDefault="00902814" w:rsidP="00902814">
      <w:pPr>
        <w:numPr>
          <w:ilvl w:val="0"/>
          <w:numId w:val="2"/>
        </w:numPr>
      </w:pPr>
      <w:r w:rsidRPr="00902814">
        <w:rPr>
          <w:b/>
          <w:bCs/>
        </w:rPr>
        <w:t>MS-DOS</w:t>
      </w:r>
      <w:r w:rsidRPr="00902814">
        <w:t>, developed by Microsoft, became widely popular and influenced future OS development.</w:t>
      </w:r>
    </w:p>
    <w:p w14:paraId="1A222BE1" w14:textId="77777777" w:rsidR="00902814" w:rsidRPr="00902814" w:rsidRDefault="00902814" w:rsidP="00902814">
      <w:pPr>
        <w:rPr>
          <w:b/>
          <w:bCs/>
        </w:rPr>
      </w:pPr>
      <w:r w:rsidRPr="00902814">
        <w:rPr>
          <w:b/>
          <w:bCs/>
        </w:rPr>
        <w:t>Files and Directories</w:t>
      </w:r>
    </w:p>
    <w:p w14:paraId="2BFA087E" w14:textId="77777777" w:rsidR="00902814" w:rsidRPr="00902814" w:rsidRDefault="00902814" w:rsidP="00902814">
      <w:pPr>
        <w:numPr>
          <w:ilvl w:val="0"/>
          <w:numId w:val="3"/>
        </w:numPr>
      </w:pPr>
      <w:r w:rsidRPr="00902814">
        <w:rPr>
          <w:b/>
          <w:bCs/>
        </w:rPr>
        <w:t>Files</w:t>
      </w:r>
      <w:r w:rsidRPr="00902814">
        <w:t>: A file is a collection of data or instructions stored under a name. Files are managed in a hierarchical structure.</w:t>
      </w:r>
    </w:p>
    <w:p w14:paraId="322494A1" w14:textId="77777777" w:rsidR="00902814" w:rsidRPr="00902814" w:rsidRDefault="00902814" w:rsidP="00902814">
      <w:pPr>
        <w:numPr>
          <w:ilvl w:val="0"/>
          <w:numId w:val="3"/>
        </w:numPr>
      </w:pPr>
      <w:r w:rsidRPr="00902814">
        <w:rPr>
          <w:b/>
          <w:bCs/>
        </w:rPr>
        <w:t>Directories</w:t>
      </w:r>
      <w:r w:rsidRPr="00902814">
        <w:t>: Directories (or folders) help organize files. They can contain files or other subdirectories, creating a tree-like structure.</w:t>
      </w:r>
    </w:p>
    <w:p w14:paraId="4066A993" w14:textId="77777777" w:rsidR="00902814" w:rsidRPr="00902814" w:rsidRDefault="00902814" w:rsidP="00902814">
      <w:pPr>
        <w:rPr>
          <w:b/>
          <w:bCs/>
        </w:rPr>
      </w:pPr>
      <w:r w:rsidRPr="00902814">
        <w:rPr>
          <w:b/>
          <w:bCs/>
        </w:rPr>
        <w:t>Internal and External Commands in DOS</w:t>
      </w:r>
    </w:p>
    <w:p w14:paraId="3D843203" w14:textId="77777777" w:rsidR="00902814" w:rsidRPr="00902814" w:rsidRDefault="00902814" w:rsidP="00902814">
      <w:pPr>
        <w:numPr>
          <w:ilvl w:val="0"/>
          <w:numId w:val="4"/>
        </w:numPr>
      </w:pPr>
      <w:r w:rsidRPr="00902814">
        <w:rPr>
          <w:b/>
          <w:bCs/>
        </w:rPr>
        <w:t>Internal Commands</w:t>
      </w:r>
      <w:r w:rsidRPr="00902814">
        <w:t>: Built directly into the DOS shell, always available in memory. Examples include DIR, COPY, DEL, and CD.</w:t>
      </w:r>
    </w:p>
    <w:p w14:paraId="137F6D1E" w14:textId="77777777" w:rsidR="00902814" w:rsidRPr="00902814" w:rsidRDefault="00902814" w:rsidP="00902814">
      <w:pPr>
        <w:numPr>
          <w:ilvl w:val="0"/>
          <w:numId w:val="4"/>
        </w:numPr>
      </w:pPr>
      <w:r w:rsidRPr="00902814">
        <w:rPr>
          <w:b/>
          <w:bCs/>
        </w:rPr>
        <w:t>External Commands</w:t>
      </w:r>
      <w:r w:rsidRPr="00902814">
        <w:t>: Stored as separate files (usually .COM or .EXE) and loaded into memory when executed. Examples include FORMAT, DISKCOPY, and CHKDSK.</w:t>
      </w:r>
    </w:p>
    <w:p w14:paraId="1A89CB14" w14:textId="77777777" w:rsidR="00902814" w:rsidRPr="00902814" w:rsidRDefault="00902814" w:rsidP="00902814">
      <w:pPr>
        <w:rPr>
          <w:b/>
          <w:bCs/>
        </w:rPr>
      </w:pPr>
      <w:r w:rsidRPr="00902814">
        <w:rPr>
          <w:b/>
          <w:bCs/>
        </w:rPr>
        <w:t>Batch Files</w:t>
      </w:r>
    </w:p>
    <w:p w14:paraId="33407411" w14:textId="77777777" w:rsidR="00902814" w:rsidRPr="00902814" w:rsidRDefault="00902814" w:rsidP="00902814">
      <w:r w:rsidRPr="00902814">
        <w:t xml:space="preserve">A </w:t>
      </w:r>
      <w:r w:rsidRPr="00902814">
        <w:rPr>
          <w:b/>
          <w:bCs/>
        </w:rPr>
        <w:t>batch file</w:t>
      </w:r>
      <w:r w:rsidRPr="00902814">
        <w:t xml:space="preserve"> is a script containing a sequence of commands to be executed by the OS. In DOS, batch files have the extension .BAT.</w:t>
      </w:r>
    </w:p>
    <w:p w14:paraId="4AB173B0" w14:textId="77777777" w:rsidR="00902814" w:rsidRPr="00902814" w:rsidRDefault="00902814" w:rsidP="00902814">
      <w:r w:rsidRPr="00902814">
        <w:t>Example:</w:t>
      </w:r>
    </w:p>
    <w:p w14:paraId="14AFF3AB" w14:textId="77777777" w:rsidR="00902814" w:rsidRPr="00902814" w:rsidRDefault="00902814" w:rsidP="00902814">
      <w:r w:rsidRPr="00902814">
        <w:t>batch</w:t>
      </w:r>
    </w:p>
    <w:p w14:paraId="3D239A99" w14:textId="77777777" w:rsidR="00902814" w:rsidRPr="00902814" w:rsidRDefault="00902814" w:rsidP="00902814">
      <w:r w:rsidRPr="00902814">
        <w:t>Copy code</w:t>
      </w:r>
    </w:p>
    <w:p w14:paraId="19EEB142" w14:textId="77777777" w:rsidR="00902814" w:rsidRPr="00902814" w:rsidRDefault="00902814" w:rsidP="00902814">
      <w:r w:rsidRPr="00902814">
        <w:t>@echo off</w:t>
      </w:r>
    </w:p>
    <w:p w14:paraId="7512E400" w14:textId="77777777" w:rsidR="00902814" w:rsidRPr="00902814" w:rsidRDefault="00902814" w:rsidP="00902814">
      <w:r w:rsidRPr="00902814">
        <w:lastRenderedPageBreak/>
        <w:t>echo Hello, World!</w:t>
      </w:r>
    </w:p>
    <w:p w14:paraId="70C1C896" w14:textId="77777777" w:rsidR="00902814" w:rsidRPr="00902814" w:rsidRDefault="00902814" w:rsidP="00902814">
      <w:r w:rsidRPr="00902814">
        <w:t>pause</w:t>
      </w:r>
    </w:p>
    <w:p w14:paraId="5539149B" w14:textId="77777777" w:rsidR="00902814" w:rsidRPr="00902814" w:rsidRDefault="00902814" w:rsidP="00902814">
      <w:r w:rsidRPr="00902814">
        <w:t>This script outputs "Hello, World!" and waits for a user input to continue.</w:t>
      </w:r>
    </w:p>
    <w:p w14:paraId="09D870BA" w14:textId="77777777" w:rsidR="00902814" w:rsidRPr="00902814" w:rsidRDefault="00902814" w:rsidP="00902814">
      <w:pPr>
        <w:rPr>
          <w:b/>
          <w:bCs/>
        </w:rPr>
      </w:pPr>
      <w:r w:rsidRPr="00902814">
        <w:rPr>
          <w:b/>
          <w:bCs/>
        </w:rPr>
        <w:t>Types of Operating Systems</w:t>
      </w:r>
    </w:p>
    <w:p w14:paraId="4F69510F" w14:textId="77777777" w:rsidR="00902814" w:rsidRPr="00902814" w:rsidRDefault="00902814" w:rsidP="00902814">
      <w:pPr>
        <w:numPr>
          <w:ilvl w:val="0"/>
          <w:numId w:val="5"/>
        </w:numPr>
      </w:pPr>
      <w:r w:rsidRPr="00902814">
        <w:rPr>
          <w:b/>
          <w:bCs/>
        </w:rPr>
        <w:t>Single-tasking OS</w:t>
      </w:r>
      <w:r w:rsidRPr="00902814">
        <w:t>: Executes one task at a time (e.g., MS-DOS).</w:t>
      </w:r>
    </w:p>
    <w:p w14:paraId="16577CDA" w14:textId="77777777" w:rsidR="00902814" w:rsidRPr="00902814" w:rsidRDefault="00902814" w:rsidP="00902814">
      <w:pPr>
        <w:numPr>
          <w:ilvl w:val="0"/>
          <w:numId w:val="5"/>
        </w:numPr>
      </w:pPr>
      <w:r w:rsidRPr="00902814">
        <w:rPr>
          <w:b/>
          <w:bCs/>
        </w:rPr>
        <w:t>Multi-tasking OS</w:t>
      </w:r>
      <w:r w:rsidRPr="00902814">
        <w:t>: Manages multiple tasks at the same time (e.g., Windows, Linux).</w:t>
      </w:r>
    </w:p>
    <w:p w14:paraId="355D66DA" w14:textId="77777777" w:rsidR="00902814" w:rsidRPr="00902814" w:rsidRDefault="00902814" w:rsidP="00902814">
      <w:pPr>
        <w:numPr>
          <w:ilvl w:val="0"/>
          <w:numId w:val="5"/>
        </w:numPr>
      </w:pPr>
      <w:r w:rsidRPr="00902814">
        <w:rPr>
          <w:b/>
          <w:bCs/>
        </w:rPr>
        <w:t>Real-time OS (RTOS)</w:t>
      </w:r>
      <w:r w:rsidRPr="00902814">
        <w:t>: Ensures immediate processing (e.g., used in embedded systems).</w:t>
      </w:r>
    </w:p>
    <w:p w14:paraId="5B3F80C0" w14:textId="77777777" w:rsidR="00902814" w:rsidRPr="00902814" w:rsidRDefault="00902814" w:rsidP="00902814">
      <w:pPr>
        <w:numPr>
          <w:ilvl w:val="0"/>
          <w:numId w:val="5"/>
        </w:numPr>
      </w:pPr>
      <w:r w:rsidRPr="00902814">
        <w:rPr>
          <w:b/>
          <w:bCs/>
        </w:rPr>
        <w:t>Distributed OS</w:t>
      </w:r>
      <w:r w:rsidRPr="00902814">
        <w:t>: Manages a group of independent computers to work as a single system.</w:t>
      </w:r>
    </w:p>
    <w:p w14:paraId="2E3B3180" w14:textId="77777777" w:rsidR="00902814" w:rsidRPr="00902814" w:rsidRDefault="00902814" w:rsidP="00902814">
      <w:pPr>
        <w:numPr>
          <w:ilvl w:val="0"/>
          <w:numId w:val="5"/>
        </w:numPr>
      </w:pPr>
      <w:r w:rsidRPr="00902814">
        <w:rPr>
          <w:b/>
          <w:bCs/>
        </w:rPr>
        <w:t>Network OS</w:t>
      </w:r>
      <w:r w:rsidRPr="00902814">
        <w:t>: Provides services to computers connected in a network (e.g., Novell NetWare).</w:t>
      </w:r>
    </w:p>
    <w:p w14:paraId="40F8B14D" w14:textId="7851ED10" w:rsidR="00902814" w:rsidRPr="00902814" w:rsidRDefault="00902814" w:rsidP="00902814"/>
    <w:p w14:paraId="68359A09" w14:textId="77777777" w:rsidR="000E7ABE" w:rsidRDefault="000E7ABE"/>
    <w:sectPr w:rsidR="000E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91606"/>
    <w:multiLevelType w:val="multilevel"/>
    <w:tmpl w:val="26DE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E591F"/>
    <w:multiLevelType w:val="multilevel"/>
    <w:tmpl w:val="70F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B51DC"/>
    <w:multiLevelType w:val="multilevel"/>
    <w:tmpl w:val="3CD4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F4942"/>
    <w:multiLevelType w:val="multilevel"/>
    <w:tmpl w:val="714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D56C9"/>
    <w:multiLevelType w:val="multilevel"/>
    <w:tmpl w:val="59BC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514225">
    <w:abstractNumId w:val="2"/>
  </w:num>
  <w:num w:numId="2" w16cid:durableId="1956138553">
    <w:abstractNumId w:val="0"/>
  </w:num>
  <w:num w:numId="3" w16cid:durableId="551963734">
    <w:abstractNumId w:val="1"/>
  </w:num>
  <w:num w:numId="4" w16cid:durableId="250965470">
    <w:abstractNumId w:val="3"/>
  </w:num>
  <w:num w:numId="5" w16cid:durableId="1069613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8E"/>
    <w:rsid w:val="000E7ABE"/>
    <w:rsid w:val="00172047"/>
    <w:rsid w:val="00625B8E"/>
    <w:rsid w:val="0090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2D2D"/>
  <w15:chartTrackingRefBased/>
  <w15:docId w15:val="{46C23594-331C-4FE5-9B31-D3F194B9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6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1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3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5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9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40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</cp:revision>
  <dcterms:created xsi:type="dcterms:W3CDTF">2024-10-20T08:54:00Z</dcterms:created>
  <dcterms:modified xsi:type="dcterms:W3CDTF">2024-10-20T09:02:00Z</dcterms:modified>
</cp:coreProperties>
</file>