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0820B" w14:textId="77777777" w:rsidR="00753510" w:rsidRDefault="00753510" w:rsidP="00753510">
      <w:r>
        <w:t xml:space="preserve">Domain: </w:t>
      </w:r>
      <w:proofErr w:type="spellStart"/>
      <w:r>
        <w:t>HealthTech</w:t>
      </w:r>
      <w:proofErr w:type="spellEnd"/>
      <w:r>
        <w:t xml:space="preserve"> / Productivity / Digital Wellness</w:t>
      </w:r>
    </w:p>
    <w:p w14:paraId="6539AD05" w14:textId="77777777" w:rsidR="00753510" w:rsidRDefault="00753510" w:rsidP="00753510"/>
    <w:p w14:paraId="70AF8E87" w14:textId="77777777" w:rsidR="00753510" w:rsidRDefault="00753510" w:rsidP="00753510">
      <w:r>
        <w:t>Technology Readiness Level (TRL)</w:t>
      </w:r>
    </w:p>
    <w:p w14:paraId="19FBB899" w14:textId="77777777" w:rsidR="00753510" w:rsidRDefault="00753510" w:rsidP="00753510">
      <w:r>
        <w:t>now my TRL 3</w:t>
      </w:r>
    </w:p>
    <w:p w14:paraId="68E57A41" w14:textId="77777777" w:rsidR="00753510" w:rsidRDefault="00753510" w:rsidP="00753510"/>
    <w:p w14:paraId="4690040D" w14:textId="77777777" w:rsidR="00753510" w:rsidRDefault="00753510" w:rsidP="00753510">
      <w:r>
        <w:t>Target Audience</w:t>
      </w:r>
    </w:p>
    <w:p w14:paraId="1DF84AE7" w14:textId="77777777" w:rsidR="00753510" w:rsidRDefault="00753510" w:rsidP="00753510">
      <w:r>
        <w:t>College Students</w:t>
      </w:r>
    </w:p>
    <w:p w14:paraId="595E5423" w14:textId="77777777" w:rsidR="00753510" w:rsidRDefault="00753510" w:rsidP="00753510">
      <w:r>
        <w:t>Freelancers</w:t>
      </w:r>
    </w:p>
    <w:p w14:paraId="12CEA2DA" w14:textId="77777777" w:rsidR="00753510" w:rsidRDefault="00753510" w:rsidP="00753510">
      <w:r>
        <w:t>Remote/Hybrid Employees</w:t>
      </w:r>
    </w:p>
    <w:p w14:paraId="1C4A3A66" w14:textId="77777777" w:rsidR="00753510" w:rsidRDefault="00753510" w:rsidP="00753510">
      <w:r>
        <w:t>Productivity &amp; wellness-focused users</w:t>
      </w:r>
    </w:p>
    <w:p w14:paraId="66AF0D2E" w14:textId="77777777" w:rsidR="00753510" w:rsidRDefault="00753510" w:rsidP="00753510">
      <w:r>
        <w:t>Parents (future: child monitoring &amp; focus features)</w:t>
      </w:r>
    </w:p>
    <w:p w14:paraId="64998B67" w14:textId="77777777" w:rsidR="00753510" w:rsidRDefault="00753510" w:rsidP="00753510"/>
    <w:p w14:paraId="7185EB9F" w14:textId="77777777" w:rsidR="00753510" w:rsidRDefault="00753510" w:rsidP="00753510"/>
    <w:p w14:paraId="39AD209B" w14:textId="77777777" w:rsidR="00753510" w:rsidRDefault="00753510" w:rsidP="00753510">
      <w:r>
        <w:t>Current Traction / Revenue:</w:t>
      </w:r>
    </w:p>
    <w:p w14:paraId="41C8BF3D" w14:textId="77777777" w:rsidR="00753510" w:rsidRDefault="00753510" w:rsidP="00753510">
      <w:proofErr w:type="spellStart"/>
      <w:r>
        <w:t>MindMirror</w:t>
      </w:r>
      <w:proofErr w:type="spellEnd"/>
      <w:r>
        <w:t xml:space="preserve"> is currently in the incubation stage. We have built a dashboard </w:t>
      </w:r>
      <w:proofErr w:type="spellStart"/>
      <w:r>
        <w:t>mockup</w:t>
      </w:r>
      <w:proofErr w:type="spellEnd"/>
      <w:r>
        <w:t xml:space="preserve"> and finalized the core product idea. Development of the prototype is in progress. While there are no revenues yet, we’ve validated user interest among students and freelancers. </w:t>
      </w:r>
    </w:p>
    <w:p w14:paraId="4D5D5456" w14:textId="77777777" w:rsidR="00753510" w:rsidRDefault="00753510" w:rsidP="00753510"/>
    <w:p w14:paraId="10794488" w14:textId="77777777" w:rsidR="00753510" w:rsidRDefault="00753510" w:rsidP="00753510">
      <w:r>
        <w:t>Funding History</w:t>
      </w:r>
    </w:p>
    <w:p w14:paraId="1746CE5B" w14:textId="77777777" w:rsidR="00753510" w:rsidRDefault="00753510" w:rsidP="00753510">
      <w:r>
        <w:t>No prior funding</w:t>
      </w:r>
    </w:p>
    <w:p w14:paraId="12672E56" w14:textId="77777777" w:rsidR="00753510" w:rsidRDefault="00753510" w:rsidP="00753510">
      <w:r>
        <w:t>Self-funded (bootstrapped)</w:t>
      </w:r>
    </w:p>
    <w:p w14:paraId="1B695257" w14:textId="77777777" w:rsidR="00753510" w:rsidRDefault="00753510" w:rsidP="00753510">
      <w:r>
        <w:t>Seeking first support through incubators like AARAMBH</w:t>
      </w:r>
    </w:p>
    <w:p w14:paraId="328896D1" w14:textId="77777777" w:rsidR="00753510" w:rsidRDefault="00753510" w:rsidP="00753510"/>
    <w:p w14:paraId="3D0EA725" w14:textId="77777777" w:rsidR="00753510" w:rsidRDefault="00753510" w:rsidP="00753510"/>
    <w:p w14:paraId="762EFA66" w14:textId="77777777" w:rsidR="00753510" w:rsidRDefault="00753510" w:rsidP="00753510"/>
    <w:p w14:paraId="03491198" w14:textId="77777777" w:rsidR="00753510" w:rsidRDefault="00753510" w:rsidP="00753510"/>
    <w:p w14:paraId="2534B57C" w14:textId="77777777" w:rsidR="00753510" w:rsidRDefault="00753510" w:rsidP="00753510">
      <w:r>
        <w:rPr>
          <w:rFonts w:ascii="Segoe UI Emoji" w:hAnsi="Segoe UI Emoji" w:cs="Segoe UI Emoji"/>
        </w:rPr>
        <w:t>🚀</w:t>
      </w:r>
      <w:r>
        <w:t xml:space="preserve"> Startup Details: </w:t>
      </w:r>
      <w:proofErr w:type="spellStart"/>
      <w:r>
        <w:t>MindMirror</w:t>
      </w:r>
      <w:proofErr w:type="spellEnd"/>
      <w:r>
        <w:t xml:space="preserve"> – Laptop Screen Time Tracker</w:t>
      </w:r>
    </w:p>
    <w:p w14:paraId="7223118A" w14:textId="77777777" w:rsidR="00753510" w:rsidRDefault="00753510" w:rsidP="00753510">
      <w:r>
        <w:rPr>
          <w:rFonts w:ascii="Segoe UI Emoji" w:hAnsi="Segoe UI Emoji" w:cs="Segoe UI Emoji"/>
        </w:rPr>
        <w:t>📌</w:t>
      </w:r>
      <w:r>
        <w:t xml:space="preserve"> Basic Information</w:t>
      </w:r>
    </w:p>
    <w:p w14:paraId="4664D484" w14:textId="77777777" w:rsidR="00753510" w:rsidRDefault="00753510" w:rsidP="00753510">
      <w:r>
        <w:t xml:space="preserve">Startup Name: </w:t>
      </w:r>
      <w:proofErr w:type="spellStart"/>
      <w:r>
        <w:t>MindMirror</w:t>
      </w:r>
      <w:proofErr w:type="spellEnd"/>
      <w:r>
        <w:t xml:space="preserve"> “Track Your Screen. Protect Your Mind.”</w:t>
      </w:r>
    </w:p>
    <w:p w14:paraId="2539AFAF" w14:textId="77777777" w:rsidR="00753510" w:rsidRDefault="00753510" w:rsidP="00753510"/>
    <w:p w14:paraId="31159D59" w14:textId="77777777" w:rsidR="00753510" w:rsidRDefault="00753510" w:rsidP="00753510">
      <w:r>
        <w:t>Founder: Bhupesh Baghel</w:t>
      </w:r>
    </w:p>
    <w:p w14:paraId="254231D4" w14:textId="77777777" w:rsidR="00753510" w:rsidRDefault="00753510" w:rsidP="00753510"/>
    <w:p w14:paraId="777E6B54" w14:textId="77777777" w:rsidR="00753510" w:rsidRDefault="00753510" w:rsidP="00753510">
      <w:r>
        <w:lastRenderedPageBreak/>
        <w:t>Startup Type: Solo Founder</w:t>
      </w:r>
    </w:p>
    <w:p w14:paraId="47E86323" w14:textId="77777777" w:rsidR="00753510" w:rsidRDefault="00753510" w:rsidP="00753510"/>
    <w:p w14:paraId="393005AA" w14:textId="77777777" w:rsidR="00753510" w:rsidRDefault="00753510" w:rsidP="00753510">
      <w:r>
        <w:t>Founded In: June 2025 (Incubation Stage)</w:t>
      </w:r>
    </w:p>
    <w:p w14:paraId="02561D55" w14:textId="77777777" w:rsidR="00753510" w:rsidRDefault="00753510" w:rsidP="00753510"/>
    <w:p w14:paraId="3CAFFFCD" w14:textId="77777777" w:rsidR="00753510" w:rsidRDefault="00753510" w:rsidP="00753510">
      <w:r>
        <w:t>Location: Aligarh, India</w:t>
      </w:r>
    </w:p>
    <w:p w14:paraId="46F51E9C" w14:textId="77777777" w:rsidR="00753510" w:rsidRDefault="00753510" w:rsidP="00753510"/>
    <w:p w14:paraId="44A42DEC" w14:textId="77777777" w:rsidR="00753510" w:rsidRDefault="00753510" w:rsidP="00753510">
      <w:r>
        <w:t>Email: mrbhupeshbaghel@gmail.com</w:t>
      </w:r>
    </w:p>
    <w:p w14:paraId="69829C1C" w14:textId="77777777" w:rsidR="00753510" w:rsidRDefault="00753510" w:rsidP="00753510"/>
    <w:p w14:paraId="52ABD528" w14:textId="77777777" w:rsidR="00753510" w:rsidRDefault="00753510" w:rsidP="00753510">
      <w:r>
        <w:rPr>
          <w:rFonts w:ascii="Segoe UI Emoji" w:hAnsi="Segoe UI Emoji" w:cs="Segoe UI Emoji"/>
        </w:rPr>
        <w:t>❗</w:t>
      </w:r>
      <w:r>
        <w:t xml:space="preserve"> Problem Statement</w:t>
      </w:r>
    </w:p>
    <w:p w14:paraId="251D4A75" w14:textId="77777777" w:rsidR="00753510" w:rsidRDefault="00753510" w:rsidP="00753510">
      <w:r>
        <w:t>Digital users — especially students and professionals — often spend long, untracked hours on laptops. This leads to eye strain, fatigue, mental burnout, and reduced productivity. There is a lack of simple, offline-first tools to monitor and improve screen time habits.</w:t>
      </w:r>
    </w:p>
    <w:p w14:paraId="6FBE25B2" w14:textId="77777777" w:rsidR="00753510" w:rsidRDefault="00753510" w:rsidP="00753510"/>
    <w:p w14:paraId="6CB90A88" w14:textId="77777777" w:rsidR="00753510" w:rsidRDefault="00753510" w:rsidP="00753510">
      <w:r>
        <w:rPr>
          <w:rFonts w:ascii="Segoe UI Emoji" w:hAnsi="Segoe UI Emoji" w:cs="Segoe UI Emoji"/>
        </w:rPr>
        <w:t>💡</w:t>
      </w:r>
      <w:r>
        <w:t xml:space="preserve"> Solution</w:t>
      </w:r>
    </w:p>
    <w:p w14:paraId="11D600C4" w14:textId="77777777" w:rsidR="00753510" w:rsidRDefault="00753510" w:rsidP="00753510">
      <w:proofErr w:type="spellStart"/>
      <w:r>
        <w:t>MindMirror</w:t>
      </w:r>
      <w:proofErr w:type="spellEnd"/>
      <w:r>
        <w:t xml:space="preserve"> is a lightweight, offline desktop application that:</w:t>
      </w:r>
    </w:p>
    <w:p w14:paraId="59E80E55" w14:textId="77777777" w:rsidR="00753510" w:rsidRDefault="00753510" w:rsidP="00753510"/>
    <w:p w14:paraId="367AB662" w14:textId="77777777" w:rsidR="00753510" w:rsidRDefault="00753510" w:rsidP="00753510">
      <w:r>
        <w:t>Tracks total laptop usage time</w:t>
      </w:r>
    </w:p>
    <w:p w14:paraId="1CB3AFD6" w14:textId="77777777" w:rsidR="00753510" w:rsidRDefault="00753510" w:rsidP="00753510"/>
    <w:p w14:paraId="346D5D3D" w14:textId="77777777" w:rsidR="00753510" w:rsidRDefault="00753510" w:rsidP="00753510">
      <w:r>
        <w:t>Monitors most-used applications (like Chrome, VS Code, etc.)</w:t>
      </w:r>
    </w:p>
    <w:p w14:paraId="629EC559" w14:textId="77777777" w:rsidR="00753510" w:rsidRDefault="00753510" w:rsidP="00753510"/>
    <w:p w14:paraId="0005DF85" w14:textId="77777777" w:rsidR="00753510" w:rsidRDefault="00753510" w:rsidP="00753510">
      <w:r>
        <w:t>Sends break reminders every 30/60 minutes</w:t>
      </w:r>
    </w:p>
    <w:p w14:paraId="7C5CB247" w14:textId="77777777" w:rsidR="00753510" w:rsidRDefault="00753510" w:rsidP="00753510"/>
    <w:p w14:paraId="0B303A25" w14:textId="77777777" w:rsidR="00753510" w:rsidRDefault="00753510" w:rsidP="00753510">
      <w:r>
        <w:t>Generates clean, insightful usage reports</w:t>
      </w:r>
    </w:p>
    <w:p w14:paraId="54335184" w14:textId="77777777" w:rsidR="00753510" w:rsidRDefault="00753510" w:rsidP="00753510"/>
    <w:p w14:paraId="4FCB1802" w14:textId="77777777" w:rsidR="00753510" w:rsidRDefault="00753510" w:rsidP="00753510">
      <w:r>
        <w:t>Encourages digital wellness through gentle nudges and visual tracking</w:t>
      </w:r>
    </w:p>
    <w:p w14:paraId="3D64E383" w14:textId="77777777" w:rsidR="00753510" w:rsidRDefault="00753510" w:rsidP="00753510"/>
    <w:p w14:paraId="6278E9CF" w14:textId="77777777" w:rsidR="00753510" w:rsidRDefault="00753510" w:rsidP="00753510">
      <w:r>
        <w:rPr>
          <w:rFonts w:ascii="Segoe UI Emoji" w:hAnsi="Segoe UI Emoji" w:cs="Segoe UI Emoji"/>
        </w:rPr>
        <w:t>🎯</w:t>
      </w:r>
      <w:r>
        <w:t xml:space="preserve"> Target Users</w:t>
      </w:r>
    </w:p>
    <w:p w14:paraId="53AEA681" w14:textId="77777777" w:rsidR="00753510" w:rsidRDefault="00753510" w:rsidP="00753510">
      <w:r>
        <w:t>College Students</w:t>
      </w:r>
    </w:p>
    <w:p w14:paraId="6E3689D0" w14:textId="77777777" w:rsidR="00753510" w:rsidRDefault="00753510" w:rsidP="00753510"/>
    <w:p w14:paraId="3D51E06E" w14:textId="77777777" w:rsidR="00753510" w:rsidRDefault="00753510" w:rsidP="00753510">
      <w:r>
        <w:t>Freelancers</w:t>
      </w:r>
    </w:p>
    <w:p w14:paraId="091BBD26" w14:textId="77777777" w:rsidR="00753510" w:rsidRDefault="00753510" w:rsidP="00753510"/>
    <w:p w14:paraId="0833FE79" w14:textId="77777777" w:rsidR="00753510" w:rsidRDefault="00753510" w:rsidP="00753510">
      <w:r>
        <w:lastRenderedPageBreak/>
        <w:t>Remote/Hybrid Employees</w:t>
      </w:r>
    </w:p>
    <w:p w14:paraId="4DB62D1E" w14:textId="77777777" w:rsidR="00753510" w:rsidRDefault="00753510" w:rsidP="00753510"/>
    <w:p w14:paraId="60EDA479" w14:textId="77777777" w:rsidR="00753510" w:rsidRDefault="00753510" w:rsidP="00753510">
      <w:r>
        <w:t>Productivity &amp; wellness-focused users</w:t>
      </w:r>
    </w:p>
    <w:p w14:paraId="17CBA83A" w14:textId="77777777" w:rsidR="00753510" w:rsidRDefault="00753510" w:rsidP="00753510"/>
    <w:p w14:paraId="7B016C9E" w14:textId="77777777" w:rsidR="00753510" w:rsidRDefault="00753510" w:rsidP="00753510">
      <w:r>
        <w:t>Parents (future: child monitoring &amp; focus features)</w:t>
      </w:r>
    </w:p>
    <w:p w14:paraId="00B0E868" w14:textId="77777777" w:rsidR="00753510" w:rsidRDefault="00753510" w:rsidP="00753510"/>
    <w:p w14:paraId="1DD08CC4" w14:textId="77777777" w:rsidR="00753510" w:rsidRDefault="00753510" w:rsidP="00753510">
      <w:r>
        <w:rPr>
          <w:rFonts w:ascii="Segoe UI Emoji" w:hAnsi="Segoe UI Emoji" w:cs="Segoe UI Emoji"/>
        </w:rPr>
        <w:t>📈</w:t>
      </w:r>
      <w:r>
        <w:t xml:space="preserve"> Market Opportunity</w:t>
      </w:r>
    </w:p>
    <w:p w14:paraId="64B4EA68" w14:textId="77777777" w:rsidR="00753510" w:rsidRDefault="00753510" w:rsidP="00753510">
      <w:r>
        <w:t>20+ crore active digital users in India</w:t>
      </w:r>
    </w:p>
    <w:p w14:paraId="0B918DC2" w14:textId="77777777" w:rsidR="00753510" w:rsidRDefault="00753510" w:rsidP="00753510"/>
    <w:p w14:paraId="69F811E8" w14:textId="77777777" w:rsidR="00753510" w:rsidRDefault="00753510" w:rsidP="00753510">
      <w:r>
        <w:t>Increasing awareness of screen fatigue, mental wellness, and digital detox</w:t>
      </w:r>
    </w:p>
    <w:p w14:paraId="6CD3E797" w14:textId="77777777" w:rsidR="00753510" w:rsidRDefault="00753510" w:rsidP="00753510"/>
    <w:p w14:paraId="186884CB" w14:textId="77777777" w:rsidR="00753510" w:rsidRDefault="00753510" w:rsidP="00753510">
      <w:r>
        <w:t>Most wellness tools are mobile-centric — laptops are under-served in this space</w:t>
      </w:r>
    </w:p>
    <w:p w14:paraId="7CBB19D0" w14:textId="77777777" w:rsidR="00753510" w:rsidRDefault="00753510" w:rsidP="00753510"/>
    <w:p w14:paraId="30DA3800" w14:textId="77777777" w:rsidR="00753510" w:rsidRDefault="00753510" w:rsidP="00753510">
      <w:r>
        <w:rPr>
          <w:rFonts w:ascii="Segoe UI Emoji" w:hAnsi="Segoe UI Emoji" w:cs="Segoe UI Emoji"/>
        </w:rPr>
        <w:t>💰</w:t>
      </w:r>
      <w:r>
        <w:t xml:space="preserve"> Revenue Model (Future)</w:t>
      </w:r>
    </w:p>
    <w:p w14:paraId="3EA32028" w14:textId="77777777" w:rsidR="00753510" w:rsidRDefault="00753510" w:rsidP="00753510">
      <w:r>
        <w:t>Freemium Model</w:t>
      </w:r>
    </w:p>
    <w:p w14:paraId="1315754D" w14:textId="77777777" w:rsidR="00753510" w:rsidRDefault="00753510" w:rsidP="00753510"/>
    <w:p w14:paraId="3941CB7D" w14:textId="77777777" w:rsidR="00753510" w:rsidRDefault="00753510" w:rsidP="00753510">
      <w:r>
        <w:t>Free Tier: Basic tracking, weekly reports</w:t>
      </w:r>
    </w:p>
    <w:p w14:paraId="2C283CF3" w14:textId="77777777" w:rsidR="00753510" w:rsidRDefault="00753510" w:rsidP="00753510"/>
    <w:p w14:paraId="1EB6F525" w14:textId="77777777" w:rsidR="00753510" w:rsidRDefault="00753510" w:rsidP="00753510">
      <w:r>
        <w:t>Premium Tier:</w:t>
      </w:r>
    </w:p>
    <w:p w14:paraId="6BE74F20" w14:textId="77777777" w:rsidR="00753510" w:rsidRDefault="00753510" w:rsidP="00753510"/>
    <w:p w14:paraId="23D371CB" w14:textId="77777777" w:rsidR="00753510" w:rsidRDefault="00753510" w:rsidP="00753510">
      <w:r>
        <w:t>Advanced analytics &amp; insights</w:t>
      </w:r>
    </w:p>
    <w:p w14:paraId="01C13345" w14:textId="77777777" w:rsidR="00753510" w:rsidRDefault="00753510" w:rsidP="00753510"/>
    <w:p w14:paraId="6BD88C38" w14:textId="77777777" w:rsidR="00753510" w:rsidRDefault="00753510" w:rsidP="00753510">
      <w:r>
        <w:t>Cloud backups</w:t>
      </w:r>
    </w:p>
    <w:p w14:paraId="6D883C5A" w14:textId="77777777" w:rsidR="00753510" w:rsidRDefault="00753510" w:rsidP="00753510"/>
    <w:p w14:paraId="1E802AC7" w14:textId="77777777" w:rsidR="00753510" w:rsidRDefault="00753510" w:rsidP="00753510">
      <w:r>
        <w:t>Cross-device syncing (laptop + mobile)</w:t>
      </w:r>
    </w:p>
    <w:p w14:paraId="35F5E54B" w14:textId="77777777" w:rsidR="00753510" w:rsidRDefault="00753510" w:rsidP="00753510"/>
    <w:p w14:paraId="356A2F49" w14:textId="77777777" w:rsidR="00753510" w:rsidRDefault="00753510" w:rsidP="00753510">
      <w:r>
        <w:t>Ad-free experience</w:t>
      </w:r>
    </w:p>
    <w:p w14:paraId="45A4D079" w14:textId="77777777" w:rsidR="00753510" w:rsidRDefault="00753510" w:rsidP="00753510"/>
    <w:p w14:paraId="53832C3A" w14:textId="5EDE7A56" w:rsidR="000E7ABE" w:rsidRDefault="00753510" w:rsidP="00753510">
      <w:r>
        <w:t>Institutional Licenses: Schools, colleges, companies</w:t>
      </w:r>
    </w:p>
    <w:sectPr w:rsidR="000E7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444"/>
    <w:rsid w:val="000E7ABE"/>
    <w:rsid w:val="00436444"/>
    <w:rsid w:val="00753510"/>
    <w:rsid w:val="00B43C23"/>
    <w:rsid w:val="00D8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69257-97BC-4F54-AF44-AE27341D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Bhupesh Baghel</dc:creator>
  <cp:keywords/>
  <dc:description/>
  <cp:lastModifiedBy>Bhupesh Baghel</cp:lastModifiedBy>
  <cp:revision>3</cp:revision>
  <dcterms:created xsi:type="dcterms:W3CDTF">2025-07-21T11:08:00Z</dcterms:created>
  <dcterms:modified xsi:type="dcterms:W3CDTF">2025-07-21T11:12:00Z</dcterms:modified>
</cp:coreProperties>
</file>