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DATA SCIENCE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980B9"/>
          <w:sz w:val="48"/>
          <w:szCs w:val="48"/>
        </w:rPr>
        <w:t xml:space="preserve">From Zero to Hero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 Complete 6-Month Practical Guide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NumPy  •  Pandas  •  Matplotlib  •  Seaborn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Scikit-learn  •  TensorFlow  •  Keras</w:t>
            </w:r>
          </w:p>
        </w:tc>
      </w:tr>
    </w:tbl>
    <w:p>
      <w:pPr>
        <w:spacing w:after="400" w:before="0"/>
      </w:pPr>
      <w: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Covering: Python Foundations • Data Analysis • Machine Learning • Deep Learning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With Real Code, Projects &amp; Exercises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1: PYTHON FOUNDATIONS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1: Introduction to NumPy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NumPy (Numerical Python) is the backbone of data science in Python. Almost every data science library — Pandas, Scikit-learn, TensorFlow — is built on top of NumPy. It provides fast, efficient arrays and mathematical operations.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Why NumPy?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Python lists are slow for math operations — NumPy arrays are 50x–100x faster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NumPy uses contiguous memory blocks (like C arrays)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Vectorized operations — no need for slow Python loops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Standard in all data science and ML workflows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numpy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Importing NumPy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print(np.__version__)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1.24.3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Creating Arrays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most fundamental object in NumPy is the ndarray (N-dimensional array).</w:t>
      </w:r>
    </w:p>
    <w:p>
      <w:pPr>
        <w:spacing w:after="120" w:before="0"/>
      </w:pPr>
      <w: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From a Python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1D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np.array([1, 2, 3, 4, 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print(a)          # [1 2 3 4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print(type(a))    # &lt;class 'numpy.ndarray'&gt;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print(a.dtype)    #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2D array (matrix)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 = np.array([[1, 2, 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[4, 5, 6]])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print(b.shape)    # (2, 3)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Built-in Creation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np.zeros((3, 4))       # 3x4 matrix of zeros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np.ones((2, 5))        # 2x5 matrix of 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np.eye(3)              # 3x3 identity matrix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np.arange(0, 10, 2)   # [0, 2, 4, 6, 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np.linspace(0, 1, 5)  # [0.  0.25  0.5  0.75  1.]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np.random.rand(3, 3)  # 3x3 random values (0-1)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np.random.randint(1, 100, (3, 3))  # random integers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Array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np.array([[1, 2, 3], [4, 5, 6]])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print(a.shape)   # (2, 3) — rows x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print(a.ndim)    # 2 — number of dimensions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print(a.size)    # 6 — total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print(a.dtype)   # int64 — data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print(a.nbytes)  # 48 — memory in bytes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Array Indexing and Slicing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np.array([10, 20, 30, 40, 50])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print(a[0])     # 10 — first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print(a[-1])    # 50 — last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print(a[1:4])   # [20 30 40]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print(a[::2])   # [10 30 50] — every 2nd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 = np.array([[1, 2, 3],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[4, 5, 6],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[7, 8, 9]])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print(b[0, 0])    # 1 — first row, first 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print(b[1, 2])    # 6 — second row, third 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print(b[0, :])    # [1 2 3] — entire first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print(b[:, 1])    # [2 5 8] — entire second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print(b[0:2, 1:]) # [[2 3], [5 6]]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Array Operations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Element-wise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np.array([1, 2, 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 = np.array([4, 5, 6])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+ b)   # [5 7 9]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- b)   # [-3 -3 -3]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* b)   # [4 10 18]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/ b)   # [0.25 0.4 0.5]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** 2)  # [1 4 9]   — squaring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* 10)  # [10 20 30] — scalar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Mathematical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np.array([1, 4, 9, 16, 25])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np.sqrt(a)   # [1. 2. 3. 4. 5.]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np.log(a)    # natural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np.exp(a)    # e^x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np.abs(a)    # absolute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np.sin(a)    # sin (in radians)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np.array([3, 1, 4, 1, 5, 9, 2, 6])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print(np.sum(a))   # 31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print(np.mean(a))  # 3.875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print(np.std(a))   # 2.586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print(np.min(a))   #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print(np.max(a))   # 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print(np.median(a)) # 3.5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Broadcasting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Broadcasting is NumPy's powerful rule for doing math on arrays of different shapes. It automatically expands the smaller array to match the bigger one — without copying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Adding scalar to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np.array([1, 2, 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 + 100)   # [101 102 103]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Adding 1D to 2D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matrix = np.ones((3, 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row = np.array([1, 2, 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print(matrix + row)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[[2. 3. 4.]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 [2. 3. 4.]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 [2. 3. 4.]]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Reshaping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np.arange(1, 13)   # [1, 2, ..., 12]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print(a.shape)          # (12,)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 = a.reshape(3, 4)     # 3 rows, 4 cols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[[ 1  2  3  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 [ 5  6  7  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 [ 9 10 11 12]]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 = a.reshape(2, 2, 3)  # 3D!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print(c.shape)          # (2, 2,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Flatten back to 1D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print(b.flatten())      # [ 1  2  3 ... 12]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Boolean Masking (Filtering)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scores = np.array([45, 78, 92, 35, 88, 61])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Create a boolean mask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passed = scores &gt;=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print(passed)   # [False  True  True False  True  True]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Filter using mask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print(scores[passed])  # [78 92 88 61]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One-liner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print(scores[scores &gt; 80])  # [92 88]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Stacking and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 = np.array([1, 2, 3])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 = np.array([4, 5, 6])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Stack vertically (add 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print(np.vstack([a, b]))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[[1 2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 [4 5 6]]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Stack horizontally (add 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print(np.hstack([a, b]))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[1 2 3 4 5 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Split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parts = np.split(np.arange(9),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[array([0,1,2]), array([3,4,5]), array([6,7,8])]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Mini Project: Student Grade Analyzer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Let's apply NumPy to a realistic problem — analyzing exam scores for a class of students.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Exam scores for 10 students (5 subjects)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scores = np.array([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[85, 92, 78, 90, 88],  # Student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[72, 68, 75, 80, 70],  # Student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[95, 98, 92, 97, 99],  # Student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[55, 60, 58, 62, 57],  # Student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[80, 75, 82, 78, 85],  # Student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Calculate each student's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student_avg = np.mean(scores, 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print('Student Averages:', np.round(student_avg,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Subject averages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subject_avg = np.mean(scores, axis=0)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print('Subject Averages:', np.round(subject_avg,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Who passed? (avg &gt;= 70)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passed = student_avg &gt;= 70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print('Passed students (index):', np.where(passed)[0])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Top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top = np.argmax(student_avg)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print(f'Top Student: Student {top+1} with {student_avg[top]:.1f} avg')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Grade distribution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all_scores = scores.flatten()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print('Highest score:', all_scores.max())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print('Lowest score:', all_scores.min())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print('Overall average:', round(all_scores.mean(), 2))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Student Averages: [86.6 73.  96.2 58.4 80.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Subject Averages: [77.4 78.6 77.  81.4 79.8]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Passed students (index): [0 1 2 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Top Student: Student 3 with 96.2 avg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Highest score: 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Lowest score: 55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Overall average: 78.68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Key NumPy Takeaways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axis=0 → operates down columns (per column). axis=1 → operates across rows (per row). Remember: shape is always (rows, columns).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2: Introduction to Pandas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Pandas is the most important library for data analysis in Python. It gives you DataFrame — a powerful, labeled 2D table (like an Excel spreadsheet, but programmable). Built on top of NumPy, it handles mixed data types, missing values, and complex transformations with ease.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Core Data Structures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Series — 1D labeled array (single column)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DataFrame — 2D labeled table (rows + columns)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Installation &amp;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print(pd.__version__)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Creating a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From a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 = pd.Series([10, 20, 30, 40, 50])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0   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1   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2   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dtype: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With custom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s2 = pd.Series([85, 92, 78],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index=['Math', 'Science', 'English'])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print(s2['Math'])  # 85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Creating a DataFrame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From 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'Name':   ['Alice', 'Bob', 'Charlie', 'Diana'],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'Age':    [25, 30, 35, 28],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'City':   ['NYC', 'LA', 'Chicago', 'NYC'],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'Salary': [70000, 85000, 90000, 75000]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pd.DataFrame(data)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      Name  Age     City  Salary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0    Alice   25      NYC   70000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1      Bob   30       LA   85000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2  Charlie   35  Chicago   90000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3    Diana   28      NYC   75000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From a CSV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pd.read_csv('data.csv')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Other formats: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pd.read_excel('data.xlsx')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pd.read_json('data.json')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Exploring Your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df.head()         # First 5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df.tail(3)        # Last 3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df.shape          # (rows, cols) e.g. (4,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df.columns        # Column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df.dtypes         # Data types per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df.info()         # Full summary (types + nulls)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df.describe()     # Stats: mean, std, min, max...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df.isnull().sum() # Count missing values per column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Selecting Data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Select a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df['Name']          # Returns a Series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df[['Name', 'Age']] # Returns a DataFrame (multiple cols)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Select Rows — loc vs iloc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.loc — label based (use actual index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df.loc[0]            # Row with index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df.loc[1:3]          # Rows 1, 2,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df.loc[0, 'Name']    # Row 0, column 'Name'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.iloc — integer position based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df.iloc[0]           # First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df.iloc[0:2]         # First two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df.iloc[0, 0]        # First row, first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df.iloc[:, 1]        # All rows, second column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Filtering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Single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df[df['Age'] &gt; 28]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Multiple conditions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df[(df['Age'] &gt; 25) &amp; (df['City'] == 'NYC')]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Negate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df[~(df['City'] == 'LA')]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String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df[df['Name'].str.startswith('A')]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Adding &amp; Modifying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Add new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df['Tax'] = df['Salary'] * 0.25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Modify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df['Salary'] = df['Salary'] + 5000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Based on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df['Level'] = df['Salary'].apply(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lambda x: 'Senior' if x &gt; 85000 else 'Junior'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Rename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df.rename(columns={'Name': 'Employee', 'Age': 'Years'})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Sort by one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df.sort_values('Salary', ascending=False)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Sort by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df.sort_values(['City', 'Age'], ascending=[True, False])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Reset index after sorting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df.sort_values('Salary').reset_index(drop=True)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Value Counts &amp; Unique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df['City'].value_counts()     # Count per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df['City'].unique()           # Unique cities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df['City'].nunique()          # Number of unique cities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Mini Project: Sales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Create sales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'Product':  np.random.choice(['Laptop','Phone','Tablet','Watch'],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'Region':   np.random.choice(['North','South','East','West'],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'Sales':    np.random.randint(1000, 10000,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'Quantity': np.random.randint(1, 50,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'Month':    np.random.choice(['Jan','Feb','Mar','Apr'],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pd.DataFrame(data)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Total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print('Total Sales:', df['Sales'].sum())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Top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print('Best Product:', df.groupby('Product')['Sales'].sum().idxmax())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Filter high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high = df[df['Sales'] &gt; 8000]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print(f'High-value deals: {len(high)}')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Add revenue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df['Revenue'] = df['Sales'] * df['Quantity']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print('Total Revenue:', df['Revenue'].sum())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2: DATA ANALYSIS AND VISUALIZATION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3: Data Cleaning Techniques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Real-world data is messy. Before any analysis or modeling, you must clean your data. Data scientists spend 60–80% of their time on cleaning — it is the most critical step.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Common Data Problems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Missing values (NaN, None, empty cells)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Duplicate rows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Wrong data types (numbers stored as strings)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Inconsistent text ('NYC', 'nyc', 'New York')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Outliers (extreme values that skew analysis)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Irrelevant columns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Handling Missing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'Name':   ['Alice', 'Bob', None, 'Diana'],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'Age':    [25, None, 35, 28],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'Salary': [70000, 85000, 90000, None]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Check missing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print(df.isnull())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print(df.isnull().sum())         # Count per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print(df.isnull().sum().sum())   # Total missing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Drop rows with ANY missing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df.dropna(inplace=True)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Drop rows missing in specific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df.dropna(subset=['Name'])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Fill with a fixed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df['Age'].fillna(0, 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Fill with mean (best for numeric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df['Salary'].fillna(df['Salary'].mean(), 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Fill with median (better for skewed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df['Age'].fillna(df['Age'].median(), 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Fill with mode (for categorical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df['City'].fillna(df['City'].mode()[0], 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Forward fill (use previous row's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df.fillna(method='ffill', inplace=True)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Removing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Find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print(df.duplicated().sum())   # How many?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print(df[df.duplicated()])     # Show them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Remove duplicates (keep first occurrence)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df.drop_duplicates(inplace=True)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Based on specific columns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df.drop_duplicates(subset=['Name', 'Age'], keep='last')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Fixing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Check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print(df.dtypes)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Convert to numeric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df['Age'] = pd.to_numeric(df['Age'], errors='coerce')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Convert to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df['Date'] = pd.to_datetime(df['Date'])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Convert to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df['ID'] = df['ID'].astype(str)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Convert to category (saves 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df['City'].astype('category')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Cleaning Text/String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df['City'].str.strip()         # Remove spaces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df['City'].str.lower()         # Lowercase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df['City'].str.upper()         # Uppercase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df['City'].str.title()         # Title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df['City'].str.replace('-', ' ')  # Replace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Now 'NYC', '  nyc ', 'New York' all become 'New York'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df['City'].str.strip().str.title()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df['City'] = df['City'].replace({'Nyc': 'New York',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                   'La': 'Los Angeles'})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Handling Outliers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Method 1: IQR (Interquartile Range)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Q1 = df['Salary'].quantile(0.25)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Q3 = df['Salary'].quantile(0.75)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IQR = Q3 - Q1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lower = Q1 - 1.5 * IQR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upper = Q3 + 1.5 * IQR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Remove outliers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df[(df['Salary'] &gt;= lower) &amp; (df['Salary'] &lt;= upper)]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Method 2: Z-score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scipy import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z_scores = stats.zscore(df['Salary'])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df[abs(z_scores) &lt; 3]  # Keep within 3 std devs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4: Data Transformation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cleaning, we transform data into the right format for analysis and modeling.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Encoding Categorical Data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Label Encoding — Ordinal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LabelEncoder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le = LabelEncoder()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df['City_code'] = le.fit_transform(df['City'])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'Chicago' → 0, 'LA' → 1, 'NYC' → 2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One-Hot Encoding — Nominal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Creates a new binary column per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df_encoded = pd.get_dummies(df, columns=['City'], drop_first=True)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Adds: City_LA, City_NYC (Chicago is baseline)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Feature Scaling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Machine Learning models are sensitive to the scale of features. Always scale before modeling.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Min-Max Normalization (0 to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MinMaxScaler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MinMaxScaler()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df[['Age', 'Salary']] = scaler.fit_transform(df[['Age', 'Salary']])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Standardization (mean=0, std=1)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df[['Age', 'Salary']] = scaler.fit_transform(df[['Age', 'Salary']])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When to use which scaler?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MinMaxScaler for neural networks and image data (0-1 range). Use StandardScaler for most ML models (KNN, SVM, Linear Regression). Tree-based models (Random Forest, Decision Trees) don't need scaling.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GroupBy and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Group by one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df.groupby('City')['Salary'].mean()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Group by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df.groupby(['City', 'Department'])['Salary'].sum()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Multiple aggregations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df.groupby('City').agg({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'Salary': ['mean', 'min', 'max', 'count'],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'Age':    ['mean', 'std']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Custom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df.groupby('City')['Salary'].agg(lambda x: x.max() - x.min())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Merging and Joining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employees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'emp_id': [1, 2, 3, 4],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'name':   ['Alice', 'Bob', 'Charlie', 'Diana'],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'dept_id': [10, 20, 10, 30]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departments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'dept_id':   [10, 20, 40],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'dept_name': ['Engineering', 'Marketing', 'HR']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INNER JOIN — only matching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inner = pd.merge(employees, departments, on='dept_id', how='inner')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LEFT JOIN — all employees, matched dept if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left  = pd.merge(employees, departments, on='dept_id', how='left')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OUTER JOIN — all rows from both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outer = pd.merge(employees, departments, on='dept_id', how='outer')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5: Data Visualization with Matplotlib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Matplotlib is the foundation for all Python visualization. While other libraries (Seaborn, Plotly) are more user-friendly, understanding Matplotlib gives you full control over your charts.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Installation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matplotlib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Basic Plot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fig, ax = plt.subplots(figsize=(8, 5))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 = [1, 2, 3, 4,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 = [10, 25, 18, 35, 28]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ax.plot(x, y, color='blue', linewidth=2, marker='o',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linestyle='-', label='Trend')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ax.set_title('Monthly Sales', fontsize=16, fontweight='bold')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ax.set_xlabel('Month')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ax.set_ylabel('Sales ($)')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ax.legend()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ax.grid(True, alpha=0.3)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plt.savefig('chart.png', dpi=150)   # Save to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Common Chart Types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Line Chart — Trends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months = ['Jan','Feb','Mar','Apr','May','Jun']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revenue = [12000, 15000, 13500, 18000, 16500, 21000]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plt.figure(figsize=(9, 4))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plt.plot(months, revenue, 'b-o', linewidth=2, markersize=8)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plt.fill_between(months, revenue, alpha=0.15, color='blue')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plt.title('Monthly Revenue 2024')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plt.ylabel('Revenue ($)')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plt.grid(axis='y', alpha=0.3)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Bar Chart — Comparing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products = ['Laptop', 'Phone', 'Tablet', 'Watch']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sales    = [450, 820, 320, 550]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colors   = ['#3498DB', '#2ECC71', '#E74C3C', '#F39C12']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plt.bar(products, sales, color=colors, edgecolor='black')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plt.title('Product Sales Comparison')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plt.ylabel('Units Sold')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Histogram —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ages = np.random.normal(35, 10, 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plt.hist(ages, bins=30, color='steelblue', edgecolor='white')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plt.xlabel('Age')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plt.ylabel('Frequency')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plt.title('Age Distribution')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Scatter Plot —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study_hours = np.random.uniform(1, 10,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exam_score  = study_hours * 8 + np.random.normal(0, 5,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plt.scatter(study_hours, exam_score, alpha=0.6,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c=exam_score, cmap='RdYlGn')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plt.colorbar(label='Score')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plt.xlabel('Study Hours')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plt.ylabel('Exam Score')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plt.title('Study Hours vs Exam Score')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Pie Chart —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labels  = ['Laptop', 'Phone', 'Tablet', 'Watch']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sizes   = [35, 40, 15, 10]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explode = [0, 0.05, 0, 0]   # Highlight Phone slice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plt.pie(sizes, labels=labels, explode=explode,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autopct='%1.1f%%', startangle=90)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plt.title('Sales by Product')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Multiple Subplots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fig, axes = plt.subplots(2, 2, figsize=(12, 8))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axes[0, 0].plot([1,2,3], [4,5,6])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axes[0, 0].set_title('Line Chart')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axes[0, 1].bar(['A','B','C'], [10,20,15])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axes[0, 1].set_title('Bar Chart')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axes[1, 0].hist(np.random.randn(100), bins=20)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axes[1, 0].set_title('Histogram')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axes[1, 1].scatter(range(10), np.random.rand(10))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axes[1, 1].set_title('Scatter Plot')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6: Introduction to Seaborn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Seaborn is a high-level visualization library built on Matplotlib. It produces beautiful, statistical charts with much less code. Perfect for EDA (Exploratory Data Analysis).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seaborn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Load built-in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tips = sns.load_dataset('tips')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print(tips.head())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Key Seaborn Charts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Distribution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Histogram + KDE curve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sns.histplot(tips['total_bill'], kde=True, color='steelblue')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KDE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sns.kdeplot(tips['total_bill'], fill=True)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Distribution per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sns.histplot(data=tips, x='total_bill', hue='sex', kde=True)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Categorical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Box plot — shows median, IQR, outliers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sns.boxplot(data=tips, x='day', y='total_bill', hue='sex')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Violin plot — box + distribution shape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sns.violinplot(data=tips, x='day', y='total_bill')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Bar plot with error bars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sns.barplot(data=tips, x='day', y='total_bill', hue='sex')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Count plot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sns.countplot(data=tips, x='day', hue='sex')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Relationship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Scatter with regression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sns.regplot(data=tips, x='total_bill', y='tip', color='teal')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Scatter colored by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sns.scatterplot(data=tips, x='total_bill', y='tip',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hue='sex', style='smoker', size='size')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Correlation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Compute correlation matrix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corr = tips[['total_bill','tip','size']].corr()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Draw heatmap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sns.heatmap(corr, annot=True, fmt='.2f',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cmap='coolwarm', center=0,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square=True, linewidths=0.5)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plt.title('Feature Correlation Matrix')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Pair Plot — All vs 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Scatter matrix for all numeric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sns.pairplot(tips, hue='sex', diag_kind='kde')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Exploratory Data Analysis (EDA) — Full Workflow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EDA is the process of understanding your dataset before modeling. It involves statistics + visualization to find patterns, anomalies, and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Load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sns.load_dataset('titanic')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Step 1: Basic overview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print(df.shape)           # (891, 15)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print(df.dtypes)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print(df.isnull().sum())  # Check missing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print(df.describe())      # Statistics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Step 2: Target variable distribution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sns.countplot(data=df, x='survived', hue='sex')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plt.title('Survival by Sex')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Step 3: Numeric distributions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fig, axes = plt.subplots(1, 2, figsize=(12, 4))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sns.histplot(df['age'].dropna(), kde=True, ax=axes[0])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axes[0].set_title('Age Distribution')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sns.histplot(df['fare'], kde=True, ax=axes[1])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axes[1].set_title('Fare Distribution')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Step 4: Correlation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corr = df[['survived','pclass','age','fare','sibsp','parch']].corr()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sns.heatmap(corr, annot=True, fmt='.2f', cmap='RdBu_r')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Step 5: Categorical relationships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sns.barplot(data=df, x='pclass', y='survived')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plt.title('Survival Rate by Class')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3: MACHINE LEARNING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7: Introduction to Machine Learning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Machine Learning (ML) is teaching computers to learn from data and make decisions — without being explicitly programmed for every situation. Instead of writing rules, we give the computer examples and let it find the patterns.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Types of Machine Learning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Supervised Learning — Learn from labeled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Input X + known Output Y → learn the mapping f(X) = Y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1"/>
          <w:szCs w:val="21"/>
        </w:rPr>
        <w:t xml:space="preserve">Classification: predict a category (spam/not-spam, disease/healthy)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1"/>
          <w:szCs w:val="21"/>
        </w:rPr>
        <w:t xml:space="preserve">Regression: predict a number (house price, temperature)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Unsupervised Learning — Find patterns in unlabeled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Only Input X → discover hidden structure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1"/>
          <w:szCs w:val="21"/>
        </w:rPr>
        <w:t xml:space="preserve">Clustering: group similar items (customer segments)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1"/>
          <w:szCs w:val="21"/>
        </w:rPr>
        <w:t xml:space="preserve">Dimensionality Reduction: compress data (PCA)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Reinforcement Learning — Learn by trial &amp; reward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Agent takes actions → gets rewards → learns best strategy</w:t>
      </w:r>
    </w:p>
    <w:p>
      <w:pPr>
        <w:pStyle w:val="ListParagraph"/>
        <w:numPr>
          <w:ilvl w:val="1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1"/>
          <w:szCs w:val="21"/>
        </w:rPr>
        <w:t xml:space="preserve">Examples: game-playing AI, robotics, recommendation systems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The ML Workflow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1. Define the problem — What are we predicting?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2. Collect &amp; clean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3. Exploratory Data Analysis (EDA)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4. Feature Engineering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5. Train/Test Split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6. Choose &amp; train model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7. Evaluate model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8. Tune &amp; improve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9. Deploy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8: Scikit-learn Fundamentals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Scikit-learn (sklearn) is the most popular ML library for Python. It provides a consistent, simple API for every algorithm:  fit() → predict() → score().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scikit-learn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The 3 steps in every sklearn model: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1. Create model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SomeAlgorithm(hyperparameters)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2. Train on training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3. Predict on new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predictions = model.predict(X_test)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Train-Test Split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split our data into two parts: training set to learn from, and test set to evaluate — data the model has never seen. This measures how well the model generalizes to new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 = df.drop('target', axis=1)  #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 = df['target']               # what we predict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test_size=0.2,      # 20% for testing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random_state=42,    # reproducible 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stratify=y          # keep class balance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9: Linear Regression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Linear Regression predicts a continuous numeric value. It finds the best-fit straight line through your data points.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Formula: y = m1*x1 + m2*x2 + ... + 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m = slope (feature weights), b = intercept, y = prediction</w:t>
      </w:r>
    </w:p>
    <w:p>
      <w:pPr>
        <w:spacing w:after="12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sklearn.linear_model import LinearRegression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mean_squared_error, r2_score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Generate dataset: house size →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size   = np.random.uniform(500, 3000, 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price  = size * 150 + 50000 + np.random.normal(0, 20000, 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 = size.reshape(-1,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 =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LinearRegression()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Inspect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print(f'Slope (m):     ${model.coef_[0]:.2f} per sq 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print(f'Intercept (b): ${model.intercept_:,.0f}')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Predict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y_pred = model.predict(X_test)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rmse = np.sqrt(mean_squared_error(y_test, y_pred))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r2   = r2_score(y_test, y_pred)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print(f'RMSE: ${rmse:,.0f}')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print(f'R²:   {r2:.3f}  (1.0 = perfect)')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Slope (m):     $150.23 per sq 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Intercept (b): $49,834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RMSE: $19,824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5A32"/>
                <w:sz w:val="18"/>
                <w:szCs w:val="18"/>
              </w:rPr>
              <w:t xml:space="preserve">R²:   0.943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R² Score Interpretation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R² of 0.943 means the model explains 94.3% of price variation. R²=1.0 is perfect. R²=0 means the model is no better than predicting the mean.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10: Logistic Regression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Despite its name, Logistic Regression is a classification algorithm. It predicts the probability of belonging to a class (0 or 1), using the sigmoid function to squeeze output between 0 and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sklearn.datasets import load_breast_cancer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accuracy_score, classification_report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Load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data = load_breast_cancer()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y = data.data, data.target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Split &amp;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random_state=42, stratify=y)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 = scaler.fit_transform(X_train)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  = scaler.transform(X_test)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LogisticRegression(max_iter=1000)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Evaluate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y_pred = model.predict(X_test)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print(f'Accuracy: {accuracy_score(y_test, y_pred):.3f}')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print(classification_report(y_test, y_pred,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target_names=['Malignant', 'Benign']))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Model Evaluation Metrics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classification, accuracy alone is not enough — especially when classes are imbalanced. We use: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Accuracy = Correct Predictions / Total Predictions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Precision = True Positives / (True Positives + False Positives) — 'When we say yes, how often are we right?'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Recall = True Positives / (True Positives + False Negatives) — 'Of all actual positives, how many did we catch?'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F1 Score = 2 × (Precision × Recall) / (Precision + Recall) — harmonic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confusion_matrix, ConfusionMatrixDisplay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cm = confusion_matrix(y_test, y_pred)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disp = ConfusionMatrixDisplay(cm, display_labels=['Malignant','Benign'])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disp.plot(cmap='Blues')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plt.title('Confusion Matrix')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11: K-Nearest Neighbors (KNN)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KNN is the simplest ML algorithm — it classifies a new point by looking at its K nearest neighbors in the training data and taking a vote. No math, no parameters to learn — just distances.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sklearn.neighbors import KNeighborsClassifier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sklearn.datasets import load_iris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accuracy_score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Load Iris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y = load_iris(return_X_y=True)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Scale features (critical for distance-based algorithms!)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 = scaler.fit_transform(X_train)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  = scaler.transform(X_test)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Find optimal 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scores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for k in range(1, 21):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knn = KNeighborsClassifier(n_neighbors=k)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knn.fit(X_train,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scores.append(accuracy_score(y_test, knn.predict(X_test)))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best_k = scores.index(max(scores))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print(f'Best K: {best_k}, Accuracy: {max(scores):.3f}')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Train final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knn = KNeighborsClassifier(n_neighbors=best_k)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knn.fit(X_train,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print(f'Test Accuracy: {accuracy_score(y_test, knn.predict(X_test)):.3f}')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12: Decision Trees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Decision Trees make predictions by learning a series of if-then-else questions. They split data into branches based on feature values, creating a tree structure that's easy to visualize and interpret.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sklearn.tree import DecisionTreeClassifier, plot_tree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sklearn.datasets import load_iris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accuracy_score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y = load_iris(return_X_y=True)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Train with max depth to prevent overfitting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tree = DecisionTreeClassifier(max_depth=4,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tree.fit(X_train,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print(f'Train Accuracy: {tree.score(X_train, y_train):.3f}')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print(f'Test Accuracy:  {tree.score(X_test, y_test):.3f}')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Feature importance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iris = load_iris()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for name, imp in zip(iris.feature_names, tree.feature_importances_):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print(f'{name}: {imp:.3f}')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Visualize the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plt.figure(figsize=(16, 8))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plot_tree(tree, feature_names=iris.feature_names,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class_names=iris.target_names, filled=True)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Overfitting in Decision Trees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Without limits, a Decision Tree memorizes all training data (100% accuracy) but fails on new data. Use max_depth, min_samples_split, or min_samples_leaf to control this. Always compare training vs test accuracy.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13: Unsupervised Learning — K-Means Clustering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K-Means groups unlabeled data into K clusters. It iteratively assigns each point to its nearest centroid, then updates centroids until convergence.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sklearn.cluster import KMeans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sklearn.datasets import make_blobs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Generate sample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_ = make_blobs(n_samples=300, centers=4,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   cluster_std=0.7,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X_scaled = scaler.fit_transform(X)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Find optimal K using Elbow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inertias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K_range = range(1, 11)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for k in K_range: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km = KMeans(n_clusters=k, random_state=42, n_init=10)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km.fit(X_scaled)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inertias.append(km.inertia_)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plt.plot(K_range, inertias, 'bo-')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plt.xlabel('Number of Clusters (K)')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plt.ylabel('Inertia (within-cluster sum of squares)')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plt.title('Elbow Method — Find Optimal 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Train with optimal K=4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kmeans = KMeans(n_clusters=4, random_state=42, n_init=10)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labels = kmeans.fit_predict(X_scaled)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Visualize clusters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colors = ['red', 'blue', 'green', 'purple']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for i in range(4):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plt.scatter(X[labels==i, 0], X[labels==i, 1],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c=colors[i], label=f'Cluster {i}', alpha=0.7)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plt.scatter(kmeans.cluster_centers_[:, 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kmeans.cluster_centers_[:, 1],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c='black', marker='X', s=200, label='Centroids')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plt.title('K-Means Clustering Result')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plt.legend()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Cross-Validation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Train-test split gives one estimate. Cross-validation uses ALL data for both training and testing — more reliable performance estimate.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cross_val_score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sklearn.ensemble import RandomForestClassifier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RandomForestClassifier(n_estimators=100,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5-fold cross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cv_scores = cross_val_score(model, X, y, cv=5, scoring='accuracy')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print(f'CV Scores:  {cv_scores}',)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print(f'Mean:       {cv_scores.mean():.3f}')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print(f'Std Dev:    {cv_scores.std():.3f}')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980B9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 4: DEEP LEARNING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14: Introduction to Deep Learning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Learning is a subfield of Machine Learning that uses Neural Networks with many layers (hence 'deep'). It has revolutionized AI — powering image recognition, speech recognition, ChatGPT, and self-driving cars.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Why Deep Learning?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Automatic feature extraction — no manual feature engineering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Handles unstructured data: images, text, audio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Scales with data — more data = better performance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State of the art for vision, NLP, speech tasks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When to Use Deep Learning vs. Traditional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ML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Learning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Size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Small-Medium (&lt;100K)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(&gt;100K rows)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 / structured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Images, text, audio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days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(black box)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required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15: Neural Network Fundamentals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neural network is inspired by the human brain. It consists of layers of interconnected nodes (neurons). Each connection has a weight. The network learns by adjusting these weights.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Anatomy of a Neural Network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Input Layer — receives raw data (one neuron per feature)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Hidden Layers — find patterns (one or more layers)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Output Layer — final prediction (1 neuron for regression, N for N-class classification)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Activation Functions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Activation functions add non-linearity — without them, deep networks would just be linear regression.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ReLU (Rectified Linear Unit): f(x) = max(0, x) — Most popular, used in hidden layers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Sigmoid: f(x) = 1/(1+e^-x) — Squashes to 0-1, used for binary output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Softmax — Converts outputs to probabilities summing to 1, used for multi-class output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Tanh — Output between -1 and 1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Training: Backpropagation &amp; Gradient Descent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Forward Pass: data flows through network → produces prediction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Loss Function: measures how wrong the prediction 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Backward Pass: compute gradients (how to adjust each weight)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Update Weights: move weights in direction that reduces loss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Repeat thousands of times (epochs)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16: TensorFlow and Keras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pip install tensorflow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 import keras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print(tf.__version__)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print('GPU:', len(tf.config.list_physical_devices('GPU')) &gt; 0)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17: Artificial Neural Networks (ANN)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ANN is the foundational deep learning model for tabular data. We'll build a complete classifier using the Keras Sequential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 import keras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tensorflow.keras import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sklearn.datasets import load_breast_cancer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1. Load &amp; Prepare Data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y = load_breast_cancer(return_X_y=True)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random_state=42, stratify=y)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 = scaler.fit_transform(X_train)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  = scaler.transform(X_test)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2. Build Model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keras.Sequential([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layers.Input(shape=(X_train.shape[1],)),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layers.Dense(64,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layers.BatchNormalization(),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layers.Dense(32,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layers.BatchNormalization(),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layers.Dense(16,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layers.Dense(1, activation='sigmoid')  # Binary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model.summary()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3. Compile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optimizer='adam',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metrics=['accuracy']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4. Callbacks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callbacks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keras.callbacks.EarlyStopping(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monitor='val_loss', patience=15, restore_best_weights=True),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keras.callbacks.ReduceLROnPlateau(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monitor='val_loss', factor=0.5, patience=5),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5. Train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X_train, y_train,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epochs=100,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batch_size=32,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validation_split=0.2,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callbacks=callbacks,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verbose=1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6. Evaluate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loss, acc = model.evaluate(X_test, y_test, verbose=0)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print(f'Test Accuracy: {acc:.4f}')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7. Plot Training History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fig, (ax1, ax2) = plt.subplots(1, 2, figsize=(12, 4))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ax1.plot(history.history['accuracy'], label='Train')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ax1.plot(history.history['val_accuracy'], label='Validation')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ax1.set_title('Accuracy')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ax1.legend()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ax2.plot(history.history['loss'], label='Train')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ax2.plot(history.history['val_loss'], label='Validation')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ax2.set_title('Loss')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ax2.legend()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Key Concepts Explained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Dense: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Fully connected layer — every neuron connects to every neuron in next layer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BatchNormalization: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Normalizes outputs of each layer → faster, more stable training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Dropout(0.3):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Randomly drops 30% of neurons during training → prevents overfitting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Adam optimizer: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Adaptive learning rate optimizer — works well in most cases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EarlyStopping: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Stop training when validation loss stops improving — prevents overfitting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batch_size=32: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Train on 32 samples at a time (trade-off: speed vs. accuracy)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18: Convolutional Neural Networks (CNN)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CNNs are designed for image data. Instead of connecting every pixel to every neuron, they use convolutional filters to detect local patterns (edges, textures, shapes) — massively reducing parameters.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CNN Architecture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Convolution Layer: applies filters to detect patterns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Activation (ReLU): adds non-linearity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Pooling Layer (MaxPool): reduces spatial dimensions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Flatten: converts 2D feature maps to 1D vector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Dense Layers: final classification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Building a CNN for Image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 import keras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tensorflow.keras import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1. Load CIFAR-10 (10-class image dataset)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(X_train, y_train), (X_test, y_test)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keras.datasets.cifar10.load_data())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Normalize pixel values 0-255 → 0-1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 = X_train / 255.0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  = X_test  / 255.0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Class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class_names = ['airplane','automobile','bird','cat','deer',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'dog','frog','horse','ship','truck']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2. Build CNN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keras.Sequential([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# Block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layers.Conv2D(32, (3,3), activation='relu',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  padding='same', input_shape=(32,32,3)),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layers.Conv2D(32, (3,3),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layers.MaxPooling2D(2,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layers.Dropout(0.25),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# Block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layers.Conv2D(64, (3,3), activation='relu', padding='same'),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layers.Conv2D(64, (3,3),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layers.MaxPooling2D(2,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layers.Dropout(0.25),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# 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layers.Flatten(),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layers.Dense(512,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layers.Dense(10, activation='softmax')  # 10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optimizer='adam',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loss='sparse_categorical_crossentropy',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metrics=['accuracy']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model.summary()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3. Data Augmentation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datagen = keras.preprocessing.image.ImageDataGenerator(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rotation_range=15,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width_shift_range=0.1,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height_shift_range=0.1,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horizontal_flip=True,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datagen.fit(X_train)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4. Train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datagen.flow(X_train, y_train, batch_size=64),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epochs=50,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validation_data=(X_test, y_test),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callbacks=[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keras.callbacks.EarlyStopping(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monitor='val_accuracy', patience=10,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restore_best_weights=True)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5. Evaluate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loss, acc = model.evaluate(X_test, y_test)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print(f'CNN Test Accuracy: {acc:.4f}')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Transfer Learning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Instead of training a CNN from scratch, use pre-trained models (VGG16, ResNet, EfficientNet) trained on millions of images. Fine-tune just the final layers for your task. This gives excellent accuracy even with small datasets.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19: Recurrent Neural Networks (RNN)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RNNs are designed for sequential data — text, time series, speech, video. They have a 'memory' — the hidden state carries information from previous steps.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LSTM — Long Short-Term Memory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RNNs suffer from vanishing gradients (forget early inputs). LSTM solves this with gates — Forget Gate, Input Gate, Output Gate — that control what information to keep or discard.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 import keras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tensorflow.keras import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Sentiment Analysis on IMDB Reviews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Load IMDB dataset (movie reviews: positive/negative)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vocab_size = 10000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maxlen    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(X_train, y_train), (X_test, y_test)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keras.datasets.imdb.load_data(num_words=vocab_size))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Pad sequences to same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 = keras.preprocessing.sequence.pad_sequences(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X_train, maxlen=maxlen)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  = keras.preprocessing.sequence.pad_sequences(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X_test,  maxlen=maxlen)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Build LSTM Model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keras.Sequential([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# Embedding: word index → dense 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layers.Embedding(vocab_size, 128, input_length=maxlen),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# Bidirectional LSTM (reads forward AND backward)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layers.Bidirectional(layers.LSTM(64, return_sequences=True)),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layers.Bidirectional(layers.LSTM(32)),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layers.Dense(64,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layers.Dense(1, activation='sigmoid')  # Binary: pos/neg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optimizer='adam',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metrics=['accuracy']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model.summary()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Train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X_train, y_train,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epochs=10,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batch_size=64,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validation_split=0.2,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callbacks=[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keras.callbacks.EarlyStopping(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monitor='val_accuracy', patience=3,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restore_best_weights=True)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Evaluate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loss, acc = model.evaluate(X_test, y_test)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print(f'LSTM Accuracy: {acc:.4f}')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Make a Prediction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def predict_sentiment(text, tokenizer):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seq = tokenizer.texts_to_sequences([text])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pad = keras.preprocessing.sequence.pad_sequences(seq, maxlen=maxlen)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prob = model.predict(pad)[0][0]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return 'Positive' if prob &gt; 0.5 else 'Negative', prob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Time Series with LSTM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Stock Price Prediction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def create_sequences(data, window_size=60):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 = [],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for i in range(window_size, len(data)):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X.append(data[i-window_size:i])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y.append(data[i])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return np.array(X), np.array(y)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Assuming 'prices' is a 1D array of stock prices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prices = your_data_here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Build sequences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X, y = create_sequences(prices, window_size=60)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 = X.reshape(X.shape[0], X.shape[1], 1)  # Add feature dim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keras.Sequential([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layers.LSTM(50, return_sequences=True,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input_shape=(60, 1)),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layers.LSTM(50, return_sequences=False),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layers.Dense(25),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layers.Dense(1)   # Predict next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model.compile(optimizer='adam', loss='mse')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model.fit(X_train, y_train, epochs=50, batch_size=32)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980B9"/>
          <w:sz w:val="30"/>
          <w:szCs w:val="30"/>
        </w:rPr>
        <w:t xml:space="preserve">Chapter 20: Capstone Project — End-to-End Data Science Pipeline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Let's combine everything in one complete project: Customer Churn Prediction for a telecom company.</w:t>
      </w:r>
    </w:p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Predict which customers will cancel their subscription (churn). This is a binary classification problem. We'll go from raw data → cleaning → EDA → ML models → Deep Learning →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sklearn.preprocessing import StandardScaler, LabelEncoder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sklearn.ensemble import RandomForestClassifier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sklearn.metrics import classification_report, roc_auc_score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 import keras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from tensorflow.keras import layers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1: Load Data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Using Telco Churn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df = pd.read_csv('telco_churn.csv')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Simulated data for demo: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np.random.seed(42)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 =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'tenure':         np.random.randint(1, 72,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'MonthlyCharges': np.random.uniform(20, 120,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'TotalCharges':   np.random.uniform(100, 8000,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'Contract':       np.random.choice(['Month-to-month','One year','Two year'],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'InternetService':np.random.choice(['Fiber optic','DSL','No'],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'PaymentMethod':  np.random.choice(['Electronic check','Credit card','Bank transfer'],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'SeniorCitizen':  np.random.randint(0, 2, 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'Churn':          np.random.choice([0, 1], n, p=[0.73, 0.27])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2: EDA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print('Shape:', df.shape)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print('Churn Rate:', df['Churn'].mean().round(3))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print(df.isnull().sum())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Visualize churn distribution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fig, axes = plt.subplots(1, 2, figsize=(12, 4))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sns.countplot(data=df, x='Churn', ax=axes[0])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axes[0].set_title('Churn Distribution')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sns.boxplot(data=df, x='Churn', y='tenure', ax=axes[1])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axes[1].set_title('Tenure by Churn')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3: Feature Engineering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Encode categorical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cat_cols = ['Contract', 'InternetService', 'PaymentMethod']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df_encoded = pd.get_dummies(df, columns=cat_cols, drop_first=True)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 = df_encoded.drop('Churn', axis=1)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y = df_encoded['Churn']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X, y, test_size=0.2, random_state=42, stratify=y)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X_train_s = scaler.fit_transform(X_train)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X_test_s  = scaler.transform(X_test)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4: Logistic Regression Baseline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lr = LogisticRegression(random_state=42, max_iter=1000)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lr.fit(X_train_s,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lr_pred = lr.predict(X_test_s)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print('=== Logistic Regression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print(classification_report(y_test, lr_pred))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print(f'ROC-AUC: {roc_auc_score(y_test, lr.predict_proba(X_test_s)[:,1]):.3f}')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5: Random Forest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rf = RandomForestClassifier(n_estimators=200, random_state=42)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rf.fit(X_train, y_train)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rf_pred = rf.predict(X_test)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print('=== Random Forest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print(classification_report(y_test, rf_pred))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print(f'ROC-AUC: {roc_auc_score(y_test, rf.predict_proba(X_test)[:,1]):.3f}')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Feature Importance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feat_imp = pd.Series(rf.feature_importances_, index=X.columns)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feat_imp.nlargest(10).plot(kind='barh')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plt.title('Top 10 Important Features')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# ── STEP 6: Neural Network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 = keras.Sequential([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layers.Dense(128, activation='relu',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    input_shape=(X_train_s.shape[1],)),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layers.BatchNormalization(),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layers.Dense(64,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layers.Dropout(0.3),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layers.Dense(32, activation='relu'),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layers.Dense(1, activation='sigmoid')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optimizer=keras.optimizers.Adam(learning_rate=0.001),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metrics=['accuracy',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 keras.metrics.AUC(name='auc')]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X_train_s, y_train,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epochs=100, batch_size=32,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validation_split=0.2,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class_weight={0: 1, 1: 2.7},  # Handle class imbalance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callbacks=[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keras.callbacks.EarlyStopping(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monitor='val_auc', patience=15,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        restore_best_weights=True, mode='max')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   verbose=0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nn_pred = (model.predict(X_test_s) &gt; 0.5).astype(int).flatten()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print('=== Neural Network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print(classification_report(y_test, nn_pred))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8F5"/>
                <w:sz w:val="18"/>
                <w:szCs w:val="18"/>
              </w:rPr>
              <w:t xml:space="preserve">print(f'ROC-AUC: {roc_auc_score(y_test, model.predict(X_test_s)):.3f}')</w:t>
            </w:r>
          </w:p>
        </w:tc>
      </w:tr>
    </w:tbl>
    <w:p>
      <w:pPr>
        <w:spacing w:after="12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Real-World Tips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8"/>
              <w:bottom w:val="single" w:color="E67E22" w:sz="8"/>
              <w:right w:val="none" w:color="FFFFFF" w:sz="0"/>
            </w:tcBorders>
            <w:shd w:fill="FDFEFE" w:val="clear"/>
            <w:tcMar>
              <w:top w:type="dxa" w:w="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check class imbalance. Use class_weight, oversample (SMOTE), or undersample. ROC-AUC is better than accuracy for imbalanced datasets. Save models with model.save('churn_model.h5') for deployment.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What's Next — Your Data Science Journey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Practice on Kaggle — real competitions with real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Learn SQL — 90% of data lives in databases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Explore advanced ML: XGBoost, LightGBM, CatBoost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NLP: transformers, BERT, GPT fine-tuning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MLOps: deploy models with Flask, FastAPI, Docker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Cloud: AWS SageMaker, Google Vertex AI, Azure ML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1"/>
          <w:szCs w:val="21"/>
        </w:rPr>
        <w:t xml:space="preserve">Build a portfolio with 3–5 end-to-end projects</w:t>
      </w:r>
    </w:p>
    <w:p>
      <w:pPr>
        <w:spacing w:after="240" w:before="0"/>
      </w:pPr>
      <w:r>
        <w:t xml:space="preserve"> 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Congratulations! You have completed the Data Science Bootcamp.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980B9"/>
          <w:sz w:val="24"/>
          <w:szCs w:val="24"/>
        </w:rPr>
        <w:t xml:space="preserve">NumPy  →  Pandas  →  Visualization  →  ML  →  Deep Learning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Arial" w:cs="Arial" w:eastAsia="Arial" w:hAnsi="Arial"/>
        <w:color w:val="5D6D7E"/>
        <w:sz w:val="18"/>
        <w:szCs w:val="18"/>
      </w:rPr>
      <w:t xml:space="preserve">DATA SCIENCE: From Zero to Hero</w:t>
    </w:r>
    <w:r>
      <w:rPr>
        <w:rFonts w:ascii="Arial" w:cs="Arial" w:eastAsia="Arial" w:hAnsi="Arial"/>
        <w:color w:val="5D6D7E"/>
        <w:sz w:val="18"/>
        <w:szCs w:val="18"/>
      </w:rPr>
      <w:t xml:space="preserve">    Data Science: From Zero to Hero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980B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2026-04-08T05:32:00.186Z</dcterms:created>
  <dcterms:modified xsi:type="dcterms:W3CDTF">2026-04-08T05:32:00.187Z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