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q8uqdc04a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Bit N Build — Simplified Project Concept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cd3a11g2d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Proposed Problem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Farmers often need to visit agricultural service and procurement centres for different activities, but information about </w:t>
      </w:r>
      <w:r w:rsidDel="00000000" w:rsidR="00000000" w:rsidRPr="00000000">
        <w:rPr>
          <w:b w:val="1"/>
          <w:bCs w:val="1"/>
          <w:rtl w:val="0"/>
        </w:rPr>
        <w:t xml:space="preserve">available visiting periods and centre capacity is not always easily accessible or organized in one place</w:t>
      </w:r>
      <w:r w:rsidDel="00000000" w:rsidR="00000000" w:rsidRPr="00000000">
        <w:rPr>
          <w:rtl w:val="0"/>
        </w:rPr>
        <w:t xml:space="preserve">. Without a simple way to reserve a visit beforehand, farmers may have difficulty planning their time and coordinating their centre visit with their farming activities.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22m1vsoot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simple digital appointment platform that allows: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Agricultural centres to publish their operating days, available time periods, and visitor limits.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Farmers to create a basic profile and explore available appointment options.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Farmers to select a preferred centre, date, and time and submit their visit details.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to automatically close time periods once their maximum capacity is reached.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Farmers to receive a </w:t>
      </w:r>
      <w:r w:rsidDel="00000000" w:rsidR="00000000" w:rsidRPr="00000000">
        <w:rPr>
          <w:b w:val="1"/>
          <w:bCs w:val="1"/>
          <w:rtl w:val="0"/>
        </w:rPr>
        <w:t xml:space="preserve">unique QR-based digital appointment pass</w:t>
      </w:r>
      <w:r w:rsidDel="00000000" w:rsidR="00000000" w:rsidRPr="00000000">
        <w:rPr>
          <w:rtl w:val="0"/>
        </w:rPr>
        <w:t xml:space="preserve"> after confirmation.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Centre staff to verify appointments quickly using the QR code.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Centre staff to scan the QR code using their device camera and immediately receive the appointment details and verification result.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prototype is focused specifically on </w:t>
      </w:r>
      <w:r w:rsidDel="00000000" w:rsidR="00000000" w:rsidRPr="00000000">
        <w:rPr>
          <w:b w:val="1"/>
          <w:bCs w:val="1"/>
          <w:rtl w:val="0"/>
        </w:rPr>
        <w:t xml:space="preserve">digital appointment booking and QR-based entry verification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euu8yc0pk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Two User Roles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implementing the four SIH dashboards, keep only </w:t>
      </w:r>
      <w:r w:rsidDel="00000000" w:rsidR="00000000" w:rsidRPr="00000000">
        <w:rPr>
          <w:b w:val="1"/>
          <w:bCs w:val="1"/>
          <w:rtl w:val="0"/>
        </w:rPr>
        <w:t xml:space="preserve">two roles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295xkyiq9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Farmer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farmer can: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account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basic personal information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available procurement centres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suitable date and time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crop and expected quantity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an appointment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 unique QR pass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upcoming/past appointments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5rr6smpwi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Procurement Centre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centre can: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centre profile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basic location/contact information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operating hours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available appointment periods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maximum farmer capacity per period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registered appointments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Scan/verify the farmer's QR pass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enough for a strong MVP.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6cxglbugx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Procurement Centre Setup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centre registers, collect only information necessary for appointment management.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qdzc5agim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information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Centre name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number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days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and closing time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crop categories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9xwc4e83r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Capacity configuration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centre can define something like:</w:t>
      </w:r>
    </w:p>
    <w:tbl>
      <w:tblPr>
        <w:tblStyle w:val="Table1"/>
        <w:tblW w:w="4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430"/>
        <w:gridCol w:w="2240"/>
        <w:tblGridChange w:id="0">
          <w:tblGrid>
            <w:gridCol w:w="950"/>
            <w:gridCol w:w="1430"/>
            <w:gridCol w:w="2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Farmers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15 Sept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9:00–10:00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15 Sept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10:00–11:00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15 Sept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11:00–12:00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capacity is reached, that appointment period automatically becomes unavailable.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gnz14gpb9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Farmer Registration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registration deliberately simple.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5lw096py5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information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Village/locality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Farmer ID or basic identification number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language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to implement Aadhaar verification, bank information, land records, KYC, etc. in this prototype.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belong to the larger SIH system.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ni7huxbj7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Appointment Booking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the </w:t>
      </w:r>
      <w:r w:rsidDel="00000000" w:rsidR="00000000" w:rsidRPr="00000000">
        <w:rPr>
          <w:b w:val="1"/>
          <w:bCs w:val="1"/>
          <w:rtl w:val="0"/>
        </w:rPr>
        <w:t xml:space="preserve">main feature of the entire prototype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farmer selects: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peqwoaced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Centre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procurement centre.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qvx7cc9vr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Date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an available date.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slhifzxo7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Time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only slots that still have capacity.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u1m3idbmo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Produce information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Crop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 quantity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tjytrco4p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Confirm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summary: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Procurement Centre: XYZ Centre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Date: 15 September 2026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Time: 10:00 AM – 11:00 AM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Crop: Paddy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Estimated Quantity: 250 kg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Farmer: Rahul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confirm the appointment.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or67qet20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Digital Entry Pass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your </w:t>
      </w:r>
      <w:r w:rsidDel="00000000" w:rsidR="00000000" w:rsidRPr="00000000">
        <w:rPr>
          <w:b w:val="1"/>
          <w:bCs w:val="1"/>
          <w:rtl w:val="0"/>
        </w:rPr>
        <w:t xml:space="preserve">visual highlight for the hackathon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booking, generate a unique appointment ID and QR code.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   PROCUREMENT PASS 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    [ QR CODE ]        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Appointment: PF-260915-042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Farmer: Rahul        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Crop: Paddy          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Quantity: 250 kg       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Centre: XYZ Procurement  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Date: 15 Sept 2026        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Time: 10:00 – 11:00 AM 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farmer can show this QR code at the centre.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y69htovr8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Centre Dashboard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centre should have a very simple dashboard.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p03cl6w6x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Today's overview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Today's Appointments: 64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Capacity: 80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Remaining: 16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9–10 AM       18/20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10–11 AM      20/20  FULL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11–12 PM      12/20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12–1 PM       14/20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npwihxi5i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Appointment list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can see: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Farmer name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ID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Crop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quantity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verification status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0c2k6ftf4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QR Verification Module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centre dashboard includes a dedicated </w:t>
      </w:r>
      <w:r w:rsidDel="00000000" w:rsidR="00000000" w:rsidRPr="00000000">
        <w:rPr>
          <w:b w:val="1"/>
          <w:bCs w:val="1"/>
          <w:rtl w:val="0"/>
        </w:rPr>
        <w:t xml:space="preserve">QR Verification</w:t>
      </w:r>
      <w:r w:rsidDel="00000000" w:rsidR="00000000" w:rsidRPr="00000000">
        <w:rPr>
          <w:rtl w:val="0"/>
        </w:rPr>
        <w:t xml:space="preserve"> option.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5zacen0ka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Flow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Centre Dashboard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 Verification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Camera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 Farmer QR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Appointment ID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Booking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Details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Result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scanning, the system displays the associated appointment: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Appointment Found ✓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Farmer: Rahul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Crop: Paddy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Quantity: 250 kg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15 Sept 2026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Time: 10:00–11:00 AM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Centre: XYZ Procurement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ACCEPTED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QR code is invalid, expired, already used, or does not correspond to the centre, the system can display: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 Appointment ✕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Not Accepted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centre a quick digital method of confirming whether the farmer has a valid appointment.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jcyh5jjux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Overbooking Prevention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one of your main technical features.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centre has: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10:00–11:00 → Maximum 20 farmers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20 appointments are confirmed: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10:00–11:00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20 / 20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slot becomes unavailable to other farmers.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a legitimate technical problem to solve rather than making the project simply a CRUD application.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ri8dc97f7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Farmer Appointment Page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farmer should have a simple page showing: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wfp0d2fma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Upcoming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Paddy Procurement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XYZ Centre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15 Sept 2026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10:00–11:00 AM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Appointment ID: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PF-260915-042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 VIEW QR ]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bgsnyjr48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Previous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previously booked appointments, but don't implement procurement/payment history.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