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A199" w14:textId="3F823AAD" w:rsidR="00E000D6" w:rsidRDefault="00591AC0" w:rsidP="00F846C0">
      <w:pPr>
        <w:pStyle w:val="1"/>
        <w:jc w:val="center"/>
        <w:rPr>
          <w:lang w:val="en-US"/>
        </w:rPr>
      </w:pPr>
      <w:r>
        <w:rPr>
          <w:lang w:val="en-US"/>
        </w:rPr>
        <w:t>Validation plan</w:t>
      </w:r>
    </w:p>
    <w:p w14:paraId="5FC6F123" w14:textId="6E1DA57A" w:rsidR="00591AC0" w:rsidRDefault="00591AC0" w:rsidP="00591AC0">
      <w:pPr>
        <w:pStyle w:val="2"/>
        <w:rPr>
          <w:lang w:val="en-US"/>
        </w:rPr>
      </w:pPr>
      <w:r>
        <w:rPr>
          <w:lang w:val="en-US"/>
        </w:rPr>
        <w:t>HTML:</w:t>
      </w:r>
    </w:p>
    <w:p w14:paraId="706530DD" w14:textId="02DD0DFF" w:rsidR="00591AC0" w:rsidRDefault="00591AC0" w:rsidP="00591AC0">
      <w:pPr>
        <w:ind w:left="708"/>
        <w:rPr>
          <w:lang w:val="en-US"/>
        </w:rPr>
      </w:pPr>
      <w:r>
        <w:rPr>
          <w:lang w:val="en-US"/>
        </w:rPr>
        <w:t>Index.html</w:t>
      </w:r>
    </w:p>
    <w:p w14:paraId="756EA150" w14:textId="3D827B8D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about.html</w:t>
      </w:r>
    </w:p>
    <w:p w14:paraId="51CAA005" w14:textId="4304DA51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author.html</w:t>
      </w:r>
    </w:p>
    <w:p w14:paraId="2C38206E" w14:textId="1F50BC8A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contact.html</w:t>
      </w:r>
    </w:p>
    <w:p w14:paraId="775DCEA6" w14:textId="02622A64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products.html</w:t>
      </w:r>
    </w:p>
    <w:p w14:paraId="0B00F58E" w14:textId="058C668E" w:rsidR="00591AC0" w:rsidRDefault="00591AC0" w:rsidP="00591AC0">
      <w:pPr>
        <w:pStyle w:val="2"/>
        <w:rPr>
          <w:lang w:val="en-US"/>
        </w:rPr>
      </w:pPr>
      <w:r>
        <w:rPr>
          <w:lang w:val="en-US"/>
        </w:rPr>
        <w:t>CSS:</w:t>
      </w:r>
    </w:p>
    <w:p w14:paraId="76471A5E" w14:textId="5860E4E3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carousel.css</w:t>
      </w:r>
    </w:p>
    <w:p w14:paraId="1839C869" w14:textId="0244703C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styles_about.css</w:t>
      </w:r>
    </w:p>
    <w:p w14:paraId="1692689E" w14:textId="16BC5172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styles_contact.css</w:t>
      </w:r>
    </w:p>
    <w:p w14:paraId="518D35E4" w14:textId="13CC09D7" w:rsidR="00591AC0" w:rsidRDefault="00591AC0" w:rsidP="00591AC0">
      <w:pPr>
        <w:ind w:left="708"/>
        <w:rPr>
          <w:lang w:val="en-US"/>
        </w:rPr>
      </w:pPr>
      <w:r w:rsidRPr="00591AC0">
        <w:rPr>
          <w:lang w:val="en-US"/>
        </w:rPr>
        <w:t>styles_index.css</w:t>
      </w:r>
    </w:p>
    <w:p w14:paraId="02B5A4E1" w14:textId="1633C33D" w:rsidR="00591AC0" w:rsidRDefault="00591AC0" w:rsidP="00624F2C">
      <w:pPr>
        <w:ind w:left="708"/>
        <w:rPr>
          <w:lang w:val="en-US"/>
        </w:rPr>
      </w:pPr>
      <w:r w:rsidRPr="00591AC0">
        <w:rPr>
          <w:lang w:val="en-US"/>
        </w:rPr>
        <w:t>styles_products.cs</w:t>
      </w:r>
      <w:r w:rsidR="00624F2C">
        <w:rPr>
          <w:lang w:val="en-US"/>
        </w:rPr>
        <w:t>s</w:t>
      </w:r>
    </w:p>
    <w:p w14:paraId="77D6BA09" w14:textId="59076103" w:rsidR="00F846C0" w:rsidRDefault="00624F2C" w:rsidP="00F846C0">
      <w:pPr>
        <w:pStyle w:val="1"/>
        <w:jc w:val="center"/>
        <w:rPr>
          <w:lang w:val="en-US"/>
        </w:rPr>
      </w:pPr>
      <w:r>
        <w:rPr>
          <w:lang w:val="en-US"/>
        </w:rPr>
        <w:t xml:space="preserve">HTML </w:t>
      </w:r>
      <w:r w:rsidR="00F846C0">
        <w:rPr>
          <w:lang w:val="en-US"/>
        </w:rPr>
        <w:t>Validation</w:t>
      </w:r>
    </w:p>
    <w:p w14:paraId="5EAE28FF" w14:textId="53C23061" w:rsidR="00F846C0" w:rsidRDefault="00F846C0" w:rsidP="00F846C0">
      <w:r>
        <w:rPr>
          <w:lang w:val="en-US"/>
        </w:rPr>
        <w:t xml:space="preserve">Validator: </w:t>
      </w:r>
      <w:hyperlink r:id="rId4" w:anchor="file" w:history="1">
        <w:proofErr w:type="spellStart"/>
        <w:r>
          <w:rPr>
            <w:rStyle w:val="a3"/>
          </w:rPr>
          <w:t>Showing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results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index.html - </w:t>
        </w:r>
        <w:proofErr w:type="spellStart"/>
        <w:r>
          <w:rPr>
            <w:rStyle w:val="a3"/>
          </w:rPr>
          <w:t>Nu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Html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Checker</w:t>
        </w:r>
        <w:proofErr w:type="spellEnd"/>
        <w:r>
          <w:rPr>
            <w:rStyle w:val="a3"/>
          </w:rPr>
          <w:t xml:space="preserve"> (w3.org)</w:t>
        </w:r>
      </w:hyperlink>
    </w:p>
    <w:p w14:paraId="5BC6D746" w14:textId="07CB5A9C" w:rsidR="003A1CD7" w:rsidRPr="003A1CD7" w:rsidRDefault="003A1CD7" w:rsidP="00F846C0">
      <w:pPr>
        <w:rPr>
          <w:lang w:val="en-US"/>
        </w:rPr>
      </w:pPr>
      <w:r>
        <w:rPr>
          <w:lang w:val="en-US"/>
        </w:rPr>
        <w:t>Index.html</w:t>
      </w:r>
    </w:p>
    <w:p w14:paraId="55D61C46" w14:textId="12078D89" w:rsidR="003A1CD7" w:rsidRDefault="003A1CD7" w:rsidP="00F846C0">
      <w:pPr>
        <w:rPr>
          <w:lang w:val="en-US"/>
        </w:rPr>
      </w:pPr>
    </w:p>
    <w:p w14:paraId="46CD8E05" w14:textId="7DF435EE" w:rsidR="003A1CD7" w:rsidRDefault="003A1CD7" w:rsidP="00F846C0">
      <w:pPr>
        <w:rPr>
          <w:lang w:val="en-US"/>
        </w:rPr>
      </w:pPr>
      <w:r w:rsidRPr="003A1CD7">
        <w:rPr>
          <w:lang w:val="en-US"/>
        </w:rPr>
        <w:drawing>
          <wp:inline distT="0" distB="0" distL="0" distR="0" wp14:anchorId="71C6DED7" wp14:editId="5058E91F">
            <wp:extent cx="5940425" cy="2207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C57" w14:textId="00F4C45C" w:rsidR="003A1CD7" w:rsidRDefault="003A1CD7" w:rsidP="00F846C0">
      <w:pPr>
        <w:rPr>
          <w:lang w:val="en-US"/>
        </w:rPr>
      </w:pPr>
      <w:r w:rsidRPr="003A1CD7">
        <w:rPr>
          <w:highlight w:val="green"/>
          <w:lang w:val="en-US"/>
        </w:rPr>
        <w:t>Problem solved</w:t>
      </w:r>
    </w:p>
    <w:p w14:paraId="491DB851" w14:textId="1434CC6D" w:rsidR="003A1CD7" w:rsidRDefault="003A1CD7" w:rsidP="00F846C0">
      <w:pPr>
        <w:rPr>
          <w:lang w:val="en-US"/>
        </w:rPr>
      </w:pPr>
    </w:p>
    <w:p w14:paraId="48933E19" w14:textId="6ED6E78F" w:rsidR="003A1CD7" w:rsidRDefault="003A1CD7" w:rsidP="00F846C0">
      <w:pPr>
        <w:rPr>
          <w:lang w:val="en-US"/>
        </w:rPr>
      </w:pPr>
      <w:r>
        <w:rPr>
          <w:lang w:val="en-US"/>
        </w:rPr>
        <w:t>About.html</w:t>
      </w:r>
    </w:p>
    <w:p w14:paraId="457E5029" w14:textId="19D60E70" w:rsidR="003A1CD7" w:rsidRDefault="003A1CD7" w:rsidP="00F846C0">
      <w:pPr>
        <w:rPr>
          <w:lang w:val="en-US"/>
        </w:rPr>
      </w:pPr>
    </w:p>
    <w:p w14:paraId="43F4947C" w14:textId="5A4F63A0" w:rsidR="003A1CD7" w:rsidRDefault="003A1CD7" w:rsidP="00F846C0">
      <w:pPr>
        <w:rPr>
          <w:lang w:val="en-US"/>
        </w:rPr>
      </w:pPr>
      <w:r w:rsidRPr="003A1CD7">
        <w:rPr>
          <w:lang w:val="en-US"/>
        </w:rPr>
        <w:drawing>
          <wp:inline distT="0" distB="0" distL="0" distR="0" wp14:anchorId="6BEDA368" wp14:editId="6D07AB9C">
            <wp:extent cx="5940425" cy="1898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D6F4" w14:textId="3E50F6CF" w:rsidR="003A1CD7" w:rsidRDefault="003A1CD7" w:rsidP="00F846C0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43193240" w14:textId="12C970F7" w:rsidR="003A1CD7" w:rsidRDefault="003A1CD7" w:rsidP="00F846C0">
      <w:pPr>
        <w:rPr>
          <w:lang w:val="en-US"/>
        </w:rPr>
      </w:pPr>
      <w:r>
        <w:rPr>
          <w:lang w:val="en-US"/>
        </w:rPr>
        <w:t>Author.html</w:t>
      </w:r>
    </w:p>
    <w:p w14:paraId="54FF6435" w14:textId="64B43319" w:rsidR="003A1CD7" w:rsidRDefault="003A1CD7" w:rsidP="00F846C0">
      <w:pPr>
        <w:rPr>
          <w:lang w:val="en-US"/>
        </w:rPr>
      </w:pPr>
    </w:p>
    <w:p w14:paraId="70192ADC" w14:textId="6CC69CE8" w:rsidR="003A1CD7" w:rsidRDefault="003A1CD7" w:rsidP="00F846C0">
      <w:pPr>
        <w:rPr>
          <w:lang w:val="en-US"/>
        </w:rPr>
      </w:pPr>
      <w:r w:rsidRPr="003A1CD7">
        <w:rPr>
          <w:lang w:val="en-US"/>
        </w:rPr>
        <w:lastRenderedPageBreak/>
        <w:drawing>
          <wp:inline distT="0" distB="0" distL="0" distR="0" wp14:anchorId="1BBC72CE" wp14:editId="40CBFD71">
            <wp:extent cx="5940425" cy="187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6DB7" w14:textId="77777777" w:rsidR="003A1CD7" w:rsidRDefault="003A1CD7" w:rsidP="00F846C0">
      <w:pPr>
        <w:rPr>
          <w:lang w:val="en-US"/>
        </w:rPr>
      </w:pPr>
    </w:p>
    <w:p w14:paraId="70A04BDC" w14:textId="508B2BF6" w:rsidR="00624F2C" w:rsidRDefault="00624F2C" w:rsidP="00624F2C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06224BB8" w14:textId="6CBF9307" w:rsidR="00624F2C" w:rsidRDefault="00624F2C" w:rsidP="00624F2C">
      <w:pPr>
        <w:rPr>
          <w:lang w:val="en-US"/>
        </w:rPr>
      </w:pPr>
    </w:p>
    <w:p w14:paraId="0C7874CC" w14:textId="77777777" w:rsidR="00624F2C" w:rsidRDefault="00624F2C" w:rsidP="00624F2C">
      <w:pPr>
        <w:rPr>
          <w:lang w:val="en-US"/>
        </w:rPr>
      </w:pPr>
    </w:p>
    <w:p w14:paraId="6DFDFA53" w14:textId="1D800D1C" w:rsidR="00F846C0" w:rsidRDefault="00624F2C" w:rsidP="00F846C0">
      <w:pPr>
        <w:rPr>
          <w:lang w:val="en-US"/>
        </w:rPr>
      </w:pPr>
      <w:r>
        <w:rPr>
          <w:lang w:val="en-US"/>
        </w:rPr>
        <w:t>Contact.html</w:t>
      </w:r>
    </w:p>
    <w:p w14:paraId="02562F4C" w14:textId="2420EED1" w:rsidR="00624F2C" w:rsidRDefault="00624F2C" w:rsidP="00F846C0">
      <w:pPr>
        <w:rPr>
          <w:lang w:val="en-US"/>
        </w:rPr>
      </w:pPr>
      <w:r w:rsidRPr="00624F2C">
        <w:rPr>
          <w:lang w:val="en-US"/>
        </w:rPr>
        <w:drawing>
          <wp:inline distT="0" distB="0" distL="0" distR="0" wp14:anchorId="1E769E52" wp14:editId="03DD88BE">
            <wp:extent cx="5940425" cy="2719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96A" w14:textId="21B5290F" w:rsidR="00F846C0" w:rsidRPr="00F846C0" w:rsidRDefault="00624F2C" w:rsidP="00F846C0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1144755A" w14:textId="0A56BFC9" w:rsidR="00F846C0" w:rsidRDefault="00F846C0" w:rsidP="00F846C0">
      <w:pPr>
        <w:rPr>
          <w:lang w:val="en-US"/>
        </w:rPr>
      </w:pPr>
    </w:p>
    <w:p w14:paraId="3D083D70" w14:textId="69BAC313" w:rsidR="00F846C0" w:rsidRDefault="00624F2C" w:rsidP="00F846C0">
      <w:pPr>
        <w:rPr>
          <w:lang w:val="en-US"/>
        </w:rPr>
      </w:pPr>
      <w:r>
        <w:rPr>
          <w:lang w:val="en-US"/>
        </w:rPr>
        <w:t>Products.html</w:t>
      </w:r>
    </w:p>
    <w:p w14:paraId="3CDAAE75" w14:textId="2C639054" w:rsidR="00624F2C" w:rsidRDefault="00624F2C" w:rsidP="00F846C0">
      <w:pPr>
        <w:rPr>
          <w:lang w:val="en-US"/>
        </w:rPr>
      </w:pPr>
    </w:p>
    <w:p w14:paraId="4E2F3BD2" w14:textId="77777777" w:rsidR="00624F2C" w:rsidRDefault="00624F2C" w:rsidP="00F846C0">
      <w:pPr>
        <w:rPr>
          <w:lang w:val="en-US"/>
        </w:rPr>
      </w:pPr>
    </w:p>
    <w:p w14:paraId="02A4A77C" w14:textId="0516C6FA" w:rsidR="00624F2C" w:rsidRDefault="00624F2C" w:rsidP="00F846C0">
      <w:pPr>
        <w:rPr>
          <w:lang w:val="en-US"/>
        </w:rPr>
      </w:pPr>
      <w:r w:rsidRPr="00624F2C">
        <w:rPr>
          <w:lang w:val="en-US"/>
        </w:rPr>
        <w:drawing>
          <wp:inline distT="0" distB="0" distL="0" distR="0" wp14:anchorId="394F2362" wp14:editId="6A506623">
            <wp:extent cx="5940425" cy="2896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F12" w14:textId="77777777" w:rsidR="00624F2C" w:rsidRPr="00F846C0" w:rsidRDefault="00624F2C" w:rsidP="00624F2C">
      <w:pPr>
        <w:rPr>
          <w:lang w:val="en-US"/>
        </w:rPr>
      </w:pPr>
      <w:r w:rsidRPr="003A1CD7">
        <w:rPr>
          <w:highlight w:val="green"/>
          <w:lang w:val="en-US"/>
        </w:rPr>
        <w:lastRenderedPageBreak/>
        <w:t>No problems found</w:t>
      </w:r>
    </w:p>
    <w:p w14:paraId="55DC1692" w14:textId="26FDF42B" w:rsidR="00624F2C" w:rsidRDefault="00624F2C" w:rsidP="00F846C0">
      <w:pPr>
        <w:rPr>
          <w:lang w:val="en-US"/>
        </w:rPr>
      </w:pPr>
    </w:p>
    <w:p w14:paraId="778CEE8F" w14:textId="0B219ACB" w:rsidR="00624F2C" w:rsidRDefault="00624F2C" w:rsidP="00624F2C">
      <w:pPr>
        <w:pStyle w:val="1"/>
        <w:jc w:val="center"/>
        <w:rPr>
          <w:lang w:val="en-US"/>
        </w:rPr>
      </w:pPr>
      <w:r>
        <w:rPr>
          <w:lang w:val="en-US"/>
        </w:rPr>
        <w:t>CSS Validation</w:t>
      </w:r>
    </w:p>
    <w:p w14:paraId="233C0409" w14:textId="5073A024" w:rsidR="00624F2C" w:rsidRDefault="00624F2C" w:rsidP="00624F2C">
      <w:pPr>
        <w:rPr>
          <w:lang w:val="en-US"/>
        </w:rPr>
      </w:pPr>
    </w:p>
    <w:p w14:paraId="7ED35ADE" w14:textId="3BE5BFAC" w:rsidR="00624F2C" w:rsidRDefault="00624F2C" w:rsidP="00624F2C">
      <w:pPr>
        <w:rPr>
          <w:lang w:val="en-GB"/>
        </w:rPr>
      </w:pPr>
      <w:r>
        <w:rPr>
          <w:lang w:val="en-US"/>
        </w:rPr>
        <w:t xml:space="preserve">Validator: </w:t>
      </w:r>
      <w:hyperlink r:id="rId10" w:history="1">
        <w:r w:rsidR="00847DF5">
          <w:rPr>
            <w:rStyle w:val="a3"/>
          </w:rPr>
          <w:t xml:space="preserve">W3C CSS </w:t>
        </w:r>
        <w:proofErr w:type="spellStart"/>
        <w:r w:rsidR="00847DF5">
          <w:rPr>
            <w:rStyle w:val="a3"/>
          </w:rPr>
          <w:t>Validator</w:t>
        </w:r>
        <w:proofErr w:type="spellEnd"/>
        <w:r w:rsidR="00847DF5">
          <w:rPr>
            <w:rStyle w:val="a3"/>
          </w:rPr>
          <w:t xml:space="preserve"> </w:t>
        </w:r>
        <w:proofErr w:type="spellStart"/>
        <w:r w:rsidR="00847DF5">
          <w:rPr>
            <w:rStyle w:val="a3"/>
          </w:rPr>
          <w:t>results</w:t>
        </w:r>
        <w:proofErr w:type="spellEnd"/>
        <w:r w:rsidR="00847DF5">
          <w:rPr>
            <w:rStyle w:val="a3"/>
          </w:rPr>
          <w:t xml:space="preserve"> </w:t>
        </w:r>
        <w:proofErr w:type="spellStart"/>
        <w:r w:rsidR="00847DF5">
          <w:rPr>
            <w:rStyle w:val="a3"/>
          </w:rPr>
          <w:t>for</w:t>
        </w:r>
        <w:proofErr w:type="spellEnd"/>
        <w:r w:rsidR="00847DF5">
          <w:rPr>
            <w:rStyle w:val="a3"/>
          </w:rPr>
          <w:t xml:space="preserve"> carousel.css (CSS </w:t>
        </w:r>
        <w:proofErr w:type="spellStart"/>
        <w:r w:rsidR="00847DF5">
          <w:rPr>
            <w:rStyle w:val="a3"/>
          </w:rPr>
          <w:t>level</w:t>
        </w:r>
        <w:proofErr w:type="spellEnd"/>
        <w:r w:rsidR="00847DF5">
          <w:rPr>
            <w:rStyle w:val="a3"/>
          </w:rPr>
          <w:t xml:space="preserve"> 3 + SVG)</w:t>
        </w:r>
      </w:hyperlink>
      <w:r w:rsidR="00847DF5">
        <w:br/>
      </w:r>
      <w:r w:rsidR="00847DF5">
        <w:br/>
      </w:r>
      <w:r w:rsidR="00847DF5">
        <w:rPr>
          <w:lang w:val="en-GB"/>
        </w:rPr>
        <w:t>carousel.css</w:t>
      </w:r>
    </w:p>
    <w:p w14:paraId="7EC301A6" w14:textId="173B21F2" w:rsidR="00847DF5" w:rsidRDefault="00847DF5" w:rsidP="00624F2C">
      <w:pPr>
        <w:rPr>
          <w:lang w:val="en-GB"/>
        </w:rPr>
      </w:pPr>
      <w:r w:rsidRPr="00847DF5">
        <w:rPr>
          <w:lang w:val="en-GB"/>
        </w:rPr>
        <w:drawing>
          <wp:inline distT="0" distB="0" distL="0" distR="0" wp14:anchorId="6F48F15D" wp14:editId="3522E86B">
            <wp:extent cx="5940425" cy="1349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443" w14:textId="77777777" w:rsidR="00797775" w:rsidRPr="00F846C0" w:rsidRDefault="00797775" w:rsidP="00797775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529208EB" w14:textId="79779371" w:rsidR="00847DF5" w:rsidRDefault="00847DF5" w:rsidP="00624F2C">
      <w:pPr>
        <w:rPr>
          <w:lang w:val="en-GB"/>
        </w:rPr>
      </w:pPr>
    </w:p>
    <w:p w14:paraId="7B6041F2" w14:textId="760A616F" w:rsidR="00847DF5" w:rsidRDefault="00847DF5" w:rsidP="00624F2C">
      <w:pPr>
        <w:rPr>
          <w:lang w:val="en-GB"/>
        </w:rPr>
      </w:pPr>
      <w:r w:rsidRPr="00847DF5">
        <w:rPr>
          <w:lang w:val="en-GB"/>
        </w:rPr>
        <w:t>styles_about.css</w:t>
      </w:r>
      <w:r>
        <w:rPr>
          <w:lang w:val="en-GB"/>
        </w:rPr>
        <w:br/>
      </w:r>
      <w:r w:rsidRPr="00847DF5">
        <w:rPr>
          <w:lang w:val="en-GB"/>
        </w:rPr>
        <w:drawing>
          <wp:inline distT="0" distB="0" distL="0" distR="0" wp14:anchorId="372F8A7B" wp14:editId="09E3F413">
            <wp:extent cx="5940425" cy="1374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4D6" w14:textId="77777777" w:rsidR="00797775" w:rsidRPr="00F846C0" w:rsidRDefault="00797775" w:rsidP="00797775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0748CA07" w14:textId="77777777" w:rsidR="00797775" w:rsidRDefault="00797775" w:rsidP="00624F2C">
      <w:pPr>
        <w:rPr>
          <w:lang w:val="en-GB"/>
        </w:rPr>
      </w:pPr>
    </w:p>
    <w:p w14:paraId="5903F248" w14:textId="77777777" w:rsidR="00847DF5" w:rsidRDefault="00847DF5" w:rsidP="00624F2C">
      <w:pPr>
        <w:rPr>
          <w:lang w:val="en-GB"/>
        </w:rPr>
      </w:pPr>
      <w:r w:rsidRPr="00847DF5">
        <w:rPr>
          <w:lang w:val="en-GB"/>
        </w:rPr>
        <w:t>styles_contact.css</w:t>
      </w:r>
    </w:p>
    <w:p w14:paraId="5D27E4CF" w14:textId="506E2019" w:rsidR="00847DF5" w:rsidRDefault="00847DF5" w:rsidP="00624F2C">
      <w:pPr>
        <w:rPr>
          <w:lang w:val="en-GB"/>
        </w:rPr>
      </w:pPr>
      <w:r w:rsidRPr="00847DF5">
        <w:rPr>
          <w:lang w:val="en-GB"/>
        </w:rPr>
        <w:drawing>
          <wp:inline distT="0" distB="0" distL="0" distR="0" wp14:anchorId="339E8C1D" wp14:editId="2D98DA2B">
            <wp:extent cx="5940425" cy="1415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A05A" w14:textId="77777777" w:rsidR="00797775" w:rsidRPr="00F846C0" w:rsidRDefault="00797775" w:rsidP="00797775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2BD24F8D" w14:textId="77777777" w:rsidR="00797775" w:rsidRDefault="00797775" w:rsidP="00624F2C">
      <w:pPr>
        <w:rPr>
          <w:lang w:val="en-GB"/>
        </w:rPr>
      </w:pPr>
    </w:p>
    <w:p w14:paraId="17F063CC" w14:textId="5AE7DA32" w:rsidR="00847DF5" w:rsidRDefault="00847DF5" w:rsidP="00624F2C">
      <w:pPr>
        <w:rPr>
          <w:lang w:val="en-GB"/>
        </w:rPr>
      </w:pPr>
      <w:r w:rsidRPr="00847DF5">
        <w:rPr>
          <w:lang w:val="en-GB"/>
        </w:rPr>
        <w:t>styles_index.css</w:t>
      </w:r>
    </w:p>
    <w:p w14:paraId="0BAA8570" w14:textId="1D0E6527" w:rsidR="00847DF5" w:rsidRDefault="00847DF5" w:rsidP="00624F2C">
      <w:pPr>
        <w:rPr>
          <w:lang w:val="en-GB"/>
        </w:rPr>
      </w:pPr>
      <w:r w:rsidRPr="00847DF5">
        <w:rPr>
          <w:lang w:val="en-GB"/>
        </w:rPr>
        <w:drawing>
          <wp:inline distT="0" distB="0" distL="0" distR="0" wp14:anchorId="351AC956" wp14:editId="209036EF">
            <wp:extent cx="5940425" cy="1386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CCD0" w14:textId="77777777" w:rsidR="00797775" w:rsidRPr="00F846C0" w:rsidRDefault="00797775" w:rsidP="00797775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4C4B5572" w14:textId="77777777" w:rsidR="00797775" w:rsidRDefault="00797775" w:rsidP="00624F2C">
      <w:pPr>
        <w:rPr>
          <w:lang w:val="en-GB"/>
        </w:rPr>
      </w:pPr>
    </w:p>
    <w:p w14:paraId="1B956955" w14:textId="57983914" w:rsidR="00847DF5" w:rsidRDefault="00847DF5" w:rsidP="00624F2C">
      <w:pPr>
        <w:rPr>
          <w:lang w:val="en-GB"/>
        </w:rPr>
      </w:pPr>
      <w:r w:rsidRPr="00847DF5">
        <w:rPr>
          <w:lang w:val="en-GB"/>
        </w:rPr>
        <w:t>styles_products.css</w:t>
      </w:r>
    </w:p>
    <w:p w14:paraId="05D28E55" w14:textId="55D2E53C" w:rsidR="00847DF5" w:rsidRDefault="00847DF5" w:rsidP="00624F2C">
      <w:pPr>
        <w:rPr>
          <w:lang w:val="en-GB"/>
        </w:rPr>
      </w:pPr>
      <w:r w:rsidRPr="00847DF5">
        <w:rPr>
          <w:lang w:val="en-GB"/>
        </w:rPr>
        <w:lastRenderedPageBreak/>
        <w:drawing>
          <wp:inline distT="0" distB="0" distL="0" distR="0" wp14:anchorId="3F853FEE" wp14:editId="64D4DA21">
            <wp:extent cx="5940425" cy="1517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B702" w14:textId="77777777" w:rsidR="00797775" w:rsidRPr="00F846C0" w:rsidRDefault="00797775" w:rsidP="00797775">
      <w:pPr>
        <w:rPr>
          <w:lang w:val="en-US"/>
        </w:rPr>
      </w:pPr>
      <w:r w:rsidRPr="003A1CD7">
        <w:rPr>
          <w:highlight w:val="green"/>
          <w:lang w:val="en-US"/>
        </w:rPr>
        <w:t>No problems found</w:t>
      </w:r>
    </w:p>
    <w:p w14:paraId="16B105F1" w14:textId="77777777" w:rsidR="00797775" w:rsidRPr="00847DF5" w:rsidRDefault="00797775" w:rsidP="00624F2C">
      <w:pPr>
        <w:rPr>
          <w:lang w:val="en-GB"/>
        </w:rPr>
      </w:pPr>
    </w:p>
    <w:sectPr w:rsidR="00797775" w:rsidRPr="0084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63"/>
    <w:rsid w:val="003A1CD7"/>
    <w:rsid w:val="00591AC0"/>
    <w:rsid w:val="00624F2C"/>
    <w:rsid w:val="00797775"/>
    <w:rsid w:val="00847DF5"/>
    <w:rsid w:val="008E6F63"/>
    <w:rsid w:val="00E000D6"/>
    <w:rsid w:val="00F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A657"/>
  <w15:chartTrackingRefBased/>
  <w15:docId w15:val="{2F47842B-8042-45C2-AD27-15CF2DD9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591A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A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84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jigsaw.w3.org/css-validator/validator" TargetMode="External"/><Relationship Id="rId4" Type="http://schemas.openxmlformats.org/officeDocument/2006/relationships/hyperlink" Target="https://validator.w3.org/n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Aliyev</dc:creator>
  <cp:keywords/>
  <dc:description/>
  <cp:lastModifiedBy>Arslan Aliyev</cp:lastModifiedBy>
  <cp:revision>5</cp:revision>
  <dcterms:created xsi:type="dcterms:W3CDTF">2024-05-02T19:41:00Z</dcterms:created>
  <dcterms:modified xsi:type="dcterms:W3CDTF">2024-05-02T20:16:00Z</dcterms:modified>
</cp:coreProperties>
</file>