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72E2479" w14:textId="5909F46B" w:rsidR="003815CB" w:rsidRDefault="002B4A2E">
      <w:r>
        <w:t>CYBR-441 Class schedule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03"/>
        <w:gridCol w:w="3591"/>
        <w:gridCol w:w="3556"/>
      </w:tblGrid>
      <w:tr w:rsidR="0047736B" w:rsidRPr="0047736B" w14:paraId="219EF219" w14:textId="77777777" w:rsidTr="00E70A35">
        <w:trPr>
          <w:trHeight w:val="324"/>
        </w:trPr>
        <w:tc>
          <w:tcPr>
            <w:tcW w:w="2203" w:type="dxa"/>
            <w:hideMark/>
          </w:tcPr>
          <w:p w14:paraId="281A32C2" w14:textId="7C89485C" w:rsidR="0047736B" w:rsidRPr="0047736B" w:rsidRDefault="001D711D">
            <w:r>
              <w:t>Weeks</w:t>
            </w:r>
            <w:r w:rsidR="007D3530">
              <w:t xml:space="preserve">, </w:t>
            </w:r>
            <w:r w:rsidR="00F03726">
              <w:t xml:space="preserve">White </w:t>
            </w:r>
            <w:r>
              <w:t>Papers</w:t>
            </w:r>
            <w:r w:rsidR="007D3530">
              <w:t xml:space="preserve">, </w:t>
            </w:r>
            <w:r w:rsidR="00F03726">
              <w:t>etc.</w:t>
            </w:r>
          </w:p>
        </w:tc>
        <w:tc>
          <w:tcPr>
            <w:tcW w:w="3591" w:type="dxa"/>
            <w:hideMark/>
          </w:tcPr>
          <w:p w14:paraId="101A1485" w14:textId="023E25CD" w:rsidR="0047736B" w:rsidRPr="0047736B" w:rsidRDefault="0047736B">
            <w:r w:rsidRPr="0047736B">
              <w:t>Tuesday</w:t>
            </w:r>
          </w:p>
        </w:tc>
        <w:tc>
          <w:tcPr>
            <w:tcW w:w="3556" w:type="dxa"/>
            <w:hideMark/>
          </w:tcPr>
          <w:p w14:paraId="5391F633" w14:textId="0D4D5B0A" w:rsidR="0047736B" w:rsidRPr="0047736B" w:rsidRDefault="00F03726">
            <w:r>
              <w:t>Thursday</w:t>
            </w:r>
          </w:p>
        </w:tc>
      </w:tr>
      <w:tr w:rsidR="007D3530" w:rsidRPr="0047736B" w14:paraId="66F11C97" w14:textId="77777777" w:rsidTr="00E70A35">
        <w:trPr>
          <w:trHeight w:val="324"/>
        </w:trPr>
        <w:tc>
          <w:tcPr>
            <w:tcW w:w="2203" w:type="dxa"/>
          </w:tcPr>
          <w:p w14:paraId="2B52609B" w14:textId="77777777" w:rsidR="007D3530" w:rsidRDefault="007D3530">
            <w:r>
              <w:t>Week 5</w:t>
            </w:r>
          </w:p>
          <w:p w14:paraId="33075810" w14:textId="6CD269BB" w:rsidR="007D3530" w:rsidRDefault="007D3530"/>
        </w:tc>
        <w:tc>
          <w:tcPr>
            <w:tcW w:w="3591" w:type="dxa"/>
          </w:tcPr>
          <w:p w14:paraId="3BCA3E19" w14:textId="77777777" w:rsidR="007D3530" w:rsidRPr="0047736B" w:rsidRDefault="007D3530"/>
        </w:tc>
        <w:tc>
          <w:tcPr>
            <w:tcW w:w="3556" w:type="dxa"/>
          </w:tcPr>
          <w:p w14:paraId="58BD0837" w14:textId="77777777" w:rsidR="007D3530" w:rsidRPr="0047736B" w:rsidRDefault="007D3530"/>
        </w:tc>
      </w:tr>
      <w:tr w:rsidR="0047736B" w:rsidRPr="0047736B" w14:paraId="0AA40274" w14:textId="77777777" w:rsidTr="00E70A35">
        <w:trPr>
          <w:trHeight w:val="324"/>
        </w:trPr>
        <w:tc>
          <w:tcPr>
            <w:tcW w:w="2203" w:type="dxa"/>
            <w:hideMark/>
          </w:tcPr>
          <w:p w14:paraId="50EAD833" w14:textId="77777777" w:rsidR="004909AC" w:rsidRDefault="0047736B">
            <w:pPr>
              <w:spacing w:after="160" w:line="259" w:lineRule="auto"/>
            </w:pPr>
            <w:r w:rsidRPr="0047736B">
              <w:t>Week 6</w:t>
            </w:r>
            <w:r>
              <w:t xml:space="preserve"> </w:t>
            </w:r>
          </w:p>
          <w:p w14:paraId="710B6B26" w14:textId="77777777" w:rsidR="0047736B" w:rsidRDefault="0047736B">
            <w:pPr>
              <w:spacing w:after="160" w:line="259" w:lineRule="auto"/>
            </w:pPr>
            <w:r>
              <w:t>Development of Open AI</w:t>
            </w:r>
          </w:p>
          <w:p w14:paraId="69BA6E50" w14:textId="581705A6" w:rsidR="00762B9B" w:rsidRPr="0047736B" w:rsidRDefault="00762B9B"/>
        </w:tc>
        <w:tc>
          <w:tcPr>
            <w:tcW w:w="3591" w:type="dxa"/>
            <w:hideMark/>
          </w:tcPr>
          <w:p w14:paraId="7FE69553" w14:textId="77777777" w:rsidR="0047736B" w:rsidRDefault="0047736B" w:rsidP="0047736B">
            <w:r w:rsidRPr="0047736B">
              <w:t>27-Feb</w:t>
            </w:r>
          </w:p>
          <w:p w14:paraId="3026ECF9" w14:textId="6BED12F9" w:rsidR="008C6642" w:rsidRPr="0047736B" w:rsidRDefault="008C6642" w:rsidP="0047736B">
            <w:r>
              <w:t xml:space="preserve">Open Discussion get to know </w:t>
            </w:r>
            <w:r w:rsidR="005B2E25">
              <w:t>Mr. C#</w:t>
            </w:r>
            <w:r>
              <w:t>.</w:t>
            </w:r>
          </w:p>
        </w:tc>
        <w:tc>
          <w:tcPr>
            <w:tcW w:w="3556" w:type="dxa"/>
            <w:hideMark/>
          </w:tcPr>
          <w:p w14:paraId="4723AB5D" w14:textId="77777777" w:rsidR="0047736B" w:rsidRDefault="0047736B" w:rsidP="0047736B">
            <w:r w:rsidRPr="0047736B">
              <w:t>29-Feb</w:t>
            </w:r>
          </w:p>
          <w:p w14:paraId="605DD43D" w14:textId="04E88F63" w:rsidR="002B6F4A" w:rsidRPr="0047736B" w:rsidRDefault="002B6F4A" w:rsidP="0047736B">
            <w:proofErr w:type="gramStart"/>
            <w:r>
              <w:t>Work Day</w:t>
            </w:r>
            <w:proofErr w:type="gramEnd"/>
          </w:p>
        </w:tc>
      </w:tr>
      <w:tr w:rsidR="0047736B" w:rsidRPr="0047736B" w14:paraId="34CCFCEA" w14:textId="77777777" w:rsidTr="00E70A35">
        <w:trPr>
          <w:trHeight w:val="324"/>
        </w:trPr>
        <w:tc>
          <w:tcPr>
            <w:tcW w:w="2203" w:type="dxa"/>
            <w:hideMark/>
          </w:tcPr>
          <w:p w14:paraId="19D8E457" w14:textId="77777777" w:rsidR="004909AC" w:rsidRDefault="0047736B">
            <w:r w:rsidRPr="0047736B">
              <w:t xml:space="preserve">Week 7 </w:t>
            </w:r>
          </w:p>
          <w:p w14:paraId="50FECAE5" w14:textId="34AE32A0" w:rsidR="0047736B" w:rsidRPr="0047736B" w:rsidRDefault="004909AC">
            <w:r>
              <w:t>Challenges in relation to developing AI models and applications</w:t>
            </w:r>
          </w:p>
        </w:tc>
        <w:tc>
          <w:tcPr>
            <w:tcW w:w="3591" w:type="dxa"/>
            <w:hideMark/>
          </w:tcPr>
          <w:p w14:paraId="59D4BC59" w14:textId="77777777" w:rsidR="00171A23" w:rsidRPr="00A46D87" w:rsidRDefault="0047736B" w:rsidP="0047736B">
            <w:r w:rsidRPr="00A46D87">
              <w:t>5-Mar</w:t>
            </w:r>
          </w:p>
          <w:p w14:paraId="59BA9A37" w14:textId="22F10258" w:rsidR="0047736B" w:rsidRPr="00A46D87" w:rsidRDefault="00FA430F" w:rsidP="0047736B">
            <w:r w:rsidRPr="00A46D87">
              <w:t>Presentation and discussion</w:t>
            </w:r>
            <w:r w:rsidR="00A46D87" w:rsidRPr="00A46D87">
              <w:t xml:space="preserve"> on this week’s topic</w:t>
            </w:r>
          </w:p>
        </w:tc>
        <w:tc>
          <w:tcPr>
            <w:tcW w:w="3556" w:type="dxa"/>
            <w:hideMark/>
          </w:tcPr>
          <w:p w14:paraId="48DE54DC" w14:textId="77777777" w:rsidR="0047736B" w:rsidRDefault="0047736B" w:rsidP="0047736B">
            <w:r w:rsidRPr="0047736B">
              <w:t>7-Mar</w:t>
            </w:r>
          </w:p>
          <w:p w14:paraId="66BB26D1" w14:textId="68D18E0C" w:rsidR="002B6F4A" w:rsidRPr="0047736B" w:rsidRDefault="002B6F4A" w:rsidP="0047736B">
            <w:proofErr w:type="gramStart"/>
            <w:r>
              <w:t>Work Day</w:t>
            </w:r>
            <w:proofErr w:type="gramEnd"/>
            <w:r>
              <w:t xml:space="preserve"> </w:t>
            </w:r>
          </w:p>
        </w:tc>
      </w:tr>
      <w:tr w:rsidR="0047736B" w:rsidRPr="0047736B" w14:paraId="450D6936" w14:textId="77777777" w:rsidTr="00E70A35">
        <w:trPr>
          <w:trHeight w:val="324"/>
        </w:trPr>
        <w:tc>
          <w:tcPr>
            <w:tcW w:w="2203" w:type="dxa"/>
            <w:hideMark/>
          </w:tcPr>
          <w:p w14:paraId="102A4E28" w14:textId="53A8CE5A" w:rsidR="0047736B" w:rsidRDefault="0047736B">
            <w:r w:rsidRPr="0047736B">
              <w:t>Week 8</w:t>
            </w:r>
            <w:r w:rsidR="004909AC">
              <w:t xml:space="preserve"> </w:t>
            </w:r>
            <w:r w:rsidR="0054494B">
              <w:t xml:space="preserve">Spring Break </w:t>
            </w:r>
            <w:r w:rsidR="00662B6A">
              <w:rPr>
                <mc:AlternateContent>
                  <mc:Choice Requires="w16se"/>
                  <mc:Fallback>
                    <w:rFonts w:ascii="Segoe UI Emoji" w:eastAsia="Segoe UI Emoji" w:hAnsi="Segoe UI Emoji" w:cs="Segoe UI Emoji"/>
                  </mc:Fallback>
                </mc:AlternateContent>
              </w:rPr>
              <mc:AlternateContent>
                <mc:Choice Requires="w16se">
                  <w16se:symEx w16se:font="Segoe UI Emoji" w16se:char="1F3D6"/>
                </mc:Choice>
                <mc:Fallback>
                  <w:t>🏖</w:t>
                </mc:Fallback>
              </mc:AlternateContent>
            </w:r>
          </w:p>
          <w:p w14:paraId="370F6072" w14:textId="668CE724" w:rsidR="004909AC" w:rsidRPr="0047736B" w:rsidRDefault="004909AC"/>
        </w:tc>
        <w:tc>
          <w:tcPr>
            <w:tcW w:w="3591" w:type="dxa"/>
            <w:hideMark/>
          </w:tcPr>
          <w:p w14:paraId="4EF0652F" w14:textId="77777777" w:rsidR="0047736B" w:rsidRDefault="0047736B" w:rsidP="0047736B">
            <w:pPr>
              <w:spacing w:after="160" w:line="259" w:lineRule="auto"/>
            </w:pPr>
            <w:r w:rsidRPr="0047736B">
              <w:t>12-Mar</w:t>
            </w:r>
          </w:p>
          <w:p w14:paraId="33E0CCD2" w14:textId="42DF4632" w:rsidR="004909AC" w:rsidRDefault="002D00FA" w:rsidP="0047736B">
            <w:r>
              <w:t xml:space="preserve">Watch </w:t>
            </w:r>
            <w:hyperlink r:id="rId5" w:history="1">
              <w:r w:rsidRPr="001D742D">
                <w:rPr>
                  <w:rStyle w:val="Hyperlink"/>
                </w:rPr>
                <w:t>https://www.youtube.com/watch?v=Zb6jjnCSV2k</w:t>
              </w:r>
            </w:hyperlink>
          </w:p>
          <w:p w14:paraId="63F3BB2C" w14:textId="6E6085D0" w:rsidR="00E14206" w:rsidRPr="0047736B" w:rsidRDefault="00E14206" w:rsidP="0047736B"/>
        </w:tc>
        <w:tc>
          <w:tcPr>
            <w:tcW w:w="3556" w:type="dxa"/>
            <w:hideMark/>
          </w:tcPr>
          <w:p w14:paraId="483DDFBD" w14:textId="77777777" w:rsidR="0047736B" w:rsidRDefault="0047736B" w:rsidP="0047736B">
            <w:r w:rsidRPr="0047736B">
              <w:t>14-Mar</w:t>
            </w:r>
          </w:p>
          <w:p w14:paraId="498945BD" w14:textId="77777777" w:rsidR="002B6F4A" w:rsidRDefault="002B6F4A" w:rsidP="0047736B"/>
          <w:p w14:paraId="54D7C28E" w14:textId="77777777" w:rsidR="002A4141" w:rsidRDefault="00F113B1" w:rsidP="0047736B">
            <w:r>
              <w:t>Watch</w:t>
            </w:r>
          </w:p>
          <w:p w14:paraId="3019562A" w14:textId="0D1482FD" w:rsidR="00F113B1" w:rsidRDefault="00000000" w:rsidP="0047736B">
            <w:hyperlink r:id="rId6" w:history="1">
              <w:r w:rsidR="00F113B1" w:rsidRPr="001D742D">
                <w:rPr>
                  <w:rStyle w:val="Hyperlink"/>
                </w:rPr>
                <w:t>https://www.youtube.com/watch?v=eRXyYuslTfg</w:t>
              </w:r>
            </w:hyperlink>
          </w:p>
          <w:p w14:paraId="186064F2" w14:textId="5203133C" w:rsidR="00F113B1" w:rsidRPr="0047736B" w:rsidRDefault="00F113B1" w:rsidP="0047736B"/>
        </w:tc>
      </w:tr>
      <w:tr w:rsidR="0047736B" w:rsidRPr="0047736B" w14:paraId="2612EC34" w14:textId="77777777" w:rsidTr="00E70A35">
        <w:trPr>
          <w:trHeight w:val="324"/>
        </w:trPr>
        <w:tc>
          <w:tcPr>
            <w:tcW w:w="2203" w:type="dxa"/>
            <w:hideMark/>
          </w:tcPr>
          <w:p w14:paraId="28BE6F4D" w14:textId="001A62CB" w:rsidR="004909AC" w:rsidRDefault="0047736B" w:rsidP="004909AC">
            <w:r w:rsidRPr="0047736B">
              <w:t>Week 9</w:t>
            </w:r>
            <w:r w:rsidR="004909AC">
              <w:t xml:space="preserve"> </w:t>
            </w:r>
          </w:p>
          <w:p w14:paraId="2E8A1988" w14:textId="0DD71054" w:rsidR="004909AC" w:rsidRPr="0047736B" w:rsidRDefault="0054494B" w:rsidP="00662B6A">
            <w:r>
              <w:t>Case studies of opportunities and challenges for AI</w:t>
            </w:r>
          </w:p>
        </w:tc>
        <w:tc>
          <w:tcPr>
            <w:tcW w:w="3591" w:type="dxa"/>
            <w:hideMark/>
          </w:tcPr>
          <w:p w14:paraId="45674E13" w14:textId="77777777" w:rsidR="0047736B" w:rsidRDefault="0047736B" w:rsidP="0047736B">
            <w:r w:rsidRPr="00004F03">
              <w:rPr>
                <w:highlight w:val="yellow"/>
              </w:rPr>
              <w:t>19-Mar</w:t>
            </w:r>
          </w:p>
          <w:p w14:paraId="030232E1" w14:textId="156B17DC" w:rsidR="00A46BEF" w:rsidRPr="0047736B" w:rsidRDefault="00004F03" w:rsidP="0047736B">
            <w:r w:rsidRPr="000E1CB4">
              <w:rPr>
                <w:highlight w:val="yellow"/>
              </w:rPr>
              <w:t>Presentation and discussion.</w:t>
            </w:r>
          </w:p>
        </w:tc>
        <w:tc>
          <w:tcPr>
            <w:tcW w:w="3556" w:type="dxa"/>
            <w:hideMark/>
          </w:tcPr>
          <w:p w14:paraId="68382BCC" w14:textId="77777777" w:rsidR="002B6F4A" w:rsidRDefault="0047736B" w:rsidP="0047736B">
            <w:r w:rsidRPr="0047736B">
              <w:t>21-Mar</w:t>
            </w:r>
          </w:p>
          <w:p w14:paraId="06668542" w14:textId="2E3277DF" w:rsidR="00587655" w:rsidRPr="0047736B" w:rsidRDefault="00587655" w:rsidP="0047736B">
            <w:proofErr w:type="gramStart"/>
            <w:r>
              <w:t>Work Day</w:t>
            </w:r>
            <w:proofErr w:type="gramEnd"/>
          </w:p>
        </w:tc>
      </w:tr>
      <w:tr w:rsidR="0047736B" w:rsidRPr="0047736B" w14:paraId="7719B33E" w14:textId="77777777" w:rsidTr="00E70A35">
        <w:trPr>
          <w:trHeight w:val="324"/>
        </w:trPr>
        <w:tc>
          <w:tcPr>
            <w:tcW w:w="2203" w:type="dxa"/>
            <w:hideMark/>
          </w:tcPr>
          <w:p w14:paraId="0C1D2063" w14:textId="77777777" w:rsidR="0047736B" w:rsidRDefault="0047736B">
            <w:r w:rsidRPr="0047736B">
              <w:t>Week 10</w:t>
            </w:r>
          </w:p>
          <w:p w14:paraId="795F75C6" w14:textId="5E361ED2" w:rsidR="00E70A35" w:rsidRDefault="00E70A35">
            <w:r>
              <w:t xml:space="preserve">AI models for detecting </w:t>
            </w:r>
            <w:proofErr w:type="gramStart"/>
            <w:r>
              <w:t>spammers</w:t>
            </w:r>
            <w:proofErr w:type="gramEnd"/>
          </w:p>
          <w:p w14:paraId="3EFC4C57" w14:textId="6E6F8198" w:rsidR="004909AC" w:rsidRPr="0047736B" w:rsidRDefault="004909AC"/>
        </w:tc>
        <w:tc>
          <w:tcPr>
            <w:tcW w:w="3591" w:type="dxa"/>
            <w:hideMark/>
          </w:tcPr>
          <w:p w14:paraId="6BFD7D17" w14:textId="77777777" w:rsidR="004909AC" w:rsidRDefault="0047736B" w:rsidP="004909AC">
            <w:pPr>
              <w:spacing w:after="160" w:line="259" w:lineRule="auto"/>
            </w:pPr>
            <w:r w:rsidRPr="0047736B">
              <w:t>26-Mar</w:t>
            </w:r>
          </w:p>
          <w:p w14:paraId="70097ECE" w14:textId="2293098C" w:rsidR="004909AC" w:rsidRPr="0047736B" w:rsidRDefault="00E70A35" w:rsidP="004909AC">
            <w:proofErr w:type="gramStart"/>
            <w:r w:rsidRPr="00B74005">
              <w:rPr>
                <w:highlight w:val="red"/>
              </w:rPr>
              <w:t>Work Day</w:t>
            </w:r>
            <w:proofErr w:type="gramEnd"/>
            <w:r w:rsidR="00D24F01" w:rsidRPr="00B74005">
              <w:rPr>
                <w:highlight w:val="red"/>
              </w:rPr>
              <w:t xml:space="preserve"> </w:t>
            </w:r>
            <w:r w:rsidR="00BA7B71" w:rsidRPr="00B74005">
              <w:rPr>
                <w:highlight w:val="red"/>
              </w:rPr>
              <w:t>[</w:t>
            </w:r>
            <w:r w:rsidRPr="00B74005">
              <w:rPr>
                <w:highlight w:val="red"/>
              </w:rPr>
              <w:t>Tentative</w:t>
            </w:r>
            <w:r w:rsidR="00BA7B71" w:rsidRPr="00B74005">
              <w:rPr>
                <w:highlight w:val="red"/>
              </w:rPr>
              <w:t xml:space="preserve"> Professional workshop]</w:t>
            </w:r>
          </w:p>
        </w:tc>
        <w:tc>
          <w:tcPr>
            <w:tcW w:w="3556" w:type="dxa"/>
            <w:hideMark/>
          </w:tcPr>
          <w:p w14:paraId="79373E92" w14:textId="77777777" w:rsidR="0047736B" w:rsidRPr="00FA430F" w:rsidRDefault="0047736B" w:rsidP="0047736B">
            <w:pPr>
              <w:rPr>
                <w:highlight w:val="yellow"/>
              </w:rPr>
            </w:pPr>
            <w:r w:rsidRPr="00FA430F">
              <w:rPr>
                <w:highlight w:val="yellow"/>
              </w:rPr>
              <w:t>28-Mar</w:t>
            </w:r>
          </w:p>
          <w:p w14:paraId="073A174D" w14:textId="24DF26F7" w:rsidR="00144822" w:rsidRPr="00FA430F" w:rsidRDefault="00F144C4" w:rsidP="0047736B">
            <w:pPr>
              <w:rPr>
                <w:highlight w:val="yellow"/>
              </w:rPr>
            </w:pPr>
            <w:r w:rsidRPr="00FA430F">
              <w:rPr>
                <w:highlight w:val="yellow"/>
              </w:rPr>
              <w:t xml:space="preserve">Professional </w:t>
            </w:r>
            <w:r w:rsidR="004C699C" w:rsidRPr="00FA430F">
              <w:rPr>
                <w:highlight w:val="yellow"/>
              </w:rPr>
              <w:t>Presentation,</w:t>
            </w:r>
          </w:p>
          <w:p w14:paraId="37529B39" w14:textId="386CE7B7" w:rsidR="001D711D" w:rsidRPr="0047736B" w:rsidRDefault="00FA430F" w:rsidP="0047736B">
            <w:r w:rsidRPr="00FA430F">
              <w:rPr>
                <w:highlight w:val="yellow"/>
              </w:rPr>
              <w:t>and</w:t>
            </w:r>
            <w:r w:rsidR="004C699C" w:rsidRPr="00FA430F">
              <w:rPr>
                <w:highlight w:val="yellow"/>
              </w:rPr>
              <w:t xml:space="preserve"> </w:t>
            </w:r>
            <w:r w:rsidRPr="00FA430F">
              <w:rPr>
                <w:highlight w:val="yellow"/>
              </w:rPr>
              <w:t>d</w:t>
            </w:r>
            <w:r w:rsidR="004C699C" w:rsidRPr="00FA430F">
              <w:rPr>
                <w:highlight w:val="yellow"/>
              </w:rPr>
              <w:t>iscussion on topic</w:t>
            </w:r>
          </w:p>
        </w:tc>
      </w:tr>
      <w:tr w:rsidR="0047736B" w:rsidRPr="0047736B" w14:paraId="4D16AE4D" w14:textId="77777777" w:rsidTr="00E70A35">
        <w:trPr>
          <w:trHeight w:val="324"/>
        </w:trPr>
        <w:tc>
          <w:tcPr>
            <w:tcW w:w="2203" w:type="dxa"/>
            <w:hideMark/>
          </w:tcPr>
          <w:p w14:paraId="549EBF0C" w14:textId="77777777" w:rsidR="0047736B" w:rsidRDefault="0047736B">
            <w:r w:rsidRPr="0047736B">
              <w:t>Week 11</w:t>
            </w:r>
          </w:p>
          <w:p w14:paraId="627957CF" w14:textId="46CBA71E" w:rsidR="004909AC" w:rsidRDefault="00F144C4">
            <w:r w:rsidRPr="004909AC">
              <w:t>Identifying Proficient Cybercriminals</w:t>
            </w:r>
          </w:p>
          <w:p w14:paraId="6BFDD31F" w14:textId="3BAAF680" w:rsidR="004909AC" w:rsidRDefault="00000000">
            <w:hyperlink r:id="rId7" w:history="1">
              <w:r w:rsidR="004909AC" w:rsidRPr="00F955A9">
                <w:rPr>
                  <w:rStyle w:val="Hyperlink"/>
                </w:rPr>
                <w:t>http://kernelcon.org/register</w:t>
              </w:r>
            </w:hyperlink>
          </w:p>
          <w:p w14:paraId="2FFE540D" w14:textId="4F8CA14B" w:rsidR="004909AC" w:rsidRPr="0047736B" w:rsidRDefault="004909AC"/>
        </w:tc>
        <w:tc>
          <w:tcPr>
            <w:tcW w:w="3591" w:type="dxa"/>
            <w:hideMark/>
          </w:tcPr>
          <w:p w14:paraId="204C5666" w14:textId="77777777" w:rsidR="0047736B" w:rsidRPr="001F7727" w:rsidRDefault="0047736B" w:rsidP="0047736B">
            <w:pPr>
              <w:spacing w:after="160" w:line="259" w:lineRule="auto"/>
            </w:pPr>
            <w:r w:rsidRPr="001F7727">
              <w:t>2-Apr</w:t>
            </w:r>
          </w:p>
          <w:p w14:paraId="4AEB3A62" w14:textId="5D811AB9" w:rsidR="004909AC" w:rsidRPr="001D711D" w:rsidRDefault="004909AC" w:rsidP="0047736B">
            <w:pPr>
              <w:rPr>
                <w:highlight w:val="yellow"/>
              </w:rPr>
            </w:pPr>
            <w:proofErr w:type="gramStart"/>
            <w:r w:rsidRPr="00B74005">
              <w:rPr>
                <w:highlight w:val="red"/>
              </w:rPr>
              <w:t>Work Day</w:t>
            </w:r>
            <w:proofErr w:type="gramEnd"/>
            <w:r w:rsidRPr="00B74005">
              <w:rPr>
                <w:highlight w:val="red"/>
              </w:rPr>
              <w:t xml:space="preserve"> (</w:t>
            </w:r>
            <w:proofErr w:type="spellStart"/>
            <w:r w:rsidRPr="00B74005">
              <w:rPr>
                <w:highlight w:val="red"/>
              </w:rPr>
              <w:t>Kern</w:t>
            </w:r>
            <w:r w:rsidR="005E4BE5">
              <w:rPr>
                <w:highlight w:val="red"/>
              </w:rPr>
              <w:t>a</w:t>
            </w:r>
            <w:r w:rsidRPr="00B74005">
              <w:rPr>
                <w:highlight w:val="red"/>
              </w:rPr>
              <w:t>lCon</w:t>
            </w:r>
            <w:proofErr w:type="spellEnd"/>
            <w:r w:rsidR="007D3530" w:rsidRPr="00B74005">
              <w:rPr>
                <w:highlight w:val="red"/>
              </w:rPr>
              <w:t xml:space="preserve"> p</w:t>
            </w:r>
            <w:r w:rsidR="00E42CA9" w:rsidRPr="00B74005">
              <w:rPr>
                <w:highlight w:val="red"/>
              </w:rPr>
              <w:t>rofessional</w:t>
            </w:r>
            <w:r w:rsidR="007D3530" w:rsidRPr="00B74005">
              <w:rPr>
                <w:highlight w:val="red"/>
              </w:rPr>
              <w:t xml:space="preserve"> training</w:t>
            </w:r>
            <w:r w:rsidR="001F7727" w:rsidRPr="00B74005">
              <w:rPr>
                <w:highlight w:val="red"/>
              </w:rPr>
              <w:t>)</w:t>
            </w:r>
          </w:p>
        </w:tc>
        <w:tc>
          <w:tcPr>
            <w:tcW w:w="3556" w:type="dxa"/>
            <w:hideMark/>
          </w:tcPr>
          <w:p w14:paraId="26BAE55A" w14:textId="77777777" w:rsidR="0047736B" w:rsidRDefault="0047736B" w:rsidP="0047736B">
            <w:r w:rsidRPr="0047736B">
              <w:t>4-Apr</w:t>
            </w:r>
          </w:p>
          <w:p w14:paraId="3D2B9C44" w14:textId="31EEF7E3" w:rsidR="004909AC" w:rsidRPr="0047736B" w:rsidRDefault="004909AC" w:rsidP="0047736B">
            <w:proofErr w:type="gramStart"/>
            <w:r w:rsidRPr="00B74005">
              <w:rPr>
                <w:highlight w:val="yellow"/>
              </w:rPr>
              <w:t>Work Day</w:t>
            </w:r>
            <w:proofErr w:type="gramEnd"/>
            <w:r w:rsidRPr="00B74005">
              <w:rPr>
                <w:highlight w:val="yellow"/>
              </w:rPr>
              <w:t xml:space="preserve"> (or </w:t>
            </w:r>
            <w:r w:rsidR="005E4BE5">
              <w:rPr>
                <w:highlight w:val="yellow"/>
              </w:rPr>
              <w:t>find</w:t>
            </w:r>
            <w:r w:rsidRPr="00B74005">
              <w:rPr>
                <w:highlight w:val="yellow"/>
              </w:rPr>
              <w:t xml:space="preserve"> me</w:t>
            </w:r>
            <w:r w:rsidR="00B81D69" w:rsidRPr="00B74005">
              <w:rPr>
                <w:highlight w:val="yellow"/>
              </w:rPr>
              <w:t xml:space="preserve"> IRL</w:t>
            </w:r>
            <w:r w:rsidRPr="00B74005">
              <w:rPr>
                <w:highlight w:val="yellow"/>
              </w:rPr>
              <w:t xml:space="preserve"> at </w:t>
            </w:r>
            <w:proofErr w:type="spellStart"/>
            <w:r w:rsidRPr="00B74005">
              <w:rPr>
                <w:highlight w:val="yellow"/>
              </w:rPr>
              <w:t>Kern</w:t>
            </w:r>
            <w:r w:rsidR="005E4BE5">
              <w:rPr>
                <w:highlight w:val="yellow"/>
              </w:rPr>
              <w:t>a</w:t>
            </w:r>
            <w:r w:rsidRPr="00B74005">
              <w:rPr>
                <w:highlight w:val="yellow"/>
              </w:rPr>
              <w:t>lCon</w:t>
            </w:r>
            <w:proofErr w:type="spellEnd"/>
            <w:r w:rsidR="001C3ABA" w:rsidRPr="00B74005">
              <w:rPr>
                <w:highlight w:val="yellow"/>
              </w:rPr>
              <w:t xml:space="preserve"> to learn about AI and </w:t>
            </w:r>
            <w:proofErr w:type="spellStart"/>
            <w:r w:rsidR="001C3ABA" w:rsidRPr="00B74005">
              <w:rPr>
                <w:highlight w:val="yellow"/>
              </w:rPr>
              <w:t>it’s</w:t>
            </w:r>
            <w:proofErr w:type="spellEnd"/>
            <w:r w:rsidR="001C3ABA" w:rsidRPr="00B74005">
              <w:rPr>
                <w:highlight w:val="yellow"/>
              </w:rPr>
              <w:t xml:space="preserve"> intersection with </w:t>
            </w:r>
            <w:r w:rsidR="00DC53E8" w:rsidRPr="00B74005">
              <w:rPr>
                <w:highlight w:val="yellow"/>
              </w:rPr>
              <w:t>White</w:t>
            </w:r>
            <w:r w:rsidR="00FA0D9D" w:rsidRPr="00B74005">
              <w:rPr>
                <w:highlight w:val="yellow"/>
              </w:rPr>
              <w:t>/Black</w:t>
            </w:r>
            <w:r w:rsidR="005E4BE5">
              <w:rPr>
                <w:highlight w:val="yellow"/>
              </w:rPr>
              <w:t xml:space="preserve"> </w:t>
            </w:r>
            <w:r w:rsidR="00DC53E8" w:rsidRPr="00B74005">
              <w:rPr>
                <w:highlight w:val="yellow"/>
              </w:rPr>
              <w:t>Hat hacking topics</w:t>
            </w:r>
            <w:r w:rsidRPr="00B74005">
              <w:rPr>
                <w:highlight w:val="yellow"/>
              </w:rPr>
              <w:t>)</w:t>
            </w:r>
          </w:p>
        </w:tc>
      </w:tr>
      <w:tr w:rsidR="0047736B" w:rsidRPr="0047736B" w14:paraId="79179875" w14:textId="77777777" w:rsidTr="00E70A35">
        <w:trPr>
          <w:trHeight w:val="324"/>
        </w:trPr>
        <w:tc>
          <w:tcPr>
            <w:tcW w:w="2203" w:type="dxa"/>
            <w:hideMark/>
          </w:tcPr>
          <w:p w14:paraId="303E2FB0" w14:textId="28A28B76" w:rsidR="004909AC" w:rsidRDefault="00804E0E" w:rsidP="004909AC">
            <w:r>
              <w:t>Week 12</w:t>
            </w:r>
          </w:p>
          <w:p w14:paraId="7A299264" w14:textId="5CB82FDA" w:rsidR="00B718EB" w:rsidRPr="0047736B" w:rsidRDefault="00B718EB" w:rsidP="004909AC">
            <w:r>
              <w:t>Spatial and social dynamics of insurgency</w:t>
            </w:r>
          </w:p>
        </w:tc>
        <w:tc>
          <w:tcPr>
            <w:tcW w:w="3591" w:type="dxa"/>
            <w:hideMark/>
          </w:tcPr>
          <w:p w14:paraId="16802C8A" w14:textId="77777777" w:rsidR="0047736B" w:rsidRPr="00FA430F" w:rsidRDefault="0047736B" w:rsidP="0047736B">
            <w:pPr>
              <w:rPr>
                <w:highlight w:val="yellow"/>
              </w:rPr>
            </w:pPr>
            <w:r w:rsidRPr="00FA430F">
              <w:rPr>
                <w:highlight w:val="yellow"/>
              </w:rPr>
              <w:t>9-Apr</w:t>
            </w:r>
          </w:p>
          <w:p w14:paraId="27E1FF0A" w14:textId="5D4B8484" w:rsidR="00804E0E" w:rsidRPr="0047736B" w:rsidRDefault="00804E0E" w:rsidP="0047736B">
            <w:r w:rsidRPr="00FA430F">
              <w:rPr>
                <w:highlight w:val="yellow"/>
              </w:rPr>
              <w:t>Presentation and discussion</w:t>
            </w:r>
          </w:p>
        </w:tc>
        <w:tc>
          <w:tcPr>
            <w:tcW w:w="3556" w:type="dxa"/>
            <w:hideMark/>
          </w:tcPr>
          <w:p w14:paraId="582BBC56" w14:textId="77777777" w:rsidR="0047736B" w:rsidRDefault="0047736B" w:rsidP="0047736B">
            <w:r w:rsidRPr="0047736B">
              <w:t>11-Apr</w:t>
            </w:r>
          </w:p>
          <w:p w14:paraId="2401EE16" w14:textId="20E5038A" w:rsidR="002B6F4A" w:rsidRPr="0047736B" w:rsidRDefault="002B6F4A" w:rsidP="0047736B">
            <w:proofErr w:type="gramStart"/>
            <w:r>
              <w:t>Work Day</w:t>
            </w:r>
            <w:proofErr w:type="gramEnd"/>
            <w:r>
              <w:t xml:space="preserve"> (Additional check-in is available via Office Hours)</w:t>
            </w:r>
          </w:p>
        </w:tc>
      </w:tr>
      <w:tr w:rsidR="0047736B" w:rsidRPr="0047736B" w14:paraId="1D6DC8E1" w14:textId="77777777" w:rsidTr="00E70A35">
        <w:trPr>
          <w:trHeight w:val="324"/>
        </w:trPr>
        <w:tc>
          <w:tcPr>
            <w:tcW w:w="2203" w:type="dxa"/>
          </w:tcPr>
          <w:p w14:paraId="75B9BEB4" w14:textId="3630B1F2" w:rsidR="00E70A35" w:rsidRDefault="00E70A35" w:rsidP="00E70A35">
            <w:r w:rsidRPr="0047736B">
              <w:t>Week 1</w:t>
            </w:r>
            <w:r>
              <w:t>3</w:t>
            </w:r>
          </w:p>
          <w:p w14:paraId="1940B1E0" w14:textId="71D5E909" w:rsidR="004909AC" w:rsidRPr="0047736B" w:rsidRDefault="00E70A35" w:rsidP="00E70A35">
            <w:r>
              <w:t>Disease detection using AI models</w:t>
            </w:r>
          </w:p>
        </w:tc>
        <w:tc>
          <w:tcPr>
            <w:tcW w:w="3591" w:type="dxa"/>
            <w:hideMark/>
          </w:tcPr>
          <w:p w14:paraId="21EA666F" w14:textId="77777777" w:rsidR="0047736B" w:rsidRPr="00D64252" w:rsidRDefault="0047736B" w:rsidP="0047736B">
            <w:pPr>
              <w:rPr>
                <w:highlight w:val="red"/>
              </w:rPr>
            </w:pPr>
            <w:r w:rsidRPr="00D64252">
              <w:rPr>
                <w:highlight w:val="red"/>
              </w:rPr>
              <w:t>16-Apr</w:t>
            </w:r>
          </w:p>
          <w:p w14:paraId="61F48B1B" w14:textId="7E8BB9C8" w:rsidR="009B4906" w:rsidRPr="0047736B" w:rsidRDefault="001A2B45" w:rsidP="0047736B">
            <w:r w:rsidRPr="00D64252">
              <w:rPr>
                <w:highlight w:val="red"/>
              </w:rPr>
              <w:t xml:space="preserve">Tentative </w:t>
            </w:r>
            <w:proofErr w:type="gramStart"/>
            <w:r w:rsidRPr="00D64252">
              <w:rPr>
                <w:highlight w:val="red"/>
              </w:rPr>
              <w:t>Work Day</w:t>
            </w:r>
            <w:proofErr w:type="gramEnd"/>
            <w:r w:rsidR="001B2969" w:rsidRPr="00D64252">
              <w:rPr>
                <w:highlight w:val="red"/>
              </w:rPr>
              <w:t xml:space="preserve"> (</w:t>
            </w:r>
            <w:r w:rsidR="00DB6A00" w:rsidRPr="00D64252">
              <w:rPr>
                <w:highlight w:val="red"/>
              </w:rPr>
              <w:t>all day Phillips Solution review</w:t>
            </w:r>
            <w:r w:rsidR="001B2969" w:rsidRPr="00D64252">
              <w:rPr>
                <w:highlight w:val="red"/>
              </w:rPr>
              <w:t>)</w:t>
            </w:r>
          </w:p>
        </w:tc>
        <w:tc>
          <w:tcPr>
            <w:tcW w:w="3556" w:type="dxa"/>
            <w:hideMark/>
          </w:tcPr>
          <w:p w14:paraId="10AD9375" w14:textId="51632624" w:rsidR="002B6F4A" w:rsidRDefault="0047736B" w:rsidP="0047736B">
            <w:r w:rsidRPr="0047736B">
              <w:t>18-Ap</w:t>
            </w:r>
            <w:r w:rsidR="00DB6A00">
              <w:t>r</w:t>
            </w:r>
          </w:p>
          <w:p w14:paraId="7D897581" w14:textId="7439DA72" w:rsidR="0047736B" w:rsidRPr="0047736B" w:rsidRDefault="00D24F01" w:rsidP="0047736B">
            <w:r w:rsidRPr="00FA430F">
              <w:rPr>
                <w:highlight w:val="yellow"/>
              </w:rPr>
              <w:t>Presentation and discussion</w:t>
            </w:r>
          </w:p>
        </w:tc>
      </w:tr>
      <w:tr w:rsidR="00E70A35" w:rsidRPr="0047736B" w14:paraId="2F7928D6" w14:textId="77777777" w:rsidTr="00E70A35">
        <w:trPr>
          <w:trHeight w:val="324"/>
        </w:trPr>
        <w:tc>
          <w:tcPr>
            <w:tcW w:w="2203" w:type="dxa"/>
          </w:tcPr>
          <w:p w14:paraId="49249695" w14:textId="4A5A72F7" w:rsidR="00E70A35" w:rsidRDefault="00E70A35" w:rsidP="00E70A35">
            <w:r w:rsidRPr="0047736B">
              <w:t>Week 1</w:t>
            </w:r>
            <w:r>
              <w:t>4</w:t>
            </w:r>
          </w:p>
          <w:p w14:paraId="17C032B0" w14:textId="1BB1B88F" w:rsidR="00E70A35" w:rsidRPr="0047736B" w:rsidRDefault="00E70A35" w:rsidP="00E70A35">
            <w:r>
              <w:t>Responsible and Expandable AI</w:t>
            </w:r>
          </w:p>
        </w:tc>
        <w:tc>
          <w:tcPr>
            <w:tcW w:w="3591" w:type="dxa"/>
            <w:hideMark/>
          </w:tcPr>
          <w:p w14:paraId="55C6E848" w14:textId="77777777" w:rsidR="00E70A35" w:rsidRDefault="00E70A35" w:rsidP="00E70A35">
            <w:r w:rsidRPr="0047736B">
              <w:t>23-Apr</w:t>
            </w:r>
          </w:p>
          <w:p w14:paraId="084733FC" w14:textId="77777777" w:rsidR="00FA0D9D" w:rsidRDefault="00FA0D9D" w:rsidP="00E70A35">
            <w:r w:rsidRPr="00FA430F">
              <w:rPr>
                <w:highlight w:val="yellow"/>
              </w:rPr>
              <w:t>Presentation and discussion</w:t>
            </w:r>
          </w:p>
          <w:p w14:paraId="19A90630" w14:textId="77777777" w:rsidR="00337B1E" w:rsidRDefault="00337B1E" w:rsidP="00E70A35"/>
          <w:p w14:paraId="43654056" w14:textId="2A0751CB" w:rsidR="00337B1E" w:rsidRPr="0047736B" w:rsidRDefault="00337B1E" w:rsidP="00E70A35"/>
        </w:tc>
        <w:tc>
          <w:tcPr>
            <w:tcW w:w="3556" w:type="dxa"/>
            <w:hideMark/>
          </w:tcPr>
          <w:p w14:paraId="17C77272" w14:textId="3EA7BFD9" w:rsidR="00E70A35" w:rsidRDefault="00E70A35" w:rsidP="00E70A35">
            <w:r w:rsidRPr="0047736B">
              <w:t>25-Ap</w:t>
            </w:r>
            <w:r w:rsidR="00A46D87">
              <w:t>r</w:t>
            </w:r>
          </w:p>
          <w:p w14:paraId="1E61F823" w14:textId="6CF1192F" w:rsidR="00E70A35" w:rsidRPr="0047736B" w:rsidRDefault="00E70A35" w:rsidP="00E70A35">
            <w:proofErr w:type="gramStart"/>
            <w:r>
              <w:t>Work Day</w:t>
            </w:r>
            <w:proofErr w:type="gramEnd"/>
          </w:p>
        </w:tc>
      </w:tr>
      <w:tr w:rsidR="00E70A35" w:rsidRPr="0047736B" w14:paraId="22D76DA0" w14:textId="77777777" w:rsidTr="00E70A35">
        <w:trPr>
          <w:trHeight w:val="324"/>
        </w:trPr>
        <w:tc>
          <w:tcPr>
            <w:tcW w:w="2203" w:type="dxa"/>
            <w:hideMark/>
          </w:tcPr>
          <w:p w14:paraId="194583D3" w14:textId="6572A463" w:rsidR="00E70A35" w:rsidRDefault="00E70A35" w:rsidP="00E70A35">
            <w:r w:rsidRPr="0047736B">
              <w:lastRenderedPageBreak/>
              <w:t>Week 1</w:t>
            </w:r>
            <w:r>
              <w:t>5</w:t>
            </w:r>
          </w:p>
          <w:p w14:paraId="56207694" w14:textId="1ADF077A" w:rsidR="00E70A35" w:rsidRPr="0047736B" w:rsidRDefault="00E70A35" w:rsidP="00E70A35">
            <w:r>
              <w:t>AI Ethics and Privacy</w:t>
            </w:r>
          </w:p>
        </w:tc>
        <w:tc>
          <w:tcPr>
            <w:tcW w:w="3591" w:type="dxa"/>
            <w:hideMark/>
          </w:tcPr>
          <w:p w14:paraId="3CE9B6DB" w14:textId="77777777" w:rsidR="00E70A35" w:rsidRDefault="00E70A35" w:rsidP="00E70A35">
            <w:r w:rsidRPr="0047736B">
              <w:t>30-Apr</w:t>
            </w:r>
          </w:p>
          <w:p w14:paraId="3671E7A1" w14:textId="6D18C400" w:rsidR="00337B1E" w:rsidRPr="0047736B" w:rsidRDefault="00337B1E" w:rsidP="00E70A35">
            <w:r w:rsidRPr="00FA430F">
              <w:rPr>
                <w:highlight w:val="yellow"/>
              </w:rPr>
              <w:t>Presentation and discussion</w:t>
            </w:r>
          </w:p>
        </w:tc>
        <w:tc>
          <w:tcPr>
            <w:tcW w:w="3556" w:type="dxa"/>
            <w:hideMark/>
          </w:tcPr>
          <w:p w14:paraId="097E15CC" w14:textId="77777777" w:rsidR="00E70A35" w:rsidRDefault="00E70A35" w:rsidP="00E70A35">
            <w:r w:rsidRPr="0047736B">
              <w:t>2-May</w:t>
            </w:r>
          </w:p>
          <w:p w14:paraId="4ACFD97D" w14:textId="52A75A3F" w:rsidR="00E70A35" w:rsidRPr="0047736B" w:rsidRDefault="00E70A35" w:rsidP="00E70A35"/>
        </w:tc>
      </w:tr>
      <w:tr w:rsidR="00E70A35" w:rsidRPr="0047736B" w14:paraId="22B68ECF" w14:textId="77777777" w:rsidTr="00E70A35">
        <w:trPr>
          <w:trHeight w:val="324"/>
        </w:trPr>
        <w:tc>
          <w:tcPr>
            <w:tcW w:w="2203" w:type="dxa"/>
          </w:tcPr>
          <w:p w14:paraId="35224C46" w14:textId="77777777" w:rsidR="00E70A35" w:rsidRDefault="00E70A35" w:rsidP="00E70A35">
            <w:r w:rsidRPr="0047736B">
              <w:t>Week 1</w:t>
            </w:r>
            <w:r>
              <w:t>6</w:t>
            </w:r>
          </w:p>
          <w:p w14:paraId="0BE1D926" w14:textId="010090B0" w:rsidR="00171A23" w:rsidRPr="0047736B" w:rsidRDefault="00171A23" w:rsidP="00E70A35">
            <w:r>
              <w:t>Presentations</w:t>
            </w:r>
            <w:r w:rsidR="00AF43F3">
              <w:t>, live demo</w:t>
            </w:r>
            <w:r w:rsidR="003257F9">
              <w:t xml:space="preserve">, </w:t>
            </w:r>
            <w:r w:rsidR="008432BF">
              <w:t xml:space="preserve">finalize </w:t>
            </w:r>
            <w:r w:rsidR="003257F9">
              <w:t xml:space="preserve">project </w:t>
            </w:r>
            <w:r w:rsidR="00696504">
              <w:t>report</w:t>
            </w:r>
            <w:r w:rsidR="002A77C6">
              <w:t xml:space="preserve"> and retrospectives</w:t>
            </w:r>
          </w:p>
        </w:tc>
        <w:tc>
          <w:tcPr>
            <w:tcW w:w="3591" w:type="dxa"/>
          </w:tcPr>
          <w:p w14:paraId="35C9C267" w14:textId="77777777" w:rsidR="00E70A35" w:rsidRDefault="00D45307" w:rsidP="00E70A35">
            <w:r>
              <w:t>7-May</w:t>
            </w:r>
          </w:p>
          <w:p w14:paraId="72544046" w14:textId="28C68F8D" w:rsidR="00F5063C" w:rsidRPr="0047736B" w:rsidRDefault="00582183" w:rsidP="00E70A35">
            <w:r>
              <w:t>Codename</w:t>
            </w:r>
            <w:r w:rsidR="006F3F9D">
              <w:t xml:space="preserve"> </w:t>
            </w:r>
            <w:r w:rsidR="006F3F9D" w:rsidRPr="00A67916">
              <w:rPr>
                <w:b/>
                <w:bCs/>
                <w:i/>
                <w:iCs/>
              </w:rPr>
              <w:t>Preying Author</w:t>
            </w:r>
          </w:p>
        </w:tc>
        <w:tc>
          <w:tcPr>
            <w:tcW w:w="3556" w:type="dxa"/>
          </w:tcPr>
          <w:p w14:paraId="14399137" w14:textId="77777777" w:rsidR="00E70A35" w:rsidRDefault="00171A23" w:rsidP="00E70A35">
            <w:r>
              <w:t>9-May</w:t>
            </w:r>
          </w:p>
          <w:p w14:paraId="2532A37C" w14:textId="2EB38F6B" w:rsidR="00465946" w:rsidRPr="00465946" w:rsidRDefault="006F3F9D" w:rsidP="00465946">
            <w:proofErr w:type="spellStart"/>
            <w:r>
              <w:t>CodeName</w:t>
            </w:r>
            <w:proofErr w:type="spellEnd"/>
            <w:r>
              <w:t xml:space="preserve"> </w:t>
            </w:r>
            <w:r w:rsidRPr="00A67916">
              <w:rPr>
                <w:b/>
                <w:bCs/>
                <w:i/>
                <w:iCs/>
              </w:rPr>
              <w:t>Fresh Lightfoot</w:t>
            </w:r>
          </w:p>
        </w:tc>
      </w:tr>
      <w:tr w:rsidR="004D7878" w:rsidRPr="0047736B" w14:paraId="57F8793F" w14:textId="77777777" w:rsidTr="00E70A35">
        <w:trPr>
          <w:trHeight w:val="324"/>
        </w:trPr>
        <w:tc>
          <w:tcPr>
            <w:tcW w:w="2203" w:type="dxa"/>
          </w:tcPr>
          <w:p w14:paraId="02F8E97E" w14:textId="77777777" w:rsidR="004D7878" w:rsidRDefault="004D7878" w:rsidP="00E70A35">
            <w:r>
              <w:t>Week 17</w:t>
            </w:r>
          </w:p>
          <w:p w14:paraId="249CD618" w14:textId="7D08E713" w:rsidR="004D7878" w:rsidRPr="0047736B" w:rsidRDefault="00654D48" w:rsidP="00E70A35">
            <w:r>
              <w:t>Finals week (required to have a class)</w:t>
            </w:r>
            <w:r w:rsidR="005B1B56">
              <w:t xml:space="preserve"> </w:t>
            </w:r>
            <w:r w:rsidR="004D7878">
              <w:t xml:space="preserve">Report </w:t>
            </w:r>
            <w:r w:rsidR="005B1B56">
              <w:t>“</w:t>
            </w:r>
            <w:r w:rsidR="004D7878">
              <w:t>Hand in</w:t>
            </w:r>
            <w:r w:rsidR="005B1B56">
              <w:t>”</w:t>
            </w:r>
          </w:p>
        </w:tc>
        <w:tc>
          <w:tcPr>
            <w:tcW w:w="3591" w:type="dxa"/>
          </w:tcPr>
          <w:p w14:paraId="2FCE1882" w14:textId="4B9AB2C4" w:rsidR="004D7878" w:rsidRDefault="00D90CDC" w:rsidP="00E70A35">
            <w:r>
              <w:t>N/A (finals week)</w:t>
            </w:r>
          </w:p>
        </w:tc>
        <w:tc>
          <w:tcPr>
            <w:tcW w:w="3556" w:type="dxa"/>
          </w:tcPr>
          <w:p w14:paraId="5D24DD7D" w14:textId="0A82E38D" w:rsidR="00B80C85" w:rsidRDefault="0096766B" w:rsidP="00E70A35">
            <w:r>
              <w:t>16-May</w:t>
            </w:r>
          </w:p>
          <w:p w14:paraId="23A70873" w14:textId="77777777" w:rsidR="00B80C85" w:rsidRDefault="00B80C85" w:rsidP="00E70A35">
            <w:r>
              <w:t>8-10 AM Start</w:t>
            </w:r>
          </w:p>
          <w:p w14:paraId="723D2E2A" w14:textId="4E502F89" w:rsidR="00A01C8A" w:rsidRDefault="004341BA" w:rsidP="00E70A35">
            <w:proofErr w:type="spellStart"/>
            <w:r>
              <w:t>CodeName</w:t>
            </w:r>
            <w:proofErr w:type="spellEnd"/>
            <w:r>
              <w:t xml:space="preserve"> </w:t>
            </w:r>
            <w:r w:rsidRPr="00640BDC">
              <w:rPr>
                <w:b/>
                <w:bCs/>
                <w:i/>
                <w:iCs/>
              </w:rPr>
              <w:t>Proud Roadrunner</w:t>
            </w:r>
          </w:p>
          <w:p w14:paraId="108EF923" w14:textId="17F2ED95" w:rsidR="00B80C85" w:rsidRDefault="005B1B56" w:rsidP="00E70A35">
            <w:r>
              <w:t xml:space="preserve">Report </w:t>
            </w:r>
            <w:r w:rsidR="00F5063C">
              <w:t>“</w:t>
            </w:r>
            <w:r>
              <w:t>Hand in</w:t>
            </w:r>
            <w:r w:rsidR="00F5063C">
              <w:t>”</w:t>
            </w:r>
            <w:r w:rsidR="006B704D">
              <w:br/>
              <w:t>Potentially</w:t>
            </w:r>
            <w:r w:rsidR="00517A4C">
              <w:t xml:space="preserve"> </w:t>
            </w:r>
            <w:proofErr w:type="spellStart"/>
            <w:r w:rsidR="00517A4C">
              <w:t>Video</w:t>
            </w:r>
            <w:r w:rsidR="006B704D">
              <w:t>Games</w:t>
            </w:r>
            <w:proofErr w:type="spellEnd"/>
            <w:r w:rsidR="00517A4C">
              <w:t>!</w:t>
            </w:r>
            <w:r w:rsidR="006B704D">
              <w:t>?</w:t>
            </w:r>
          </w:p>
        </w:tc>
      </w:tr>
    </w:tbl>
    <w:p w14:paraId="0EF84555" w14:textId="18B855FE" w:rsidR="00A52744" w:rsidRDefault="00A52744"/>
    <w:p w14:paraId="72C7B648" w14:textId="77777777" w:rsidR="00A52744" w:rsidRDefault="00A52744">
      <w:r>
        <w:br w:type="page"/>
      </w:r>
    </w:p>
    <w:p w14:paraId="5BE26E8F" w14:textId="66968A90" w:rsidR="002B4A2E" w:rsidRDefault="00A52744">
      <w:r>
        <w:lastRenderedPageBreak/>
        <w:t>Class Agenda:</w:t>
      </w:r>
    </w:p>
    <w:p w14:paraId="3E5DDBE5" w14:textId="5567F07A" w:rsidR="00A52744" w:rsidRDefault="00E24811">
      <w:r>
        <w:t>Max-</w:t>
      </w:r>
      <w:r w:rsidR="00CD44B4">
        <w:t xml:space="preserve">10 minutes professor </w:t>
      </w:r>
      <w:r>
        <w:t>presentation</w:t>
      </w:r>
      <w:r w:rsidR="00042196">
        <w:t xml:space="preserve"> on the given subject</w:t>
      </w:r>
      <w:r>
        <w:t>.</w:t>
      </w:r>
    </w:p>
    <w:p w14:paraId="48FA7B6E" w14:textId="4FCFD2E5" w:rsidR="00E24811" w:rsidRDefault="00EF14F2">
      <w:r>
        <w:t>Variab</w:t>
      </w:r>
      <w:r w:rsidR="006F56E7">
        <w:t xml:space="preserve">le </w:t>
      </w:r>
      <w:r w:rsidR="006F56E7">
        <w:rPr>
          <w:i/>
          <w:iCs/>
        </w:rPr>
        <w:t>N</w:t>
      </w:r>
      <w:r w:rsidR="00E24811">
        <w:t xml:space="preserve"> minutes of </w:t>
      </w:r>
      <w:r w:rsidR="00E5496A">
        <w:t>C</w:t>
      </w:r>
      <w:r w:rsidR="008C1531">
        <w:t>lass</w:t>
      </w:r>
      <w:r w:rsidR="00E24811">
        <w:t xml:space="preserve"> Discussion</w:t>
      </w:r>
      <w:r>
        <w:t>.</w:t>
      </w:r>
    </w:p>
    <w:p w14:paraId="65C31619" w14:textId="07753555" w:rsidR="00E24811" w:rsidRDefault="006F56E7">
      <w:r>
        <w:t xml:space="preserve">Variable </w:t>
      </w:r>
      <w:r>
        <w:rPr>
          <w:i/>
          <w:iCs/>
        </w:rPr>
        <w:t>T</w:t>
      </w:r>
      <w:r w:rsidR="00E24811">
        <w:t xml:space="preserve"> minutes of </w:t>
      </w:r>
      <w:r w:rsidR="00027728">
        <w:t>in</w:t>
      </w:r>
      <w:r w:rsidR="00B50D5D">
        <w:t>-</w:t>
      </w:r>
      <w:r w:rsidR="00027728">
        <w:t xml:space="preserve">class </w:t>
      </w:r>
      <w:r w:rsidR="00E24811">
        <w:t>Project</w:t>
      </w:r>
      <w:r w:rsidR="001C1982">
        <w:t xml:space="preserve"> or Classw</w:t>
      </w:r>
      <w:r w:rsidR="00E24811">
        <w:t>ork</w:t>
      </w:r>
      <w:r w:rsidR="00027728">
        <w:t xml:space="preserve"> and/or </w:t>
      </w:r>
      <w:r w:rsidR="001C1982">
        <w:t>P</w:t>
      </w:r>
      <w:r w:rsidR="00887604">
        <w:t xml:space="preserve">roject </w:t>
      </w:r>
      <w:r w:rsidR="00A1369C">
        <w:t>check-ins</w:t>
      </w:r>
      <w:r w:rsidR="00887604">
        <w:t xml:space="preserve"> with the p</w:t>
      </w:r>
      <w:r w:rsidR="00EF14F2">
        <w:t>ro</w:t>
      </w:r>
      <w:r w:rsidR="001C1982">
        <w:t>f</w:t>
      </w:r>
      <w:r w:rsidR="00042196">
        <w:t>essor</w:t>
      </w:r>
      <w:r w:rsidR="00B50D5D">
        <w:t xml:space="preserve"> split between groups</w:t>
      </w:r>
      <w:r w:rsidR="00042196">
        <w:t>.</w:t>
      </w:r>
    </w:p>
    <w:p w14:paraId="5192B2E3" w14:textId="77777777" w:rsidR="006F38C6" w:rsidRDefault="004E5DDF" w:rsidP="00B50D5D">
      <w:pPr>
        <w:pStyle w:val="ListParagraph"/>
        <w:numPr>
          <w:ilvl w:val="0"/>
          <w:numId w:val="1"/>
        </w:numPr>
      </w:pPr>
      <w:r>
        <w:t>Group 1</w:t>
      </w:r>
      <w:r w:rsidR="006E1AA1">
        <w:t>-</w:t>
      </w:r>
      <w:r w:rsidR="00CF769D">
        <w:t xml:space="preserve"> Jake</w:t>
      </w:r>
      <w:r w:rsidR="006F38C6">
        <w:t>, Lead</w:t>
      </w:r>
    </w:p>
    <w:p w14:paraId="34F8AF45" w14:textId="4354C041" w:rsidR="00B50D5D" w:rsidRDefault="006F38C6" w:rsidP="006F38C6">
      <w:pPr>
        <w:pStyle w:val="ListParagraph"/>
        <w:numPr>
          <w:ilvl w:val="1"/>
          <w:numId w:val="1"/>
        </w:numPr>
      </w:pPr>
      <w:r>
        <w:t>AI</w:t>
      </w:r>
      <w:r w:rsidR="00CF769D">
        <w:t xml:space="preserve"> Object detection software on a robotic vehicle</w:t>
      </w:r>
    </w:p>
    <w:p w14:paraId="6E08282B" w14:textId="231FACF5" w:rsidR="00A1369C" w:rsidRDefault="00A1369C" w:rsidP="00B50D5D">
      <w:pPr>
        <w:pStyle w:val="ListParagraph"/>
        <w:numPr>
          <w:ilvl w:val="0"/>
          <w:numId w:val="1"/>
        </w:numPr>
      </w:pPr>
      <w:r>
        <w:t>Group 2</w:t>
      </w:r>
      <w:r w:rsidR="001644F2">
        <w:t xml:space="preserve"> – </w:t>
      </w:r>
      <w:proofErr w:type="spellStart"/>
      <w:proofErr w:type="gramStart"/>
      <w:r w:rsidR="001644F2">
        <w:t>Noah,Lead</w:t>
      </w:r>
      <w:proofErr w:type="spellEnd"/>
      <w:proofErr w:type="gramEnd"/>
    </w:p>
    <w:p w14:paraId="1F66034B" w14:textId="5345DCA1" w:rsidR="001644F2" w:rsidRDefault="001644F2" w:rsidP="001644F2">
      <w:pPr>
        <w:pStyle w:val="ListParagraph"/>
        <w:numPr>
          <w:ilvl w:val="1"/>
          <w:numId w:val="1"/>
        </w:numPr>
      </w:pPr>
      <w:r>
        <w:t>Multimedia recommendation system</w:t>
      </w:r>
      <w:r w:rsidR="00C01BB6">
        <w:t xml:space="preserve">. Working with the Spotify and IGBD APIs, board games API, also working on </w:t>
      </w:r>
      <w:r w:rsidR="00CB7045">
        <w:t>a GUI</w:t>
      </w:r>
    </w:p>
    <w:p w14:paraId="7046F467" w14:textId="40BA0ADA" w:rsidR="00A1369C" w:rsidRDefault="00A1369C" w:rsidP="00B50D5D">
      <w:pPr>
        <w:pStyle w:val="ListParagraph"/>
        <w:numPr>
          <w:ilvl w:val="0"/>
          <w:numId w:val="1"/>
        </w:numPr>
      </w:pPr>
      <w:r>
        <w:t>Group 3</w:t>
      </w:r>
      <w:r w:rsidR="00CB7045">
        <w:t>-</w:t>
      </w:r>
      <w:r w:rsidR="00DE0DA8">
        <w:t xml:space="preserve"> Noah, Lead</w:t>
      </w:r>
    </w:p>
    <w:p w14:paraId="5AA47A27" w14:textId="2C804E52" w:rsidR="00DE0DA8" w:rsidRDefault="00DE0DA8" w:rsidP="00DE0DA8">
      <w:pPr>
        <w:pStyle w:val="ListParagraph"/>
        <w:numPr>
          <w:ilvl w:val="1"/>
          <w:numId w:val="1"/>
        </w:numPr>
      </w:pPr>
      <w:r>
        <w:t>Working on an AI</w:t>
      </w:r>
      <w:r w:rsidR="00BB508A">
        <w:t xml:space="preserve"> </w:t>
      </w:r>
      <w:proofErr w:type="gramStart"/>
      <w:r w:rsidR="00BB508A">
        <w:t xml:space="preserve">project </w:t>
      </w:r>
      <w:r>
        <w:t xml:space="preserve"> that</w:t>
      </w:r>
      <w:proofErr w:type="gramEnd"/>
      <w:r>
        <w:t xml:space="preserve"> produces </w:t>
      </w:r>
      <w:r w:rsidR="00BB508A">
        <w:t>exercise and weight routine combinations</w:t>
      </w:r>
    </w:p>
    <w:sectPr w:rsidR="00DE0DA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ABB4B4B"/>
    <w:multiLevelType w:val="hybridMultilevel"/>
    <w:tmpl w:val="721C05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424031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4A2E"/>
    <w:rsid w:val="00004F03"/>
    <w:rsid w:val="00027728"/>
    <w:rsid w:val="00042196"/>
    <w:rsid w:val="000E1CB4"/>
    <w:rsid w:val="000F09D2"/>
    <w:rsid w:val="00144822"/>
    <w:rsid w:val="001644F2"/>
    <w:rsid w:val="00170A0E"/>
    <w:rsid w:val="00171A23"/>
    <w:rsid w:val="001A2B45"/>
    <w:rsid w:val="001B2969"/>
    <w:rsid w:val="001C1982"/>
    <w:rsid w:val="001C3ABA"/>
    <w:rsid w:val="001D711D"/>
    <w:rsid w:val="001F7727"/>
    <w:rsid w:val="002A4141"/>
    <w:rsid w:val="002A77C6"/>
    <w:rsid w:val="002B4A2E"/>
    <w:rsid w:val="002B6F4A"/>
    <w:rsid w:val="002D00FA"/>
    <w:rsid w:val="003257F9"/>
    <w:rsid w:val="00337B1E"/>
    <w:rsid w:val="00357928"/>
    <w:rsid w:val="003815CB"/>
    <w:rsid w:val="004341BA"/>
    <w:rsid w:val="00465946"/>
    <w:rsid w:val="0047736B"/>
    <w:rsid w:val="00485B9C"/>
    <w:rsid w:val="004909AC"/>
    <w:rsid w:val="004C699C"/>
    <w:rsid w:val="004D7878"/>
    <w:rsid w:val="004E5DDF"/>
    <w:rsid w:val="00517A4C"/>
    <w:rsid w:val="0053241D"/>
    <w:rsid w:val="005413E9"/>
    <w:rsid w:val="00543AB4"/>
    <w:rsid w:val="0054494B"/>
    <w:rsid w:val="00582183"/>
    <w:rsid w:val="00587655"/>
    <w:rsid w:val="00590D75"/>
    <w:rsid w:val="005B1B56"/>
    <w:rsid w:val="005B2E25"/>
    <w:rsid w:val="005E371D"/>
    <w:rsid w:val="005E4BE5"/>
    <w:rsid w:val="00640BDC"/>
    <w:rsid w:val="00654D48"/>
    <w:rsid w:val="0065671D"/>
    <w:rsid w:val="00662B6A"/>
    <w:rsid w:val="00696504"/>
    <w:rsid w:val="006B704D"/>
    <w:rsid w:val="006E1AA1"/>
    <w:rsid w:val="006F079D"/>
    <w:rsid w:val="006F38C6"/>
    <w:rsid w:val="006F3F9D"/>
    <w:rsid w:val="006F56E7"/>
    <w:rsid w:val="00723D7C"/>
    <w:rsid w:val="00762B9B"/>
    <w:rsid w:val="007D3530"/>
    <w:rsid w:val="00804E0E"/>
    <w:rsid w:val="008432BF"/>
    <w:rsid w:val="00847A7A"/>
    <w:rsid w:val="008725CA"/>
    <w:rsid w:val="00887604"/>
    <w:rsid w:val="008C1531"/>
    <w:rsid w:val="008C6642"/>
    <w:rsid w:val="0093152E"/>
    <w:rsid w:val="0096766B"/>
    <w:rsid w:val="009B4906"/>
    <w:rsid w:val="009D2400"/>
    <w:rsid w:val="00A01C8A"/>
    <w:rsid w:val="00A1369C"/>
    <w:rsid w:val="00A46BEF"/>
    <w:rsid w:val="00A46D87"/>
    <w:rsid w:val="00A52744"/>
    <w:rsid w:val="00A67916"/>
    <w:rsid w:val="00AF43F3"/>
    <w:rsid w:val="00B50D5D"/>
    <w:rsid w:val="00B65594"/>
    <w:rsid w:val="00B718EB"/>
    <w:rsid w:val="00B74005"/>
    <w:rsid w:val="00B80C85"/>
    <w:rsid w:val="00B81D69"/>
    <w:rsid w:val="00B837D3"/>
    <w:rsid w:val="00BA7B71"/>
    <w:rsid w:val="00BB508A"/>
    <w:rsid w:val="00C01BB6"/>
    <w:rsid w:val="00C416A6"/>
    <w:rsid w:val="00CB7045"/>
    <w:rsid w:val="00CD44B4"/>
    <w:rsid w:val="00CF769D"/>
    <w:rsid w:val="00D24F01"/>
    <w:rsid w:val="00D45307"/>
    <w:rsid w:val="00D64252"/>
    <w:rsid w:val="00D90CDC"/>
    <w:rsid w:val="00DB6A00"/>
    <w:rsid w:val="00DC53E8"/>
    <w:rsid w:val="00DE0DA8"/>
    <w:rsid w:val="00DF0DE2"/>
    <w:rsid w:val="00E14206"/>
    <w:rsid w:val="00E24811"/>
    <w:rsid w:val="00E37EAF"/>
    <w:rsid w:val="00E42CA9"/>
    <w:rsid w:val="00E5496A"/>
    <w:rsid w:val="00E70A35"/>
    <w:rsid w:val="00E74255"/>
    <w:rsid w:val="00EF14F2"/>
    <w:rsid w:val="00F03726"/>
    <w:rsid w:val="00F113B1"/>
    <w:rsid w:val="00F144C4"/>
    <w:rsid w:val="00F5063C"/>
    <w:rsid w:val="00FA0D9D"/>
    <w:rsid w:val="00FA43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58EF67"/>
  <w15:chartTrackingRefBased/>
  <w15:docId w15:val="{C37B91AA-CB69-44D5-A52E-5FDA136EDB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2B4A2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4909A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909AC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B50D5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3978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295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687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254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277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://kernelcon.org/register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youtube.com/watch?v=eRXyYuslTfg" TargetMode="External"/><Relationship Id="rId5" Type="http://schemas.openxmlformats.org/officeDocument/2006/relationships/hyperlink" Target="https://www.youtube.com/watch?v=Zb6jjnCSV2k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309</TotalTime>
  <Pages>1</Pages>
  <Words>364</Words>
  <Characters>2075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UNMC-NMC</Company>
  <LinksUpToDate>false</LinksUpToDate>
  <CharactersWithSpaces>2435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Chramosta, Trenton</dc:creator>
  <cp:keywords/>
  <dc:description/>
  <cp:lastModifiedBy>Trenton Chramosta</cp:lastModifiedBy>
  <cp:revision>107</cp:revision>
  <dcterms:created xsi:type="dcterms:W3CDTF">2024-02-15T12:09:00Z</dcterms:created>
  <dcterms:modified xsi:type="dcterms:W3CDTF">2024-03-04T11:11:00Z</dcterms:modified>
</cp:coreProperties>
</file>