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812E7" w14:textId="18E98D2E" w:rsidR="00EF4E3B" w:rsidRDefault="00E00D24" w:rsidP="00D10159">
      <w:pPr>
        <w:pStyle w:val="1"/>
      </w:pPr>
      <w:r>
        <w:t>Отчёт</w:t>
      </w:r>
    </w:p>
    <w:p w14:paraId="6E3F41CB" w14:textId="209D61AD" w:rsidR="00F813A3" w:rsidRDefault="003050C9" w:rsidP="00971F5C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pict w14:anchorId="00357D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07.25pt">
            <v:imagedata r:id="rId5" o:title="Screenshot_1" cropbottom="40576f"/>
          </v:shape>
        </w:pict>
      </w:r>
    </w:p>
    <w:p w14:paraId="5FF5E5EA" w14:textId="7C659D0C" w:rsidR="000F3C43" w:rsidRDefault="00DC4AA4" w:rsidP="003050C9">
      <w:pPr>
        <w:ind w:firstLine="0"/>
      </w:pPr>
      <w:r>
        <w:rPr>
          <w:noProof/>
          <w:lang w:eastAsia="ru-RU"/>
        </w:rPr>
        <w:drawing>
          <wp:inline distT="0" distB="0" distL="0" distR="0" wp14:anchorId="432CBA8A" wp14:editId="5ED715A1">
            <wp:extent cx="5940425" cy="284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F639" w14:textId="3B175BFE" w:rsidR="0035680A" w:rsidRDefault="00DC4AA4" w:rsidP="003050C9">
      <w:pPr>
        <w:ind w:firstLine="0"/>
      </w:pPr>
      <w:r w:rsidRPr="00DC4AA4">
        <w:rPr>
          <w:noProof/>
          <w:lang w:eastAsia="ru-RU"/>
        </w:rPr>
        <w:drawing>
          <wp:inline distT="0" distB="0" distL="0" distR="0" wp14:anchorId="1F281D44" wp14:editId="55E14715">
            <wp:extent cx="5940425" cy="26250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099C" w14:textId="3FD67A30" w:rsidR="009E239B" w:rsidRDefault="00DC4AA4" w:rsidP="009E239B">
      <w:pPr>
        <w:ind w:firstLine="0"/>
      </w:pPr>
      <w:r>
        <w:rPr>
          <w:noProof/>
          <w:lang w:eastAsia="ru-RU"/>
        </w:rPr>
        <w:drawing>
          <wp:inline distT="0" distB="0" distL="0" distR="0" wp14:anchorId="221A5FD4" wp14:editId="691EA135">
            <wp:extent cx="5940425" cy="6146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EBD" w14:textId="74FBF025" w:rsidR="001330CF" w:rsidRDefault="00DC4AA4" w:rsidP="001330CF">
      <w:pPr>
        <w:ind w:firstLine="0"/>
      </w:pPr>
      <w:r>
        <w:rPr>
          <w:noProof/>
          <w:lang w:eastAsia="ru-RU"/>
        </w:rPr>
        <w:drawing>
          <wp:inline distT="0" distB="0" distL="0" distR="0" wp14:anchorId="0038BEDF" wp14:editId="070997DA">
            <wp:extent cx="5940425" cy="4311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FAA" w14:textId="2705BE3C" w:rsidR="00167C34" w:rsidRDefault="00A25573" w:rsidP="00167C34">
      <w:pPr>
        <w:ind w:firstLine="0"/>
      </w:pPr>
      <w:r>
        <w:rPr>
          <w:noProof/>
          <w:lang w:eastAsia="ru-RU"/>
        </w:rPr>
        <w:drawing>
          <wp:inline distT="0" distB="0" distL="0" distR="0" wp14:anchorId="225FC104" wp14:editId="2CA376D1">
            <wp:extent cx="5940425" cy="16948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7A81" w14:textId="41E0E86B" w:rsidR="00ED616D" w:rsidRDefault="00A25573" w:rsidP="004006D0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C412803" wp14:editId="6965F1C7">
            <wp:extent cx="5940425" cy="25063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ED42" w14:textId="3BB6F843" w:rsidR="00FB500F" w:rsidRDefault="00A25573" w:rsidP="00FB500F">
      <w:pPr>
        <w:ind w:firstLine="0"/>
      </w:pPr>
      <w:r w:rsidRPr="00A25573">
        <w:rPr>
          <w:noProof/>
          <w:lang w:eastAsia="ru-RU"/>
        </w:rPr>
        <w:drawing>
          <wp:inline distT="0" distB="0" distL="0" distR="0" wp14:anchorId="755EF7E8" wp14:editId="623D09EC">
            <wp:extent cx="5940425" cy="8045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3210"/>
                    <a:stretch/>
                  </pic:blipFill>
                  <pic:spPr bwMode="auto">
                    <a:xfrm>
                      <a:off x="0" y="0"/>
                      <a:ext cx="5940425" cy="80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73AC6" w14:textId="41489E20" w:rsidR="00BC40CE" w:rsidRPr="008952D4" w:rsidRDefault="00BC40CE" w:rsidP="00A25573">
      <w:pPr>
        <w:ind w:firstLine="0"/>
        <w:rPr>
          <w:b/>
          <w:bCs/>
        </w:rPr>
      </w:pPr>
      <w:bookmarkStart w:id="0" w:name="_GoBack"/>
      <w:bookmarkEnd w:id="0"/>
    </w:p>
    <w:sectPr w:rsidR="00BC40CE" w:rsidRPr="00895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864"/>
    <w:rsid w:val="000F3C43"/>
    <w:rsid w:val="001330CF"/>
    <w:rsid w:val="00167C34"/>
    <w:rsid w:val="003050C9"/>
    <w:rsid w:val="0035680A"/>
    <w:rsid w:val="003F00A2"/>
    <w:rsid w:val="004006D0"/>
    <w:rsid w:val="0056629A"/>
    <w:rsid w:val="008952D4"/>
    <w:rsid w:val="00971F5C"/>
    <w:rsid w:val="009E239B"/>
    <w:rsid w:val="00A25573"/>
    <w:rsid w:val="00AA1E9E"/>
    <w:rsid w:val="00BB56BC"/>
    <w:rsid w:val="00BC40CE"/>
    <w:rsid w:val="00C2284B"/>
    <w:rsid w:val="00D10159"/>
    <w:rsid w:val="00D95864"/>
    <w:rsid w:val="00DC4AA4"/>
    <w:rsid w:val="00E00D24"/>
    <w:rsid w:val="00E9206E"/>
    <w:rsid w:val="00ED616D"/>
    <w:rsid w:val="00EF4E3B"/>
    <w:rsid w:val="00F6151A"/>
    <w:rsid w:val="00F76DC8"/>
    <w:rsid w:val="00F813A3"/>
    <w:rsid w:val="00FB1257"/>
    <w:rsid w:val="00FB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52A6"/>
  <w15:chartTrackingRefBased/>
  <w15:docId w15:val="{2361FE9B-A5FB-40F1-8637-C12628A8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3A3"/>
    <w:pPr>
      <w:spacing w:after="0"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159"/>
    <w:pPr>
      <w:keepNext/>
      <w:keepLines/>
      <w:ind w:firstLine="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8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8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8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8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159"/>
    <w:rPr>
      <w:rFonts w:eastAsiaTheme="majorEastAsia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8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8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8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8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8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8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86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8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8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8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8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5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6957E-1A34-452E-9985-76EF2BF89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Averyanov</dc:creator>
  <cp:keywords/>
  <dc:description/>
  <cp:lastModifiedBy>Mr.Cat</cp:lastModifiedBy>
  <cp:revision>26</cp:revision>
  <dcterms:created xsi:type="dcterms:W3CDTF">2025-09-03T06:31:00Z</dcterms:created>
  <dcterms:modified xsi:type="dcterms:W3CDTF">2025-12-23T12:11:00Z</dcterms:modified>
</cp:coreProperties>
</file>