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1C9" w:rsidRDefault="00B4619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6.6pt;height:256.2pt">
            <v:imagedata r:id="rId4" o:title="Screenshot_1" croptop="2079f" cropbottom="5857f" cropleft="-316f" cropright="-1117f"/>
          </v:shape>
        </w:pict>
      </w:r>
      <w:r>
        <w:pict>
          <v:shape id="_x0000_i1026" type="#_x0000_t75" style="width:458.95pt;height:231pt">
            <v:imagedata r:id="rId5" o:title="Screenshot_2" croptop="10228f" cropbottom="3383f" cropright="1061f"/>
          </v:shape>
        </w:pict>
      </w:r>
      <w:r>
        <w:lastRenderedPageBreak/>
        <w:pict>
          <v:shape id="_x0000_i1027" type="#_x0000_t75" style="width:463.35pt;height:262.8pt">
            <v:imagedata r:id="rId6" o:title="Screenshot_4" croptop="2282f" cropbottom="4170f" cropright="436f"/>
          </v:shape>
        </w:pict>
      </w:r>
      <w:r>
        <w:pict>
          <v:shape id="_x0000_i1028" type="#_x0000_t75" style="width:464.25pt;height:262.8pt">
            <v:imagedata r:id="rId7" o:title="Screenshot_5" croptop="2090f" cropbottom="4372f" cropleft="-126f" cropright="554f"/>
          </v:shape>
        </w:pict>
      </w:r>
      <w:r>
        <w:lastRenderedPageBreak/>
        <w:pict>
          <v:shape id="_x0000_i1029" type="#_x0000_t75" style="width:464.25pt;height:273pt">
            <v:imagedata r:id="rId8" o:title="Screenshot_3" croptop="1585f" cropbottom="2585f" cropleft="-246f" cropright="555f"/>
          </v:shape>
        </w:pict>
      </w:r>
      <w:r>
        <w:pict>
          <v:shape id="_x0000_i1030" type="#_x0000_t75" style="width:390.5pt;height:217.35pt">
            <v:imagedata r:id="rId9" o:title="Screenshot_6" croptop="13882f" cropbottom="2788f" cropright="10608f"/>
          </v:shape>
        </w:pict>
      </w:r>
      <w:r>
        <w:lastRenderedPageBreak/>
        <w:pict>
          <v:shape id="_x0000_i1037" type="#_x0000_t75" style="width:465.55pt;height:239.85pt">
            <v:imagedata r:id="rId10" o:title="Screenshot_7" croptop="6885f" cropbottom="4845f" cropright="126f"/>
          </v:shape>
        </w:pict>
      </w:r>
      <w:r>
        <w:pict>
          <v:shape id="_x0000_i1032" type="#_x0000_t75" style="width:235pt;height:197.45pt">
            <v:imagedata r:id="rId11" o:title="Screenshot_9" croptop="-292f" cropbottom="21444f" cropleft="32519f"/>
          </v:shape>
        </w:pict>
      </w:r>
      <w:bookmarkStart w:id="0" w:name="_GoBack"/>
      <w:bookmarkEnd w:id="0"/>
    </w:p>
    <w:sectPr w:rsidR="003831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4F8"/>
    <w:rsid w:val="003831C9"/>
    <w:rsid w:val="00AA2758"/>
    <w:rsid w:val="00AC05FB"/>
    <w:rsid w:val="00B4619E"/>
    <w:rsid w:val="00BC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B0761D-DA8B-4930-B297-D7F4ADED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Gromov</dc:creator>
  <cp:keywords/>
  <dc:description/>
  <cp:lastModifiedBy>Mr.Cat</cp:lastModifiedBy>
  <cp:revision>7</cp:revision>
  <dcterms:created xsi:type="dcterms:W3CDTF">2025-09-19T09:46:00Z</dcterms:created>
  <dcterms:modified xsi:type="dcterms:W3CDTF">2025-12-23T11:56:00Z</dcterms:modified>
</cp:coreProperties>
</file>