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F586A" w14:textId="6FE53141" w:rsidR="005B7CFF" w:rsidRPr="009515A6" w:rsidRDefault="001D585D">
      <w:r>
        <w:t>р</w:t>
      </w:r>
      <w:r w:rsidR="00496391">
        <w:t>азв</w:t>
      </w:r>
      <w:r w:rsidR="009515A6">
        <w:t>орачиваем</w:t>
      </w:r>
      <w:r w:rsidR="00496391">
        <w:t xml:space="preserve"> </w:t>
      </w:r>
      <w:r w:rsidR="009515A6">
        <w:rPr>
          <w:lang w:val="en-US"/>
        </w:rPr>
        <w:t>pygoat</w:t>
      </w:r>
      <w:r w:rsidR="00496391">
        <w:t xml:space="preserve"> через </w:t>
      </w:r>
      <w:r w:rsidR="009515A6">
        <w:rPr>
          <w:lang w:val="en-US"/>
        </w:rPr>
        <w:t>docker</w:t>
      </w:r>
    </w:p>
    <w:p w14:paraId="73420206" w14:textId="29BB0C5A" w:rsidR="00496391" w:rsidRDefault="00496391">
      <w:r w:rsidRPr="00496391">
        <w:rPr>
          <w:noProof/>
        </w:rPr>
        <w:drawing>
          <wp:inline distT="0" distB="0" distL="0" distR="0" wp14:anchorId="102119F8" wp14:editId="6F8A82EA">
            <wp:extent cx="4808220" cy="1285447"/>
            <wp:effectExtent l="0" t="0" r="0" b="0"/>
            <wp:docPr id="676579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5792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7820" cy="1288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01362" w14:textId="718C0672" w:rsidR="00496391" w:rsidRDefault="001D585D">
      <w:r>
        <w:t>в</w:t>
      </w:r>
      <w:r w:rsidR="00496391">
        <w:t xml:space="preserve">се работает </w:t>
      </w:r>
    </w:p>
    <w:p w14:paraId="5F62EB88" w14:textId="227BC44E" w:rsidR="00496391" w:rsidRDefault="00496391">
      <w:r w:rsidRPr="00496391">
        <w:rPr>
          <w:noProof/>
        </w:rPr>
        <w:drawing>
          <wp:inline distT="0" distB="0" distL="0" distR="0" wp14:anchorId="0126AED2" wp14:editId="673B8A67">
            <wp:extent cx="4061460" cy="2090860"/>
            <wp:effectExtent l="0" t="0" r="0" b="5080"/>
            <wp:docPr id="375784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7842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3980" cy="20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9B244" w14:textId="77777777" w:rsidR="002D59AA" w:rsidRDefault="002D59AA"/>
    <w:p w14:paraId="35F2412C" w14:textId="57A095F2" w:rsidR="002D59AA" w:rsidRDefault="001D585D">
      <w:r>
        <w:t>т</w:t>
      </w:r>
      <w:r w:rsidR="00E2182A">
        <w:t xml:space="preserve">еперь </w:t>
      </w:r>
      <w:r>
        <w:t>при</w:t>
      </w:r>
      <w:r w:rsidR="00E2182A">
        <w:t xml:space="preserve"> помощью библиотеки </w:t>
      </w:r>
      <w:r w:rsidR="00E2182A">
        <w:rPr>
          <w:lang w:val="en-US"/>
        </w:rPr>
        <w:t>bandit</w:t>
      </w:r>
      <w:r w:rsidR="00E2182A" w:rsidRPr="00E2182A">
        <w:t xml:space="preserve"> </w:t>
      </w:r>
      <w:r w:rsidR="00E2182A">
        <w:t xml:space="preserve">проверим проект </w:t>
      </w:r>
      <w:r w:rsidR="00E2182A">
        <w:rPr>
          <w:lang w:val="en-US"/>
        </w:rPr>
        <w:t>pygoat</w:t>
      </w:r>
      <w:r w:rsidR="00E2182A" w:rsidRPr="00E2182A">
        <w:t xml:space="preserve"> </w:t>
      </w:r>
      <w:r w:rsidR="00E2182A">
        <w:t xml:space="preserve">на уязвимости </w:t>
      </w:r>
    </w:p>
    <w:p w14:paraId="3450AE13" w14:textId="0A126DC3" w:rsidR="00E2182A" w:rsidRDefault="00E2182A">
      <w:r w:rsidRPr="00E2182A">
        <w:rPr>
          <w:noProof/>
        </w:rPr>
        <w:drawing>
          <wp:inline distT="0" distB="0" distL="0" distR="0" wp14:anchorId="0009974D" wp14:editId="4942E8C6">
            <wp:extent cx="5067300" cy="828751"/>
            <wp:effectExtent l="0" t="0" r="0" b="9525"/>
            <wp:docPr id="1431650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6507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4569" cy="836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8719E" w14:textId="04AFDE9C" w:rsidR="00E2182A" w:rsidRPr="009515A6" w:rsidRDefault="00E2182A">
      <w:r>
        <w:t xml:space="preserve">получим отчет </w:t>
      </w:r>
      <w:r>
        <w:rPr>
          <w:lang w:val="en-US"/>
        </w:rPr>
        <w:t>pygoat</w:t>
      </w:r>
      <w:r w:rsidRPr="00E2182A">
        <w:t>.</w:t>
      </w:r>
      <w:r>
        <w:rPr>
          <w:lang w:val="en-US"/>
        </w:rPr>
        <w:t>html</w:t>
      </w:r>
    </w:p>
    <w:p w14:paraId="191C9E0A" w14:textId="13D79F62" w:rsidR="003A2743" w:rsidRDefault="001D585D">
      <w:r>
        <w:t>и проверяем</w:t>
      </w:r>
      <w:r w:rsidR="003A2743">
        <w:t xml:space="preserve"> </w:t>
      </w:r>
      <w:r>
        <w:t xml:space="preserve">свой </w:t>
      </w:r>
      <w:r w:rsidR="003A2743">
        <w:t xml:space="preserve">проект </w:t>
      </w:r>
    </w:p>
    <w:p w14:paraId="728043C3" w14:textId="5B5A31C5" w:rsidR="003A2743" w:rsidRDefault="003A2743">
      <w:r w:rsidRPr="003A2743">
        <w:rPr>
          <w:noProof/>
        </w:rPr>
        <w:drawing>
          <wp:inline distT="0" distB="0" distL="0" distR="0" wp14:anchorId="2E342F7B" wp14:editId="2E04CE30">
            <wp:extent cx="4526280" cy="775719"/>
            <wp:effectExtent l="0" t="0" r="0" b="5715"/>
            <wp:docPr id="1332889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8896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1459" cy="781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431F3" w14:textId="26C56F12" w:rsidR="003A2743" w:rsidRPr="003A2743" w:rsidRDefault="003A2743">
      <w:r>
        <w:t>получ</w:t>
      </w:r>
      <w:r w:rsidR="001D585D">
        <w:t>аем</w:t>
      </w:r>
      <w:r>
        <w:t xml:space="preserve"> отчет </w:t>
      </w:r>
      <w:r>
        <w:rPr>
          <w:lang w:val="en-US"/>
        </w:rPr>
        <w:t>my</w:t>
      </w:r>
      <w:r w:rsidRPr="003A2743">
        <w:t>.</w:t>
      </w:r>
      <w:r>
        <w:rPr>
          <w:lang w:val="en-US"/>
        </w:rPr>
        <w:t>html</w:t>
      </w:r>
    </w:p>
    <w:sectPr w:rsidR="003A2743" w:rsidRPr="003A27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765"/>
    <w:rsid w:val="001D585D"/>
    <w:rsid w:val="00212440"/>
    <w:rsid w:val="002D59AA"/>
    <w:rsid w:val="003A2743"/>
    <w:rsid w:val="0047572F"/>
    <w:rsid w:val="00496391"/>
    <w:rsid w:val="005B7CFF"/>
    <w:rsid w:val="009515A6"/>
    <w:rsid w:val="00DD7B95"/>
    <w:rsid w:val="00E2182A"/>
    <w:rsid w:val="00EF3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AFA93"/>
  <w15:chartTrackingRefBased/>
  <w15:docId w15:val="{9414BA2C-C61B-48FC-AFBC-5BF4CE6A6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37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37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37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37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37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37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37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37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37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37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F37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F37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376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F376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F37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F37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F37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F37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37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F3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37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37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37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37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F37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376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37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376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F37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lizzeks XD</cp:lastModifiedBy>
  <cp:revision>6</cp:revision>
  <dcterms:created xsi:type="dcterms:W3CDTF">2025-12-11T05:48:00Z</dcterms:created>
  <dcterms:modified xsi:type="dcterms:W3CDTF">2025-12-11T12:05:00Z</dcterms:modified>
</cp:coreProperties>
</file>