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7B3C7E" w14:textId="77777777" w:rsidR="00363E4D" w:rsidRPr="00363E4D" w:rsidRDefault="00363E4D" w:rsidP="00363E4D">
      <w:pPr>
        <w:rPr>
          <w:b/>
          <w:bCs/>
        </w:rPr>
      </w:pPr>
      <w:r w:rsidRPr="00363E4D">
        <w:rPr>
          <w:b/>
          <w:bCs/>
        </w:rPr>
        <w:t>How the testing worked (static wire maps)</w:t>
      </w:r>
    </w:p>
    <w:p w14:paraId="30CC83A4" w14:textId="6E562156" w:rsidR="00363E4D" w:rsidRPr="00363E4D" w:rsidRDefault="00363E4D" w:rsidP="00363E4D">
      <w:r w:rsidRPr="00363E4D">
        <w:t xml:space="preserve">I tested the website using non-interactive wire maps (drawings). Testers could not click, so I asked them to point to where they would click and tell me what they thought would happen next. </w:t>
      </w:r>
    </w:p>
    <w:p w14:paraId="30E30A90" w14:textId="77777777" w:rsidR="00363E4D" w:rsidRPr="00363E4D" w:rsidRDefault="00363E4D" w:rsidP="00363E4D">
      <w:pPr>
        <w:rPr>
          <w:b/>
          <w:bCs/>
        </w:rPr>
      </w:pPr>
      <w:r w:rsidRPr="00363E4D">
        <w:rPr>
          <w:b/>
          <w:bCs/>
        </w:rPr>
        <w:t>Testers</w:t>
      </w:r>
    </w:p>
    <w:p w14:paraId="111903F1" w14:textId="36E0BCAC" w:rsidR="00363E4D" w:rsidRPr="00363E4D" w:rsidRDefault="00363E4D" w:rsidP="00363E4D">
      <w:pPr>
        <w:numPr>
          <w:ilvl w:val="0"/>
          <w:numId w:val="1"/>
        </w:numPr>
      </w:pPr>
      <w:r w:rsidRPr="00363E4D">
        <w:rPr>
          <w:b/>
          <w:bCs/>
        </w:rPr>
        <w:t>Tester 1:</w:t>
      </w:r>
      <w:r w:rsidRPr="00363E4D">
        <w:t xml:space="preserve"> Jordan (38</w:t>
      </w:r>
      <w:r>
        <w:t>)</w:t>
      </w:r>
    </w:p>
    <w:p w14:paraId="63439325" w14:textId="77777777" w:rsidR="00363E4D" w:rsidRDefault="00363E4D" w:rsidP="00363E4D">
      <w:pPr>
        <w:numPr>
          <w:ilvl w:val="0"/>
          <w:numId w:val="1"/>
        </w:numPr>
      </w:pPr>
      <w:r w:rsidRPr="00363E4D">
        <w:rPr>
          <w:b/>
          <w:bCs/>
        </w:rPr>
        <w:t>Tester 2:</w:t>
      </w:r>
      <w:r w:rsidRPr="00363E4D">
        <w:t xml:space="preserve"> Sam (27) </w:t>
      </w:r>
    </w:p>
    <w:p w14:paraId="0633479D" w14:textId="142DFA1F" w:rsidR="00363E4D" w:rsidRPr="00363E4D" w:rsidRDefault="00363E4D" w:rsidP="00363E4D">
      <w:pPr>
        <w:numPr>
          <w:ilvl w:val="0"/>
          <w:numId w:val="1"/>
        </w:numPr>
        <w:rPr>
          <w:b/>
          <w:bCs/>
        </w:rPr>
      </w:pPr>
      <w:r w:rsidRPr="00363E4D">
        <w:rPr>
          <w:b/>
          <w:bCs/>
        </w:rPr>
        <w:t>Tester 3:</w:t>
      </w:r>
      <w:r w:rsidRPr="00363E4D">
        <w:t xml:space="preserve"> Pat (61</w:t>
      </w:r>
      <w:r>
        <w:t>)</w:t>
      </w:r>
    </w:p>
    <w:p w14:paraId="4AD6F350" w14:textId="7F26951C" w:rsidR="00363E4D" w:rsidRPr="00363E4D" w:rsidRDefault="00363E4D" w:rsidP="00363E4D">
      <w:pPr>
        <w:rPr>
          <w:b/>
          <w:bCs/>
        </w:rPr>
      </w:pPr>
      <w:r w:rsidRPr="00363E4D">
        <w:rPr>
          <w:b/>
          <w:bCs/>
        </w:rPr>
        <w:t>Tasks (same for all testers)</w:t>
      </w:r>
    </w:p>
    <w:p w14:paraId="33410E64" w14:textId="77777777" w:rsidR="00363E4D" w:rsidRPr="00363E4D" w:rsidRDefault="00363E4D" w:rsidP="00363E4D">
      <w:pPr>
        <w:numPr>
          <w:ilvl w:val="0"/>
          <w:numId w:val="2"/>
        </w:numPr>
      </w:pPr>
      <w:r w:rsidRPr="00363E4D">
        <w:t>On Home, point to where you would click to book lodging.</w:t>
      </w:r>
    </w:p>
    <w:p w14:paraId="61D1F35C" w14:textId="77777777" w:rsidR="00363E4D" w:rsidRPr="00363E4D" w:rsidRDefault="00363E4D" w:rsidP="00363E4D">
      <w:pPr>
        <w:numPr>
          <w:ilvl w:val="0"/>
          <w:numId w:val="2"/>
        </w:numPr>
      </w:pPr>
      <w:r w:rsidRPr="00363E4D">
        <w:t xml:space="preserve">On Things </w:t>
      </w:r>
      <w:proofErr w:type="gramStart"/>
      <w:r w:rsidRPr="00363E4D">
        <w:t>To</w:t>
      </w:r>
      <w:proofErr w:type="gramEnd"/>
      <w:r w:rsidRPr="00363E4D">
        <w:t xml:space="preserve"> Do, show how you would find a Volcano Tour, then where you would click to book.</w:t>
      </w:r>
    </w:p>
    <w:p w14:paraId="4E71F2E1" w14:textId="77777777" w:rsidR="00363E4D" w:rsidRPr="00363E4D" w:rsidRDefault="00363E4D" w:rsidP="00363E4D">
      <w:pPr>
        <w:numPr>
          <w:ilvl w:val="0"/>
          <w:numId w:val="2"/>
        </w:numPr>
      </w:pPr>
      <w:r w:rsidRPr="00363E4D">
        <w:t>On Booking/Transportation, point to where you would click to find taxi or rental cars.</w:t>
      </w:r>
    </w:p>
    <w:p w14:paraId="047F6F25" w14:textId="77777777" w:rsidR="00363E4D" w:rsidRPr="00363E4D" w:rsidRDefault="00363E4D" w:rsidP="00363E4D">
      <w:pPr>
        <w:numPr>
          <w:ilvl w:val="0"/>
          <w:numId w:val="2"/>
        </w:numPr>
      </w:pPr>
      <w:r w:rsidRPr="00363E4D">
        <w:t>On FAQ, point to where you would click to find Alcohol Sales Hours/Drinking Age.</w:t>
      </w:r>
    </w:p>
    <w:p w14:paraId="36C459A1" w14:textId="77777777" w:rsidR="00363E4D" w:rsidRDefault="00363E4D"/>
    <w:p w14:paraId="3F491FF9" w14:textId="77777777" w:rsidR="00363E4D" w:rsidRPr="00363E4D" w:rsidRDefault="00363E4D" w:rsidP="00363E4D">
      <w:pPr>
        <w:rPr>
          <w:b/>
          <w:bCs/>
        </w:rPr>
      </w:pPr>
      <w:r w:rsidRPr="00363E4D">
        <w:rPr>
          <w:b/>
          <w:bCs/>
        </w:rPr>
        <w:t>Feedback Summary (Actionable vs. Not Actionable)</w:t>
      </w:r>
    </w:p>
    <w:p w14:paraId="735C70BD" w14:textId="77777777" w:rsidR="00363E4D" w:rsidRPr="00363E4D" w:rsidRDefault="00363E4D" w:rsidP="00363E4D">
      <w:pPr>
        <w:rPr>
          <w:b/>
          <w:bCs/>
        </w:rPr>
      </w:pPr>
      <w:r w:rsidRPr="00363E4D">
        <w:rPr>
          <w:b/>
          <w:bCs/>
        </w:rPr>
        <w:t xml:space="preserve">Feedback 1: </w:t>
      </w:r>
      <w:r w:rsidRPr="00363E4D">
        <w:t>“I would click the hamburger menu first to find where to go.”</w:t>
      </w:r>
    </w:p>
    <w:p w14:paraId="3C5E0855" w14:textId="77777777" w:rsidR="00363E4D" w:rsidRPr="00363E4D" w:rsidRDefault="00363E4D" w:rsidP="00363E4D">
      <w:pPr>
        <w:numPr>
          <w:ilvl w:val="0"/>
          <w:numId w:val="3"/>
        </w:numPr>
      </w:pPr>
      <w:r w:rsidRPr="00363E4D">
        <w:rPr>
          <w:b/>
          <w:bCs/>
        </w:rPr>
        <w:t>Who said it:</w:t>
      </w:r>
      <w:r w:rsidRPr="00363E4D">
        <w:t xml:space="preserve"> Jordan and Pat</w:t>
      </w:r>
    </w:p>
    <w:p w14:paraId="7E728083" w14:textId="77777777" w:rsidR="00363E4D" w:rsidRPr="00363E4D" w:rsidRDefault="00363E4D" w:rsidP="00363E4D">
      <w:pPr>
        <w:numPr>
          <w:ilvl w:val="0"/>
          <w:numId w:val="3"/>
        </w:numPr>
      </w:pPr>
      <w:r w:rsidRPr="00363E4D">
        <w:rPr>
          <w:b/>
          <w:bCs/>
        </w:rPr>
        <w:t>Actionable or not:</w:t>
      </w:r>
      <w:r w:rsidRPr="00363E4D">
        <w:t xml:space="preserve"> Actionable</w:t>
      </w:r>
    </w:p>
    <w:p w14:paraId="09B9276A" w14:textId="77777777" w:rsidR="00363E4D" w:rsidRDefault="00363E4D" w:rsidP="00363E4D">
      <w:pPr>
        <w:numPr>
          <w:ilvl w:val="0"/>
          <w:numId w:val="3"/>
        </w:numPr>
      </w:pPr>
      <w:r w:rsidRPr="00363E4D">
        <w:rPr>
          <w:b/>
          <w:bCs/>
        </w:rPr>
        <w:t>Why:</w:t>
      </w:r>
      <w:r w:rsidRPr="00363E4D">
        <w:t xml:space="preserve"> Two testers did the same thing, which means the design is not clearly showing the best place to start. This is a layout problem we can fix.</w:t>
      </w:r>
    </w:p>
    <w:p w14:paraId="3569F4AA" w14:textId="77777777" w:rsidR="00363E4D" w:rsidRPr="00363E4D" w:rsidRDefault="00363E4D" w:rsidP="00363E4D">
      <w:pPr>
        <w:ind w:left="720"/>
      </w:pPr>
    </w:p>
    <w:p w14:paraId="1F29D0DF" w14:textId="77777777" w:rsidR="00363E4D" w:rsidRPr="00363E4D" w:rsidRDefault="00363E4D" w:rsidP="00363E4D">
      <w:r w:rsidRPr="00363E4D">
        <w:rPr>
          <w:b/>
          <w:bCs/>
        </w:rPr>
        <w:t xml:space="preserve">Feedback 2: </w:t>
      </w:r>
      <w:r w:rsidRPr="00363E4D">
        <w:t>“Book Lodging and Book Activities are clear, but I’m not sure if they are the main path.”</w:t>
      </w:r>
    </w:p>
    <w:p w14:paraId="223EB9CE" w14:textId="77777777" w:rsidR="00363E4D" w:rsidRPr="00363E4D" w:rsidRDefault="00363E4D" w:rsidP="00363E4D">
      <w:pPr>
        <w:numPr>
          <w:ilvl w:val="0"/>
          <w:numId w:val="4"/>
        </w:numPr>
      </w:pPr>
      <w:r w:rsidRPr="00363E4D">
        <w:rPr>
          <w:b/>
          <w:bCs/>
        </w:rPr>
        <w:t>Who said it:</w:t>
      </w:r>
      <w:r w:rsidRPr="00363E4D">
        <w:t xml:space="preserve"> Jordan</w:t>
      </w:r>
    </w:p>
    <w:p w14:paraId="5B6ACF8D" w14:textId="77777777" w:rsidR="00363E4D" w:rsidRPr="00363E4D" w:rsidRDefault="00363E4D" w:rsidP="00363E4D">
      <w:pPr>
        <w:numPr>
          <w:ilvl w:val="0"/>
          <w:numId w:val="4"/>
        </w:numPr>
      </w:pPr>
      <w:r w:rsidRPr="00363E4D">
        <w:rPr>
          <w:b/>
          <w:bCs/>
        </w:rPr>
        <w:t>Actionable or not:</w:t>
      </w:r>
      <w:r w:rsidRPr="00363E4D">
        <w:t xml:space="preserve"> Actionable</w:t>
      </w:r>
    </w:p>
    <w:p w14:paraId="2BA94B83" w14:textId="77777777" w:rsidR="00363E4D" w:rsidRPr="00363E4D" w:rsidRDefault="00363E4D" w:rsidP="00363E4D">
      <w:pPr>
        <w:numPr>
          <w:ilvl w:val="0"/>
          <w:numId w:val="4"/>
        </w:numPr>
      </w:pPr>
      <w:r w:rsidRPr="00363E4D">
        <w:rPr>
          <w:b/>
          <w:bCs/>
        </w:rPr>
        <w:t>Why:</w:t>
      </w:r>
      <w:r w:rsidRPr="00363E4D">
        <w:t xml:space="preserve"> This shows confusion about what is most important on the page. We can fix this by making the main actions more obvious.</w:t>
      </w:r>
    </w:p>
    <w:p w14:paraId="18C29AA9" w14:textId="77777777" w:rsidR="00363E4D" w:rsidRPr="00363E4D" w:rsidRDefault="00363E4D" w:rsidP="00363E4D">
      <w:r w:rsidRPr="00363E4D">
        <w:rPr>
          <w:b/>
          <w:bCs/>
        </w:rPr>
        <w:lastRenderedPageBreak/>
        <w:t>Feedback 3</w:t>
      </w:r>
      <w:r w:rsidRPr="00363E4D">
        <w:t>: “If I tap Volcano Tours on Home, I expect it to show volcano tours right away.”</w:t>
      </w:r>
    </w:p>
    <w:p w14:paraId="7CB41677" w14:textId="77777777" w:rsidR="00363E4D" w:rsidRPr="00363E4D" w:rsidRDefault="00363E4D" w:rsidP="00363E4D">
      <w:pPr>
        <w:numPr>
          <w:ilvl w:val="0"/>
          <w:numId w:val="5"/>
        </w:numPr>
      </w:pPr>
      <w:r w:rsidRPr="00363E4D">
        <w:rPr>
          <w:b/>
          <w:bCs/>
        </w:rPr>
        <w:t>Who said it:</w:t>
      </w:r>
      <w:r w:rsidRPr="00363E4D">
        <w:t xml:space="preserve"> Jordan and Sam</w:t>
      </w:r>
    </w:p>
    <w:p w14:paraId="23CEC19A" w14:textId="77777777" w:rsidR="00363E4D" w:rsidRPr="00363E4D" w:rsidRDefault="00363E4D" w:rsidP="00363E4D">
      <w:pPr>
        <w:numPr>
          <w:ilvl w:val="0"/>
          <w:numId w:val="5"/>
        </w:numPr>
      </w:pPr>
      <w:r w:rsidRPr="00363E4D">
        <w:rPr>
          <w:b/>
          <w:bCs/>
        </w:rPr>
        <w:t>Actionable or not:</w:t>
      </w:r>
      <w:r w:rsidRPr="00363E4D">
        <w:t xml:space="preserve"> Actionable</w:t>
      </w:r>
    </w:p>
    <w:p w14:paraId="4DE5F9DA" w14:textId="147DE15B" w:rsidR="00363E4D" w:rsidRDefault="00363E4D" w:rsidP="00363E4D">
      <w:pPr>
        <w:numPr>
          <w:ilvl w:val="0"/>
          <w:numId w:val="5"/>
        </w:numPr>
      </w:pPr>
      <w:r w:rsidRPr="00363E4D">
        <w:rPr>
          <w:b/>
          <w:bCs/>
        </w:rPr>
        <w:t>Why:</w:t>
      </w:r>
      <w:r w:rsidRPr="00363E4D">
        <w:t xml:space="preserve"> This is a clear mismatch between what users expect and what the wire map suggests. We can change the </w:t>
      </w:r>
      <w:r w:rsidRPr="00363E4D">
        <w:t>design,</w:t>
      </w:r>
      <w:r w:rsidRPr="00363E4D">
        <w:t xml:space="preserve"> so the tiles clearly act like shortcuts.</w:t>
      </w:r>
    </w:p>
    <w:p w14:paraId="5E0136E4" w14:textId="77777777" w:rsidR="00363E4D" w:rsidRPr="00363E4D" w:rsidRDefault="00363E4D" w:rsidP="00363E4D">
      <w:pPr>
        <w:ind w:left="720"/>
      </w:pPr>
    </w:p>
    <w:p w14:paraId="0AAEEFEC" w14:textId="41A2BDDB" w:rsidR="00363E4D" w:rsidRPr="00363E4D" w:rsidRDefault="00363E4D" w:rsidP="00363E4D">
      <w:pPr>
        <w:rPr>
          <w:b/>
          <w:bCs/>
        </w:rPr>
      </w:pPr>
      <w:r w:rsidRPr="00363E4D">
        <w:rPr>
          <w:b/>
          <w:bCs/>
        </w:rPr>
        <w:t xml:space="preserve">Feedback 4: </w:t>
      </w:r>
      <w:r w:rsidRPr="00363E4D">
        <w:t xml:space="preserve">“On Things </w:t>
      </w:r>
      <w:r w:rsidRPr="00363E4D">
        <w:t>to</w:t>
      </w:r>
      <w:r w:rsidRPr="00363E4D">
        <w:t xml:space="preserve"> Do, I would use the search box first.”</w:t>
      </w:r>
    </w:p>
    <w:p w14:paraId="7436EE66" w14:textId="77777777" w:rsidR="00363E4D" w:rsidRPr="00363E4D" w:rsidRDefault="00363E4D" w:rsidP="00363E4D">
      <w:pPr>
        <w:numPr>
          <w:ilvl w:val="0"/>
          <w:numId w:val="6"/>
        </w:numPr>
      </w:pPr>
      <w:r w:rsidRPr="00363E4D">
        <w:rPr>
          <w:b/>
          <w:bCs/>
        </w:rPr>
        <w:t>Who said it:</w:t>
      </w:r>
      <w:r w:rsidRPr="00363E4D">
        <w:t xml:space="preserve"> Sam</w:t>
      </w:r>
    </w:p>
    <w:p w14:paraId="7A64ABB3" w14:textId="77777777" w:rsidR="00363E4D" w:rsidRPr="00363E4D" w:rsidRDefault="00363E4D" w:rsidP="00363E4D">
      <w:pPr>
        <w:numPr>
          <w:ilvl w:val="0"/>
          <w:numId w:val="6"/>
        </w:numPr>
      </w:pPr>
      <w:r w:rsidRPr="00363E4D">
        <w:rPr>
          <w:b/>
          <w:bCs/>
        </w:rPr>
        <w:t>Actionable or not:</w:t>
      </w:r>
      <w:r w:rsidRPr="00363E4D">
        <w:t xml:space="preserve"> Actionable</w:t>
      </w:r>
    </w:p>
    <w:p w14:paraId="031BDA8E" w14:textId="77777777" w:rsidR="00363E4D" w:rsidRDefault="00363E4D" w:rsidP="00363E4D">
      <w:pPr>
        <w:numPr>
          <w:ilvl w:val="0"/>
          <w:numId w:val="6"/>
        </w:numPr>
      </w:pPr>
      <w:r w:rsidRPr="00363E4D">
        <w:rPr>
          <w:b/>
          <w:bCs/>
        </w:rPr>
        <w:t>Why:</w:t>
      </w:r>
      <w:r w:rsidRPr="00363E4D">
        <w:t xml:space="preserve"> This tells us search is important for users who want fast results. We can support that by making search stand out and feel useful.</w:t>
      </w:r>
    </w:p>
    <w:p w14:paraId="7278E954" w14:textId="77777777" w:rsidR="00363E4D" w:rsidRPr="00363E4D" w:rsidRDefault="00363E4D" w:rsidP="00363E4D">
      <w:pPr>
        <w:ind w:left="720"/>
      </w:pPr>
    </w:p>
    <w:p w14:paraId="5E9C3C0C" w14:textId="77777777" w:rsidR="00363E4D" w:rsidRPr="00363E4D" w:rsidRDefault="00363E4D" w:rsidP="00363E4D">
      <w:r w:rsidRPr="00363E4D">
        <w:rPr>
          <w:b/>
          <w:bCs/>
        </w:rPr>
        <w:t xml:space="preserve">Feedback 5: </w:t>
      </w:r>
      <w:r w:rsidRPr="00363E4D">
        <w:t>“Are those filter buttons tabs or filters? Can I pick more than one?”</w:t>
      </w:r>
    </w:p>
    <w:p w14:paraId="2AB876A0" w14:textId="77777777" w:rsidR="00363E4D" w:rsidRPr="00363E4D" w:rsidRDefault="00363E4D" w:rsidP="00363E4D">
      <w:pPr>
        <w:numPr>
          <w:ilvl w:val="0"/>
          <w:numId w:val="7"/>
        </w:numPr>
      </w:pPr>
      <w:r w:rsidRPr="00363E4D">
        <w:rPr>
          <w:b/>
          <w:bCs/>
        </w:rPr>
        <w:t>Who said it:</w:t>
      </w:r>
      <w:r w:rsidRPr="00363E4D">
        <w:t xml:space="preserve"> Sam</w:t>
      </w:r>
    </w:p>
    <w:p w14:paraId="01AB8F93" w14:textId="77777777" w:rsidR="00363E4D" w:rsidRPr="00363E4D" w:rsidRDefault="00363E4D" w:rsidP="00363E4D">
      <w:pPr>
        <w:numPr>
          <w:ilvl w:val="0"/>
          <w:numId w:val="7"/>
        </w:numPr>
      </w:pPr>
      <w:r w:rsidRPr="00363E4D">
        <w:rPr>
          <w:b/>
          <w:bCs/>
        </w:rPr>
        <w:t>Actionable or not:</w:t>
      </w:r>
      <w:r w:rsidRPr="00363E4D">
        <w:t xml:space="preserve"> Actionable</w:t>
      </w:r>
    </w:p>
    <w:p w14:paraId="2DAFBDC4" w14:textId="77777777" w:rsidR="00363E4D" w:rsidRDefault="00363E4D" w:rsidP="00363E4D">
      <w:pPr>
        <w:numPr>
          <w:ilvl w:val="0"/>
          <w:numId w:val="7"/>
        </w:numPr>
      </w:pPr>
      <w:r w:rsidRPr="00363E4D">
        <w:rPr>
          <w:b/>
          <w:bCs/>
        </w:rPr>
        <w:t>Why:</w:t>
      </w:r>
      <w:r w:rsidRPr="00363E4D">
        <w:t xml:space="preserve"> Users are confused about how the filters work. We can fix this by changing the filter design so it’s clearer.</w:t>
      </w:r>
    </w:p>
    <w:p w14:paraId="3A80E10B" w14:textId="77777777" w:rsidR="00363E4D" w:rsidRPr="00363E4D" w:rsidRDefault="00363E4D" w:rsidP="00363E4D">
      <w:pPr>
        <w:ind w:left="720"/>
      </w:pPr>
    </w:p>
    <w:p w14:paraId="4A0FC6FF" w14:textId="77777777" w:rsidR="00363E4D" w:rsidRPr="00363E4D" w:rsidRDefault="00363E4D" w:rsidP="00363E4D">
      <w:r w:rsidRPr="00363E4D">
        <w:rPr>
          <w:b/>
          <w:bCs/>
        </w:rPr>
        <w:t xml:space="preserve">Feedback 6: </w:t>
      </w:r>
      <w:r w:rsidRPr="00363E4D">
        <w:t>“I want quick info on the activity cards before I click Learn More.”</w:t>
      </w:r>
    </w:p>
    <w:p w14:paraId="5A51F75B" w14:textId="77777777" w:rsidR="00363E4D" w:rsidRPr="00363E4D" w:rsidRDefault="00363E4D" w:rsidP="00363E4D">
      <w:pPr>
        <w:numPr>
          <w:ilvl w:val="0"/>
          <w:numId w:val="8"/>
        </w:numPr>
      </w:pPr>
      <w:r w:rsidRPr="00363E4D">
        <w:rPr>
          <w:b/>
          <w:bCs/>
        </w:rPr>
        <w:t>Who said it:</w:t>
      </w:r>
      <w:r w:rsidRPr="00363E4D">
        <w:t xml:space="preserve"> Sam</w:t>
      </w:r>
    </w:p>
    <w:p w14:paraId="158B4C48" w14:textId="77777777" w:rsidR="00363E4D" w:rsidRPr="00363E4D" w:rsidRDefault="00363E4D" w:rsidP="00363E4D">
      <w:pPr>
        <w:numPr>
          <w:ilvl w:val="0"/>
          <w:numId w:val="8"/>
        </w:numPr>
      </w:pPr>
      <w:r w:rsidRPr="00363E4D">
        <w:rPr>
          <w:b/>
          <w:bCs/>
        </w:rPr>
        <w:t>Actionable or not:</w:t>
      </w:r>
      <w:r w:rsidRPr="00363E4D">
        <w:t xml:space="preserve"> </w:t>
      </w:r>
      <w:r w:rsidRPr="00363E4D">
        <w:rPr>
          <w:b/>
          <w:bCs/>
        </w:rPr>
        <w:t>Actionable</w:t>
      </w:r>
    </w:p>
    <w:p w14:paraId="1BFA210D" w14:textId="77777777" w:rsidR="00363E4D" w:rsidRDefault="00363E4D" w:rsidP="00363E4D">
      <w:pPr>
        <w:numPr>
          <w:ilvl w:val="0"/>
          <w:numId w:val="8"/>
        </w:numPr>
      </w:pPr>
      <w:r w:rsidRPr="00363E4D">
        <w:rPr>
          <w:b/>
          <w:bCs/>
        </w:rPr>
        <w:t>Why:</w:t>
      </w:r>
      <w:r w:rsidRPr="00363E4D">
        <w:t xml:space="preserve"> This would help users compare activities faster. It is a simple change that improves planning and booking.</w:t>
      </w:r>
    </w:p>
    <w:p w14:paraId="06CFFB00" w14:textId="77777777" w:rsidR="00363E4D" w:rsidRPr="00363E4D" w:rsidRDefault="00363E4D" w:rsidP="00363E4D">
      <w:pPr>
        <w:ind w:left="720"/>
      </w:pPr>
    </w:p>
    <w:p w14:paraId="7C6087B7" w14:textId="7D02E751" w:rsidR="00363E4D" w:rsidRPr="00363E4D" w:rsidRDefault="00363E4D" w:rsidP="00363E4D">
      <w:r w:rsidRPr="00363E4D">
        <w:rPr>
          <w:b/>
          <w:bCs/>
        </w:rPr>
        <w:t xml:space="preserve">Feedback </w:t>
      </w:r>
      <w:r>
        <w:rPr>
          <w:b/>
          <w:bCs/>
        </w:rPr>
        <w:t>7</w:t>
      </w:r>
      <w:r w:rsidRPr="00363E4D">
        <w:rPr>
          <w:b/>
          <w:bCs/>
        </w:rPr>
        <w:t xml:space="preserve">: </w:t>
      </w:r>
      <w:r w:rsidRPr="00363E4D">
        <w:t>“If I search the FAQ, I expect to see results highlighted or filtered.”</w:t>
      </w:r>
    </w:p>
    <w:p w14:paraId="1E43785C" w14:textId="77777777" w:rsidR="00363E4D" w:rsidRPr="00363E4D" w:rsidRDefault="00363E4D" w:rsidP="00363E4D">
      <w:pPr>
        <w:numPr>
          <w:ilvl w:val="0"/>
          <w:numId w:val="10"/>
        </w:numPr>
      </w:pPr>
      <w:r w:rsidRPr="00363E4D">
        <w:rPr>
          <w:b/>
          <w:bCs/>
        </w:rPr>
        <w:t>Who said it:</w:t>
      </w:r>
      <w:r w:rsidRPr="00363E4D">
        <w:t xml:space="preserve"> Pat</w:t>
      </w:r>
    </w:p>
    <w:p w14:paraId="1D6D2516" w14:textId="77777777" w:rsidR="00363E4D" w:rsidRPr="00363E4D" w:rsidRDefault="00363E4D" w:rsidP="00363E4D">
      <w:pPr>
        <w:numPr>
          <w:ilvl w:val="0"/>
          <w:numId w:val="10"/>
        </w:numPr>
      </w:pPr>
      <w:r w:rsidRPr="00363E4D">
        <w:rPr>
          <w:b/>
          <w:bCs/>
        </w:rPr>
        <w:t>Actionable or not:</w:t>
      </w:r>
      <w:r w:rsidRPr="00363E4D">
        <w:t xml:space="preserve"> Actionable</w:t>
      </w:r>
    </w:p>
    <w:p w14:paraId="7F34714A" w14:textId="77777777" w:rsidR="00363E4D" w:rsidRDefault="00363E4D" w:rsidP="00363E4D">
      <w:pPr>
        <w:numPr>
          <w:ilvl w:val="0"/>
          <w:numId w:val="10"/>
        </w:numPr>
      </w:pPr>
      <w:r w:rsidRPr="00363E4D">
        <w:rPr>
          <w:b/>
          <w:bCs/>
        </w:rPr>
        <w:lastRenderedPageBreak/>
        <w:t>Why:</w:t>
      </w:r>
      <w:r w:rsidRPr="00363E4D">
        <w:t xml:space="preserve"> Search needs visible feedback. If nothing changes on the screen, users think it did not work.</w:t>
      </w:r>
    </w:p>
    <w:p w14:paraId="5031ABEE" w14:textId="77777777" w:rsidR="00363E4D" w:rsidRPr="00363E4D" w:rsidRDefault="00363E4D" w:rsidP="00363E4D">
      <w:pPr>
        <w:ind w:left="720"/>
      </w:pPr>
    </w:p>
    <w:p w14:paraId="19EB1BD8" w14:textId="65861E8A" w:rsidR="00363E4D" w:rsidRPr="00363E4D" w:rsidRDefault="00363E4D" w:rsidP="00363E4D">
      <w:pPr>
        <w:rPr>
          <w:b/>
          <w:bCs/>
        </w:rPr>
      </w:pPr>
      <w:r w:rsidRPr="00363E4D">
        <w:rPr>
          <w:b/>
          <w:bCs/>
        </w:rPr>
        <w:t xml:space="preserve">Feedback </w:t>
      </w:r>
      <w:r>
        <w:rPr>
          <w:b/>
          <w:bCs/>
        </w:rPr>
        <w:t>8</w:t>
      </w:r>
      <w:r w:rsidRPr="00363E4D">
        <w:rPr>
          <w:b/>
          <w:bCs/>
        </w:rPr>
        <w:t xml:space="preserve">: </w:t>
      </w:r>
      <w:r w:rsidRPr="00363E4D">
        <w:t>“Transportation should be easier to find. I would look for a button that says Transportation.”</w:t>
      </w:r>
    </w:p>
    <w:p w14:paraId="6B97FFF6" w14:textId="77777777" w:rsidR="00363E4D" w:rsidRPr="00363E4D" w:rsidRDefault="00363E4D" w:rsidP="00363E4D">
      <w:pPr>
        <w:numPr>
          <w:ilvl w:val="0"/>
          <w:numId w:val="11"/>
        </w:numPr>
      </w:pPr>
      <w:r w:rsidRPr="00363E4D">
        <w:rPr>
          <w:b/>
          <w:bCs/>
        </w:rPr>
        <w:t>Who said it:</w:t>
      </w:r>
      <w:r w:rsidRPr="00363E4D">
        <w:t xml:space="preserve"> Pat and Sam</w:t>
      </w:r>
    </w:p>
    <w:p w14:paraId="4143800C" w14:textId="77777777" w:rsidR="00363E4D" w:rsidRPr="00363E4D" w:rsidRDefault="00363E4D" w:rsidP="00363E4D">
      <w:pPr>
        <w:numPr>
          <w:ilvl w:val="0"/>
          <w:numId w:val="11"/>
        </w:numPr>
      </w:pPr>
      <w:r w:rsidRPr="00363E4D">
        <w:rPr>
          <w:b/>
          <w:bCs/>
        </w:rPr>
        <w:t>Actionable or not:</w:t>
      </w:r>
      <w:r w:rsidRPr="00363E4D">
        <w:t xml:space="preserve"> Actionable</w:t>
      </w:r>
    </w:p>
    <w:p w14:paraId="5594139D" w14:textId="77777777" w:rsidR="00363E4D" w:rsidRDefault="00363E4D" w:rsidP="00363E4D">
      <w:pPr>
        <w:numPr>
          <w:ilvl w:val="0"/>
          <w:numId w:val="11"/>
        </w:numPr>
      </w:pPr>
      <w:r w:rsidRPr="00363E4D">
        <w:rPr>
          <w:b/>
          <w:bCs/>
        </w:rPr>
        <w:t>Why:</w:t>
      </w:r>
      <w:r w:rsidRPr="00363E4D">
        <w:t xml:space="preserve"> Two testers expected the word “Transportation.” This is a labeling/navigation issue we can fix.</w:t>
      </w:r>
    </w:p>
    <w:p w14:paraId="11DFC174" w14:textId="77777777" w:rsidR="00363E4D" w:rsidRPr="00363E4D" w:rsidRDefault="00363E4D" w:rsidP="00363E4D">
      <w:pPr>
        <w:ind w:left="720"/>
      </w:pPr>
    </w:p>
    <w:p w14:paraId="2CC16446" w14:textId="03727C8F" w:rsidR="00363E4D" w:rsidRPr="00363E4D" w:rsidRDefault="00363E4D" w:rsidP="00363E4D">
      <w:pPr>
        <w:rPr>
          <w:b/>
          <w:bCs/>
        </w:rPr>
      </w:pPr>
      <w:r w:rsidRPr="00363E4D">
        <w:rPr>
          <w:b/>
          <w:bCs/>
        </w:rPr>
        <w:t xml:space="preserve">Feedback </w:t>
      </w:r>
      <w:r>
        <w:rPr>
          <w:b/>
          <w:bCs/>
        </w:rPr>
        <w:t>9</w:t>
      </w:r>
      <w:r w:rsidRPr="00363E4D">
        <w:rPr>
          <w:b/>
          <w:bCs/>
        </w:rPr>
        <w:t xml:space="preserve">: </w:t>
      </w:r>
      <w:r w:rsidRPr="00363E4D">
        <w:t>“I don’t like the font / it looks plain.”</w:t>
      </w:r>
    </w:p>
    <w:p w14:paraId="12309D09" w14:textId="77777777" w:rsidR="00363E4D" w:rsidRPr="00363E4D" w:rsidRDefault="00363E4D" w:rsidP="00363E4D">
      <w:pPr>
        <w:numPr>
          <w:ilvl w:val="0"/>
          <w:numId w:val="12"/>
        </w:numPr>
      </w:pPr>
      <w:r w:rsidRPr="00363E4D">
        <w:rPr>
          <w:b/>
          <w:bCs/>
        </w:rPr>
        <w:t>Who said it:</w:t>
      </w:r>
      <w:r w:rsidRPr="00363E4D">
        <w:t xml:space="preserve"> Sam</w:t>
      </w:r>
    </w:p>
    <w:p w14:paraId="6E05204F" w14:textId="77777777" w:rsidR="00363E4D" w:rsidRPr="00363E4D" w:rsidRDefault="00363E4D" w:rsidP="00363E4D">
      <w:pPr>
        <w:numPr>
          <w:ilvl w:val="0"/>
          <w:numId w:val="12"/>
        </w:numPr>
      </w:pPr>
      <w:r w:rsidRPr="00363E4D">
        <w:rPr>
          <w:b/>
          <w:bCs/>
        </w:rPr>
        <w:t>Actionable or not:</w:t>
      </w:r>
      <w:r w:rsidRPr="00363E4D">
        <w:t xml:space="preserve"> Not actionable (right now)</w:t>
      </w:r>
    </w:p>
    <w:p w14:paraId="55B55FD3" w14:textId="77777777" w:rsidR="00363E4D" w:rsidRPr="00363E4D" w:rsidRDefault="00363E4D" w:rsidP="00363E4D">
      <w:pPr>
        <w:numPr>
          <w:ilvl w:val="0"/>
          <w:numId w:val="12"/>
        </w:numPr>
      </w:pPr>
      <w:r w:rsidRPr="00363E4D">
        <w:rPr>
          <w:b/>
          <w:bCs/>
        </w:rPr>
        <w:t>Why:</w:t>
      </w:r>
      <w:r w:rsidRPr="00363E4D">
        <w:t xml:space="preserve"> These wire maps are </w:t>
      </w:r>
      <w:proofErr w:type="gramStart"/>
      <w:r w:rsidRPr="00363E4D">
        <w:t>low-detail</w:t>
      </w:r>
      <w:proofErr w:type="gramEnd"/>
      <w:r w:rsidRPr="00363E4D">
        <w:t xml:space="preserve"> on purpose. Font style is part of the final visual design, not the main layout and navigation test.</w:t>
      </w:r>
    </w:p>
    <w:p w14:paraId="1DAAFB69" w14:textId="77777777" w:rsidR="00363E4D" w:rsidRDefault="00363E4D"/>
    <w:p w14:paraId="4659DA73" w14:textId="77777777" w:rsidR="00363E4D" w:rsidRDefault="00363E4D"/>
    <w:p w14:paraId="25915FDB" w14:textId="77777777" w:rsidR="00363E4D" w:rsidRDefault="00363E4D"/>
    <w:p w14:paraId="727EE017" w14:textId="77777777" w:rsidR="00363E4D" w:rsidRDefault="00363E4D"/>
    <w:p w14:paraId="0DBE5B0C" w14:textId="77777777" w:rsidR="00363E4D" w:rsidRDefault="00363E4D"/>
    <w:p w14:paraId="508A86EB" w14:textId="77777777" w:rsidR="00363E4D" w:rsidRDefault="00363E4D"/>
    <w:p w14:paraId="102D17C9" w14:textId="156AA1BA" w:rsidR="00363E4D" w:rsidRPr="00363E4D" w:rsidRDefault="00363E4D" w:rsidP="00363E4D">
      <w:pPr>
        <w:rPr>
          <w:b/>
          <w:bCs/>
        </w:rPr>
      </w:pPr>
      <w:r w:rsidRPr="00363E4D">
        <w:rPr>
          <w:b/>
          <w:bCs/>
        </w:rPr>
        <w:t xml:space="preserve">D2: Guerrilla Testing Feedback Incorporation </w:t>
      </w:r>
    </w:p>
    <w:p w14:paraId="2CF6258E" w14:textId="77777777" w:rsidR="00363E4D" w:rsidRPr="00363E4D" w:rsidRDefault="00363E4D" w:rsidP="00363E4D">
      <w:pPr>
        <w:rPr>
          <w:b/>
          <w:bCs/>
        </w:rPr>
      </w:pPr>
      <w:r w:rsidRPr="00363E4D">
        <w:rPr>
          <w:b/>
          <w:bCs/>
        </w:rPr>
        <w:t>How I will use the feedback (and why I chose it)</w:t>
      </w:r>
    </w:p>
    <w:p w14:paraId="7A0B8084" w14:textId="77777777" w:rsidR="00363E4D" w:rsidRPr="00363E4D" w:rsidRDefault="00363E4D" w:rsidP="00363E4D">
      <w:r w:rsidRPr="00363E4D">
        <w:t>I will use the feedback that was repeated by more than one tester and the feedback that blocked or slowed down the tasks. I chose this feedback because it affects the main goals of the site:</w:t>
      </w:r>
    </w:p>
    <w:p w14:paraId="264E302E" w14:textId="77777777" w:rsidR="00363E4D" w:rsidRPr="00363E4D" w:rsidRDefault="00363E4D" w:rsidP="00363E4D">
      <w:pPr>
        <w:numPr>
          <w:ilvl w:val="0"/>
          <w:numId w:val="13"/>
        </w:numPr>
      </w:pPr>
      <w:r w:rsidRPr="00363E4D">
        <w:t>People should be able to book lodging and activities easily</w:t>
      </w:r>
    </w:p>
    <w:p w14:paraId="209B21AA" w14:textId="77777777" w:rsidR="00363E4D" w:rsidRPr="00363E4D" w:rsidRDefault="00363E4D" w:rsidP="00363E4D">
      <w:pPr>
        <w:numPr>
          <w:ilvl w:val="0"/>
          <w:numId w:val="13"/>
        </w:numPr>
      </w:pPr>
      <w:r w:rsidRPr="00363E4D">
        <w:t>People should be able to find important trip info quickly, especially on mobile</w:t>
      </w:r>
    </w:p>
    <w:p w14:paraId="7A673F23" w14:textId="77777777" w:rsidR="00363E4D" w:rsidRPr="00363E4D" w:rsidRDefault="00363E4D" w:rsidP="00363E4D">
      <w:r w:rsidRPr="00363E4D">
        <w:lastRenderedPageBreak/>
        <w:t>The font/style feedback will not be used yet because it does not affect whether users can find information or complete tasks.</w:t>
      </w:r>
    </w:p>
    <w:p w14:paraId="65EE0D63" w14:textId="77777777" w:rsidR="00363E4D" w:rsidRPr="00363E4D" w:rsidRDefault="00363E4D" w:rsidP="00363E4D">
      <w:r w:rsidRPr="00363E4D">
        <w:pict w14:anchorId="0E5B2F12">
          <v:rect id="_x0000_i1067" style="width:0;height:1.5pt" o:hralign="center" o:hrstd="t" o:hr="t" fillcolor="#a0a0a0" stroked="f"/>
        </w:pict>
      </w:r>
    </w:p>
    <w:p w14:paraId="7884698D" w14:textId="77777777" w:rsidR="00363E4D" w:rsidRPr="00363E4D" w:rsidRDefault="00363E4D" w:rsidP="00363E4D">
      <w:pPr>
        <w:rPr>
          <w:b/>
          <w:bCs/>
        </w:rPr>
      </w:pPr>
      <w:r w:rsidRPr="00363E4D">
        <w:rPr>
          <w:b/>
          <w:bCs/>
        </w:rPr>
        <w:t>Changes I will make (What + How it improves the design)</w:t>
      </w:r>
    </w:p>
    <w:p w14:paraId="0AD23738" w14:textId="77777777" w:rsidR="00363E4D" w:rsidRPr="00363E4D" w:rsidRDefault="00363E4D" w:rsidP="00363E4D">
      <w:pPr>
        <w:rPr>
          <w:b/>
          <w:bCs/>
        </w:rPr>
      </w:pPr>
      <w:r w:rsidRPr="00363E4D">
        <w:rPr>
          <w:b/>
          <w:bCs/>
        </w:rPr>
        <w:t>Change 1: Make mobile navigation simpler and clearer</w:t>
      </w:r>
    </w:p>
    <w:p w14:paraId="3D9D0F86" w14:textId="77777777" w:rsidR="00363E4D" w:rsidRPr="00363E4D" w:rsidRDefault="00363E4D" w:rsidP="00363E4D">
      <w:r w:rsidRPr="00363E4D">
        <w:rPr>
          <w:b/>
          <w:bCs/>
        </w:rPr>
        <w:t>What I will change</w:t>
      </w:r>
    </w:p>
    <w:p w14:paraId="4D6959A7" w14:textId="77777777" w:rsidR="00363E4D" w:rsidRPr="00363E4D" w:rsidRDefault="00363E4D" w:rsidP="00363E4D">
      <w:pPr>
        <w:numPr>
          <w:ilvl w:val="0"/>
          <w:numId w:val="14"/>
        </w:numPr>
      </w:pPr>
      <w:r w:rsidRPr="00363E4D">
        <w:t>On mobile, I will put most links inside the hamburger menu.</w:t>
      </w:r>
    </w:p>
    <w:p w14:paraId="5DA12A91" w14:textId="77777777" w:rsidR="00363E4D" w:rsidRPr="00363E4D" w:rsidRDefault="00363E4D" w:rsidP="00363E4D">
      <w:pPr>
        <w:numPr>
          <w:ilvl w:val="0"/>
          <w:numId w:val="14"/>
        </w:numPr>
      </w:pPr>
      <w:r w:rsidRPr="00363E4D">
        <w:t>I will keep one main button visible, like Book.</w:t>
      </w:r>
    </w:p>
    <w:p w14:paraId="0AEAE0C9" w14:textId="77777777" w:rsidR="00363E4D" w:rsidRPr="00363E4D" w:rsidRDefault="00363E4D" w:rsidP="00363E4D">
      <w:r w:rsidRPr="00363E4D">
        <w:rPr>
          <w:b/>
          <w:bCs/>
        </w:rPr>
        <w:t>How it improves the design</w:t>
      </w:r>
    </w:p>
    <w:p w14:paraId="6FBE25E8" w14:textId="77777777" w:rsidR="00363E4D" w:rsidRPr="00363E4D" w:rsidRDefault="00363E4D" w:rsidP="00363E4D">
      <w:pPr>
        <w:numPr>
          <w:ilvl w:val="0"/>
          <w:numId w:val="15"/>
        </w:numPr>
      </w:pPr>
      <w:r w:rsidRPr="00363E4D">
        <w:t>Users will not feel lost.</w:t>
      </w:r>
    </w:p>
    <w:p w14:paraId="6CC11988" w14:textId="77777777" w:rsidR="00363E4D" w:rsidRPr="00363E4D" w:rsidRDefault="00363E4D" w:rsidP="00363E4D">
      <w:pPr>
        <w:numPr>
          <w:ilvl w:val="0"/>
          <w:numId w:val="15"/>
        </w:numPr>
      </w:pPr>
      <w:r w:rsidRPr="00363E4D">
        <w:t>The page will look less crowded.</w:t>
      </w:r>
    </w:p>
    <w:p w14:paraId="46FD781B" w14:textId="77777777" w:rsidR="00363E4D" w:rsidRPr="00363E4D" w:rsidRDefault="00363E4D" w:rsidP="00363E4D">
      <w:pPr>
        <w:numPr>
          <w:ilvl w:val="0"/>
          <w:numId w:val="15"/>
        </w:numPr>
      </w:pPr>
      <w:r w:rsidRPr="00363E4D">
        <w:t>People will find booking faster.</w:t>
      </w:r>
    </w:p>
    <w:p w14:paraId="04F58DD6" w14:textId="77777777" w:rsidR="00363E4D" w:rsidRPr="00363E4D" w:rsidRDefault="00363E4D" w:rsidP="00363E4D">
      <w:r w:rsidRPr="00363E4D">
        <w:pict w14:anchorId="5B2987B3">
          <v:rect id="_x0000_i1068" style="width:0;height:1.5pt" o:hralign="center" o:hrstd="t" o:hr="t" fillcolor="#a0a0a0" stroked="f"/>
        </w:pict>
      </w:r>
    </w:p>
    <w:p w14:paraId="5B4EFF0A" w14:textId="77777777" w:rsidR="00363E4D" w:rsidRPr="00363E4D" w:rsidRDefault="00363E4D" w:rsidP="00363E4D">
      <w:pPr>
        <w:rPr>
          <w:b/>
          <w:bCs/>
        </w:rPr>
      </w:pPr>
      <w:r w:rsidRPr="00363E4D">
        <w:rPr>
          <w:b/>
          <w:bCs/>
        </w:rPr>
        <w:t>Change 2: Make Home category boxes act like clear shortcuts</w:t>
      </w:r>
    </w:p>
    <w:p w14:paraId="009B1A99" w14:textId="77777777" w:rsidR="00363E4D" w:rsidRPr="00363E4D" w:rsidRDefault="00363E4D" w:rsidP="00363E4D">
      <w:r w:rsidRPr="00363E4D">
        <w:rPr>
          <w:b/>
          <w:bCs/>
        </w:rPr>
        <w:t>What I will change</w:t>
      </w:r>
    </w:p>
    <w:p w14:paraId="59580BA3" w14:textId="77777777" w:rsidR="00363E4D" w:rsidRPr="00363E4D" w:rsidRDefault="00363E4D" w:rsidP="00363E4D">
      <w:pPr>
        <w:numPr>
          <w:ilvl w:val="0"/>
          <w:numId w:val="16"/>
        </w:numPr>
      </w:pPr>
      <w:r w:rsidRPr="00363E4D">
        <w:t xml:space="preserve">When users choose a </w:t>
      </w:r>
      <w:proofErr w:type="gramStart"/>
      <w:r w:rsidRPr="00363E4D">
        <w:t>tile</w:t>
      </w:r>
      <w:proofErr w:type="gramEnd"/>
      <w:r w:rsidRPr="00363E4D">
        <w:t xml:space="preserve"> like Volcano Tours, it will clearly lead to volcano-related results on Things </w:t>
      </w:r>
      <w:proofErr w:type="gramStart"/>
      <w:r w:rsidRPr="00363E4D">
        <w:t>To</w:t>
      </w:r>
      <w:proofErr w:type="gramEnd"/>
      <w:r w:rsidRPr="00363E4D">
        <w:t xml:space="preserve"> Do.</w:t>
      </w:r>
    </w:p>
    <w:p w14:paraId="21C364ED" w14:textId="77777777" w:rsidR="00363E4D" w:rsidRPr="00363E4D" w:rsidRDefault="00363E4D" w:rsidP="00363E4D">
      <w:pPr>
        <w:numPr>
          <w:ilvl w:val="0"/>
          <w:numId w:val="16"/>
        </w:numPr>
      </w:pPr>
      <w:r w:rsidRPr="00363E4D">
        <w:t>I will label tiles more clearly, like “Explore Volcano Tours.”</w:t>
      </w:r>
    </w:p>
    <w:p w14:paraId="6003AEF0" w14:textId="77777777" w:rsidR="00363E4D" w:rsidRPr="00363E4D" w:rsidRDefault="00363E4D" w:rsidP="00363E4D">
      <w:r w:rsidRPr="00363E4D">
        <w:rPr>
          <w:b/>
          <w:bCs/>
        </w:rPr>
        <w:t>How it improves the design</w:t>
      </w:r>
    </w:p>
    <w:p w14:paraId="085B1B09" w14:textId="77777777" w:rsidR="00363E4D" w:rsidRPr="00363E4D" w:rsidRDefault="00363E4D" w:rsidP="00363E4D">
      <w:pPr>
        <w:numPr>
          <w:ilvl w:val="0"/>
          <w:numId w:val="17"/>
        </w:numPr>
      </w:pPr>
      <w:r w:rsidRPr="00363E4D">
        <w:t>Users get what they expect right away.</w:t>
      </w:r>
    </w:p>
    <w:p w14:paraId="2A28E6B0" w14:textId="77777777" w:rsidR="00363E4D" w:rsidRPr="00363E4D" w:rsidRDefault="00363E4D" w:rsidP="00363E4D">
      <w:pPr>
        <w:numPr>
          <w:ilvl w:val="0"/>
          <w:numId w:val="17"/>
        </w:numPr>
      </w:pPr>
      <w:r w:rsidRPr="00363E4D">
        <w:t>Fewer steps to reach the right activities.</w:t>
      </w:r>
    </w:p>
    <w:p w14:paraId="7E26AD2C" w14:textId="77777777" w:rsidR="00363E4D" w:rsidRPr="00363E4D" w:rsidRDefault="00363E4D" w:rsidP="00363E4D">
      <w:pPr>
        <w:numPr>
          <w:ilvl w:val="0"/>
          <w:numId w:val="17"/>
        </w:numPr>
      </w:pPr>
      <w:r w:rsidRPr="00363E4D">
        <w:t>Faster planning.</w:t>
      </w:r>
    </w:p>
    <w:p w14:paraId="2CCE7CE1" w14:textId="77777777" w:rsidR="00363E4D" w:rsidRPr="00363E4D" w:rsidRDefault="00363E4D" w:rsidP="00363E4D">
      <w:r w:rsidRPr="00363E4D">
        <w:pict w14:anchorId="6347C6C6">
          <v:rect id="_x0000_i1069" style="width:0;height:1.5pt" o:hralign="center" o:hrstd="t" o:hr="t" fillcolor="#a0a0a0" stroked="f"/>
        </w:pict>
      </w:r>
    </w:p>
    <w:p w14:paraId="08997C03" w14:textId="77777777" w:rsidR="00363E4D" w:rsidRPr="00363E4D" w:rsidRDefault="00363E4D" w:rsidP="00363E4D">
      <w:pPr>
        <w:rPr>
          <w:b/>
          <w:bCs/>
        </w:rPr>
      </w:pPr>
      <w:r w:rsidRPr="00363E4D">
        <w:rPr>
          <w:b/>
          <w:bCs/>
        </w:rPr>
        <w:t xml:space="preserve">Change 3: Make the filters on Things </w:t>
      </w:r>
      <w:proofErr w:type="gramStart"/>
      <w:r w:rsidRPr="00363E4D">
        <w:rPr>
          <w:b/>
          <w:bCs/>
        </w:rPr>
        <w:t>To</w:t>
      </w:r>
      <w:proofErr w:type="gramEnd"/>
      <w:r w:rsidRPr="00363E4D">
        <w:rPr>
          <w:b/>
          <w:bCs/>
        </w:rPr>
        <w:t xml:space="preserve"> Do easier to understand</w:t>
      </w:r>
    </w:p>
    <w:p w14:paraId="03374261" w14:textId="77777777" w:rsidR="00363E4D" w:rsidRPr="00363E4D" w:rsidRDefault="00363E4D" w:rsidP="00363E4D">
      <w:r w:rsidRPr="00363E4D">
        <w:rPr>
          <w:b/>
          <w:bCs/>
        </w:rPr>
        <w:t>What I will change</w:t>
      </w:r>
    </w:p>
    <w:p w14:paraId="79FA3B0F" w14:textId="77777777" w:rsidR="00363E4D" w:rsidRPr="00363E4D" w:rsidRDefault="00363E4D" w:rsidP="00363E4D">
      <w:pPr>
        <w:numPr>
          <w:ilvl w:val="0"/>
          <w:numId w:val="18"/>
        </w:numPr>
      </w:pPr>
      <w:r w:rsidRPr="00363E4D">
        <w:t xml:space="preserve">I will redesign the filter </w:t>
      </w:r>
      <w:proofErr w:type="gramStart"/>
      <w:r w:rsidRPr="00363E4D">
        <w:t>buttons</w:t>
      </w:r>
      <w:proofErr w:type="gramEnd"/>
      <w:r w:rsidRPr="00363E4D">
        <w:t xml:space="preserve"> so it is clear they are filters.</w:t>
      </w:r>
    </w:p>
    <w:p w14:paraId="0FB894A8" w14:textId="77777777" w:rsidR="00363E4D" w:rsidRPr="00363E4D" w:rsidRDefault="00363E4D" w:rsidP="00363E4D">
      <w:pPr>
        <w:numPr>
          <w:ilvl w:val="0"/>
          <w:numId w:val="18"/>
        </w:numPr>
      </w:pPr>
      <w:r w:rsidRPr="00363E4D">
        <w:t>I will show when a filter is “on.”</w:t>
      </w:r>
    </w:p>
    <w:p w14:paraId="372BB24B" w14:textId="77777777" w:rsidR="00363E4D" w:rsidRPr="00363E4D" w:rsidRDefault="00363E4D" w:rsidP="00363E4D">
      <w:pPr>
        <w:numPr>
          <w:ilvl w:val="0"/>
          <w:numId w:val="18"/>
        </w:numPr>
      </w:pPr>
      <w:r w:rsidRPr="00363E4D">
        <w:lastRenderedPageBreak/>
        <w:t>I will add a Clear Filters option.</w:t>
      </w:r>
    </w:p>
    <w:p w14:paraId="2263C91B" w14:textId="77777777" w:rsidR="00363E4D" w:rsidRPr="00363E4D" w:rsidRDefault="00363E4D" w:rsidP="00363E4D">
      <w:r w:rsidRPr="00363E4D">
        <w:rPr>
          <w:b/>
          <w:bCs/>
        </w:rPr>
        <w:t>How it improves the design</w:t>
      </w:r>
    </w:p>
    <w:p w14:paraId="6926CCD3" w14:textId="77777777" w:rsidR="00363E4D" w:rsidRPr="00363E4D" w:rsidRDefault="00363E4D" w:rsidP="00363E4D">
      <w:pPr>
        <w:numPr>
          <w:ilvl w:val="0"/>
          <w:numId w:val="19"/>
        </w:numPr>
      </w:pPr>
      <w:r w:rsidRPr="00363E4D">
        <w:t>Users will know how filters work without guessing.</w:t>
      </w:r>
    </w:p>
    <w:p w14:paraId="108CA774" w14:textId="77777777" w:rsidR="00363E4D" w:rsidRPr="00363E4D" w:rsidRDefault="00363E4D" w:rsidP="00363E4D">
      <w:pPr>
        <w:numPr>
          <w:ilvl w:val="0"/>
          <w:numId w:val="19"/>
        </w:numPr>
      </w:pPr>
      <w:r w:rsidRPr="00363E4D">
        <w:t>Users can narrow choices faster.</w:t>
      </w:r>
    </w:p>
    <w:p w14:paraId="7F00B6B9" w14:textId="77777777" w:rsidR="00363E4D" w:rsidRPr="00363E4D" w:rsidRDefault="00363E4D" w:rsidP="00363E4D">
      <w:pPr>
        <w:numPr>
          <w:ilvl w:val="0"/>
          <w:numId w:val="19"/>
        </w:numPr>
      </w:pPr>
      <w:r w:rsidRPr="00363E4D">
        <w:t>Less frustration.</w:t>
      </w:r>
    </w:p>
    <w:p w14:paraId="596ED024" w14:textId="77777777" w:rsidR="00363E4D" w:rsidRPr="00363E4D" w:rsidRDefault="00363E4D" w:rsidP="00363E4D">
      <w:r w:rsidRPr="00363E4D">
        <w:pict w14:anchorId="53A19795">
          <v:rect id="_x0000_i1070" style="width:0;height:1.5pt" o:hralign="center" o:hrstd="t" o:hr="t" fillcolor="#a0a0a0" stroked="f"/>
        </w:pict>
      </w:r>
    </w:p>
    <w:p w14:paraId="0B33D584" w14:textId="77777777" w:rsidR="00363E4D" w:rsidRPr="00363E4D" w:rsidRDefault="00363E4D" w:rsidP="00363E4D">
      <w:pPr>
        <w:rPr>
          <w:b/>
          <w:bCs/>
        </w:rPr>
      </w:pPr>
      <w:r w:rsidRPr="00363E4D">
        <w:rPr>
          <w:b/>
          <w:bCs/>
        </w:rPr>
        <w:t>Change 4: Add quick details to each activity card</w:t>
      </w:r>
    </w:p>
    <w:p w14:paraId="5E92D3A9" w14:textId="77777777" w:rsidR="00363E4D" w:rsidRPr="00363E4D" w:rsidRDefault="00363E4D" w:rsidP="00363E4D">
      <w:r w:rsidRPr="00363E4D">
        <w:rPr>
          <w:b/>
          <w:bCs/>
        </w:rPr>
        <w:t>What I will change</w:t>
      </w:r>
    </w:p>
    <w:p w14:paraId="41CEE8C4" w14:textId="77777777" w:rsidR="00363E4D" w:rsidRPr="00363E4D" w:rsidRDefault="00363E4D" w:rsidP="00363E4D">
      <w:pPr>
        <w:numPr>
          <w:ilvl w:val="0"/>
          <w:numId w:val="20"/>
        </w:numPr>
      </w:pPr>
      <w:r w:rsidRPr="00363E4D">
        <w:t>Add simple details on each activity card like:</w:t>
      </w:r>
    </w:p>
    <w:p w14:paraId="39C47009" w14:textId="77777777" w:rsidR="00363E4D" w:rsidRPr="00363E4D" w:rsidRDefault="00363E4D" w:rsidP="00363E4D">
      <w:pPr>
        <w:numPr>
          <w:ilvl w:val="1"/>
          <w:numId w:val="20"/>
        </w:numPr>
      </w:pPr>
      <w:r w:rsidRPr="00363E4D">
        <w:t>time (example: “2 hours”)</w:t>
      </w:r>
    </w:p>
    <w:p w14:paraId="400AD206" w14:textId="77777777" w:rsidR="00363E4D" w:rsidRPr="00363E4D" w:rsidRDefault="00363E4D" w:rsidP="00363E4D">
      <w:pPr>
        <w:numPr>
          <w:ilvl w:val="1"/>
          <w:numId w:val="20"/>
        </w:numPr>
      </w:pPr>
      <w:r w:rsidRPr="00363E4D">
        <w:t>cost range (example: “$ / $$”)</w:t>
      </w:r>
    </w:p>
    <w:p w14:paraId="7A281854" w14:textId="77777777" w:rsidR="00363E4D" w:rsidRPr="00363E4D" w:rsidRDefault="00363E4D" w:rsidP="00363E4D">
      <w:pPr>
        <w:numPr>
          <w:ilvl w:val="1"/>
          <w:numId w:val="20"/>
        </w:numPr>
      </w:pPr>
      <w:r w:rsidRPr="00363E4D">
        <w:t>location area (example: “</w:t>
      </w:r>
      <w:proofErr w:type="spellStart"/>
      <w:r w:rsidRPr="00363E4D">
        <w:t>Taniti</w:t>
      </w:r>
      <w:proofErr w:type="spellEnd"/>
      <w:r w:rsidRPr="00363E4D">
        <w:t xml:space="preserve"> City”)</w:t>
      </w:r>
    </w:p>
    <w:p w14:paraId="6F3A3AC9" w14:textId="77777777" w:rsidR="00363E4D" w:rsidRPr="00363E4D" w:rsidRDefault="00363E4D" w:rsidP="00363E4D">
      <w:r w:rsidRPr="00363E4D">
        <w:rPr>
          <w:b/>
          <w:bCs/>
        </w:rPr>
        <w:t>How it improves the design</w:t>
      </w:r>
    </w:p>
    <w:p w14:paraId="27EE1CFE" w14:textId="77777777" w:rsidR="00363E4D" w:rsidRPr="00363E4D" w:rsidRDefault="00363E4D" w:rsidP="00363E4D">
      <w:pPr>
        <w:numPr>
          <w:ilvl w:val="0"/>
          <w:numId w:val="21"/>
        </w:numPr>
      </w:pPr>
      <w:r w:rsidRPr="00363E4D">
        <w:t>Users can compare options faster.</w:t>
      </w:r>
    </w:p>
    <w:p w14:paraId="74DB0C5E" w14:textId="77777777" w:rsidR="00363E4D" w:rsidRPr="00363E4D" w:rsidRDefault="00363E4D" w:rsidP="00363E4D">
      <w:pPr>
        <w:numPr>
          <w:ilvl w:val="0"/>
          <w:numId w:val="21"/>
        </w:numPr>
      </w:pPr>
      <w:r w:rsidRPr="00363E4D">
        <w:t>Fewer unnecessary clicks.</w:t>
      </w:r>
    </w:p>
    <w:p w14:paraId="12767906" w14:textId="77777777" w:rsidR="00363E4D" w:rsidRPr="00363E4D" w:rsidRDefault="00363E4D" w:rsidP="00363E4D">
      <w:pPr>
        <w:numPr>
          <w:ilvl w:val="0"/>
          <w:numId w:val="21"/>
        </w:numPr>
      </w:pPr>
      <w:r w:rsidRPr="00363E4D">
        <w:t>Faster decision-making.</w:t>
      </w:r>
    </w:p>
    <w:p w14:paraId="660D8CDB" w14:textId="77777777" w:rsidR="00363E4D" w:rsidRPr="00363E4D" w:rsidRDefault="00363E4D" w:rsidP="00363E4D">
      <w:r w:rsidRPr="00363E4D">
        <w:pict w14:anchorId="7941206B">
          <v:rect id="_x0000_i1071" style="width:0;height:1.5pt" o:hralign="center" o:hrstd="t" o:hr="t" fillcolor="#a0a0a0" stroked="f"/>
        </w:pict>
      </w:r>
    </w:p>
    <w:p w14:paraId="30E197CF" w14:textId="77777777" w:rsidR="00363E4D" w:rsidRPr="00363E4D" w:rsidRDefault="00363E4D" w:rsidP="00363E4D">
      <w:pPr>
        <w:rPr>
          <w:b/>
          <w:bCs/>
        </w:rPr>
      </w:pPr>
      <w:r w:rsidRPr="00363E4D">
        <w:rPr>
          <w:b/>
          <w:bCs/>
        </w:rPr>
        <w:t>Change 5: Make the FAQ easier to understand</w:t>
      </w:r>
    </w:p>
    <w:p w14:paraId="5989A967" w14:textId="77777777" w:rsidR="00363E4D" w:rsidRPr="00363E4D" w:rsidRDefault="00363E4D" w:rsidP="00363E4D">
      <w:r w:rsidRPr="00363E4D">
        <w:rPr>
          <w:b/>
          <w:bCs/>
        </w:rPr>
        <w:t>What I will change</w:t>
      </w:r>
    </w:p>
    <w:p w14:paraId="1134C005" w14:textId="77777777" w:rsidR="00363E4D" w:rsidRPr="00363E4D" w:rsidRDefault="00363E4D" w:rsidP="00363E4D">
      <w:pPr>
        <w:numPr>
          <w:ilvl w:val="0"/>
          <w:numId w:val="22"/>
        </w:numPr>
      </w:pPr>
      <w:r w:rsidRPr="00363E4D">
        <w:t>Add clear labels like “Answer” above the right-side content box.</w:t>
      </w:r>
    </w:p>
    <w:p w14:paraId="2FB72D00" w14:textId="77777777" w:rsidR="00363E4D" w:rsidRPr="00363E4D" w:rsidRDefault="00363E4D" w:rsidP="00363E4D">
      <w:pPr>
        <w:numPr>
          <w:ilvl w:val="0"/>
          <w:numId w:val="22"/>
        </w:numPr>
      </w:pPr>
      <w:r w:rsidRPr="00363E4D">
        <w:t>Highlight the selected topic on the left.</w:t>
      </w:r>
    </w:p>
    <w:p w14:paraId="214620C9" w14:textId="77777777" w:rsidR="00363E4D" w:rsidRPr="00363E4D" w:rsidRDefault="00363E4D" w:rsidP="00363E4D">
      <w:pPr>
        <w:numPr>
          <w:ilvl w:val="0"/>
          <w:numId w:val="22"/>
        </w:numPr>
      </w:pPr>
      <w:r w:rsidRPr="00363E4D">
        <w:t>Add a short note like “Click a topic to see the answer.”</w:t>
      </w:r>
    </w:p>
    <w:p w14:paraId="1A6472F3" w14:textId="77777777" w:rsidR="00363E4D" w:rsidRPr="00363E4D" w:rsidRDefault="00363E4D" w:rsidP="00363E4D">
      <w:r w:rsidRPr="00363E4D">
        <w:rPr>
          <w:b/>
          <w:bCs/>
        </w:rPr>
        <w:t>How it improves the design</w:t>
      </w:r>
    </w:p>
    <w:p w14:paraId="1A9A8309" w14:textId="77777777" w:rsidR="00363E4D" w:rsidRPr="00363E4D" w:rsidRDefault="00363E4D" w:rsidP="00363E4D">
      <w:pPr>
        <w:numPr>
          <w:ilvl w:val="0"/>
          <w:numId w:val="23"/>
        </w:numPr>
      </w:pPr>
      <w:r w:rsidRPr="00363E4D">
        <w:t>Users will know what to do right away.</w:t>
      </w:r>
    </w:p>
    <w:p w14:paraId="34A1B0EF" w14:textId="77777777" w:rsidR="00363E4D" w:rsidRPr="00363E4D" w:rsidRDefault="00363E4D" w:rsidP="00363E4D">
      <w:pPr>
        <w:numPr>
          <w:ilvl w:val="0"/>
          <w:numId w:val="23"/>
        </w:numPr>
      </w:pPr>
      <w:r w:rsidRPr="00363E4D">
        <w:t>Less confusion about where answers appear.</w:t>
      </w:r>
    </w:p>
    <w:p w14:paraId="3A0D914C" w14:textId="77777777" w:rsidR="00363E4D" w:rsidRPr="00363E4D" w:rsidRDefault="00363E4D" w:rsidP="00363E4D">
      <w:pPr>
        <w:numPr>
          <w:ilvl w:val="0"/>
          <w:numId w:val="23"/>
        </w:numPr>
      </w:pPr>
      <w:r w:rsidRPr="00363E4D">
        <w:t>Faster access to important rules and safety info.</w:t>
      </w:r>
    </w:p>
    <w:p w14:paraId="358BED99" w14:textId="77777777" w:rsidR="00363E4D" w:rsidRPr="00363E4D" w:rsidRDefault="00363E4D" w:rsidP="00363E4D">
      <w:r w:rsidRPr="00363E4D">
        <w:lastRenderedPageBreak/>
        <w:pict w14:anchorId="52859B49">
          <v:rect id="_x0000_i1072" style="width:0;height:1.5pt" o:hralign="center" o:hrstd="t" o:hr="t" fillcolor="#a0a0a0" stroked="f"/>
        </w:pict>
      </w:r>
    </w:p>
    <w:p w14:paraId="5426CA04" w14:textId="77777777" w:rsidR="00363E4D" w:rsidRPr="00363E4D" w:rsidRDefault="00363E4D" w:rsidP="00363E4D">
      <w:pPr>
        <w:rPr>
          <w:b/>
          <w:bCs/>
        </w:rPr>
      </w:pPr>
      <w:r w:rsidRPr="00363E4D">
        <w:rPr>
          <w:b/>
          <w:bCs/>
        </w:rPr>
        <w:t xml:space="preserve">Change 6: Make FAQ search </w:t>
      </w:r>
      <w:proofErr w:type="gramStart"/>
      <w:r w:rsidRPr="00363E4D">
        <w:rPr>
          <w:b/>
          <w:bCs/>
        </w:rPr>
        <w:t>show</w:t>
      </w:r>
      <w:proofErr w:type="gramEnd"/>
      <w:r w:rsidRPr="00363E4D">
        <w:rPr>
          <w:b/>
          <w:bCs/>
        </w:rPr>
        <w:t xml:space="preserve"> clear results</w:t>
      </w:r>
    </w:p>
    <w:p w14:paraId="6F20E792" w14:textId="77777777" w:rsidR="00363E4D" w:rsidRPr="00363E4D" w:rsidRDefault="00363E4D" w:rsidP="00363E4D">
      <w:r w:rsidRPr="00363E4D">
        <w:rPr>
          <w:b/>
          <w:bCs/>
        </w:rPr>
        <w:t>What I will change</w:t>
      </w:r>
    </w:p>
    <w:p w14:paraId="5C60D05C" w14:textId="77777777" w:rsidR="00363E4D" w:rsidRPr="00363E4D" w:rsidRDefault="00363E4D" w:rsidP="00363E4D">
      <w:pPr>
        <w:numPr>
          <w:ilvl w:val="0"/>
          <w:numId w:val="24"/>
        </w:numPr>
      </w:pPr>
      <w:r w:rsidRPr="00363E4D">
        <w:t>When a user searches, the wireframe will show results by:</w:t>
      </w:r>
    </w:p>
    <w:p w14:paraId="0926513C" w14:textId="77777777" w:rsidR="00363E4D" w:rsidRPr="00363E4D" w:rsidRDefault="00363E4D" w:rsidP="00363E4D">
      <w:pPr>
        <w:numPr>
          <w:ilvl w:val="1"/>
          <w:numId w:val="24"/>
        </w:numPr>
      </w:pPr>
      <w:r w:rsidRPr="00363E4D">
        <w:t>highlighting matching topics, or</w:t>
      </w:r>
    </w:p>
    <w:p w14:paraId="1E072F49" w14:textId="77777777" w:rsidR="00363E4D" w:rsidRPr="00363E4D" w:rsidRDefault="00363E4D" w:rsidP="00363E4D">
      <w:pPr>
        <w:numPr>
          <w:ilvl w:val="1"/>
          <w:numId w:val="24"/>
        </w:numPr>
      </w:pPr>
      <w:r w:rsidRPr="00363E4D">
        <w:t>filtering the list, and</w:t>
      </w:r>
    </w:p>
    <w:p w14:paraId="14ADB7BF" w14:textId="77777777" w:rsidR="00363E4D" w:rsidRPr="00363E4D" w:rsidRDefault="00363E4D" w:rsidP="00363E4D">
      <w:pPr>
        <w:numPr>
          <w:ilvl w:val="1"/>
          <w:numId w:val="24"/>
        </w:numPr>
      </w:pPr>
      <w:r w:rsidRPr="00363E4D">
        <w:t>showing a small message like “3 results found.”</w:t>
      </w:r>
    </w:p>
    <w:p w14:paraId="676EE503" w14:textId="77777777" w:rsidR="00363E4D" w:rsidRPr="00363E4D" w:rsidRDefault="00363E4D" w:rsidP="00363E4D">
      <w:r w:rsidRPr="00363E4D">
        <w:rPr>
          <w:b/>
          <w:bCs/>
        </w:rPr>
        <w:t>How it improves the design</w:t>
      </w:r>
    </w:p>
    <w:p w14:paraId="2454A0FF" w14:textId="77777777" w:rsidR="00363E4D" w:rsidRPr="00363E4D" w:rsidRDefault="00363E4D" w:rsidP="00363E4D">
      <w:pPr>
        <w:numPr>
          <w:ilvl w:val="0"/>
          <w:numId w:val="25"/>
        </w:numPr>
      </w:pPr>
      <w:r w:rsidRPr="00363E4D">
        <w:t>Users can tell search worked.</w:t>
      </w:r>
    </w:p>
    <w:p w14:paraId="5DB1289B" w14:textId="77777777" w:rsidR="00363E4D" w:rsidRPr="00363E4D" w:rsidRDefault="00363E4D" w:rsidP="00363E4D">
      <w:pPr>
        <w:numPr>
          <w:ilvl w:val="0"/>
          <w:numId w:val="25"/>
        </w:numPr>
      </w:pPr>
      <w:r w:rsidRPr="00363E4D">
        <w:t>Less time scanning the page.</w:t>
      </w:r>
    </w:p>
    <w:p w14:paraId="706FB792" w14:textId="77777777" w:rsidR="00363E4D" w:rsidRPr="00363E4D" w:rsidRDefault="00363E4D" w:rsidP="00363E4D">
      <w:pPr>
        <w:numPr>
          <w:ilvl w:val="0"/>
          <w:numId w:val="25"/>
        </w:numPr>
      </w:pPr>
      <w:r w:rsidRPr="00363E4D">
        <w:t>More trust in the site.</w:t>
      </w:r>
    </w:p>
    <w:p w14:paraId="08E24026" w14:textId="77777777" w:rsidR="00363E4D" w:rsidRPr="00363E4D" w:rsidRDefault="00363E4D" w:rsidP="00363E4D">
      <w:r w:rsidRPr="00363E4D">
        <w:pict w14:anchorId="6AA32771">
          <v:rect id="_x0000_i1073" style="width:0;height:1.5pt" o:hralign="center" o:hrstd="t" o:hr="t" fillcolor="#a0a0a0" stroked="f"/>
        </w:pict>
      </w:r>
    </w:p>
    <w:p w14:paraId="6AC398B1" w14:textId="77777777" w:rsidR="00363E4D" w:rsidRPr="00363E4D" w:rsidRDefault="00363E4D" w:rsidP="00363E4D">
      <w:pPr>
        <w:rPr>
          <w:b/>
          <w:bCs/>
        </w:rPr>
      </w:pPr>
      <w:r w:rsidRPr="00363E4D">
        <w:rPr>
          <w:b/>
          <w:bCs/>
        </w:rPr>
        <w:t>Change 7: Make “Transportation” easier to find by name</w:t>
      </w:r>
    </w:p>
    <w:p w14:paraId="6CC5A28D" w14:textId="77777777" w:rsidR="00363E4D" w:rsidRPr="00363E4D" w:rsidRDefault="00363E4D" w:rsidP="00363E4D">
      <w:r w:rsidRPr="00363E4D">
        <w:rPr>
          <w:b/>
          <w:bCs/>
        </w:rPr>
        <w:t>What I will change</w:t>
      </w:r>
    </w:p>
    <w:p w14:paraId="74F9FCC5" w14:textId="77777777" w:rsidR="00363E4D" w:rsidRPr="00363E4D" w:rsidRDefault="00363E4D" w:rsidP="00363E4D">
      <w:pPr>
        <w:numPr>
          <w:ilvl w:val="0"/>
          <w:numId w:val="26"/>
        </w:numPr>
      </w:pPr>
      <w:r w:rsidRPr="00363E4D">
        <w:t>Rename or adjust the navigation so “Transportation” is easy to spot (example: “Transportation / Getting Here &amp; Around”).</w:t>
      </w:r>
    </w:p>
    <w:p w14:paraId="35631404" w14:textId="77777777" w:rsidR="00363E4D" w:rsidRPr="00363E4D" w:rsidRDefault="00363E4D" w:rsidP="00363E4D">
      <w:pPr>
        <w:numPr>
          <w:ilvl w:val="0"/>
          <w:numId w:val="26"/>
        </w:numPr>
      </w:pPr>
      <w:r w:rsidRPr="00363E4D">
        <w:t>Make sure transportation info is easy to reach from the main menu.</w:t>
      </w:r>
    </w:p>
    <w:p w14:paraId="3503C06F" w14:textId="77777777" w:rsidR="00363E4D" w:rsidRPr="00363E4D" w:rsidRDefault="00363E4D" w:rsidP="00363E4D">
      <w:r w:rsidRPr="00363E4D">
        <w:rPr>
          <w:b/>
          <w:bCs/>
        </w:rPr>
        <w:t>How it improves the design</w:t>
      </w:r>
    </w:p>
    <w:p w14:paraId="6BFA3A23" w14:textId="77777777" w:rsidR="00363E4D" w:rsidRPr="00363E4D" w:rsidRDefault="00363E4D" w:rsidP="00363E4D">
      <w:pPr>
        <w:numPr>
          <w:ilvl w:val="0"/>
          <w:numId w:val="27"/>
        </w:numPr>
      </w:pPr>
      <w:r w:rsidRPr="00363E4D">
        <w:t>Matches what users expect to see.</w:t>
      </w:r>
    </w:p>
    <w:p w14:paraId="79954C6B" w14:textId="77777777" w:rsidR="00363E4D" w:rsidRPr="00363E4D" w:rsidRDefault="00363E4D" w:rsidP="00363E4D">
      <w:pPr>
        <w:numPr>
          <w:ilvl w:val="0"/>
          <w:numId w:val="27"/>
        </w:numPr>
      </w:pPr>
      <w:proofErr w:type="gramStart"/>
      <w:r w:rsidRPr="00363E4D">
        <w:t>Helps</w:t>
      </w:r>
      <w:proofErr w:type="gramEnd"/>
      <w:r w:rsidRPr="00363E4D">
        <w:t xml:space="preserve"> visitors plan their trip faster.</w:t>
      </w:r>
    </w:p>
    <w:p w14:paraId="6FA1A0E0" w14:textId="77777777" w:rsidR="00363E4D" w:rsidRPr="00363E4D" w:rsidRDefault="00363E4D" w:rsidP="00363E4D">
      <w:pPr>
        <w:numPr>
          <w:ilvl w:val="0"/>
          <w:numId w:val="27"/>
        </w:numPr>
      </w:pPr>
      <w:r w:rsidRPr="00363E4D">
        <w:t>Reduces confusion.</w:t>
      </w:r>
    </w:p>
    <w:p w14:paraId="1D5D02C7" w14:textId="77777777" w:rsidR="00363E4D" w:rsidRDefault="00363E4D"/>
    <w:sectPr w:rsidR="00363E4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C64AA5"/>
    <w:multiLevelType w:val="multilevel"/>
    <w:tmpl w:val="D2EE92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5362A2"/>
    <w:multiLevelType w:val="multilevel"/>
    <w:tmpl w:val="69D22E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64004D2"/>
    <w:multiLevelType w:val="multilevel"/>
    <w:tmpl w:val="39F289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B4626A9"/>
    <w:multiLevelType w:val="multilevel"/>
    <w:tmpl w:val="B18E33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CDF0380"/>
    <w:multiLevelType w:val="multilevel"/>
    <w:tmpl w:val="EB5479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E824089"/>
    <w:multiLevelType w:val="multilevel"/>
    <w:tmpl w:val="2AF8C4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0193AE4"/>
    <w:multiLevelType w:val="multilevel"/>
    <w:tmpl w:val="E3ACD7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1F05BA6"/>
    <w:multiLevelType w:val="multilevel"/>
    <w:tmpl w:val="5CD263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9E2723C"/>
    <w:multiLevelType w:val="multilevel"/>
    <w:tmpl w:val="8F320B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1990445"/>
    <w:multiLevelType w:val="multilevel"/>
    <w:tmpl w:val="10F4AC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8A306BB"/>
    <w:multiLevelType w:val="multilevel"/>
    <w:tmpl w:val="BBB21A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DEC499F"/>
    <w:multiLevelType w:val="multilevel"/>
    <w:tmpl w:val="5726B5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E806B88"/>
    <w:multiLevelType w:val="multilevel"/>
    <w:tmpl w:val="3D648B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5686BF2"/>
    <w:multiLevelType w:val="multilevel"/>
    <w:tmpl w:val="F7AAD4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8466B42"/>
    <w:multiLevelType w:val="multilevel"/>
    <w:tmpl w:val="2AF8E4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92429AD"/>
    <w:multiLevelType w:val="multilevel"/>
    <w:tmpl w:val="3C701F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97F583D"/>
    <w:multiLevelType w:val="multilevel"/>
    <w:tmpl w:val="B484DA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EF41E48"/>
    <w:multiLevelType w:val="multilevel"/>
    <w:tmpl w:val="CBBC76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890620D"/>
    <w:multiLevelType w:val="multilevel"/>
    <w:tmpl w:val="A9023D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D8E60CF"/>
    <w:multiLevelType w:val="multilevel"/>
    <w:tmpl w:val="3D5408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5BF1418"/>
    <w:multiLevelType w:val="multilevel"/>
    <w:tmpl w:val="FEC20A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7544118"/>
    <w:multiLevelType w:val="multilevel"/>
    <w:tmpl w:val="06F2DB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6C2C3121"/>
    <w:multiLevelType w:val="multilevel"/>
    <w:tmpl w:val="12A828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17431F6"/>
    <w:multiLevelType w:val="multilevel"/>
    <w:tmpl w:val="CEEE01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48A3541"/>
    <w:multiLevelType w:val="multilevel"/>
    <w:tmpl w:val="7BC6D3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9BB3B5C"/>
    <w:multiLevelType w:val="multilevel"/>
    <w:tmpl w:val="ED8226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F9A04DA"/>
    <w:multiLevelType w:val="multilevel"/>
    <w:tmpl w:val="A94C50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9599210">
    <w:abstractNumId w:val="0"/>
  </w:num>
  <w:num w:numId="2" w16cid:durableId="1988320594">
    <w:abstractNumId w:val="21"/>
  </w:num>
  <w:num w:numId="3" w16cid:durableId="18238110">
    <w:abstractNumId w:val="15"/>
  </w:num>
  <w:num w:numId="4" w16cid:durableId="1450777536">
    <w:abstractNumId w:val="17"/>
  </w:num>
  <w:num w:numId="5" w16cid:durableId="286788518">
    <w:abstractNumId w:val="13"/>
  </w:num>
  <w:num w:numId="6" w16cid:durableId="1182816791">
    <w:abstractNumId w:val="2"/>
  </w:num>
  <w:num w:numId="7" w16cid:durableId="2040203173">
    <w:abstractNumId w:val="22"/>
  </w:num>
  <w:num w:numId="8" w16cid:durableId="1298873981">
    <w:abstractNumId w:val="1"/>
  </w:num>
  <w:num w:numId="9" w16cid:durableId="1704942840">
    <w:abstractNumId w:val="6"/>
  </w:num>
  <w:num w:numId="10" w16cid:durableId="1373116129">
    <w:abstractNumId w:val="23"/>
  </w:num>
  <w:num w:numId="11" w16cid:durableId="1584338794">
    <w:abstractNumId w:val="19"/>
  </w:num>
  <w:num w:numId="12" w16cid:durableId="2046176451">
    <w:abstractNumId w:val="20"/>
  </w:num>
  <w:num w:numId="13" w16cid:durableId="1839928678">
    <w:abstractNumId w:val="9"/>
  </w:num>
  <w:num w:numId="14" w16cid:durableId="1817254640">
    <w:abstractNumId w:val="7"/>
  </w:num>
  <w:num w:numId="15" w16cid:durableId="706175999">
    <w:abstractNumId w:val="8"/>
  </w:num>
  <w:num w:numId="16" w16cid:durableId="112484574">
    <w:abstractNumId w:val="3"/>
  </w:num>
  <w:num w:numId="17" w16cid:durableId="1285698062">
    <w:abstractNumId w:val="25"/>
  </w:num>
  <w:num w:numId="18" w16cid:durableId="1497644127">
    <w:abstractNumId w:val="4"/>
  </w:num>
  <w:num w:numId="19" w16cid:durableId="1339427134">
    <w:abstractNumId w:val="10"/>
  </w:num>
  <w:num w:numId="20" w16cid:durableId="930284191">
    <w:abstractNumId w:val="14"/>
  </w:num>
  <w:num w:numId="21" w16cid:durableId="1809783674">
    <w:abstractNumId w:val="12"/>
  </w:num>
  <w:num w:numId="22" w16cid:durableId="709455637">
    <w:abstractNumId w:val="18"/>
  </w:num>
  <w:num w:numId="23" w16cid:durableId="1429429348">
    <w:abstractNumId w:val="16"/>
  </w:num>
  <w:num w:numId="24" w16cid:durableId="1279027686">
    <w:abstractNumId w:val="11"/>
  </w:num>
  <w:num w:numId="25" w16cid:durableId="478231782">
    <w:abstractNumId w:val="24"/>
  </w:num>
  <w:num w:numId="26" w16cid:durableId="809709263">
    <w:abstractNumId w:val="5"/>
  </w:num>
  <w:num w:numId="27" w16cid:durableId="2005425816">
    <w:abstractNumId w:val="2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63E4D"/>
    <w:rsid w:val="00263D7D"/>
    <w:rsid w:val="00363E4D"/>
    <w:rsid w:val="00DE57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658448F"/>
  <w15:chartTrackingRefBased/>
  <w15:docId w15:val="{98342E91-97DF-4C8C-959A-FE5DF8C8B6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63E4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63E4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63E4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63E4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63E4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63E4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63E4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63E4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63E4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63E4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63E4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63E4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63E4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63E4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63E4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63E4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63E4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63E4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63E4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63E4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63E4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63E4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63E4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63E4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63E4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63E4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63E4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63E4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63E4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6</Pages>
  <Words>1069</Words>
  <Characters>5057</Characters>
  <Application>Microsoft Office Word</Application>
  <DocSecurity>0</DocSecurity>
  <Lines>112</Lines>
  <Paragraphs>97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6029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Josh Christie</dc:creator>
  <cp:keywords/>
  <dc:description/>
  <cp:lastModifiedBy>Josh Christie</cp:lastModifiedBy>
  <cp:revision>1</cp:revision>
  <dcterms:created xsi:type="dcterms:W3CDTF">2026-02-23T04:45:00Z</dcterms:created>
  <dcterms:modified xsi:type="dcterms:W3CDTF">2026-02-23T04:55:00Z</dcterms:modified>
</cp:coreProperties>
</file>