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5877" w14:textId="02ADC8D0" w:rsidR="00F8178E" w:rsidRDefault="00F8178E">
      <w:r w:rsidRPr="00F8178E">
        <w:t>The artifact that I am modifying is a project from my Client/Server Development course, CS-340, at SNHU. I originally created it in August of last year. The project is an animal shelter dashboard that connects to MongoDB and allows data to be displayed and filtered through a dashboard interface. I selected this artifact because it gives me the opportunity to complete all three enhancement areas using one project instead of having to work with multiple artifacts.</w:t>
      </w:r>
    </w:p>
    <w:p w14:paraId="591B41E4" w14:textId="771F852B" w:rsidR="00F8178E" w:rsidRDefault="00F8178E">
      <w:r w:rsidRPr="00F8178E">
        <w:t>I included this artifact in my ePortfolio because it demonstrates several different areas of software development. It includes database interaction, Python programming, CRUD operations, filtering, and a dashboard interface. I was also able to improve the project in several ways.</w:t>
      </w:r>
      <w:r>
        <w:t xml:space="preserve"> For Enhancement </w:t>
      </w:r>
      <w:r w:rsidR="00272E2E">
        <w:t>2</w:t>
      </w:r>
      <w:r>
        <w:t xml:space="preserve">, </w:t>
      </w:r>
      <w:r w:rsidR="00272E2E">
        <w:t>Algorithms and Data Structures</w:t>
      </w:r>
      <w:r>
        <w:t xml:space="preserve"> </w:t>
      </w:r>
      <w:r w:rsidR="00272E2E">
        <w:t xml:space="preserve">the application didn’t currently have an algorithm. </w:t>
      </w:r>
      <w:proofErr w:type="gramStart"/>
      <w:r w:rsidR="00272E2E">
        <w:t>So</w:t>
      </w:r>
      <w:proofErr w:type="gramEnd"/>
      <w:r w:rsidR="00272E2E">
        <w:t xml:space="preserve"> I added one that would increase the functionality of the application.</w:t>
      </w:r>
    </w:p>
    <w:p w14:paraId="68F80547" w14:textId="1B266F16" w:rsidR="0097709A" w:rsidRDefault="00272E2E" w:rsidP="00D3525D">
      <w:r w:rsidRPr="00272E2E">
        <w:t>This was done by replacing the old yes or no rescue filtering with a weighted ranking system. I think this is better for real-world applications because black-and-white answers do not always work in the real world. A dog may not be a perfect match for a rescue category, but it may still meet most of the requirements and be a good candidate.</w:t>
      </w:r>
    </w:p>
    <w:p w14:paraId="5DD99B72" w14:textId="77777777" w:rsidR="0097709A" w:rsidRPr="0097709A" w:rsidRDefault="0097709A" w:rsidP="0097709A">
      <w:r w:rsidRPr="0097709A">
        <w:t>In rescue_ranking.py, each animal is given a score based on breed, age, sex, and available location data. The results are then sorted from the strongest match to the weakest match. The algorithm also keeps track of why each animal received its score, which makes the results easier for the user to understand.</w:t>
      </w:r>
    </w:p>
    <w:p w14:paraId="002D5D5A" w14:textId="77777777" w:rsidR="0097709A" w:rsidRPr="0097709A" w:rsidRDefault="0097709A" w:rsidP="0097709A">
      <w:r w:rsidRPr="0097709A">
        <w:t xml:space="preserve">The rescue requirements are stored in </w:t>
      </w:r>
      <w:proofErr w:type="spellStart"/>
      <w:r w:rsidRPr="0097709A">
        <w:t>rescue_</w:t>
      </w:r>
      <w:proofErr w:type="gramStart"/>
      <w:r w:rsidRPr="0097709A">
        <w:t>profiles.json</w:t>
      </w:r>
      <w:proofErr w:type="spellEnd"/>
      <w:proofErr w:type="gramEnd"/>
      <w:r w:rsidRPr="0097709A">
        <w:t xml:space="preserve"> and loaded into dictionaries. Preferred breeds and sexes are stored as sets because sets are efficient when checking if a value exists in a group. The animals are stored in a list and sorted based on their final score. This demonstrates my ability to select and use different data structures based on what the application needs.</w:t>
      </w:r>
    </w:p>
    <w:p w14:paraId="6762FF9D" w14:textId="77777777" w:rsidR="0097709A" w:rsidRPr="0097709A" w:rsidRDefault="0097709A" w:rsidP="0097709A">
      <w:r w:rsidRPr="0097709A">
        <w:t>I also had to make a design choice about how much breed information to include. Instead of trying to create data for every possible dog breed, I only included the breeds preferred for each rescue category. If a breed is not listed, the animal can still receive points based on age, sex, and location. This kept the algorithm simpler while still allowing it to provide useful results.</w:t>
      </w:r>
    </w:p>
    <w:p w14:paraId="5BF51389" w14:textId="77777777" w:rsidR="0097709A" w:rsidRPr="0097709A" w:rsidRDefault="0097709A" w:rsidP="0097709A">
      <w:r w:rsidRPr="0097709A">
        <w:t>I believe I met the course outcomes I planned to meet with this enhancement. The biggest outcome demonstrated was my ability to design and evaluate a computing solution using algorithmic principles and data structures while considering the trade-offs involved in the design. I also demonstrated my ability to use programming techniques to improve an existing application and provide more useful results to the user. I do not currently have any changes to my outcome coverage plan.</w:t>
      </w:r>
    </w:p>
    <w:p w14:paraId="63FB4D67" w14:textId="77777777" w:rsidR="0097709A" w:rsidRPr="0097709A" w:rsidRDefault="0097709A" w:rsidP="0097709A">
      <w:r w:rsidRPr="0097709A">
        <w:t xml:space="preserve">While working on this enhancement, I learned that an algorithm does not have to be extremely complicated to make an application more useful. The original filtering worked, but the ranking </w:t>
      </w:r>
      <w:r w:rsidRPr="0097709A">
        <w:lastRenderedPageBreak/>
        <w:t>system gives the user more information to make a decision. One challenge was deciding how much weight each requirement should have and how to handle animals that did not perfectly match the rescue criteria. This helped me better understand how algorithms and data structures can be used to solve practical problems instead of only being used in programming exercises.</w:t>
      </w:r>
    </w:p>
    <w:p w14:paraId="33D02A2F" w14:textId="77777777" w:rsidR="0097709A" w:rsidRDefault="0097709A" w:rsidP="00D3525D"/>
    <w:sectPr w:rsidR="0097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253C6"/>
    <w:multiLevelType w:val="hybridMultilevel"/>
    <w:tmpl w:val="47E8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80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8E"/>
    <w:rsid w:val="00272E2E"/>
    <w:rsid w:val="00427126"/>
    <w:rsid w:val="005171E2"/>
    <w:rsid w:val="006B029A"/>
    <w:rsid w:val="007F771A"/>
    <w:rsid w:val="008138AB"/>
    <w:rsid w:val="0097709A"/>
    <w:rsid w:val="00B269D7"/>
    <w:rsid w:val="00D3525D"/>
    <w:rsid w:val="00E56D02"/>
    <w:rsid w:val="00F72DD1"/>
    <w:rsid w:val="00F81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F131"/>
  <w15:chartTrackingRefBased/>
  <w15:docId w15:val="{9979C701-B4CD-4BED-9807-F1948F5E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8E"/>
    <w:rPr>
      <w:rFonts w:eastAsiaTheme="majorEastAsia" w:cstheme="majorBidi"/>
      <w:color w:val="272727" w:themeColor="text1" w:themeTint="D8"/>
    </w:rPr>
  </w:style>
  <w:style w:type="paragraph" w:styleId="Title">
    <w:name w:val="Title"/>
    <w:basedOn w:val="Normal"/>
    <w:next w:val="Normal"/>
    <w:link w:val="TitleChar"/>
    <w:uiPriority w:val="10"/>
    <w:qFormat/>
    <w:rsid w:val="00F81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8E"/>
    <w:pPr>
      <w:spacing w:before="160"/>
      <w:jc w:val="center"/>
    </w:pPr>
    <w:rPr>
      <w:i/>
      <w:iCs/>
      <w:color w:val="404040" w:themeColor="text1" w:themeTint="BF"/>
    </w:rPr>
  </w:style>
  <w:style w:type="character" w:customStyle="1" w:styleId="QuoteChar">
    <w:name w:val="Quote Char"/>
    <w:basedOn w:val="DefaultParagraphFont"/>
    <w:link w:val="Quote"/>
    <w:uiPriority w:val="29"/>
    <w:rsid w:val="00F8178E"/>
    <w:rPr>
      <w:i/>
      <w:iCs/>
      <w:color w:val="404040" w:themeColor="text1" w:themeTint="BF"/>
    </w:rPr>
  </w:style>
  <w:style w:type="paragraph" w:styleId="ListParagraph">
    <w:name w:val="List Paragraph"/>
    <w:basedOn w:val="Normal"/>
    <w:uiPriority w:val="34"/>
    <w:qFormat/>
    <w:rsid w:val="00F8178E"/>
    <w:pPr>
      <w:ind w:left="720"/>
      <w:contextualSpacing/>
    </w:pPr>
  </w:style>
  <w:style w:type="character" w:styleId="IntenseEmphasis">
    <w:name w:val="Intense Emphasis"/>
    <w:basedOn w:val="DefaultParagraphFont"/>
    <w:uiPriority w:val="21"/>
    <w:qFormat/>
    <w:rsid w:val="00F8178E"/>
    <w:rPr>
      <w:i/>
      <w:iCs/>
      <w:color w:val="2F5496" w:themeColor="accent1" w:themeShade="BF"/>
    </w:rPr>
  </w:style>
  <w:style w:type="paragraph" w:styleId="IntenseQuote">
    <w:name w:val="Intense Quote"/>
    <w:basedOn w:val="Normal"/>
    <w:next w:val="Normal"/>
    <w:link w:val="IntenseQuoteChar"/>
    <w:uiPriority w:val="30"/>
    <w:qFormat/>
    <w:rsid w:val="00F81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78E"/>
    <w:rPr>
      <w:i/>
      <w:iCs/>
      <w:color w:val="2F5496" w:themeColor="accent1" w:themeShade="BF"/>
    </w:rPr>
  </w:style>
  <w:style w:type="character" w:styleId="IntenseReference">
    <w:name w:val="Intense Reference"/>
    <w:basedOn w:val="DefaultParagraphFont"/>
    <w:uiPriority w:val="32"/>
    <w:qFormat/>
    <w:rsid w:val="00F817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dc:creator>
  <cp:keywords/>
  <dc:description/>
  <cp:lastModifiedBy>Greg G</cp:lastModifiedBy>
  <cp:revision>3</cp:revision>
  <dcterms:created xsi:type="dcterms:W3CDTF">2026-08-16T20:28:00Z</dcterms:created>
  <dcterms:modified xsi:type="dcterms:W3CDTF">2026-08-16T21:05:00Z</dcterms:modified>
</cp:coreProperties>
</file>