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D239" w14:textId="77777777" w:rsidR="003F1328" w:rsidRPr="003F1328" w:rsidRDefault="003F1328"/>
    <w:p w14:paraId="0F3C0A11" w14:textId="3079A290" w:rsidR="00421D39" w:rsidRPr="003F1328" w:rsidRDefault="003F1328">
      <w:r w:rsidRPr="003F1328">
        <w:t>LOGO UTA</w:t>
      </w:r>
      <w:r w:rsidRPr="003F1328">
        <w:tab/>
      </w:r>
      <w:r w:rsidRPr="003F1328">
        <w:tab/>
      </w:r>
      <w:r w:rsidRPr="003F1328">
        <w:tab/>
      </w:r>
      <w:r w:rsidRPr="003F1328">
        <w:tab/>
        <w:t>logo CARRERA</w:t>
      </w:r>
    </w:p>
    <w:p w14:paraId="4A8A6E4B" w14:textId="77777777" w:rsidR="003F1328" w:rsidRPr="003F1328" w:rsidRDefault="003F1328"/>
    <w:p w14:paraId="4FF32FC1" w14:textId="77777777" w:rsidR="003F1328" w:rsidRPr="003F1328" w:rsidRDefault="003F1328"/>
    <w:p w14:paraId="0C41E5B2" w14:textId="77777777" w:rsidR="003F1328" w:rsidRPr="003F1328" w:rsidRDefault="003F1328"/>
    <w:p w14:paraId="73F78685" w14:textId="3077E46C" w:rsidR="003F1328" w:rsidRPr="003F1328" w:rsidRDefault="003F1328">
      <w:r w:rsidRPr="003F1328">
        <w:t>Tema de la practic</w:t>
      </w:r>
      <w:r>
        <w:t xml:space="preserve">a </w:t>
      </w:r>
    </w:p>
    <w:p w14:paraId="57642431" w14:textId="77777777" w:rsidR="003F1328" w:rsidRPr="003F1328" w:rsidRDefault="003F1328"/>
    <w:p w14:paraId="5D1FE645" w14:textId="77777777" w:rsidR="003F1328" w:rsidRPr="003F1328" w:rsidRDefault="003F1328"/>
    <w:p w14:paraId="295BF308" w14:textId="45974DCD" w:rsidR="003F1328" w:rsidRDefault="003F1328">
      <w:proofErr w:type="spellStart"/>
      <w:r w:rsidRPr="003F1328">
        <w:t>Xxxxxx</w:t>
      </w:r>
      <w:proofErr w:type="spellEnd"/>
    </w:p>
    <w:p w14:paraId="6DF57B46" w14:textId="77777777" w:rsidR="003F1328" w:rsidRDefault="003F1328"/>
    <w:p w14:paraId="3ADE9D83" w14:textId="77777777" w:rsidR="003F1328" w:rsidRDefault="003F1328"/>
    <w:p w14:paraId="2D0DF410" w14:textId="552D9418" w:rsidR="003F1328" w:rsidRDefault="003F1328">
      <w:r>
        <w:t>ESTUDIANTES:</w:t>
      </w:r>
    </w:p>
    <w:p w14:paraId="2B09209A" w14:textId="77777777" w:rsidR="003F1328" w:rsidRDefault="003F1328"/>
    <w:p w14:paraId="33752697" w14:textId="797B28CD" w:rsidR="003F1328" w:rsidRDefault="003F1328">
      <w:r>
        <w:t>XXXXXXXXXXX</w:t>
      </w:r>
    </w:p>
    <w:p w14:paraId="1DBB3CC9" w14:textId="2E81F581" w:rsidR="003F1328" w:rsidRDefault="003F1328">
      <w:r>
        <w:t>XXXXXXXXXXX</w:t>
      </w:r>
    </w:p>
    <w:p w14:paraId="78F0D39A" w14:textId="16B5CA3D" w:rsidR="003F1328" w:rsidRDefault="003F1328">
      <w:r>
        <w:t>NIVEL</w:t>
      </w:r>
    </w:p>
    <w:p w14:paraId="726B81E8" w14:textId="0484DC8D" w:rsidR="003F1328" w:rsidRDefault="003F1328">
      <w:proofErr w:type="spellStart"/>
      <w:r>
        <w:t>Xxxxxxxxxxxxxxx</w:t>
      </w:r>
      <w:proofErr w:type="spellEnd"/>
    </w:p>
    <w:p w14:paraId="62DBA6CA" w14:textId="77777777" w:rsidR="003F1328" w:rsidRDefault="003F1328"/>
    <w:p w14:paraId="636CCCC2" w14:textId="27E1343A" w:rsidR="003F1328" w:rsidRDefault="003F1328">
      <w:r>
        <w:t xml:space="preserve">Fecha </w:t>
      </w:r>
    </w:p>
    <w:p w14:paraId="19BBB4B3" w14:textId="6801F364" w:rsidR="003F1328" w:rsidRDefault="003F1328">
      <w:r>
        <w:t>xxxxxxxxx</w:t>
      </w:r>
    </w:p>
    <w:p w14:paraId="7FA14142" w14:textId="77777777" w:rsidR="003F1328" w:rsidRDefault="003F1328"/>
    <w:p w14:paraId="7CE9163E" w14:textId="77777777" w:rsidR="003F1328" w:rsidRDefault="003F1328"/>
    <w:p w14:paraId="5272856B" w14:textId="77777777" w:rsidR="003F1328" w:rsidRDefault="003F1328"/>
    <w:p w14:paraId="4344A828" w14:textId="77777777" w:rsidR="003F1328" w:rsidRDefault="003F1328"/>
    <w:p w14:paraId="170A41A4" w14:textId="77777777" w:rsidR="003F1328" w:rsidRDefault="003F1328"/>
    <w:p w14:paraId="2B723920" w14:textId="77777777" w:rsidR="003F1328" w:rsidRDefault="003F1328"/>
    <w:p w14:paraId="053CAAC1" w14:textId="77777777" w:rsidR="003F1328" w:rsidRDefault="003F1328"/>
    <w:p w14:paraId="61EBBBF1" w14:textId="77777777" w:rsidR="003F1328" w:rsidRDefault="003F1328"/>
    <w:p w14:paraId="326F0816" w14:textId="77777777" w:rsidR="003F1328" w:rsidRDefault="003F1328"/>
    <w:p w14:paraId="5C6D1AC7" w14:textId="77777777" w:rsidR="003F1328" w:rsidRDefault="003F1328"/>
    <w:p w14:paraId="55CFEF2C" w14:textId="77777777" w:rsidR="003F1328" w:rsidRDefault="003F1328"/>
    <w:p w14:paraId="0CC2F5C5" w14:textId="77777777" w:rsidR="003F1328" w:rsidRDefault="003F1328"/>
    <w:p w14:paraId="7EA034B7" w14:textId="77777777" w:rsidR="003F1328" w:rsidRDefault="003F1328"/>
    <w:p w14:paraId="74A9B6BC" w14:textId="77777777" w:rsidR="003F1328" w:rsidRDefault="003F1328"/>
    <w:p w14:paraId="43E78612" w14:textId="77777777" w:rsidR="003F1328" w:rsidRDefault="003F1328"/>
    <w:p w14:paraId="79EE6DFF" w14:textId="77777777" w:rsidR="003F1328" w:rsidRDefault="003F1328"/>
    <w:p w14:paraId="2E4707F5" w14:textId="77777777" w:rsidR="003F1328" w:rsidRDefault="003F1328"/>
    <w:p w14:paraId="54BAB372" w14:textId="77777777" w:rsidR="003F1328" w:rsidRDefault="003F1328"/>
    <w:p w14:paraId="4F5936DB" w14:textId="30854C74" w:rsidR="003F1328" w:rsidRDefault="003F1328" w:rsidP="003F1328">
      <w:pPr>
        <w:pStyle w:val="Prrafodelista"/>
        <w:numPr>
          <w:ilvl w:val="0"/>
          <w:numId w:val="1"/>
        </w:numPr>
      </w:pPr>
      <w:r w:rsidRPr="003F1328">
        <w:t>Introducci</w:t>
      </w:r>
      <w:r>
        <w:t>ón</w:t>
      </w:r>
    </w:p>
    <w:p w14:paraId="23F1952E" w14:textId="4BEBACB5" w:rsidR="003F1328" w:rsidRPr="003F1328" w:rsidRDefault="003F1328" w:rsidP="003F1328">
      <w:pPr>
        <w:pStyle w:val="Prrafodelista"/>
        <w:numPr>
          <w:ilvl w:val="0"/>
          <w:numId w:val="1"/>
        </w:numPr>
      </w:pPr>
      <w:r w:rsidRPr="003F1328">
        <w:rPr>
          <w:lang w:val="es-ES"/>
        </w:rPr>
        <w:t xml:space="preserve">Marco </w:t>
      </w:r>
      <w:r w:rsidRPr="003F1328">
        <w:rPr>
          <w:lang w:val="es-ES"/>
        </w:rPr>
        <w:t>te</w:t>
      </w:r>
      <w:r>
        <w:rPr>
          <w:lang w:val="es-ES"/>
        </w:rPr>
        <w:t>ó</w:t>
      </w:r>
      <w:r w:rsidRPr="003F1328">
        <w:rPr>
          <w:lang w:val="es-ES"/>
        </w:rPr>
        <w:t>rico</w:t>
      </w:r>
    </w:p>
    <w:p w14:paraId="579383A5" w14:textId="25AEB18A" w:rsidR="003F1328" w:rsidRPr="003F1328" w:rsidRDefault="003F1328" w:rsidP="003F1328">
      <w:pPr>
        <w:pStyle w:val="Prrafodelista"/>
        <w:numPr>
          <w:ilvl w:val="0"/>
          <w:numId w:val="1"/>
        </w:numPr>
      </w:pPr>
      <w:r>
        <w:rPr>
          <w:lang w:val="es-ES"/>
        </w:rPr>
        <w:t>Herramientas empleadas</w:t>
      </w:r>
    </w:p>
    <w:p w14:paraId="091301C0" w14:textId="09792749" w:rsidR="003F1328" w:rsidRPr="003F1328" w:rsidRDefault="003F1328" w:rsidP="003F1328">
      <w:pPr>
        <w:pStyle w:val="Prrafodelista"/>
        <w:numPr>
          <w:ilvl w:val="0"/>
          <w:numId w:val="1"/>
        </w:numPr>
      </w:pPr>
      <w:r>
        <w:rPr>
          <w:lang w:val="es-ES"/>
        </w:rPr>
        <w:t>Desarrollo</w:t>
      </w:r>
    </w:p>
    <w:p w14:paraId="6F89E272" w14:textId="5A506E8F" w:rsidR="003F1328" w:rsidRPr="003F1328" w:rsidRDefault="003F1328" w:rsidP="003F1328">
      <w:pPr>
        <w:pStyle w:val="Prrafodelista"/>
        <w:numPr>
          <w:ilvl w:val="0"/>
          <w:numId w:val="1"/>
        </w:numPr>
      </w:pPr>
      <w:r>
        <w:rPr>
          <w:lang w:val="es-ES"/>
        </w:rPr>
        <w:t xml:space="preserve">Conclusiones </w:t>
      </w:r>
    </w:p>
    <w:p w14:paraId="6979C092" w14:textId="65A1F4B8" w:rsidR="003F1328" w:rsidRDefault="003F1328" w:rsidP="003F1328">
      <w:pPr>
        <w:pStyle w:val="Prrafodelista"/>
        <w:numPr>
          <w:ilvl w:val="0"/>
          <w:numId w:val="1"/>
        </w:numPr>
      </w:pPr>
      <w:r>
        <w:rPr>
          <w:lang w:val="es-ES"/>
        </w:rPr>
        <w:t xml:space="preserve">Referencias Bibliográficas </w:t>
      </w:r>
    </w:p>
    <w:p w14:paraId="35A2A3DE" w14:textId="77777777" w:rsidR="003F1328" w:rsidRDefault="003F1328"/>
    <w:p w14:paraId="1C10541B" w14:textId="77777777" w:rsidR="003F1328" w:rsidRDefault="003F1328"/>
    <w:p w14:paraId="32A4736E" w14:textId="77777777" w:rsidR="003F1328" w:rsidRPr="003F1328" w:rsidRDefault="003F1328"/>
    <w:p w14:paraId="2C7BBA3D" w14:textId="77777777" w:rsidR="003F1328" w:rsidRPr="003F1328" w:rsidRDefault="003F1328"/>
    <w:p w14:paraId="41745ED4" w14:textId="77777777" w:rsidR="003F1328" w:rsidRPr="003F1328" w:rsidRDefault="003F1328"/>
    <w:p w14:paraId="0772F011" w14:textId="77777777" w:rsidR="003F1328" w:rsidRPr="003F1328" w:rsidRDefault="003F1328">
      <w:pPr>
        <w:rPr>
          <w:lang w:val="en-US"/>
        </w:rPr>
      </w:pPr>
    </w:p>
    <w:sectPr w:rsidR="003F1328" w:rsidRPr="003F13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027"/>
    <w:multiLevelType w:val="hybridMultilevel"/>
    <w:tmpl w:val="2F40FD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90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28"/>
    <w:rsid w:val="003F1328"/>
    <w:rsid w:val="00421D39"/>
    <w:rsid w:val="006A60C2"/>
    <w:rsid w:val="007323CB"/>
    <w:rsid w:val="009B20A7"/>
    <w:rsid w:val="00AE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9A63"/>
  <w15:chartTrackingRefBased/>
  <w15:docId w15:val="{B4A1E3A3-E480-434E-BC6E-6903BFD3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3F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3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3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3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3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ruben caiza caizabuano</dc:creator>
  <cp:keywords/>
  <dc:description/>
  <cp:lastModifiedBy>jose ruben caiza caizabuano</cp:lastModifiedBy>
  <cp:revision>1</cp:revision>
  <dcterms:created xsi:type="dcterms:W3CDTF">2025-03-20T19:59:00Z</dcterms:created>
  <dcterms:modified xsi:type="dcterms:W3CDTF">2025-03-20T20:05:00Z</dcterms:modified>
</cp:coreProperties>
</file>