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B0E5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1: Write a Python program to make a simple arithmetic calculator.</w:t>
      </w:r>
    </w:p>
    <w:p w14:paraId="69E61BED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3BCA5207" w14:textId="77777777" w:rsidR="00BB054C" w:rsidRPr="00BB054C" w:rsidRDefault="00BB054C" w:rsidP="00BB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We need to write a Python program that accepts two numbers and an arithmetic operator from the user and performs the arithmetic operation on those two numbers.</w:t>
      </w:r>
    </w:p>
    <w:p w14:paraId="63D5967B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2: Write a Python program to print the sum of first n numbers.</w:t>
      </w:r>
    </w:p>
    <w:p w14:paraId="13FADE34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1A2B2B7D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need to write a Python program that accepts an N positive integer from the user and print the sum upto that N number </w:t>
      </w:r>
      <w:proofErr w:type="gramStart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For</w:t>
      </w:r>
      <w:proofErr w:type="gram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example, if the user input 4 the program should print 10 N = 4 1 + 2 + 3 + 4 =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10 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.</w:t>
      </w:r>
    </w:p>
    <w:p w14:paraId="0272B938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3: Write a Python program to print all the prime numbers between two intervals</w:t>
      </w:r>
    </w:p>
    <w:p w14:paraId="06384B1A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You need to write a Python script that asks the user to enter an interval of positive numbers and print all the prime numbers of that interval.</w:t>
      </w:r>
    </w:p>
    <w:p w14:paraId="5897F2A7" w14:textId="03966E81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Python Exercise 4: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RockyDon</w:t>
      </w:r>
      <w:proofErr w:type="spellEnd"/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 xml:space="preserve"> Problem</w:t>
      </w:r>
    </w:p>
    <w:p w14:paraId="5844C616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61701687" w14:textId="1ADDC1BF" w:rsidR="00BB054C" w:rsidRPr="00BB054C" w:rsidRDefault="00BB054C" w:rsidP="00BB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Given a positive integer number n. You need to write a Python script that iterates through 1 </w:t>
      </w:r>
      <w:proofErr w:type="spellStart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to n</w:t>
      </w:r>
      <w:proofErr w:type="spell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. Prints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Rocky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the number is divisible by 3, print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Don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if the number is divisible by 5, Print “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RockyDon</w:t>
      </w:r>
      <w:proofErr w:type="spell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” if the number is divisible by both 3 and 5, else it simply </w:t>
      </w:r>
      <w:proofErr w:type="gramStart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print</w:t>
      </w:r>
      <w:proofErr w:type="gram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the number.</w:t>
      </w:r>
    </w:p>
    <w:p w14:paraId="241D1F66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</w:p>
    <w:p w14:paraId="0C4A442E" w14:textId="716125E0" w:rsidR="00BB054C" w:rsidRPr="00BB054C" w:rsidRDefault="00BB054C" w:rsidP="00BB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n = 10 1 2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Rocky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4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Don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Rocky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7 8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Rocky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Don</w:t>
      </w:r>
    </w:p>
    <w:p w14:paraId="01F0A433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5: Remove first n Characters from a string</w:t>
      </w:r>
    </w:p>
    <w:p w14:paraId="07D7F5E6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030122F8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You have given a non-empty string, and a positive integer number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(less than the length of the string). You need to write a Python function that returns by removing the first n characters from the string.</w:t>
      </w:r>
    </w:p>
    <w:p w14:paraId="5DA74738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</w:p>
    <w:p w14:paraId="756416B3" w14:textId="4812A84B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string = "Hi There! Welcome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UDMS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" n = 10 Remove the first 10 characters from the string.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Output: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Welcome to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UDMS</w:t>
      </w:r>
    </w:p>
    <w:p w14:paraId="41414ABF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Python Exercise 6: Write a Python program that accepts a list of 10 float numbers from the user.</w:t>
      </w:r>
    </w:p>
    <w:p w14:paraId="00DD4E0B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4507A881" w14:textId="77777777" w:rsidR="00BB054C" w:rsidRPr="00BB054C" w:rsidRDefault="00BB054C" w:rsidP="00BB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You need to write a Python program that accepts 10 float numbers from the user and adds them to a list.</w:t>
      </w:r>
    </w:p>
    <w:p w14:paraId="51D832A8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Example: If user enters 10 20 30 40 50 60 70 80 90 100</w:t>
      </w:r>
    </w:p>
    <w:p w14:paraId="6E1C3B82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Output: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[10.0, 20.0, 30.0, 40.0, 50.0, 60.0, 70.0, 80.0, 90.0, 100.00]</w:t>
      </w:r>
    </w:p>
    <w:p w14:paraId="44224DD4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7: Python program to write data of one file to another except for lines 3, 6, and 9.</w:t>
      </w:r>
    </w:p>
    <w:p w14:paraId="73109EAC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139BF236" w14:textId="3ADCE12F" w:rsidR="00BB054C" w:rsidRPr="00BB054C" w:rsidRDefault="00BB054C" w:rsidP="00BB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You have given a file data.txt, you need to write a Python program that reads the content from data.txt and writes </w:t>
      </w:r>
      <w:proofErr w:type="spellStart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its</w:t>
      </w:r>
      <w:proofErr w:type="spell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all content to new_data.txt except the lines 3, 6, and 9.</w:t>
      </w:r>
    </w:p>
    <w:tbl>
      <w:tblPr>
        <w:tblW w:w="8356" w:type="dxa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87"/>
        <w:gridCol w:w="3969"/>
      </w:tblGrid>
      <w:tr w:rsidR="00BB054C" w:rsidRPr="00BB054C" w14:paraId="75D57F33" w14:textId="77777777" w:rsidTr="00BB054C">
        <w:tc>
          <w:tcPr>
            <w:tcW w:w="438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14:paraId="60A7B205" w14:textId="77777777" w:rsidR="00BB054C" w:rsidRPr="00BB054C" w:rsidRDefault="00BB054C" w:rsidP="00BB0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BB05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data.txt</w:t>
            </w:r>
          </w:p>
        </w:tc>
        <w:tc>
          <w:tcPr>
            <w:tcW w:w="3969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14:paraId="1C6550B2" w14:textId="77777777" w:rsidR="00BB054C" w:rsidRPr="00BB054C" w:rsidRDefault="00BB054C" w:rsidP="00BB0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BB054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mr-IN"/>
                <w14:ligatures w14:val="none"/>
              </w:rPr>
              <w:t>new_data.txt</w:t>
            </w:r>
          </w:p>
        </w:tc>
      </w:tr>
      <w:tr w:rsidR="00BB054C" w:rsidRPr="00BB054C" w14:paraId="178E64EF" w14:textId="77777777" w:rsidTr="00BB054C">
        <w:tc>
          <w:tcPr>
            <w:tcW w:w="4387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14:paraId="1A7DACC2" w14:textId="77777777" w:rsidR="00BB054C" w:rsidRPr="00BB054C" w:rsidRDefault="00BB054C" w:rsidP="00BB0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BB0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Line 1 data Line 2 data Line 3 data Line 4 data Line 5 data Line 6 data Line 7 data Line 8 data Line 9 data Line 10 data</w:t>
            </w:r>
          </w:p>
        </w:tc>
        <w:tc>
          <w:tcPr>
            <w:tcW w:w="3969" w:type="dxa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vAlign w:val="center"/>
            <w:hideMark/>
          </w:tcPr>
          <w:p w14:paraId="6259513C" w14:textId="77777777" w:rsidR="00BB054C" w:rsidRPr="00BB054C" w:rsidRDefault="00BB054C" w:rsidP="00BB054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</w:pPr>
            <w:r w:rsidRPr="00BB05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mr-IN"/>
                <w14:ligatures w14:val="none"/>
              </w:rPr>
              <w:t>Line 1 data Line 2 data Line 4 data Line 5 data Line 7 data Line 8 data Line 10 data</w:t>
            </w:r>
          </w:p>
        </w:tc>
      </w:tr>
    </w:tbl>
    <w:p w14:paraId="2E469472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8: Python program to print n number of the Fibonacci sequence using recursion.</w:t>
      </w:r>
    </w:p>
    <w:p w14:paraId="64B99F05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40167934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A Fibonacci sequence is a series of integers that start from 0 and 1, and every next number is decided by the sum of the previous two numbers. You need to write a Python code that asks the user to enter the value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n,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representing the length of the sequence. And a recursive function to print a Fibonacci sequence of n length.</w:t>
      </w:r>
    </w:p>
    <w:p w14:paraId="3934996E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</w:p>
    <w:p w14:paraId="31EEED20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n = 10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Output: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0 0 1 2 3 5 8 13 21 34</w:t>
      </w:r>
    </w:p>
    <w:p w14:paraId="22648744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t>Python Exercise 9: Python program to print the first non-repeated character from a string.</w:t>
      </w:r>
    </w:p>
    <w:p w14:paraId="05A60FC7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Statement: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You have given a string and you need to find the first non-repeated characters.</w:t>
      </w:r>
    </w:p>
    <w:p w14:paraId="4EB7F120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</w:p>
    <w:p w14:paraId="01AA3C6F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given_string</w:t>
      </w:r>
      <w:proofErr w:type="spell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welcome to techgeekbuzz.com website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Output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l</w:t>
      </w:r>
    </w:p>
    <w:p w14:paraId="2F4CE39B" w14:textId="77777777" w:rsidR="00BB054C" w:rsidRPr="00BB054C" w:rsidRDefault="00BB054C" w:rsidP="00BB054C">
      <w:pPr>
        <w:spacing w:beforeAutospacing="1" w:after="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mr-IN"/>
          <w14:ligatures w14:val="none"/>
        </w:rPr>
        <w:lastRenderedPageBreak/>
        <w:t>Python Exercise 10: Python program to count the occurrence of each item from a list.</w:t>
      </w:r>
    </w:p>
    <w:p w14:paraId="33C482D5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Problem Statement</w:t>
      </w:r>
    </w:p>
    <w:p w14:paraId="14DBF0D6" w14:textId="77777777" w:rsidR="00BB054C" w:rsidRPr="00BB054C" w:rsidRDefault="00BB054C" w:rsidP="00BB05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You have given a list with repeated items and you need to write a script that counts the occurrence of every list item.</w:t>
      </w:r>
    </w:p>
    <w:p w14:paraId="54B2F1D8" w14:textId="77777777" w:rsidR="00BB054C" w:rsidRPr="00BB054C" w:rsidRDefault="00BB054C" w:rsidP="00BB054C">
      <w:pPr>
        <w:spacing w:beforeAutospacing="1" w:after="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Example</w:t>
      </w:r>
    </w:p>
    <w:p w14:paraId="6FF4DCD5" w14:textId="77777777" w:rsidR="00BB054C" w:rsidRPr="00BB054C" w:rsidRDefault="00BB054C" w:rsidP="00BB054C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</w:pPr>
      <w:proofErr w:type="spellStart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given_list</w:t>
      </w:r>
      <w:proofErr w:type="spellEnd"/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 xml:space="preserve"> = [10, 20, 30, 10, 30, 20, 20, 20, 40, 50] </w:t>
      </w:r>
      <w:r w:rsidRPr="00BB054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  <w:t>Output = </w:t>
      </w:r>
      <w:r w:rsidRPr="00BB054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mr-IN"/>
          <w14:ligatures w14:val="none"/>
        </w:rPr>
        <w:t>{10 : 2, 20 : 4, 30: 2, 40: 1, 50: 1 }</w:t>
      </w:r>
    </w:p>
    <w:p w14:paraId="7162AAB0" w14:textId="77777777" w:rsidR="006F24FD" w:rsidRDefault="006F24FD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5DE47B33" w14:textId="77777777" w:rsidR="00880C61" w:rsidRDefault="00880C61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mr-IN"/>
          <w14:ligatures w14:val="none"/>
        </w:rPr>
      </w:pPr>
    </w:p>
    <w:p w14:paraId="7F19A1E7" w14:textId="77777777" w:rsidR="00880C61" w:rsidRDefault="00880C61" w:rsidP="00880C61">
      <w:pPr>
        <w:pStyle w:val="Heading2"/>
        <w:shd w:val="clear" w:color="auto" w:fill="FFFFFF"/>
        <w:rPr>
          <w:rFonts w:ascii="Lato" w:hAnsi="Lato" w:cs="Arial"/>
          <w:color w:val="212934"/>
        </w:rPr>
      </w:pPr>
      <w:r>
        <w:rPr>
          <w:rFonts w:ascii="Lato" w:hAnsi="Lato" w:cs="Arial"/>
          <w:color w:val="212934"/>
        </w:rPr>
        <w:t>Capital indexes</w:t>
      </w:r>
    </w:p>
    <w:p w14:paraId="1565258A" w14:textId="77777777" w:rsidR="00880C61" w:rsidRDefault="00880C61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capital_indexes</w:t>
      </w:r>
      <w:proofErr w:type="spellEnd"/>
      <w:r>
        <w:rPr>
          <w:rFonts w:ascii="Arial" w:hAnsi="Arial" w:cs="Arial"/>
          <w:color w:val="212934"/>
        </w:rPr>
        <w:t>. The function takes a single parameter, which is a string. Your function should return a list of all the indexes in the string that have capital letters.</w:t>
      </w:r>
    </w:p>
    <w:p w14:paraId="645DD41B" w14:textId="77777777" w:rsidR="00880C61" w:rsidRDefault="00880C61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For example, calling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capital_indexes</w:t>
      </w:r>
      <w:proofErr w:type="spellEnd"/>
      <w:r>
        <w:rPr>
          <w:rStyle w:val="HTMLCode"/>
          <w:rFonts w:ascii="Source Code Pro" w:hAnsi="Source Code Pro"/>
          <w:color w:val="333333"/>
          <w:shd w:val="clear" w:color="auto" w:fill="F8F8F8"/>
        </w:rPr>
        <w:t>(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HeLlO</w:t>
      </w:r>
      <w:proofErr w:type="spellEnd"/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 the list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[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0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,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,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4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]</w:t>
      </w:r>
      <w:r>
        <w:rPr>
          <w:rFonts w:ascii="Arial" w:hAnsi="Arial" w:cs="Arial"/>
          <w:color w:val="212934"/>
        </w:rPr>
        <w:t>.</w:t>
      </w:r>
    </w:p>
    <w:p w14:paraId="53C5F393" w14:textId="77777777" w:rsidR="00880C61" w:rsidRDefault="00880C61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1E7F9C8A" w14:textId="77777777" w:rsidR="00982BEF" w:rsidRDefault="00982BEF" w:rsidP="00982BEF">
      <w:pPr>
        <w:pStyle w:val="Heading2"/>
        <w:shd w:val="clear" w:color="auto" w:fill="FFFFFF"/>
        <w:rPr>
          <w:rFonts w:ascii="Lato" w:hAnsi="Lato"/>
          <w:color w:val="212934"/>
        </w:rPr>
      </w:pPr>
      <w:r>
        <w:rPr>
          <w:rFonts w:ascii="Lato" w:hAnsi="Lato"/>
          <w:color w:val="212934"/>
        </w:rPr>
        <w:t>Middle letter</w:t>
      </w:r>
    </w:p>
    <w:p w14:paraId="20A52211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mid</w:t>
      </w:r>
      <w:r>
        <w:rPr>
          <w:rFonts w:ascii="Arial" w:hAnsi="Arial" w:cs="Arial"/>
          <w:color w:val="212934"/>
        </w:rPr>
        <w:t> that takes a string as its parameter. Your function should extract and return the middle letter. If there is no middle letter, your function should return the empty string.</w:t>
      </w:r>
    </w:p>
    <w:p w14:paraId="7A18A809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For example,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mid(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abc</w:t>
      </w:r>
      <w:proofErr w:type="spellEnd"/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"b"</w:t>
      </w:r>
      <w:r>
        <w:rPr>
          <w:rFonts w:ascii="Arial" w:hAnsi="Arial" w:cs="Arial"/>
          <w:color w:val="212934"/>
        </w:rPr>
        <w:t> and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mid(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aaaa</w:t>
      </w:r>
      <w:proofErr w:type="spellEnd"/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""</w:t>
      </w:r>
      <w:r>
        <w:rPr>
          <w:rFonts w:ascii="Arial" w:hAnsi="Arial" w:cs="Arial"/>
          <w:color w:val="212934"/>
        </w:rPr>
        <w:t>.</w:t>
      </w:r>
    </w:p>
    <w:p w14:paraId="5A87D4E1" w14:textId="77777777" w:rsidR="00880C61" w:rsidRDefault="00880C61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35571A33" w14:textId="77777777" w:rsidR="00982BEF" w:rsidRDefault="00982BEF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1306CA1D" w14:textId="77777777" w:rsidR="00982BEF" w:rsidRDefault="00982BEF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24F292EE" w14:textId="77777777" w:rsidR="00982BEF" w:rsidRDefault="00982BEF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34FF381D" w14:textId="77777777" w:rsidR="00982BEF" w:rsidRDefault="00982BEF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4AD280F7" w14:textId="77777777" w:rsidR="00982BEF" w:rsidRDefault="00982BEF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0C1C2CF9" w14:textId="77777777" w:rsidR="00982BEF" w:rsidRDefault="00982BEF" w:rsidP="00880C61">
      <w:pPr>
        <w:pStyle w:val="NormalWeb"/>
        <w:shd w:val="clear" w:color="auto" w:fill="FFFFFF"/>
        <w:rPr>
          <w:rFonts w:ascii="Arial" w:hAnsi="Arial" w:cs="Arial"/>
          <w:color w:val="212934"/>
        </w:rPr>
      </w:pPr>
    </w:p>
    <w:p w14:paraId="242C7FA4" w14:textId="77777777" w:rsidR="00982BEF" w:rsidRDefault="00982BEF" w:rsidP="00982BEF">
      <w:pPr>
        <w:pStyle w:val="Heading2"/>
        <w:shd w:val="clear" w:color="auto" w:fill="FFFFFF"/>
        <w:rPr>
          <w:rFonts w:ascii="Lato" w:hAnsi="Lato"/>
          <w:color w:val="212934"/>
        </w:rPr>
      </w:pPr>
      <w:r>
        <w:rPr>
          <w:rFonts w:ascii="Lato" w:hAnsi="Lato"/>
          <w:color w:val="212934"/>
        </w:rPr>
        <w:lastRenderedPageBreak/>
        <w:t>Online status</w:t>
      </w:r>
    </w:p>
    <w:p w14:paraId="5A29790A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The aim of this challenge is, given a dictionary of people's online status, to count the number of people who are online.</w:t>
      </w:r>
    </w:p>
    <w:p w14:paraId="041552E6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For example, consider the following dictionary:</w:t>
      </w:r>
    </w:p>
    <w:p w14:paraId="4119E200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statuses = {</w:t>
      </w:r>
    </w:p>
    <w:p w14:paraId="18FFE66E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"Alice"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: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"online"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,</w:t>
      </w:r>
    </w:p>
    <w:p w14:paraId="2C37C7EE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"Bob"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: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"offline"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,</w:t>
      </w:r>
    </w:p>
    <w:p w14:paraId="72FDB140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"Eve"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: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"online"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,</w:t>
      </w:r>
    </w:p>
    <w:p w14:paraId="0985E282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}</w:t>
      </w:r>
    </w:p>
    <w:p w14:paraId="704F4B3F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In this case, the number of people online is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Fonts w:ascii="Arial" w:hAnsi="Arial" w:cs="Arial"/>
          <w:color w:val="212934"/>
        </w:rPr>
        <w:t>.</w:t>
      </w:r>
    </w:p>
    <w:p w14:paraId="2D06AEAB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online_count</w:t>
      </w:r>
      <w:proofErr w:type="spellEnd"/>
      <w:r>
        <w:rPr>
          <w:rFonts w:ascii="Arial" w:hAnsi="Arial" w:cs="Arial"/>
          <w:color w:val="212934"/>
        </w:rPr>
        <w:t> that takes one parameter. The parameter is a dictionary that maps from strings of names to the string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"online"</w:t>
      </w:r>
      <w:r>
        <w:rPr>
          <w:rFonts w:ascii="Arial" w:hAnsi="Arial" w:cs="Arial"/>
          <w:color w:val="212934"/>
        </w:rPr>
        <w:t> or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"offline"</w:t>
      </w:r>
      <w:r>
        <w:rPr>
          <w:rFonts w:ascii="Arial" w:hAnsi="Arial" w:cs="Arial"/>
          <w:color w:val="212934"/>
        </w:rPr>
        <w:t>, as seen above.</w:t>
      </w:r>
    </w:p>
    <w:p w14:paraId="7467967B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Your function should return the number of people who are online.</w:t>
      </w:r>
    </w:p>
    <w:p w14:paraId="5F4B74ED" w14:textId="77777777" w:rsidR="00982BEF" w:rsidRPr="00982BEF" w:rsidRDefault="00982BEF" w:rsidP="00880C61">
      <w:pPr>
        <w:pStyle w:val="NormalWeb"/>
        <w:shd w:val="clear" w:color="auto" w:fill="FFFFFF"/>
        <w:rPr>
          <w:rFonts w:ascii="Arial" w:hAnsi="Arial" w:cs="Arial"/>
          <w:b/>
          <w:bCs/>
          <w:color w:val="212934"/>
        </w:rPr>
      </w:pPr>
    </w:p>
    <w:p w14:paraId="5E9606AE" w14:textId="77777777" w:rsidR="00982BEF" w:rsidRDefault="00982BEF" w:rsidP="00982BEF">
      <w:pPr>
        <w:pStyle w:val="Heading2"/>
        <w:shd w:val="clear" w:color="auto" w:fill="FFFFFF"/>
        <w:rPr>
          <w:rFonts w:ascii="Lato" w:hAnsi="Lato"/>
          <w:color w:val="212934"/>
        </w:rPr>
      </w:pPr>
      <w:r>
        <w:rPr>
          <w:rFonts w:ascii="Lato" w:hAnsi="Lato"/>
          <w:color w:val="212934"/>
        </w:rPr>
        <w:t>Tic tac toe input</w:t>
      </w:r>
    </w:p>
    <w:p w14:paraId="3C8B362D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Here's the backstory for this challenge: imagine you're writing a tic-tac-toe game, where the board looks like this:</w:t>
      </w:r>
    </w:p>
    <w:p w14:paraId="43AA2494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ljs-number"/>
          <w:rFonts w:ascii="Source Code Pro" w:hAnsi="Source Code Pro"/>
          <w:color w:val="008080"/>
          <w:bdr w:val="single" w:sz="6" w:space="6" w:color="B8C4CE" w:frame="1"/>
          <w:shd w:val="clear" w:color="auto" w:fill="F8F9FA"/>
        </w:rPr>
        <w:t>1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:  X | O | X</w:t>
      </w:r>
    </w:p>
    <w:p w14:paraId="714A1F80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-----------</w:t>
      </w:r>
    </w:p>
    <w:p w14:paraId="43A75441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ljs-number"/>
          <w:rFonts w:ascii="Source Code Pro" w:hAnsi="Source Code Pro"/>
          <w:color w:val="008080"/>
          <w:bdr w:val="single" w:sz="6" w:space="6" w:color="B8C4CE" w:frame="1"/>
          <w:shd w:val="clear" w:color="auto" w:fill="F8F9FA"/>
        </w:rPr>
        <w:t>2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:    |   |  </w:t>
      </w:r>
    </w:p>
    <w:p w14:paraId="05582B0B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-----------</w:t>
      </w:r>
    </w:p>
    <w:p w14:paraId="2277E7EA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ljs-number"/>
          <w:rFonts w:ascii="Source Code Pro" w:hAnsi="Source Code Pro"/>
          <w:color w:val="008080"/>
          <w:bdr w:val="single" w:sz="6" w:space="6" w:color="B8C4CE" w:frame="1"/>
          <w:shd w:val="clear" w:color="auto" w:fill="F8F9FA"/>
        </w:rPr>
        <w:t>3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:  O |   |</w:t>
      </w:r>
    </w:p>
    <w:p w14:paraId="6D08C835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</w:p>
    <w:p w14:paraId="04F58F0C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A   B  C</w:t>
      </w:r>
    </w:p>
    <w:p w14:paraId="5B7D6127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The board is represented as a 2D list:</w:t>
      </w:r>
    </w:p>
    <w:p w14:paraId="7404EBEF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lastRenderedPageBreak/>
        <w:t>board = [</w:t>
      </w:r>
    </w:p>
    <w:p w14:paraId="7BDC16B3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[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"X"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"O"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"X"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],</w:t>
      </w:r>
    </w:p>
    <w:p w14:paraId="455FBA00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[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 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 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 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],</w:t>
      </w:r>
    </w:p>
    <w:p w14:paraId="046F7E46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    [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"O"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 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 xml:space="preserve">, </w:t>
      </w:r>
      <w:r>
        <w:rPr>
          <w:rStyle w:val="hljs-string"/>
          <w:rFonts w:ascii="Source Code Pro" w:hAnsi="Source Code Pro"/>
          <w:color w:val="DD1144"/>
          <w:bdr w:val="single" w:sz="6" w:space="6" w:color="B8C4CE" w:frame="1"/>
          <w:shd w:val="clear" w:color="auto" w:fill="F8F9FA"/>
        </w:rPr>
        <w:t>" "</w:t>
      </w: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],</w:t>
      </w:r>
    </w:p>
    <w:p w14:paraId="444C08F7" w14:textId="77777777" w:rsidR="00982BEF" w:rsidRDefault="00982BEF" w:rsidP="00982BEF">
      <w:pPr>
        <w:pStyle w:val="HTMLPreformatted"/>
        <w:shd w:val="clear" w:color="auto" w:fill="FFFFFF"/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</w:pPr>
      <w:r>
        <w:rPr>
          <w:rStyle w:val="HTMLCode"/>
          <w:rFonts w:ascii="Source Code Pro" w:hAnsi="Source Code Pro"/>
          <w:color w:val="333333"/>
          <w:bdr w:val="single" w:sz="6" w:space="6" w:color="B8C4CE" w:frame="1"/>
          <w:shd w:val="clear" w:color="auto" w:fill="F8F9FA"/>
        </w:rPr>
        <w:t>]</w:t>
      </w:r>
    </w:p>
    <w:p w14:paraId="3400B4C9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Imagine if your user enters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"C1"</w:t>
      </w:r>
      <w:r>
        <w:rPr>
          <w:rFonts w:ascii="Arial" w:hAnsi="Arial" w:cs="Arial"/>
          <w:color w:val="212934"/>
        </w:rPr>
        <w:t> and you need to see if there's an X or O in that cell on the board. To do so, you need to translate from the string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"C1"</w:t>
      </w:r>
      <w:r>
        <w:rPr>
          <w:rFonts w:ascii="Arial" w:hAnsi="Arial" w:cs="Arial"/>
          <w:color w:val="212934"/>
        </w:rPr>
        <w:t> to row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0</w:t>
      </w:r>
      <w:r>
        <w:rPr>
          <w:rFonts w:ascii="Arial" w:hAnsi="Arial" w:cs="Arial"/>
          <w:color w:val="212934"/>
        </w:rPr>
        <w:t> and column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Fonts w:ascii="Arial" w:hAnsi="Arial" w:cs="Arial"/>
          <w:color w:val="212934"/>
        </w:rPr>
        <w:t> so that you can check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board[row][column]</w:t>
      </w:r>
      <w:r>
        <w:rPr>
          <w:rFonts w:ascii="Arial" w:hAnsi="Arial" w:cs="Arial"/>
          <w:color w:val="212934"/>
        </w:rPr>
        <w:t>.</w:t>
      </w:r>
    </w:p>
    <w:p w14:paraId="1A2460AF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Your task is to write a function that can translate from strings of length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Fonts w:ascii="Arial" w:hAnsi="Arial" w:cs="Arial"/>
          <w:color w:val="212934"/>
        </w:rPr>
        <w:t> to a tuple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(row, column)</w:t>
      </w:r>
      <w:r>
        <w:rPr>
          <w:rFonts w:ascii="Arial" w:hAnsi="Arial" w:cs="Arial"/>
          <w:color w:val="212934"/>
        </w:rPr>
        <w:t>. Name your function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get_row_col</w:t>
      </w:r>
      <w:proofErr w:type="spellEnd"/>
      <w:r>
        <w:rPr>
          <w:rFonts w:ascii="Arial" w:hAnsi="Arial" w:cs="Arial"/>
          <w:color w:val="212934"/>
        </w:rPr>
        <w:t>; it should take a single parameter which is a string of length 2 consisting of an uppercase letter and a digit.</w:t>
      </w:r>
    </w:p>
    <w:p w14:paraId="009DCF01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For example, calling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get_row_col</w:t>
      </w:r>
      <w:proofErr w:type="spellEnd"/>
      <w:r>
        <w:rPr>
          <w:rStyle w:val="HTMLCode"/>
          <w:rFonts w:ascii="Source Code Pro" w:hAnsi="Source Code Pro"/>
          <w:color w:val="333333"/>
          <w:shd w:val="clear" w:color="auto" w:fill="F8F8F8"/>
        </w:rPr>
        <w:t>(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"A3"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 the tuple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(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,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0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because A3 corresponds to the row at index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2</w:t>
      </w:r>
      <w:r>
        <w:rPr>
          <w:rFonts w:ascii="Arial" w:hAnsi="Arial" w:cs="Arial"/>
          <w:color w:val="212934"/>
        </w:rPr>
        <w:t> and column at index </w:t>
      </w:r>
      <w:r>
        <w:rPr>
          <w:rStyle w:val="hljs-number"/>
          <w:rFonts w:ascii="Source Code Pro" w:hAnsi="Source Code Pro" w:cs="Courier New"/>
          <w:color w:val="008080"/>
          <w:sz w:val="20"/>
          <w:szCs w:val="20"/>
          <w:shd w:val="clear" w:color="auto" w:fill="F8F8F8"/>
        </w:rPr>
        <w:t>0</w:t>
      </w:r>
      <w:r>
        <w:rPr>
          <w:rFonts w:ascii="Arial" w:hAnsi="Arial" w:cs="Arial"/>
          <w:color w:val="212934"/>
        </w:rPr>
        <w:t>in the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board</w:t>
      </w:r>
      <w:r>
        <w:rPr>
          <w:rFonts w:ascii="Arial" w:hAnsi="Arial" w:cs="Arial"/>
          <w:color w:val="212934"/>
        </w:rPr>
        <w:t>.</w:t>
      </w:r>
    </w:p>
    <w:p w14:paraId="2D0ECBCC" w14:textId="77777777" w:rsidR="00880C61" w:rsidRDefault="00880C61"/>
    <w:p w14:paraId="349CD00B" w14:textId="77777777" w:rsidR="00982BEF" w:rsidRDefault="00982BEF"/>
    <w:p w14:paraId="3E787A5F" w14:textId="77777777" w:rsidR="00982BEF" w:rsidRDefault="00982BEF" w:rsidP="00982BEF">
      <w:pPr>
        <w:pStyle w:val="Heading2"/>
        <w:shd w:val="clear" w:color="auto" w:fill="FFFFFF"/>
        <w:rPr>
          <w:rFonts w:ascii="Lato" w:hAnsi="Lato"/>
          <w:color w:val="212934"/>
        </w:rPr>
      </w:pPr>
      <w:r>
        <w:rPr>
          <w:rFonts w:ascii="Lato" w:hAnsi="Lato"/>
          <w:color w:val="212934"/>
        </w:rPr>
        <w:t>Adding and removing dots</w:t>
      </w:r>
    </w:p>
    <w:p w14:paraId="2EFB5EB0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Write a function named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add_dots</w:t>
      </w:r>
      <w:proofErr w:type="spellEnd"/>
      <w:r>
        <w:rPr>
          <w:rFonts w:ascii="Arial" w:hAnsi="Arial" w:cs="Arial"/>
          <w:color w:val="212934"/>
        </w:rPr>
        <w:t> that takes a string and adds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"."</w:t>
      </w:r>
      <w:r>
        <w:rPr>
          <w:rFonts w:ascii="Arial" w:hAnsi="Arial" w:cs="Arial"/>
          <w:color w:val="212934"/>
        </w:rPr>
        <w:t> in between each letter. For example, calling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add_dots</w:t>
      </w:r>
      <w:proofErr w:type="spellEnd"/>
      <w:r>
        <w:rPr>
          <w:rStyle w:val="HTMLCode"/>
          <w:rFonts w:ascii="Source Code Pro" w:hAnsi="Source Code Pro"/>
          <w:color w:val="333333"/>
          <w:shd w:val="clear" w:color="auto" w:fill="F8F8F8"/>
        </w:rPr>
        <w:t>(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"test"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 the string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"t.e.s.t"</w:t>
      </w:r>
      <w:r>
        <w:rPr>
          <w:rFonts w:ascii="Arial" w:hAnsi="Arial" w:cs="Arial"/>
          <w:color w:val="212934"/>
        </w:rPr>
        <w:t>.</w:t>
      </w:r>
    </w:p>
    <w:p w14:paraId="7C6C470C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Then, below the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add_dots</w:t>
      </w:r>
      <w:proofErr w:type="spellEnd"/>
      <w:r>
        <w:rPr>
          <w:rFonts w:ascii="Arial" w:hAnsi="Arial" w:cs="Arial"/>
          <w:color w:val="212934"/>
        </w:rPr>
        <w:t> function, write another function named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remove_dots</w:t>
      </w:r>
      <w:proofErr w:type="spellEnd"/>
      <w:r>
        <w:rPr>
          <w:rFonts w:ascii="Arial" w:hAnsi="Arial" w:cs="Arial"/>
          <w:color w:val="212934"/>
        </w:rPr>
        <w:t> that removes all dots from a string. For example, calling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remove_dots</w:t>
      </w:r>
      <w:proofErr w:type="spellEnd"/>
      <w:r>
        <w:rPr>
          <w:rStyle w:val="HTMLCode"/>
          <w:rFonts w:ascii="Source Code Pro" w:hAnsi="Source Code Pro"/>
          <w:color w:val="333333"/>
          <w:shd w:val="clear" w:color="auto" w:fill="F8F8F8"/>
        </w:rPr>
        <w:t>(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"t.e.s.t"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)</w:t>
      </w:r>
      <w:r>
        <w:rPr>
          <w:rFonts w:ascii="Arial" w:hAnsi="Arial" w:cs="Arial"/>
          <w:color w:val="212934"/>
        </w:rPr>
        <w:t> should return </w:t>
      </w:r>
      <w:r>
        <w:rPr>
          <w:rStyle w:val="hljs-string"/>
          <w:rFonts w:ascii="Source Code Pro" w:hAnsi="Source Code Pro" w:cs="Courier New"/>
          <w:color w:val="DD1144"/>
          <w:sz w:val="20"/>
          <w:szCs w:val="20"/>
          <w:shd w:val="clear" w:color="auto" w:fill="F8F8F8"/>
        </w:rPr>
        <w:t>"test"</w:t>
      </w:r>
      <w:r>
        <w:rPr>
          <w:rFonts w:ascii="Arial" w:hAnsi="Arial" w:cs="Arial"/>
          <w:color w:val="212934"/>
        </w:rPr>
        <w:t>.</w:t>
      </w:r>
    </w:p>
    <w:p w14:paraId="60EE91A4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If both functions are correct, calling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remove_dots</w:t>
      </w:r>
      <w:proofErr w:type="spellEnd"/>
      <w:r>
        <w:rPr>
          <w:rStyle w:val="HTMLCode"/>
          <w:rFonts w:ascii="Source Code Pro" w:hAnsi="Source Code Pro"/>
          <w:color w:val="333333"/>
          <w:shd w:val="clear" w:color="auto" w:fill="F8F8F8"/>
        </w:rPr>
        <w:t>(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add_dots</w:t>
      </w:r>
      <w:proofErr w:type="spellEnd"/>
      <w:r>
        <w:rPr>
          <w:rStyle w:val="HTMLCode"/>
          <w:rFonts w:ascii="Source Code Pro" w:hAnsi="Source Code Pro"/>
          <w:color w:val="333333"/>
          <w:shd w:val="clear" w:color="auto" w:fill="F8F8F8"/>
        </w:rPr>
        <w:t>(string))</w:t>
      </w:r>
      <w:r>
        <w:rPr>
          <w:rFonts w:ascii="Arial" w:hAnsi="Arial" w:cs="Arial"/>
          <w:color w:val="212934"/>
        </w:rPr>
        <w:t> should return back the original </w:t>
      </w:r>
      <w:r>
        <w:rPr>
          <w:rStyle w:val="HTMLCode"/>
          <w:rFonts w:ascii="Source Code Pro" w:hAnsi="Source Code Pro"/>
          <w:color w:val="333333"/>
          <w:shd w:val="clear" w:color="auto" w:fill="F8F8F8"/>
        </w:rPr>
        <w:t>string</w:t>
      </w:r>
      <w:r>
        <w:rPr>
          <w:rFonts w:ascii="Arial" w:hAnsi="Arial" w:cs="Arial"/>
          <w:color w:val="212934"/>
        </w:rPr>
        <w:t> for any string.</w:t>
      </w:r>
    </w:p>
    <w:p w14:paraId="3B562B34" w14:textId="77777777" w:rsidR="00982BEF" w:rsidRDefault="00982BEF" w:rsidP="00982BEF">
      <w:pPr>
        <w:pStyle w:val="NormalWeb"/>
        <w:shd w:val="clear" w:color="auto" w:fill="FFFFFF"/>
        <w:rPr>
          <w:rFonts w:ascii="Arial" w:hAnsi="Arial" w:cs="Arial"/>
          <w:color w:val="212934"/>
        </w:rPr>
      </w:pPr>
      <w:r>
        <w:rPr>
          <w:rFonts w:ascii="Arial" w:hAnsi="Arial" w:cs="Arial"/>
          <w:color w:val="212934"/>
        </w:rPr>
        <w:t>(You may assume that the input to </w:t>
      </w:r>
      <w:proofErr w:type="spellStart"/>
      <w:r>
        <w:rPr>
          <w:rStyle w:val="HTMLCode"/>
          <w:rFonts w:ascii="Source Code Pro" w:hAnsi="Source Code Pro"/>
          <w:color w:val="333333"/>
          <w:shd w:val="clear" w:color="auto" w:fill="F8F8F8"/>
        </w:rPr>
        <w:t>add_dots</w:t>
      </w:r>
      <w:proofErr w:type="spellEnd"/>
      <w:r>
        <w:rPr>
          <w:rFonts w:ascii="Arial" w:hAnsi="Arial" w:cs="Arial"/>
          <w:color w:val="212934"/>
        </w:rPr>
        <w:t> does not itself contain any dots.)</w:t>
      </w:r>
    </w:p>
    <w:p w14:paraId="58682B08" w14:textId="77777777" w:rsidR="00982BEF" w:rsidRDefault="00982BEF"/>
    <w:sectPr w:rsidR="00982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F0ECE"/>
    <w:multiLevelType w:val="multilevel"/>
    <w:tmpl w:val="31422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F3FEC"/>
    <w:multiLevelType w:val="multilevel"/>
    <w:tmpl w:val="0CE4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E42D80"/>
    <w:multiLevelType w:val="multilevel"/>
    <w:tmpl w:val="9C20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73D56"/>
    <w:multiLevelType w:val="multilevel"/>
    <w:tmpl w:val="79FA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B0684"/>
    <w:multiLevelType w:val="multilevel"/>
    <w:tmpl w:val="6E9E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CE08D4"/>
    <w:multiLevelType w:val="multilevel"/>
    <w:tmpl w:val="D71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23637"/>
    <w:multiLevelType w:val="multilevel"/>
    <w:tmpl w:val="18E42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CA074E"/>
    <w:multiLevelType w:val="multilevel"/>
    <w:tmpl w:val="F516D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090838"/>
    <w:multiLevelType w:val="multilevel"/>
    <w:tmpl w:val="EEE0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CB187F"/>
    <w:multiLevelType w:val="multilevel"/>
    <w:tmpl w:val="ECB8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4A3457"/>
    <w:multiLevelType w:val="multilevel"/>
    <w:tmpl w:val="495A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3642B"/>
    <w:multiLevelType w:val="multilevel"/>
    <w:tmpl w:val="3FE0C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945428"/>
    <w:multiLevelType w:val="multilevel"/>
    <w:tmpl w:val="904A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6E1B07"/>
    <w:multiLevelType w:val="multilevel"/>
    <w:tmpl w:val="440E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95690"/>
    <w:multiLevelType w:val="multilevel"/>
    <w:tmpl w:val="3B2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CF4AFB"/>
    <w:multiLevelType w:val="multilevel"/>
    <w:tmpl w:val="6B6A3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80431"/>
    <w:multiLevelType w:val="multilevel"/>
    <w:tmpl w:val="F4C00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0D1039"/>
    <w:multiLevelType w:val="multilevel"/>
    <w:tmpl w:val="3C52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DD4828"/>
    <w:multiLevelType w:val="multilevel"/>
    <w:tmpl w:val="C112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2363689">
    <w:abstractNumId w:val="13"/>
  </w:num>
  <w:num w:numId="2" w16cid:durableId="283998591">
    <w:abstractNumId w:val="14"/>
  </w:num>
  <w:num w:numId="3" w16cid:durableId="993492815">
    <w:abstractNumId w:val="1"/>
  </w:num>
  <w:num w:numId="4" w16cid:durableId="1583248723">
    <w:abstractNumId w:val="12"/>
  </w:num>
  <w:num w:numId="5" w16cid:durableId="943415249">
    <w:abstractNumId w:val="7"/>
  </w:num>
  <w:num w:numId="6" w16cid:durableId="1618295362">
    <w:abstractNumId w:val="5"/>
  </w:num>
  <w:num w:numId="7" w16cid:durableId="2053727011">
    <w:abstractNumId w:val="6"/>
  </w:num>
  <w:num w:numId="8" w16cid:durableId="1081637582">
    <w:abstractNumId w:val="0"/>
  </w:num>
  <w:num w:numId="9" w16cid:durableId="1782257710">
    <w:abstractNumId w:val="18"/>
  </w:num>
  <w:num w:numId="10" w16cid:durableId="517624731">
    <w:abstractNumId w:val="9"/>
  </w:num>
  <w:num w:numId="11" w16cid:durableId="1979989263">
    <w:abstractNumId w:val="16"/>
  </w:num>
  <w:num w:numId="12" w16cid:durableId="1709446739">
    <w:abstractNumId w:val="3"/>
  </w:num>
  <w:num w:numId="13" w16cid:durableId="986544831">
    <w:abstractNumId w:val="2"/>
  </w:num>
  <w:num w:numId="14" w16cid:durableId="1617559863">
    <w:abstractNumId w:val="8"/>
  </w:num>
  <w:num w:numId="15" w16cid:durableId="1659964471">
    <w:abstractNumId w:val="17"/>
  </w:num>
  <w:num w:numId="16" w16cid:durableId="1837500144">
    <w:abstractNumId w:val="10"/>
  </w:num>
  <w:num w:numId="17" w16cid:durableId="650713767">
    <w:abstractNumId w:val="4"/>
  </w:num>
  <w:num w:numId="18" w16cid:durableId="712535226">
    <w:abstractNumId w:val="11"/>
  </w:num>
  <w:num w:numId="19" w16cid:durableId="11569150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4C"/>
    <w:rsid w:val="006C758F"/>
    <w:rsid w:val="006F24FD"/>
    <w:rsid w:val="00880C61"/>
    <w:rsid w:val="00982BEF"/>
    <w:rsid w:val="00BB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844D"/>
  <w15:chartTrackingRefBased/>
  <w15:docId w15:val="{39BE2D3F-8B85-4980-8C91-60384BAC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05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B0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B0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B0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54C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mr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054C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mr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B054C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mr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B054C"/>
    <w:rPr>
      <w:rFonts w:ascii="Times New Roman" w:eastAsia="Times New Roman" w:hAnsi="Times New Roman" w:cs="Times New Roman"/>
      <w:b/>
      <w:bCs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054C"/>
    <w:rPr>
      <w:color w:val="0000FF"/>
      <w:u w:val="single"/>
    </w:rPr>
  </w:style>
  <w:style w:type="paragraph" w:customStyle="1" w:styleId="logo-heading">
    <w:name w:val="logo-heading"/>
    <w:basedOn w:val="Normal"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logo-text">
    <w:name w:val="logo-text"/>
    <w:basedOn w:val="Normal"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customStyle="1" w:styleId="mobile-nav-item">
    <w:name w:val="mobile-nav-item"/>
    <w:basedOn w:val="Normal"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05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054C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054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054C"/>
    <w:rPr>
      <w:rFonts w:ascii="Arial" w:eastAsia="Times New Roman" w:hAnsi="Arial" w:cs="Arial"/>
      <w:vanish/>
      <w:kern w:val="0"/>
      <w:sz w:val="16"/>
      <w:szCs w:val="14"/>
      <w:lang w:eastAsia="en-IN" w:bidi="mr-IN"/>
      <w14:ligatures w14:val="none"/>
    </w:rPr>
  </w:style>
  <w:style w:type="paragraph" w:customStyle="1" w:styleId="nav-item">
    <w:name w:val="nav-item"/>
    <w:basedOn w:val="Normal"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Strong">
    <w:name w:val="Strong"/>
    <w:basedOn w:val="DefaultParagraphFont"/>
    <w:uiPriority w:val="22"/>
    <w:qFormat/>
    <w:rsid w:val="00BB054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54C"/>
    <w:rPr>
      <w:rFonts w:ascii="Courier New" w:eastAsia="Times New Roman" w:hAnsi="Courier New" w:cs="Courier New"/>
      <w:kern w:val="0"/>
      <w:sz w:val="20"/>
      <w:szCs w:val="20"/>
      <w:lang w:eastAsia="en-IN" w:bidi="mr-IN"/>
      <w14:ligatures w14:val="none"/>
    </w:rPr>
  </w:style>
  <w:style w:type="paragraph" w:customStyle="1" w:styleId="blog-detail-author-name">
    <w:name w:val="blog-detail-author-name"/>
    <w:basedOn w:val="Normal"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customStyle="1" w:styleId="author-detail-para">
    <w:name w:val="author-detail-para"/>
    <w:basedOn w:val="DefaultParagraphFont"/>
    <w:rsid w:val="00BB054C"/>
  </w:style>
  <w:style w:type="paragraph" w:customStyle="1" w:styleId="ms-3">
    <w:name w:val="ms-3"/>
    <w:basedOn w:val="Normal"/>
    <w:rsid w:val="00BB0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80C61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80C61"/>
  </w:style>
  <w:style w:type="character" w:customStyle="1" w:styleId="hljs-number">
    <w:name w:val="hljs-number"/>
    <w:basedOn w:val="DefaultParagraphFont"/>
    <w:rsid w:val="0088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4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34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3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8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24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7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6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86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19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2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961899">
                  <w:marLeft w:val="0"/>
                  <w:marRight w:val="0"/>
                  <w:marTop w:val="0"/>
                  <w:marBottom w:val="0"/>
                  <w:divBdr>
                    <w:top w:val="single" w:sz="6" w:space="16" w:color="auto"/>
                    <w:left w:val="single" w:sz="6" w:space="9" w:color="auto"/>
                    <w:bottom w:val="single" w:sz="6" w:space="16" w:color="auto"/>
                    <w:right w:val="single" w:sz="6" w:space="9" w:color="auto"/>
                  </w:divBdr>
                  <w:divsChild>
                    <w:div w:id="67608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97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47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0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26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10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37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019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4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441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27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37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0" w:color="FFFFFF"/>
                <w:right w:val="none" w:sz="0" w:space="0" w:color="auto"/>
              </w:divBdr>
              <w:divsChild>
                <w:div w:id="172814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26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88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168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3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1124</Words>
  <Characters>5037</Characters>
  <Application>Microsoft Office Word</Application>
  <DocSecurity>0</DocSecurity>
  <Lines>143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Bhalshankar</dc:creator>
  <cp:keywords/>
  <dc:description/>
  <cp:lastModifiedBy>Satish Bhalshankar</cp:lastModifiedBy>
  <cp:revision>4</cp:revision>
  <dcterms:created xsi:type="dcterms:W3CDTF">2023-11-13T06:02:00Z</dcterms:created>
  <dcterms:modified xsi:type="dcterms:W3CDTF">2023-11-13T06:17:00Z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72aaba6d-9159-47c9-b57b-698206b3078d</vt:lpwstr>
  </property>
</Properties>
</file>