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All</w:t>
      </w: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Classes and Abilities</w:t>
      </w:r>
    </w:p>
    <w:p w:rsidR="00E0457D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Barbarian Abilities</w:t>
      </w: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Barbarian: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0457D" w:rsidTr="009655B4">
        <w:tc>
          <w:tcPr>
            <w:tcW w:w="810" w:type="dxa"/>
          </w:tcPr>
          <w:p w:rsidR="00E0457D" w:rsidRPr="00872F43" w:rsidRDefault="00E0457D" w:rsidP="009655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E0457D" w:rsidRPr="00872F43" w:rsidRDefault="00E0457D" w:rsidP="009655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E0457D" w:rsidRPr="00872F43" w:rsidRDefault="00E0457D" w:rsidP="009655B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F4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Rage</w:t>
            </w:r>
          </w:p>
        </w:tc>
        <w:tc>
          <w:tcPr>
            <w:tcW w:w="84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additional damage by 5 pts +1pt per level gained, resistance to damage by 5 pts + 1pt per level gained for that turn only. After Rage subsides, lose movement speed by 10ft from exhaustion for the battle.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Unarmored Defense</w:t>
            </w:r>
          </w:p>
        </w:tc>
        <w:tc>
          <w:tcPr>
            <w:tcW w:w="84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wearing little to no armor gain armor of 10 + constitution proficiency.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Attack</w:t>
            </w:r>
          </w:p>
        </w:tc>
        <w:tc>
          <w:tcPr>
            <w:tcW w:w="84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During attack phase, you can make another second attack. 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</w:t>
            </w:r>
          </w:p>
        </w:tc>
        <w:tc>
          <w:tcPr>
            <w:tcW w:w="84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rush forward 5ft knocking down 3 enemies at most who have strength equal to or lower than yours.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Disarming Blow</w:t>
            </w:r>
          </w:p>
        </w:tc>
        <w:tc>
          <w:tcPr>
            <w:tcW w:w="84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 disarm opponent weapon or shield by rolling a Strength check + Strength proficiency.(OPR)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Berserk Spin</w:t>
            </w:r>
          </w:p>
        </w:tc>
        <w:tc>
          <w:tcPr>
            <w:tcW w:w="84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Swinging your weapon around you hit all enemies around you first enemy takes your dice + strength proficiency and the rest take damage to your strength.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 Smash</w:t>
            </w:r>
          </w:p>
        </w:tc>
        <w:tc>
          <w:tcPr>
            <w:tcW w:w="84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Slam down your weapon and create a shock wave stunning up to 3 enemies within 5ft of you.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Relentless Rage</w:t>
            </w:r>
          </w:p>
        </w:tc>
        <w:tc>
          <w:tcPr>
            <w:tcW w:w="84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rage ability for the battle until player is unconscious or player chooses to end it.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Chance</w:t>
            </w:r>
          </w:p>
        </w:tc>
        <w:tc>
          <w:tcPr>
            <w:tcW w:w="84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take fatal damage, you can make a d20 dice throw and if above 8 your health drops to 1 instead of 0. (OPD)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Lust</w:t>
            </w:r>
          </w:p>
        </w:tc>
        <w:tc>
          <w:tcPr>
            <w:tcW w:w="8460" w:type="dxa"/>
          </w:tcPr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activated if you land a killing blow on an enemy, you gain 2 health pts and 10ft movement and another attack if that kills again repeat for total of 4 times. </w:t>
            </w:r>
          </w:p>
          <w:p w:rsidR="00E0457D" w:rsidRDefault="00E0457D" w:rsidP="009655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(OPD)</w:t>
            </w:r>
          </w:p>
        </w:tc>
      </w:tr>
    </w:tbl>
    <w:p w:rsidR="00E0457D" w:rsidRPr="008F7D2C" w:rsidRDefault="00E0457D" w:rsidP="00E045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Bard Abilities</w:t>
      </w:r>
    </w:p>
    <w:p w:rsidR="00E0457D" w:rsidRDefault="00E0457D" w:rsidP="00E045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0457D" w:rsidTr="009655B4">
        <w:tc>
          <w:tcPr>
            <w:tcW w:w="810" w:type="dxa"/>
          </w:tcPr>
          <w:p w:rsidR="00E0457D" w:rsidRPr="004F3BA6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0457D" w:rsidRPr="00604AEE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</w:t>
            </w:r>
          </w:p>
        </w:tc>
        <w:tc>
          <w:tcPr>
            <w:tcW w:w="8460" w:type="dxa"/>
          </w:tcPr>
          <w:p w:rsidR="00E0457D" w:rsidRPr="00604AEE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 the most basic Bard Spells</w:t>
            </w:r>
          </w:p>
        </w:tc>
      </w:tr>
      <w:tr w:rsidR="00E0457D" w:rsidTr="009655B4">
        <w:tc>
          <w:tcPr>
            <w:tcW w:w="810" w:type="dxa"/>
          </w:tcPr>
          <w:p w:rsidR="00E0457D" w:rsidRPr="004F3BA6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0457D" w:rsidRPr="00327D77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Provoking Insult</w:t>
            </w:r>
          </w:p>
        </w:tc>
        <w:tc>
          <w:tcPr>
            <w:tcW w:w="8460" w:type="dxa"/>
          </w:tcPr>
          <w:p w:rsidR="00E0457D" w:rsidRPr="00327D77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Targeted enemy will target you for one turn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0457D" w:rsidRPr="00D61922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Cowering Flinch</w:t>
            </w:r>
          </w:p>
        </w:tc>
        <w:tc>
          <w:tcPr>
            <w:tcW w:w="8460" w:type="dxa"/>
          </w:tcPr>
          <w:p w:rsidR="00E0457D" w:rsidRPr="00D61922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the damage from enemy attack with a charisma check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0457D" w:rsidRPr="00816F2C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 II</w:t>
            </w:r>
          </w:p>
        </w:tc>
        <w:tc>
          <w:tcPr>
            <w:tcW w:w="8460" w:type="dxa"/>
          </w:tcPr>
          <w:p w:rsidR="00E0457D" w:rsidRPr="00D65040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Advance Bard Spells</w:t>
            </w:r>
          </w:p>
        </w:tc>
      </w:tr>
      <w:tr w:rsidR="00E0457D" w:rsidTr="009655B4">
        <w:tc>
          <w:tcPr>
            <w:tcW w:w="810" w:type="dxa"/>
          </w:tcPr>
          <w:p w:rsidR="00E0457D" w:rsidRPr="004F3BA6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0457D" w:rsidRPr="00D65040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Dancing Stride</w:t>
            </w:r>
          </w:p>
        </w:tc>
        <w:tc>
          <w:tcPr>
            <w:tcW w:w="8460" w:type="dxa"/>
          </w:tcPr>
          <w:p w:rsidR="00E0457D" w:rsidRPr="00E3797E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15ft towards target, if it’s an enemy, they get pushed for 10ft and stun for one turn, if its ally you can push the ally 10ft (OPR)</w:t>
            </w:r>
          </w:p>
        </w:tc>
      </w:tr>
      <w:tr w:rsidR="00E0457D" w:rsidTr="009655B4">
        <w:tc>
          <w:tcPr>
            <w:tcW w:w="810" w:type="dxa"/>
          </w:tcPr>
          <w:p w:rsidR="00E0457D" w:rsidRPr="004F3BA6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0457D" w:rsidRPr="00223C6F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Encore</w:t>
            </w:r>
          </w:p>
        </w:tc>
        <w:tc>
          <w:tcPr>
            <w:tcW w:w="8460" w:type="dxa"/>
          </w:tcPr>
          <w:p w:rsidR="00E0457D" w:rsidRPr="00454340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extra cast on an art or lore (OPR)</w:t>
            </w:r>
          </w:p>
        </w:tc>
      </w:tr>
      <w:tr w:rsidR="00E0457D" w:rsidTr="009655B4">
        <w:tc>
          <w:tcPr>
            <w:tcW w:w="810" w:type="dxa"/>
          </w:tcPr>
          <w:p w:rsidR="00E0457D" w:rsidRPr="004F3BA6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0457D" w:rsidRPr="00454340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 III</w:t>
            </w:r>
          </w:p>
        </w:tc>
        <w:tc>
          <w:tcPr>
            <w:tcW w:w="8460" w:type="dxa"/>
          </w:tcPr>
          <w:p w:rsidR="00E0457D" w:rsidRPr="0088787F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Master all Bard Spells</w:t>
            </w:r>
          </w:p>
        </w:tc>
      </w:tr>
      <w:tr w:rsidR="00E0457D" w:rsidTr="009655B4">
        <w:tc>
          <w:tcPr>
            <w:tcW w:w="810" w:type="dxa"/>
          </w:tcPr>
          <w:p w:rsidR="00E0457D" w:rsidRPr="004F3BA6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0457D" w:rsidRPr="00C36637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Improvisation </w:t>
            </w:r>
          </w:p>
        </w:tc>
        <w:tc>
          <w:tcPr>
            <w:tcW w:w="8460" w:type="dxa"/>
          </w:tcPr>
          <w:p w:rsidR="00E0457D" w:rsidRPr="00C36637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 two bard spells with different effects and halve the effect. (OPR)</w:t>
            </w:r>
          </w:p>
        </w:tc>
      </w:tr>
      <w:tr w:rsidR="00E0457D" w:rsidTr="009655B4">
        <w:tc>
          <w:tcPr>
            <w:tcW w:w="810" w:type="dxa"/>
          </w:tcPr>
          <w:p w:rsidR="00E0457D" w:rsidRPr="004F3BA6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0457D" w:rsidRPr="00890A20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Encore II</w:t>
            </w:r>
          </w:p>
        </w:tc>
        <w:tc>
          <w:tcPr>
            <w:tcW w:w="8460" w:type="dxa"/>
          </w:tcPr>
          <w:p w:rsidR="00E0457D" w:rsidRPr="00890A20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extra cast for one different art or lore.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0457D" w:rsidRPr="007A6E04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Crescendo </w:t>
            </w:r>
          </w:p>
        </w:tc>
        <w:tc>
          <w:tcPr>
            <w:tcW w:w="8460" w:type="dxa"/>
          </w:tcPr>
          <w:p w:rsidR="00E0457D" w:rsidRPr="00543A7C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the cast range of Bard Spells by 10ft</w:t>
            </w:r>
          </w:p>
        </w:tc>
      </w:tr>
    </w:tbl>
    <w:p w:rsidR="00E0457D" w:rsidRDefault="00E0457D" w:rsidP="00E045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 of swiftness (30ft) 10c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movement speed of ally by 10ft for one turn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of Miracles (30ft) 20c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d4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Lullaby (30ft) 50c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one enemy to sleep 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Blind (10ft) 50c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 an enemy and blind them for 1 turn (x4)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Ballad of Distraction (30ft) 30c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 a disadvantage to an enemy attack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Healing Chord (30ft) 50c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d6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Magical Secrets (Spell Check)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 other class spells up to Lv.2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 Charm (30ft)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 spells and effects by counter roll (x4)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Discourage  (30ft) 200c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 an enemy to deal less or no damage by roll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 of Healing (30ft)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d8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Confusing Distraction (30ft)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enemies to attack random opponents (x2)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of Horror (30ft)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enemy to skip a turn</w:t>
            </w:r>
          </w:p>
        </w:tc>
      </w:tr>
    </w:tbl>
    <w:p w:rsidR="00E0457D" w:rsidRDefault="00E0457D" w:rsidP="00E045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57D" w:rsidRPr="002502A5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Abilites</w:t>
      </w:r>
      <w:proofErr w:type="spellEnd"/>
    </w:p>
    <w:p w:rsidR="00E0457D" w:rsidRPr="008E56F2" w:rsidRDefault="00E0457D" w:rsidP="00E045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Cleric: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 the basic of most basic miracles and white spells. 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Blessed Cast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Miracles and spells cast have more potency +1 per class level gained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one additional spell slot max of 4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Cast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one extra cast on spell or miracle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one additional spell slot max of 4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 II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Advance miracles and white spells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Purge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debuffs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ailments for entire team. (OPD) 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 III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all miracles and white spells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Warp one ally to your position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Divine Blessing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Revive and heal all party members to full health. (OPD) </w:t>
            </w:r>
          </w:p>
        </w:tc>
      </w:tr>
    </w:tbl>
    <w:p w:rsidR="00E0457D" w:rsidRDefault="00E0457D" w:rsidP="00E045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 Spells 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Heal (30ft) 10c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for one ally with d4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Boulder Toss (30ft) 10c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enemy d8+weapon damage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Entangle (30ft) 10c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Roots enemies in 10ft by 10ft area (x2)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Holy Light (30ft) 10c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undead/demons for d8+magic (x4)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Miracles 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(30ft) 10c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 of light that reveals 15ft by 15ft area (unlimited)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Awaken (30ft) 20c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sleep from one ally (x2)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Clarity (30ft) 20c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stun/confuse (x2)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Barrier (30ft) 15c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1 physical hit (x4)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 Spells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(30ft) 25c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d8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Zephyr (30ft) 25c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an enemy with wind 5ft and deal one d8+magic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Warding Barrier (30ft) 25c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halves 1 magic attack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Earth Wall (5ft) 25c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 rock wall 5ft in front blocking movement and attacks (x4)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Miracles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Magic Barrier II (30ft) 50c 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2 physical hits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Purge (30ft) 80c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poison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 (30ft) 200c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Revives fallen ally to 1 health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Prayer (30ft) 50c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Boost spell cast by +1 per class level upon next turn (x2)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 Spells III: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Heal (30ft)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d12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Wave Splash (5ft)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enemy away from you 15ft (4x)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Holy (30ft) 200c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enemies in 15 by 15ft area with d20+1 per class level (x1)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Arrow (30ft)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a magic arrow dealing one d8+ magic (x4)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Miracles III: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Life (30ft) 1000c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Revive one ally at full health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Barrier III (30ft) 200c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3 physical hits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Purify (30ft) 200c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Removes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debuffs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one ally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Salvation (self) 2000c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Scatter beams of light in 15 by 15ft area dealing one d20+weapon damage (x2)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Fighter Abilities</w:t>
      </w:r>
    </w:p>
    <w:p w:rsidR="00E0457D" w:rsidRDefault="00E0457D" w:rsidP="00E045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Fighter: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basic combat forms and master the use of all weapons and armors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Parry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Dexterity roll to parry enemy attack (Every other turn)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Disarm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Strength or Dexterity roll to attempt to disarm enemy (2x per rest)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 II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more advance combat forms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 Style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Specialize in one fighting style Dueling, Great Weapon, Archery, or Dual Wielding add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+2 damage for that style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only.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 Block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 Dexterity roll to block with weapon and take half the damage 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 III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all forms of combat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Riposte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enemy attack misses or is parried you can make an attack with double damage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 Attack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moving, you can attack enemies in between movement path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Revenge Counter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attack for each missing point of health stacks to 10(OPD)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Lunging Thrust 10c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5ft forward dealing damage and displacing enemies for 5ft (4x)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Sweep Strike 20c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3 enemies 5ft in front of you roll different damage for each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 Strike 10c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an opponent dealing +1 damage per class level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 Attack 30c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an opponent to trip them causing a movement delay.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Lunge 30c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Rush an enemy 5ft with shield damaging one d6 and knocking them over.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Deflect 50c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one projectile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 Strike 50c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will reduce enemy movement by half for 2 turns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Cut 50c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enemy twice with same weapon (x4)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Sweep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3 enemies 5ft in front of you and move back 10ft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Reactive Strike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opponent if they attack you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Spin Sweep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all enemies around you dealing equal damage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 Cut 1000c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enemy 5 times (x2)</w:t>
            </w:r>
          </w:p>
        </w:tc>
      </w:tr>
    </w:tbl>
    <w:p w:rsidR="00E0457D" w:rsidRDefault="00E0457D" w:rsidP="00E045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 Abilities</w:t>
      </w: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Knight: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0457D" w:rsidTr="009655B4">
        <w:tc>
          <w:tcPr>
            <w:tcW w:w="810" w:type="dxa"/>
          </w:tcPr>
          <w:p w:rsidR="00E0457D" w:rsidRPr="00335AD6" w:rsidRDefault="00E0457D" w:rsidP="00965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E0457D" w:rsidRPr="00335AD6" w:rsidRDefault="00E0457D" w:rsidP="00965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E0457D" w:rsidRPr="004C5CCE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Protection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ally within 5ft gets attacked you can impose a disadvantage by rolling counter damage (Must have shield equipped)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Bash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Smack an enemy with a shield dealing one d6 in damage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Blade Sweep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Damage 3 enemy for +5 in front of you with your weapon imbued with magic energy (OPR)  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Charge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10ft forward and displace any enemy hit by 5ft dealing one d8 damage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Barrier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 a magical barrier that will negate damage for 4 hits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 Rush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Rush 15ft to an ally and take damage for them instead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Reactive Armor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active, enemy will take half of the damage dealt to you for 4 hits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Poise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be knocked down for 3 hits even if is a skill attack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Impenetrable Wall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Summon a 5x10ft  protective wall 5ft in front of you displacing enemies in front lasting 3 turns allies can pass through while enemies can’t (OPD)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Smite of Justice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 one d20 + weapon damage on a single enemy (OPD)</w:t>
            </w:r>
          </w:p>
        </w:tc>
      </w:tr>
    </w:tbl>
    <w:p w:rsidR="00E0457D" w:rsidRDefault="00E0457D" w:rsidP="00E045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Magician Abilities</w:t>
      </w: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Magician: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Black Arts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basic sorceries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Catalyst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Sorceries and spells are boosted +1 per class level gained 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Cast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Extra spell cast on a sorcery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Arts II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advance sorceries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Warlock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powerful magic but at price towards an entity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 a spell slot (max of 4)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Arts III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all sorceries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 II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 a spell slot (max of 4)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Spell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 a spell in 15ft by 15ft  (OPD)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Armageddon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a rift and hail meteors on enemies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Sorceries 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Fireball (30ft) 10c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 fire at enemy dealing one d8+magic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Bolt  (30ft) 10c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blue energy bolt at enemy dealing one d8+magic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Hinder (30ft) 30c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by 15ft area that slows  enemy movement by half (x2)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Implosion (30ft) 50c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Cast an explosion 10ft in front of you for one d8+magic 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Sorceries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RPr="00B035A8" w:rsidTr="009655B4">
        <w:tc>
          <w:tcPr>
            <w:tcW w:w="4788" w:type="dxa"/>
          </w:tcPr>
          <w:p w:rsidR="00E0457D" w:rsidRPr="00B035A8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Lightning Bolt (30ft) 50c</w:t>
            </w:r>
          </w:p>
        </w:tc>
        <w:tc>
          <w:tcPr>
            <w:tcW w:w="4788" w:type="dxa"/>
          </w:tcPr>
          <w:p w:rsidR="00E0457D" w:rsidRPr="00B035A8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 bolt of lightning dealing one d8+magic</w:t>
            </w:r>
          </w:p>
        </w:tc>
      </w:tr>
      <w:tr w:rsidR="00E0457D" w:rsidRPr="00B035A8" w:rsidTr="009655B4">
        <w:tc>
          <w:tcPr>
            <w:tcW w:w="4788" w:type="dxa"/>
          </w:tcPr>
          <w:p w:rsidR="00E0457D" w:rsidRPr="00B035A8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Sword (5ft) 50c</w:t>
            </w:r>
          </w:p>
        </w:tc>
        <w:tc>
          <w:tcPr>
            <w:tcW w:w="4788" w:type="dxa"/>
          </w:tcPr>
          <w:p w:rsidR="00E0457D" w:rsidRPr="00B035A8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in a 5ft arc with a spectral sword damage one d8+magic (x4)</w:t>
            </w:r>
          </w:p>
        </w:tc>
      </w:tr>
      <w:tr w:rsidR="00E0457D" w:rsidRPr="00B035A8" w:rsidTr="009655B4">
        <w:tc>
          <w:tcPr>
            <w:tcW w:w="4788" w:type="dxa"/>
          </w:tcPr>
          <w:p w:rsidR="00E0457D" w:rsidRPr="00B035A8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Weapon(30ft) 20c</w:t>
            </w:r>
          </w:p>
        </w:tc>
        <w:tc>
          <w:tcPr>
            <w:tcW w:w="4788" w:type="dxa"/>
          </w:tcPr>
          <w:p w:rsidR="00E0457D" w:rsidRPr="00B035A8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Imbue a weapon with fire for 2 hits (x2)</w:t>
            </w:r>
          </w:p>
        </w:tc>
      </w:tr>
      <w:tr w:rsidR="00E0457D" w:rsidRPr="00B035A8" w:rsidTr="009655B4">
        <w:tc>
          <w:tcPr>
            <w:tcW w:w="4788" w:type="dxa"/>
          </w:tcPr>
          <w:p w:rsidR="00E0457D" w:rsidRPr="00B035A8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field (30ft) 100c</w:t>
            </w:r>
          </w:p>
        </w:tc>
        <w:tc>
          <w:tcPr>
            <w:tcW w:w="4788" w:type="dxa"/>
          </w:tcPr>
          <w:p w:rsidR="00E0457D" w:rsidRPr="00B035A8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 a ball of energy on the map and damage enemies within 5ft of it for 3 turns (x4)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 w:rsidRPr="00B035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Warlock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Blink (30ft)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Teleport to target location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Hush (30ft)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3 health to prevent an enemy to spell cast for 2 turns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 Drinker (30ft)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half your health and emit a barrier to absorb spells for 3 hits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Tether/Pull (30ft)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5 health to root an enemy for 2 turns or pull them towards you</w:t>
            </w:r>
          </w:p>
        </w:tc>
      </w:tr>
    </w:tbl>
    <w:p w:rsidR="00E0457D" w:rsidRPr="00E34DCC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Sorceries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Surge (30ft) 500c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 an energy beam dealing one d20+magic (x2)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Rupture (20ft) 100c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up crystal spikes in a 20ft row damaging enemies in the path for d12+magic (x4)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 barrier (30ft) 300c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by 20ft ice ring that enemies can’t go through but allies can for 2 turns</w:t>
            </w:r>
          </w:p>
        </w:tc>
      </w:tr>
      <w:tr w:rsidR="00E0457D" w:rsidTr="009655B4"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Lighting Strike (30ft) 1000c</w:t>
            </w:r>
          </w:p>
        </w:tc>
        <w:tc>
          <w:tcPr>
            <w:tcW w:w="4788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1 turn upon activation, lighting will strike chosen enemy dealing one d20+magic in damage along with one d6 for enemies within 5ft  </w:t>
            </w:r>
          </w:p>
        </w:tc>
      </w:tr>
    </w:tbl>
    <w:p w:rsidR="00E0457D" w:rsidRDefault="00E0457D" w:rsidP="00E045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57D" w:rsidRPr="009718D8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 Abilities</w:t>
      </w: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Monk: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Martial Arts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Mastery of attacking with unarmed or monk weapons +1 damage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Spiritual Energy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spiritual energy +1 per Monk level, recover all Spirit Energy after rest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Enhanced Attack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Expend Spiritual Energy to deal extra +2 damage per 1 Spirit Energy 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Enhanced  Defense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Expend Spiritual Energy to reduce damage by -1 per 1 Spirit Energy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Deflection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Expend Spiritual Energy to deflect 1 ranged projectile per 1 Spirit Energy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 Fall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fall damage using Spiritual Energy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Evasion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Dexterity saving throw to evade taking no damage if fail take half damage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Mind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activated removes and gives immune to charm/confuse/fear for battle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Purity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activated removes and gives immune to poison/disease for battle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Transcendence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Expend all Spiritual Energy to become invulnerable for 3 turns  (OPD)</w:t>
            </w:r>
          </w:p>
        </w:tc>
      </w:tr>
    </w:tbl>
    <w:p w:rsidR="00E0457D" w:rsidRPr="00FD133A" w:rsidRDefault="00E0457D" w:rsidP="00E045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Ranger Abilities</w:t>
      </w: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Ranger: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Favored Enemy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 one opponent in battle that target permanently receives bonus damage by +3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Heighten Senses 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sense nearby allies and enemies even hidden ones exception of elite enemies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Blast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short burst of energy 5ft in front pushing an enemy back 5ft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Combat style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between Archery, Defense, or Dueling gain +2 in damage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Stride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through non magical barriers and rough terrain with no penalty.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Ignite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a blast of Sparks in a 10ft ark in front of you that burns enemies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Camouflage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 yourself in your surroundings but you can’t move.</w:t>
            </w:r>
          </w:p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(must have access to natural materials)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small to medium beast as a companion  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Vanish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completely disappear from enemies and can’t be tracked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Whirlwind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all enemies 5ft around you dealing equal damage and disarm them (OPD)</w:t>
            </w:r>
          </w:p>
        </w:tc>
      </w:tr>
    </w:tbl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Rogue Abilities</w:t>
      </w:r>
    </w:p>
    <w:p w:rsidR="00E0457D" w:rsidRDefault="00E0457D" w:rsidP="00E045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Rouge: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0457D" w:rsidTr="009655B4">
        <w:tc>
          <w:tcPr>
            <w:tcW w:w="810" w:type="dxa"/>
          </w:tcPr>
          <w:p w:rsidR="00E0457D" w:rsidRPr="00A27B87" w:rsidRDefault="00E0457D" w:rsidP="00965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E0457D" w:rsidRPr="00A27B87" w:rsidRDefault="00E0457D" w:rsidP="00965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E0457D" w:rsidRPr="009D7AD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Sneak Attack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hidden and an enemy doesn’t see you, you roll a d6 on top of your attack dice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Hands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Dexterity saving throw to as bonus action to disable/arm traps, open locks, or use an object action.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Assassinate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deal double damage when you sneak attack an enemy who has not taken their turn.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Doge roll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 Dexterity roll to roll away from an attack 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Imposter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Disguise or assume a false identity of any humanoid if others become suspicious you can make a charisma check or deception check 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 items from enemies or allies during battle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learner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 to operate magic or mechanical devises if you observed another 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Confuse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your cloak or object over an enemy to stun them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Hit and run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enemy and then vanish from enemy sight (OPR)</w:t>
            </w:r>
          </w:p>
        </w:tc>
      </w:tr>
      <w:tr w:rsidR="00E0457D" w:rsidTr="009655B4">
        <w:tc>
          <w:tcPr>
            <w:tcW w:w="81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Spell Thief </w:t>
            </w:r>
          </w:p>
        </w:tc>
        <w:tc>
          <w:tcPr>
            <w:tcW w:w="8460" w:type="dxa"/>
          </w:tcPr>
          <w:p w:rsidR="00E0457D" w:rsidRDefault="00E0457D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 a spell casted on you and send it back at the enemy (OPD)</w:t>
            </w:r>
          </w:p>
        </w:tc>
      </w:tr>
    </w:tbl>
    <w:p w:rsidR="00E0457D" w:rsidRPr="00B27A99" w:rsidRDefault="00E0457D" w:rsidP="00E045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457D" w:rsidRDefault="00E0457D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700" w:rsidRPr="00845F77" w:rsidRDefault="00723700" w:rsidP="00723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F77">
        <w:rPr>
          <w:rFonts w:ascii="Times New Roman" w:hAnsi="Times New Roman" w:cs="Times New Roman"/>
          <w:b/>
          <w:sz w:val="24"/>
          <w:szCs w:val="24"/>
        </w:rPr>
        <w:lastRenderedPageBreak/>
        <w:t>Extra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3700" w:rsidTr="009655B4">
        <w:tc>
          <w:tcPr>
            <w:tcW w:w="4788" w:type="dxa"/>
          </w:tcPr>
          <w:p w:rsidR="00723700" w:rsidRPr="00845F77" w:rsidRDefault="00723700" w:rsidP="00965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4788" w:type="dxa"/>
          </w:tcPr>
          <w:p w:rsidR="00723700" w:rsidRPr="00845F77" w:rsidRDefault="00723700" w:rsidP="00965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3700" w:rsidTr="009655B4">
        <w:tc>
          <w:tcPr>
            <w:tcW w:w="4788" w:type="dxa"/>
          </w:tcPr>
          <w:p w:rsidR="00723700" w:rsidRDefault="00723700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Scan </w:t>
            </w:r>
          </w:p>
        </w:tc>
        <w:tc>
          <w:tcPr>
            <w:tcW w:w="4788" w:type="dxa"/>
          </w:tcPr>
          <w:p w:rsidR="00723700" w:rsidRDefault="00723700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Reveal Enemy Health</w:t>
            </w:r>
          </w:p>
        </w:tc>
      </w:tr>
      <w:tr w:rsidR="00723700" w:rsidTr="009655B4">
        <w:tc>
          <w:tcPr>
            <w:tcW w:w="4788" w:type="dxa"/>
          </w:tcPr>
          <w:p w:rsidR="00723700" w:rsidRDefault="00723700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II (Scan required)</w:t>
            </w:r>
          </w:p>
        </w:tc>
        <w:tc>
          <w:tcPr>
            <w:tcW w:w="4788" w:type="dxa"/>
          </w:tcPr>
          <w:p w:rsidR="00723700" w:rsidRDefault="00723700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Reveal Enemy Strengths and Weakness</w:t>
            </w:r>
          </w:p>
        </w:tc>
      </w:tr>
      <w:tr w:rsidR="00723700" w:rsidTr="009655B4">
        <w:tc>
          <w:tcPr>
            <w:tcW w:w="4788" w:type="dxa"/>
          </w:tcPr>
          <w:p w:rsidR="00723700" w:rsidRDefault="00723700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Dual Wield </w:t>
            </w:r>
          </w:p>
        </w:tc>
        <w:tc>
          <w:tcPr>
            <w:tcW w:w="4788" w:type="dxa"/>
          </w:tcPr>
          <w:p w:rsidR="00723700" w:rsidRDefault="00723700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Wield two single handed weapons in hand</w:t>
            </w:r>
          </w:p>
        </w:tc>
      </w:tr>
      <w:tr w:rsidR="00723700" w:rsidTr="009655B4">
        <w:tc>
          <w:tcPr>
            <w:tcW w:w="4788" w:type="dxa"/>
          </w:tcPr>
          <w:p w:rsidR="00723700" w:rsidRDefault="00723700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Improvise Weaponry</w:t>
            </w:r>
          </w:p>
        </w:tc>
        <w:tc>
          <w:tcPr>
            <w:tcW w:w="4788" w:type="dxa"/>
          </w:tcPr>
          <w:p w:rsidR="00723700" w:rsidRDefault="00723700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Craft Improvised weapons and use them dealing one d10</w:t>
            </w:r>
          </w:p>
        </w:tc>
      </w:tr>
      <w:tr w:rsidR="00723700" w:rsidTr="009655B4">
        <w:tc>
          <w:tcPr>
            <w:tcW w:w="4788" w:type="dxa"/>
          </w:tcPr>
          <w:p w:rsidR="00723700" w:rsidRDefault="00723700" w:rsidP="009655B4">
            <w:pPr>
              <w:tabs>
                <w:tab w:val="left" w:pos="34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Alchemy</w:t>
            </w:r>
          </w:p>
        </w:tc>
        <w:tc>
          <w:tcPr>
            <w:tcW w:w="4788" w:type="dxa"/>
          </w:tcPr>
          <w:p w:rsidR="00723700" w:rsidRDefault="00723700" w:rsidP="009655B4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Craft/mix potions during scenario/encampment</w:t>
            </w:r>
          </w:p>
        </w:tc>
      </w:tr>
      <w:tr w:rsidR="00723700" w:rsidTr="009655B4">
        <w:tc>
          <w:tcPr>
            <w:tcW w:w="4788" w:type="dxa"/>
          </w:tcPr>
          <w:p w:rsidR="00723700" w:rsidRDefault="00723700" w:rsidP="009655B4">
            <w:pPr>
              <w:tabs>
                <w:tab w:val="right" w:pos="4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Eating</w:t>
            </w:r>
          </w:p>
        </w:tc>
        <w:tc>
          <w:tcPr>
            <w:tcW w:w="4788" w:type="dxa"/>
          </w:tcPr>
          <w:p w:rsidR="00723700" w:rsidRDefault="00723700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+2 strength/constitution from cooked food</w:t>
            </w:r>
          </w:p>
        </w:tc>
      </w:tr>
      <w:tr w:rsidR="00723700" w:rsidTr="009655B4">
        <w:tc>
          <w:tcPr>
            <w:tcW w:w="4788" w:type="dxa"/>
          </w:tcPr>
          <w:p w:rsidR="00723700" w:rsidRDefault="00723700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Well Rested </w:t>
            </w:r>
          </w:p>
        </w:tc>
        <w:tc>
          <w:tcPr>
            <w:tcW w:w="4788" w:type="dxa"/>
          </w:tcPr>
          <w:p w:rsidR="00723700" w:rsidRDefault="00723700" w:rsidP="00965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+2 intel/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a good night’s sleep without ambushes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23700" w:rsidRPr="00845F77" w:rsidRDefault="00723700" w:rsidP="00723700">
      <w:pPr>
        <w:rPr>
          <w:rFonts w:ascii="Times New Roman" w:hAnsi="Times New Roman" w:cs="Times New Roman"/>
          <w:sz w:val="24"/>
          <w:szCs w:val="24"/>
        </w:rPr>
      </w:pPr>
    </w:p>
    <w:p w:rsidR="00723700" w:rsidRPr="00E0457D" w:rsidRDefault="00723700" w:rsidP="00E045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723700" w:rsidRPr="00E0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7D"/>
    <w:rsid w:val="00526E44"/>
    <w:rsid w:val="00723700"/>
    <w:rsid w:val="00E0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1987</Words>
  <Characters>11331</Characters>
  <Application>Microsoft Office Word</Application>
  <DocSecurity>0</DocSecurity>
  <Lines>94</Lines>
  <Paragraphs>26</Paragraphs>
  <ScaleCrop>false</ScaleCrop>
  <Company/>
  <LinksUpToDate>false</LinksUpToDate>
  <CharactersWithSpaces>13292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3</cp:revision>
  <dcterms:created xsi:type="dcterms:W3CDTF">2017-08-08T04:40:00Z</dcterms:created>
  <dcterms:modified xsi:type="dcterms:W3CDTF">2017-08-08T05:32:00Z</dcterms:modified>
</cp:coreProperties>
</file>