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BEF8" w14:textId="77777777" w:rsidR="00A24829" w:rsidRPr="00A24829" w:rsidRDefault="00A24829" w:rsidP="00A248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bookmarkStart w:id="0" w:name="_GoBack"/>
      <w:bookmarkEnd w:id="0"/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text-decoration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body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h3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#333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container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ellipsis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overhide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overflow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body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dd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div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dl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dt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form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h1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h2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h3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h4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input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ol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ul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#666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li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list-style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webkit-transition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color</w:t>
      </w:r>
      <w:proofErr w:type="spellEnd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moz-transition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color</w:t>
      </w:r>
      <w:proofErr w:type="spellEnd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ms-transition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color</w:t>
      </w:r>
      <w:proofErr w:type="spellEnd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o-transition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color</w:t>
      </w:r>
      <w:proofErr w:type="spellEnd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transition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color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hover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color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#000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em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strong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400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font-style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normal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container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proofErr w:type="spellStart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relative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fix-top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position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fixed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left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kern w:val="0"/>
          <w:sz w:val="18"/>
          <w:szCs w:val="18"/>
        </w:rPr>
        <w:t>.fix-right{position:fixed;left:50%;margin-left:610px;bottom:100px}</w:t>
      </w:r>
      <w:r w:rsidRPr="00A24829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cannot-select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-moz-user-select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-webkit-user-select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-ms-user-select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-khtml-user-select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user-select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ellipsis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text-overflow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ellipsis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-o-text-overflow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ellipsis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white-space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nowrap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img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max-width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auto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vertical-align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top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body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"Microsoft </w:t>
      </w:r>
      <w:proofErr w:type="spellStart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Yahei</w:t>
      </w:r>
      <w:proofErr w:type="spellEnd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sans-</w:t>
      </w:r>
      <w:proofErr w:type="spellStart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serif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"Arial</w:t>
      </w:r>
      <w:proofErr w:type="spellEnd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Regular"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"宋体"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fl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zoom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fr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float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right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zoom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clearfix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after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content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"."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clear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both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visibility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hidden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clearfix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zoom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block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* 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html 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clearfix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f11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11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f12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f13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f14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f16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f20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f22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22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f24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f26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f28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fb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font-weight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700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lh26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lh28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line-height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28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tc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text-align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center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@font-face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iconfont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iconfont.eot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src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iconfont.eot?#iefix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format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'embedded-</w:t>
      </w:r>
      <w:proofErr w:type="spellStart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opentype</w:t>
      </w:r>
      <w:proofErr w:type="spellEnd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4829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iconfont.woff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format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woff</w:t>
      </w:r>
      <w:proofErr w:type="spellEnd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iconfont.ttf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format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truetype</w:t>
      </w:r>
      <w:proofErr w:type="spellEnd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A24829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iconfont.svg#iconfont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format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svg</w:t>
      </w:r>
      <w:proofErr w:type="spellEnd"/>
      <w:r w:rsidRPr="00A2482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iconfont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font-family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iconfont</w:t>
      </w:r>
      <w:r w:rsidRPr="00A2482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!important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font-style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normal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-webkit-font-smoothing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antialiased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-moz-osx-font-smoothing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grayscale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-webkit-text-stroke-width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.2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pt24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24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pl20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padding-left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pl30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padding-left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pr20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pr30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pt26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26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pt30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pt55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padding-top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55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ml10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ml20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margin-left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mr10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mr15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mr20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mr30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mt15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margin-top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mb10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mb13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!important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mb14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14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mb18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18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mb20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mb25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25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mb30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mb40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mr0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A2482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!important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br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px solid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#e4e4e4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bb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width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1200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height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url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A24829">
        <w:rPr>
          <w:rFonts w:ascii="宋体" w:eastAsia="宋体" w:hAnsi="宋体" w:cs="宋体" w:hint="eastAsia"/>
          <w:color w:val="287BDE"/>
          <w:kern w:val="0"/>
          <w:sz w:val="18"/>
          <w:szCs w:val="18"/>
        </w:rPr>
        <w:t>../images/bg_long.png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left top no-repeat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margin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 xml:space="preserve">auto 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30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text-indent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9999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bbn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border-bottom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0 </w:t>
      </w:r>
      <w:proofErr w:type="spellStart"/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r w:rsidRPr="00A2482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!important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br3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-moz-border-radius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-ms-border-radius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-o-border-radius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-webkit-border-radius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border-radius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px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proofErr w:type="spellStart"/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bgw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background-color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#</w:t>
      </w:r>
      <w:proofErr w:type="spellStart"/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fff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hide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proofErr w:type="spellStart"/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display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none</w:t>
      </w:r>
      <w:proofErr w:type="spellEnd"/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.</w:t>
      </w:r>
      <w:r w:rsidRPr="00A24829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super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vertical-align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super</w:t>
      </w:r>
      <w:r w:rsidRPr="00A2482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A24829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font-size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A2482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.6</w:t>
      </w:r>
      <w:r w:rsidRPr="00A24829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em</w:t>
      </w:r>
      <w:r w:rsidRPr="00A2482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14:paraId="1625728F" w14:textId="77777777" w:rsidR="00366BE1" w:rsidRPr="00A24829" w:rsidRDefault="00366BE1"/>
    <w:sectPr w:rsidR="00366BE1" w:rsidRPr="00A24829" w:rsidSect="00A24829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C2"/>
    <w:rsid w:val="00366BE1"/>
    <w:rsid w:val="00A24829"/>
    <w:rsid w:val="00A8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DE25D-DD26-4C9B-8382-89D6C425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48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48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5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睿涵</dc:creator>
  <cp:keywords/>
  <dc:description/>
  <cp:lastModifiedBy>许 睿涵</cp:lastModifiedBy>
  <cp:revision>2</cp:revision>
  <dcterms:created xsi:type="dcterms:W3CDTF">2018-11-12T09:45:00Z</dcterms:created>
  <dcterms:modified xsi:type="dcterms:W3CDTF">2018-11-12T09:46:00Z</dcterms:modified>
</cp:coreProperties>
</file>