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4B95D" w14:textId="08564557" w:rsidR="00FC785D" w:rsidRDefault="00FC785D" w:rsidP="00B52C33">
      <w:pPr>
        <w:pStyle w:val="PGWorksheetHeading"/>
      </w:pPr>
      <w:r w:rsidRPr="00B52C33">
        <w:rPr>
          <w:color w:val="FF0000"/>
        </w:rPr>
        <w:t>Answers</w:t>
      </w:r>
    </w:p>
    <w:p w14:paraId="79F4B95F" w14:textId="6883F5D7" w:rsidR="00722CA4" w:rsidRDefault="00C53A72" w:rsidP="00C53A72">
      <w:pPr>
        <w:pStyle w:val="PGQuestion-toplevel"/>
      </w:pPr>
      <w:r>
        <w:t>1.</w:t>
      </w:r>
      <w:r>
        <w:tab/>
      </w:r>
      <w:r w:rsidR="00073448" w:rsidRPr="00722CA4">
        <w:t>State how many</w:t>
      </w:r>
      <w:r w:rsidR="008D34F2">
        <w:t>:</w:t>
      </w:r>
      <w:r w:rsidR="00073448" w:rsidRPr="00722CA4">
        <w:t xml:space="preserve"> </w:t>
      </w:r>
    </w:p>
    <w:p w14:paraId="79F4B960" w14:textId="4B6C1104" w:rsidR="00722CA4" w:rsidRPr="00073448" w:rsidRDefault="0075507B" w:rsidP="00C53A72">
      <w:pPr>
        <w:pStyle w:val="PGQuestion-2ndlevel"/>
      </w:pPr>
      <w:r>
        <w:t>(</w:t>
      </w:r>
      <w:r w:rsidR="00D23F48">
        <w:t>a</w:t>
      </w:r>
      <w:r>
        <w:t>)</w:t>
      </w:r>
      <w:r w:rsidR="00073448">
        <w:tab/>
      </w:r>
      <w:r w:rsidR="008D34F2" w:rsidRPr="00722CA4">
        <w:t>bits there are in</w:t>
      </w:r>
      <w:r w:rsidR="008D34F2" w:rsidRPr="00073448">
        <w:t xml:space="preserve"> </w:t>
      </w:r>
      <w:r w:rsidR="008D34F2">
        <w:t>a byte</w:t>
      </w:r>
      <w:r w:rsidR="00B57127">
        <w:t>.</w:t>
      </w:r>
      <w:r w:rsidR="00003E74" w:rsidRPr="00073448">
        <w:tab/>
      </w:r>
      <w:r w:rsidR="00722CA4" w:rsidRPr="00073448">
        <w:t>[1]</w:t>
      </w:r>
    </w:p>
    <w:p w14:paraId="79F4B961" w14:textId="23F8E696" w:rsidR="00722CA4" w:rsidRPr="00722CA4" w:rsidRDefault="00722CA4" w:rsidP="00C53A72">
      <w:pPr>
        <w:pStyle w:val="PGAnswers-2ndlevel"/>
      </w:pPr>
      <w:r w:rsidRPr="00722CA4">
        <w:t>8</w:t>
      </w:r>
    </w:p>
    <w:p w14:paraId="79F4B962" w14:textId="141EADE1" w:rsidR="00722CA4" w:rsidRPr="00722CA4" w:rsidRDefault="0075507B" w:rsidP="00C53A72">
      <w:pPr>
        <w:pStyle w:val="PGQuestion-2ndlevel"/>
      </w:pPr>
      <w:r>
        <w:t>(</w:t>
      </w:r>
      <w:r w:rsidR="00D23F48">
        <w:t>b</w:t>
      </w:r>
      <w:r>
        <w:t>)</w:t>
      </w:r>
      <w:r w:rsidR="00073448">
        <w:tab/>
      </w:r>
      <w:r w:rsidR="008D34F2">
        <w:t xml:space="preserve">bytes there are in </w:t>
      </w:r>
      <w:r w:rsidR="00073448">
        <w:t>a</w:t>
      </w:r>
      <w:r w:rsidR="00722CA4" w:rsidRPr="00722CA4">
        <w:t xml:space="preserve"> ki</w:t>
      </w:r>
      <w:r w:rsidR="00620CCF">
        <w:t>bi</w:t>
      </w:r>
      <w:r w:rsidR="00722CA4" w:rsidRPr="00722CA4">
        <w:t>byte</w:t>
      </w:r>
      <w:r w:rsidR="00B57127">
        <w:t>.</w:t>
      </w:r>
      <w:r w:rsidR="00003E74">
        <w:tab/>
        <w:t>[1]</w:t>
      </w:r>
    </w:p>
    <w:p w14:paraId="79F4B965" w14:textId="145B7CD3" w:rsidR="00355062" w:rsidRPr="00A067A8" w:rsidRDefault="00355062" w:rsidP="0040420E">
      <w:pPr>
        <w:pStyle w:val="PGAnswers-2ndlevel"/>
      </w:pPr>
      <w:r>
        <w:t>10</w:t>
      </w:r>
      <w:r w:rsidR="00620CCF">
        <w:t>24 / 2</w:t>
      </w:r>
      <w:r w:rsidR="00620CCF">
        <w:rPr>
          <w:vertAlign w:val="superscript"/>
        </w:rPr>
        <w:t>10</w:t>
      </w:r>
    </w:p>
    <w:p w14:paraId="60DDCFFA" w14:textId="77777777" w:rsidR="0036308F" w:rsidRDefault="0071228E" w:rsidP="0071228E">
      <w:pPr>
        <w:pStyle w:val="PGQuestion-toplevel"/>
      </w:pPr>
      <w:r>
        <w:t>2.</w:t>
      </w:r>
      <w:r>
        <w:tab/>
      </w:r>
      <w:r w:rsidR="009B365C">
        <w:t>The number of bytes in a me</w:t>
      </w:r>
      <w:r w:rsidR="009231E0">
        <w:t>bi</w:t>
      </w:r>
      <w:r w:rsidR="009B365C">
        <w:t xml:space="preserve">byte </w:t>
      </w:r>
      <w:r w:rsidR="00EF797B">
        <w:t>can be written as 2</w:t>
      </w:r>
      <w:r w:rsidR="00EF797B">
        <w:rPr>
          <w:vertAlign w:val="superscript"/>
        </w:rPr>
        <w:t>x</w:t>
      </w:r>
      <w:r w:rsidR="003B3D80">
        <w:t>.</w:t>
      </w:r>
    </w:p>
    <w:p w14:paraId="235902E7" w14:textId="1137F34E" w:rsidR="0071228E" w:rsidRDefault="0036308F" w:rsidP="0071228E">
      <w:pPr>
        <w:pStyle w:val="PGQuestion-toplevel"/>
      </w:pPr>
      <w:r>
        <w:tab/>
      </w:r>
      <w:r w:rsidR="00CA768E">
        <w:t>State the value of x.</w:t>
      </w:r>
      <w:r w:rsidR="00CA768E">
        <w:tab/>
        <w:t>[1]</w:t>
      </w:r>
    </w:p>
    <w:p w14:paraId="79DF4EA2" w14:textId="775A8C6F" w:rsidR="0071228E" w:rsidRDefault="00075526" w:rsidP="00575D2C">
      <w:pPr>
        <w:pStyle w:val="PGAnswers-2ndlevel"/>
        <w:spacing w:after="360"/>
      </w:pPr>
      <w:r>
        <w:t>20</w:t>
      </w:r>
    </w:p>
    <w:p w14:paraId="79F4B976" w14:textId="417475D4" w:rsidR="00722CA4" w:rsidRPr="00722CA4" w:rsidRDefault="000453B6" w:rsidP="00C53A72">
      <w:pPr>
        <w:pStyle w:val="PGQuestion-toplevel"/>
      </w:pPr>
      <w:r>
        <w:t>3</w:t>
      </w:r>
      <w:r w:rsidR="00C53A72">
        <w:t>.</w:t>
      </w:r>
      <w:r w:rsidR="00C53A72">
        <w:tab/>
      </w:r>
      <w:r w:rsidR="00722CA4" w:rsidRPr="00722CA4">
        <w:t>A computer stores</w:t>
      </w:r>
      <w:r w:rsidR="003E59F0">
        <w:t xml:space="preserve"> data and</w:t>
      </w:r>
      <w:r w:rsidR="00722CA4" w:rsidRPr="00722CA4">
        <w:t xml:space="preserve"> instructions in binary form. </w:t>
      </w:r>
    </w:p>
    <w:p w14:paraId="79F4B977" w14:textId="7E8A3A23" w:rsidR="00722CA4" w:rsidRPr="00722CA4" w:rsidRDefault="00C53A72" w:rsidP="00C53A72">
      <w:pPr>
        <w:pStyle w:val="PGQuestion-2ndlevel"/>
      </w:pPr>
      <w:r>
        <w:t>(a)</w:t>
      </w:r>
      <w:r>
        <w:tab/>
      </w:r>
      <w:r w:rsidR="00722CA4" w:rsidRPr="00722CA4">
        <w:t>Explain why computer</w:t>
      </w:r>
      <w:r w:rsidR="006A1A9E">
        <w:t>s</w:t>
      </w:r>
      <w:r w:rsidR="00722CA4" w:rsidRPr="00722CA4">
        <w:t xml:space="preserve"> use binary.</w:t>
      </w:r>
      <w:r w:rsidR="00722CA4" w:rsidRPr="00722CA4">
        <w:tab/>
        <w:t>[2]</w:t>
      </w:r>
    </w:p>
    <w:p w14:paraId="79F4B978" w14:textId="71910525" w:rsidR="00722CA4" w:rsidRPr="00722CA4" w:rsidRDefault="00722CA4" w:rsidP="00C53A72">
      <w:pPr>
        <w:pStyle w:val="PGAnswers-2ndlevel"/>
      </w:pPr>
      <w:r w:rsidRPr="00722CA4">
        <w:t xml:space="preserve">Computers </w:t>
      </w:r>
      <w:r w:rsidR="00A460F8">
        <w:t>use circuits</w:t>
      </w:r>
      <w:r w:rsidRPr="00722CA4">
        <w:t xml:space="preserve"> </w:t>
      </w:r>
      <w:r w:rsidR="00A460F8">
        <w:t xml:space="preserve">which can be </w:t>
      </w:r>
      <w:r w:rsidRPr="00722CA4">
        <w:t>on or off</w:t>
      </w:r>
      <w:r w:rsidR="00A460F8">
        <w:t xml:space="preserve"> (1)</w:t>
      </w:r>
      <w:r w:rsidRPr="00722CA4">
        <w:t xml:space="preserve">, represented by </w:t>
      </w:r>
      <w:r w:rsidR="00065098">
        <w:t>1 and 0</w:t>
      </w:r>
      <w:r w:rsidR="00A460F8">
        <w:t xml:space="preserve"> (1)</w:t>
      </w:r>
      <w:r w:rsidR="003B4AE8">
        <w:t>.</w:t>
      </w:r>
    </w:p>
    <w:p w14:paraId="79F4B97A" w14:textId="664817C4" w:rsidR="00473A87" w:rsidRPr="00C53A72" w:rsidRDefault="00722CA4" w:rsidP="00C53A72">
      <w:pPr>
        <w:pStyle w:val="PGAnswers-2ndlevel"/>
      </w:pPr>
      <w:r w:rsidRPr="00722CA4">
        <w:t xml:space="preserve">Computers operate using logic </w:t>
      </w:r>
      <w:r w:rsidR="00A460F8">
        <w:t xml:space="preserve">gates (1) </w:t>
      </w:r>
      <w:r w:rsidRPr="00722CA4">
        <w:t>which only have two states, true or false</w:t>
      </w:r>
      <w:r w:rsidR="00A460F8">
        <w:t xml:space="preserve"> (1)</w:t>
      </w:r>
      <w:r w:rsidR="00757B1A">
        <w:t>.</w:t>
      </w:r>
    </w:p>
    <w:p w14:paraId="3F53B61C" w14:textId="77777777" w:rsidR="00575D2C" w:rsidRDefault="00C53A72" w:rsidP="00C53A72">
      <w:pPr>
        <w:pStyle w:val="PGQuestion-2ndlevel"/>
      </w:pPr>
      <w:r>
        <w:t>(b)</w:t>
      </w:r>
      <w:r>
        <w:tab/>
      </w:r>
      <w:r w:rsidR="00722CA4" w:rsidRPr="00722CA4">
        <w:t>Calculate the de</w:t>
      </w:r>
      <w:r w:rsidR="0082119E">
        <w:t>nary</w:t>
      </w:r>
      <w:r w:rsidR="00722CA4" w:rsidRPr="00722CA4">
        <w:t xml:space="preserve"> value of the 8-bit number 01101001.</w:t>
      </w:r>
    </w:p>
    <w:p w14:paraId="79F4B97B" w14:textId="097E1E2D" w:rsidR="00722CA4" w:rsidRPr="00722CA4" w:rsidRDefault="00575D2C" w:rsidP="00C53A72">
      <w:pPr>
        <w:pStyle w:val="PGQuestion-2ndlevel"/>
      </w:pPr>
      <w:r>
        <w:tab/>
      </w:r>
      <w:r w:rsidR="00360A59">
        <w:t xml:space="preserve">You must show all your </w:t>
      </w:r>
      <w:r w:rsidR="00722CA4" w:rsidRPr="00722CA4">
        <w:t xml:space="preserve">working. </w:t>
      </w:r>
      <w:r w:rsidR="00722CA4" w:rsidRPr="00722CA4">
        <w:tab/>
      </w:r>
      <w:r w:rsidR="00722CA4" w:rsidRPr="002139E1">
        <w:t>[</w:t>
      </w:r>
      <w:r w:rsidR="002139E1" w:rsidRPr="002139E1">
        <w:t>2</w:t>
      </w:r>
      <w:r w:rsidR="00722CA4" w:rsidRPr="002139E1">
        <w:t>]</w:t>
      </w:r>
    </w:p>
    <w:p w14:paraId="79F4B97C" w14:textId="46AF6581" w:rsidR="00722CA4" w:rsidRPr="00722CA4" w:rsidRDefault="00360A59" w:rsidP="00575D2C">
      <w:pPr>
        <w:pStyle w:val="PGAnswers-2ndlevel"/>
        <w:spacing w:after="240"/>
      </w:pPr>
      <w:r>
        <w:t>64+</w:t>
      </w:r>
      <w:r w:rsidR="00912D44">
        <w:t>32+8+1(1)</w:t>
      </w:r>
      <w:r>
        <w:br/>
      </w:r>
      <w:r w:rsidR="00473A87" w:rsidRPr="00473A87">
        <w:t>105</w:t>
      </w:r>
      <w:r w:rsidR="00912D44">
        <w:t>(1)</w:t>
      </w:r>
    </w:p>
    <w:p w14:paraId="6FEFC290" w14:textId="77777777" w:rsidR="00575D2C" w:rsidRDefault="00C53A72" w:rsidP="00C53A72">
      <w:pPr>
        <w:pStyle w:val="PGQuestion-2ndlevel"/>
      </w:pPr>
      <w:r>
        <w:t>(c)</w:t>
      </w:r>
      <w:r>
        <w:tab/>
      </w:r>
      <w:r w:rsidR="00722CA4" w:rsidRPr="00722CA4">
        <w:t xml:space="preserve">Convert the </w:t>
      </w:r>
      <w:r w:rsidR="004C68EC">
        <w:t>d</w:t>
      </w:r>
      <w:r w:rsidR="005C122B">
        <w:t>ecimal</w:t>
      </w:r>
      <w:r w:rsidR="00722CA4" w:rsidRPr="00722CA4">
        <w:t xml:space="preserve"> </w:t>
      </w:r>
      <w:r w:rsidR="00722CA4" w:rsidRPr="004C68EC">
        <w:t xml:space="preserve">number </w:t>
      </w:r>
      <w:r w:rsidR="004C68EC" w:rsidRPr="004C68EC">
        <w:t>78</w:t>
      </w:r>
      <w:r w:rsidR="00722CA4" w:rsidRPr="004C68EC">
        <w:t xml:space="preserve"> </w:t>
      </w:r>
      <w:r w:rsidR="00722CA4" w:rsidRPr="00722CA4">
        <w:t xml:space="preserve">to </w:t>
      </w:r>
      <w:r w:rsidR="004C68EC">
        <w:t>binary</w:t>
      </w:r>
      <w:r w:rsidR="00722CA4" w:rsidRPr="00722CA4">
        <w:t xml:space="preserve">. </w:t>
      </w:r>
    </w:p>
    <w:p w14:paraId="79F4B97D" w14:textId="5C07FA22" w:rsidR="00722CA4" w:rsidRPr="002139E1" w:rsidRDefault="00575D2C" w:rsidP="00C53A72">
      <w:pPr>
        <w:pStyle w:val="PGQuestion-2ndlevel"/>
      </w:pPr>
      <w:r>
        <w:tab/>
      </w:r>
      <w:r w:rsidR="0050737A">
        <w:t>You must s</w:t>
      </w:r>
      <w:r w:rsidR="00722CA4" w:rsidRPr="00722CA4">
        <w:t xml:space="preserve">how your working. </w:t>
      </w:r>
      <w:r w:rsidR="00722CA4" w:rsidRPr="00722CA4">
        <w:tab/>
      </w:r>
      <w:r w:rsidR="00722CA4" w:rsidRPr="002139E1">
        <w:t>[</w:t>
      </w:r>
      <w:r w:rsidR="002139E1" w:rsidRPr="002139E1">
        <w:t>2</w:t>
      </w:r>
      <w:r w:rsidR="00722CA4" w:rsidRPr="002139E1">
        <w:t>]</w:t>
      </w:r>
    </w:p>
    <w:p w14:paraId="01A9D6EC" w14:textId="77777777" w:rsidR="00575D2C" w:rsidRDefault="001F7BAD" w:rsidP="00C53A72">
      <w:pPr>
        <w:pStyle w:val="PGAnswers-2ndlevel"/>
      </w:pPr>
      <w:r>
        <w:t>128x0 – remaining 78</w:t>
      </w:r>
      <w:r>
        <w:br/>
        <w:t xml:space="preserve">64x1 – remaining </w:t>
      </w:r>
      <w:r w:rsidR="00F60AB3">
        <w:t>14</w:t>
      </w:r>
      <w:r w:rsidR="00F60AB3">
        <w:br/>
        <w:t>32x0 – remaining 14</w:t>
      </w:r>
      <w:r w:rsidR="00F60AB3">
        <w:br/>
        <w:t>16x0 – remaining 14</w:t>
      </w:r>
      <w:r w:rsidR="00F60AB3">
        <w:br/>
        <w:t xml:space="preserve">8x1 – remaining </w:t>
      </w:r>
      <w:r w:rsidR="00324176">
        <w:t>6</w:t>
      </w:r>
      <w:r w:rsidR="00324176">
        <w:br/>
        <w:t>4x1 – remaining 2</w:t>
      </w:r>
      <w:r w:rsidR="00324176">
        <w:br/>
        <w:t>2x1 – remaining 0</w:t>
      </w:r>
      <w:r w:rsidR="00324176">
        <w:br/>
        <w:t>1x0</w:t>
      </w:r>
    </w:p>
    <w:p w14:paraId="7155D7A4" w14:textId="77777777" w:rsidR="00575D2C" w:rsidRDefault="004C68EC" w:rsidP="00C53A72">
      <w:pPr>
        <w:pStyle w:val="PGAnswers-2ndlevel"/>
      </w:pPr>
      <w:r w:rsidRPr="004C68EC">
        <w:t>01001110</w:t>
      </w:r>
      <w:r w:rsidR="0015309E">
        <w:t xml:space="preserve"> (1)</w:t>
      </w:r>
    </w:p>
    <w:p w14:paraId="61437894" w14:textId="77777777" w:rsidR="00575D2C" w:rsidRDefault="0015309E" w:rsidP="00575D2C">
      <w:pPr>
        <w:pStyle w:val="PGAnswers-2ndlevel"/>
      </w:pPr>
      <w:r>
        <w:t>1 mark for appropriate working, this may be briefer than above.</w:t>
      </w:r>
    </w:p>
    <w:p w14:paraId="79F4B97F" w14:textId="7475AD50" w:rsidR="007E617C" w:rsidRDefault="007E617C" w:rsidP="00575D2C">
      <w:pPr>
        <w:pStyle w:val="PGAnswers-2ndlevel"/>
        <w:rPr>
          <w:color w:val="000000" w:themeColor="text1"/>
        </w:rPr>
      </w:pPr>
      <w:r>
        <w:br w:type="page"/>
      </w:r>
    </w:p>
    <w:p w14:paraId="79F4B980" w14:textId="38C12C97" w:rsidR="00296F2E" w:rsidRPr="00722CA4" w:rsidRDefault="00BB12EC" w:rsidP="00C53A72">
      <w:pPr>
        <w:pStyle w:val="PGQuestion-toplevel"/>
      </w:pPr>
      <w:r>
        <w:lastRenderedPageBreak/>
        <w:t>4</w:t>
      </w:r>
      <w:r w:rsidR="00C53A72">
        <w:t>.</w:t>
      </w:r>
      <w:r w:rsidR="00C53A72">
        <w:tab/>
      </w:r>
      <w:r w:rsidR="00296F2E">
        <w:t>Arithmetic can be performed on binary numbers.</w:t>
      </w:r>
    </w:p>
    <w:p w14:paraId="79F4B981" w14:textId="3F33C632" w:rsidR="00296F2E" w:rsidRPr="00722CA4" w:rsidRDefault="00C53A72" w:rsidP="00C53A72">
      <w:pPr>
        <w:pStyle w:val="PGQuestion-2ndlevel"/>
      </w:pPr>
      <w:r>
        <w:t>(a)</w:t>
      </w:r>
      <w:r>
        <w:tab/>
      </w:r>
      <w:r w:rsidR="00296F2E">
        <w:t xml:space="preserve">Add the following </w:t>
      </w:r>
      <w:r w:rsidR="006C1485">
        <w:t>three</w:t>
      </w:r>
      <w:r w:rsidR="00E72143">
        <w:t xml:space="preserve"> </w:t>
      </w:r>
      <w:r w:rsidR="00296F2E">
        <w:t>binary numbers</w:t>
      </w:r>
      <w:r w:rsidR="00296F2E" w:rsidRPr="00722CA4">
        <w:t xml:space="preserve">. </w:t>
      </w:r>
      <w:r w:rsidR="00296F2E" w:rsidRPr="00722CA4">
        <w:tab/>
        <w:t>[</w:t>
      </w:r>
      <w:r w:rsidR="005C122B">
        <w:t>3</w:t>
      </w:r>
      <w:r w:rsidR="00296F2E" w:rsidRPr="00722CA4">
        <w:t>]</w:t>
      </w:r>
    </w:p>
    <w:tbl>
      <w:tblPr>
        <w:tblW w:w="3961" w:type="dxa"/>
        <w:jc w:val="center"/>
        <w:tblLook w:val="00A0" w:firstRow="1" w:lastRow="0" w:firstColumn="1" w:lastColumn="0" w:noHBand="0" w:noVBand="0"/>
      </w:tblPr>
      <w:tblGrid>
        <w:gridCol w:w="459"/>
        <w:gridCol w:w="390"/>
        <w:gridCol w:w="390"/>
        <w:gridCol w:w="389"/>
        <w:gridCol w:w="389"/>
        <w:gridCol w:w="388"/>
        <w:gridCol w:w="389"/>
        <w:gridCol w:w="389"/>
        <w:gridCol w:w="389"/>
        <w:gridCol w:w="389"/>
      </w:tblGrid>
      <w:tr w:rsidR="005C122B" w:rsidRPr="00394CDF" w14:paraId="550B50AD" w14:textId="77777777" w:rsidTr="00575D2C">
        <w:trPr>
          <w:trHeight w:val="397"/>
          <w:jc w:val="center"/>
        </w:trPr>
        <w:tc>
          <w:tcPr>
            <w:tcW w:w="459" w:type="dxa"/>
            <w:vAlign w:val="center"/>
          </w:tcPr>
          <w:p w14:paraId="592AD577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5B4C24C0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132AB085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67C29ED4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305413EB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88" w:type="dxa"/>
            <w:tcBorders>
              <w:bottom w:val="single" w:sz="4" w:space="0" w:color="auto"/>
            </w:tcBorders>
            <w:vAlign w:val="center"/>
          </w:tcPr>
          <w:p w14:paraId="248CDD3D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4B102FD9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470864A2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28097BA9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0ED9CFF3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</w:tr>
      <w:tr w:rsidR="005C122B" w:rsidRPr="00321776" w14:paraId="14DA0171" w14:textId="77777777" w:rsidTr="00575D2C">
        <w:trPr>
          <w:trHeight w:val="397"/>
          <w:jc w:val="center"/>
        </w:trPr>
        <w:tc>
          <w:tcPr>
            <w:tcW w:w="459" w:type="dxa"/>
            <w:tcBorders>
              <w:right w:val="single" w:sz="4" w:space="0" w:color="auto"/>
            </w:tcBorders>
            <w:vAlign w:val="center"/>
          </w:tcPr>
          <w:p w14:paraId="2E22EDEA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E0786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472A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E0BE6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B30EE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0BAAD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8319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207C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B1D0C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633B2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5C122B" w:rsidRPr="00321776" w14:paraId="3E9092EA" w14:textId="77777777" w:rsidTr="00575D2C">
        <w:trPr>
          <w:trHeight w:val="397"/>
          <w:jc w:val="center"/>
        </w:trPr>
        <w:tc>
          <w:tcPr>
            <w:tcW w:w="459" w:type="dxa"/>
            <w:tcBorders>
              <w:right w:val="single" w:sz="4" w:space="0" w:color="auto"/>
            </w:tcBorders>
            <w:vAlign w:val="center"/>
          </w:tcPr>
          <w:p w14:paraId="0A76145C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CBC2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D67A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0C9AE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5FD5D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BADE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EA793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F6C7A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2F07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60DE9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5C122B" w:rsidRPr="00321776" w14:paraId="5187E484" w14:textId="77777777" w:rsidTr="00575D2C">
        <w:trPr>
          <w:trHeight w:val="397"/>
          <w:jc w:val="center"/>
        </w:trPr>
        <w:tc>
          <w:tcPr>
            <w:tcW w:w="459" w:type="dxa"/>
            <w:tcBorders>
              <w:right w:val="single" w:sz="4" w:space="0" w:color="auto"/>
            </w:tcBorders>
            <w:vAlign w:val="center"/>
          </w:tcPr>
          <w:p w14:paraId="4B60EACE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+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CCBD5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492E7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90AB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C76A" w14:textId="77777777" w:rsidR="005C122B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4F86F" w14:textId="77777777" w:rsidR="005C122B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BACBE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EB696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6FDC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33D3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0</w:t>
            </w:r>
          </w:p>
        </w:tc>
      </w:tr>
      <w:tr w:rsidR="005C122B" w:rsidRPr="00321776" w14:paraId="2228E06C" w14:textId="77777777" w:rsidTr="00575D2C">
        <w:trPr>
          <w:trHeight w:val="397"/>
          <w:jc w:val="center"/>
        </w:trPr>
        <w:tc>
          <w:tcPr>
            <w:tcW w:w="459" w:type="dxa"/>
            <w:tcBorders>
              <w:right w:val="single" w:sz="4" w:space="0" w:color="auto"/>
            </w:tcBorders>
            <w:vAlign w:val="center"/>
          </w:tcPr>
          <w:p w14:paraId="65568500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394CDF">
              <w:rPr>
                <w:rFonts w:ascii="Arial" w:eastAsia="Times New Roman" w:hAnsi="Arial" w:cs="Arial"/>
                <w:lang w:eastAsia="en-GB"/>
              </w:rPr>
              <w:t>=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9442A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E012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8B9BB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EE56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923F2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4D86C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F9B73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B5A0C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A854F" w14:textId="77777777" w:rsidR="005C122B" w:rsidRPr="00394CDF" w:rsidRDefault="005C122B" w:rsidP="00575D2C">
            <w:pPr>
              <w:jc w:val="center"/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</w:tr>
    </w:tbl>
    <w:p w14:paraId="79F4B9B1" w14:textId="4A518F41" w:rsidR="00296F2E" w:rsidRPr="00722CA4" w:rsidRDefault="00C53A72" w:rsidP="00C53A72">
      <w:pPr>
        <w:pStyle w:val="PGQuestion-2ndlevel"/>
      </w:pPr>
      <w:r>
        <w:t>(b)</w:t>
      </w:r>
      <w:r>
        <w:tab/>
      </w:r>
      <w:r w:rsidR="005C122B">
        <w:t>Convert the total to de</w:t>
      </w:r>
      <w:r w:rsidR="00937896">
        <w:t>nary</w:t>
      </w:r>
      <w:r w:rsidR="005C122B">
        <w:t>.</w:t>
      </w:r>
      <w:r w:rsidR="00296F2E" w:rsidRPr="00722CA4">
        <w:tab/>
        <w:t>[1]</w:t>
      </w:r>
    </w:p>
    <w:p w14:paraId="01FE2EC0" w14:textId="722883E4" w:rsidR="0040420E" w:rsidRDefault="005C122B" w:rsidP="00575D2C">
      <w:pPr>
        <w:pStyle w:val="PGAnswers-2ndlevel"/>
        <w:spacing w:after="240"/>
      </w:pPr>
      <w:r>
        <w:t>166</w:t>
      </w:r>
    </w:p>
    <w:p w14:paraId="2E5FC661" w14:textId="77777777" w:rsidR="004A2FE7" w:rsidRDefault="0040420E" w:rsidP="0040420E">
      <w:pPr>
        <w:pStyle w:val="PGQuestion-2ndlevel"/>
      </w:pPr>
      <w:r>
        <w:t>(d)</w:t>
      </w:r>
      <w:r>
        <w:tab/>
        <w:t>Two registers hold the following values:</w:t>
      </w:r>
    </w:p>
    <w:p w14:paraId="7F5F7417" w14:textId="2B4A3CD9" w:rsidR="0040420E" w:rsidRDefault="004A2FE7" w:rsidP="0040420E">
      <w:pPr>
        <w:pStyle w:val="PGQuestion-2ndlevel"/>
      </w:pPr>
      <w:r>
        <w:tab/>
      </w:r>
      <w:r w:rsidR="0040420E">
        <w:t>Register 1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061"/>
        <w:gridCol w:w="1061"/>
        <w:gridCol w:w="1061"/>
        <w:gridCol w:w="1062"/>
        <w:gridCol w:w="1062"/>
        <w:gridCol w:w="1062"/>
        <w:gridCol w:w="1062"/>
        <w:gridCol w:w="1062"/>
      </w:tblGrid>
      <w:tr w:rsidR="0040420E" w14:paraId="7F259C08" w14:textId="77777777" w:rsidTr="0040420E">
        <w:tc>
          <w:tcPr>
            <w:tcW w:w="1168" w:type="dxa"/>
          </w:tcPr>
          <w:p w14:paraId="73625A73" w14:textId="60DFEB19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1F34D4F5" w14:textId="094B0929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48DA7320" w14:textId="1EAB0CAA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7F7F6E55" w14:textId="23119406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56B8BFAB" w14:textId="746881D8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089DE8A7" w14:textId="684A293D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2CF306DE" w14:textId="001CE70D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  <w:tc>
          <w:tcPr>
            <w:tcW w:w="1168" w:type="dxa"/>
          </w:tcPr>
          <w:p w14:paraId="025B2EF8" w14:textId="6FD881B0" w:rsidR="0040420E" w:rsidRDefault="0040420E" w:rsidP="0040420E">
            <w:pPr>
              <w:pStyle w:val="PGQuestion-2ndlevel"/>
              <w:ind w:left="0" w:firstLine="0"/>
            </w:pPr>
            <w:r>
              <w:t>1</w:t>
            </w:r>
          </w:p>
        </w:tc>
      </w:tr>
    </w:tbl>
    <w:p w14:paraId="7FC195EE" w14:textId="75ABEB4D" w:rsidR="0040420E" w:rsidRDefault="004A2FE7" w:rsidP="004A2FE7">
      <w:pPr>
        <w:pStyle w:val="PGQuestion-2ndlevel"/>
        <w:spacing w:before="240"/>
      </w:pPr>
      <w:r>
        <w:tab/>
      </w:r>
      <w:r w:rsidR="0040420E" w:rsidRPr="004A2FE7">
        <w:t>Register</w:t>
      </w:r>
      <w:r w:rsidR="0040420E">
        <w:t xml:space="preserve"> 2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061"/>
        <w:gridCol w:w="1061"/>
        <w:gridCol w:w="1061"/>
        <w:gridCol w:w="1062"/>
        <w:gridCol w:w="1062"/>
        <w:gridCol w:w="1062"/>
        <w:gridCol w:w="1062"/>
        <w:gridCol w:w="1062"/>
      </w:tblGrid>
      <w:tr w:rsidR="0040420E" w14:paraId="28E91B5D" w14:textId="77777777" w:rsidTr="004A2FE7">
        <w:tc>
          <w:tcPr>
            <w:tcW w:w="1061" w:type="dxa"/>
          </w:tcPr>
          <w:p w14:paraId="5F5DBFB1" w14:textId="1CAAD4E8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1" w:type="dxa"/>
          </w:tcPr>
          <w:p w14:paraId="2A8FCCE2" w14:textId="60B69AC7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1" w:type="dxa"/>
          </w:tcPr>
          <w:p w14:paraId="69B3BCEF" w14:textId="585C9D9B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2F641DED" w14:textId="741730ED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2EDCE5AA" w14:textId="38BCEA56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6B63790E" w14:textId="4276B0FF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6228072B" w14:textId="5E70F29D" w:rsidR="0040420E" w:rsidRDefault="0040420E" w:rsidP="00C72CC6">
            <w:pPr>
              <w:pStyle w:val="PGQuestion-2ndlevel"/>
              <w:ind w:left="0" w:firstLine="0"/>
            </w:pPr>
            <w:r>
              <w:t>0</w:t>
            </w:r>
          </w:p>
        </w:tc>
        <w:tc>
          <w:tcPr>
            <w:tcW w:w="1062" w:type="dxa"/>
          </w:tcPr>
          <w:p w14:paraId="34A7EAD7" w14:textId="77777777" w:rsidR="0040420E" w:rsidRDefault="0040420E" w:rsidP="00C72CC6">
            <w:pPr>
              <w:pStyle w:val="PGQuestion-2ndlevel"/>
              <w:ind w:left="0" w:firstLine="0"/>
            </w:pPr>
            <w:r>
              <w:t>1</w:t>
            </w:r>
          </w:p>
        </w:tc>
      </w:tr>
    </w:tbl>
    <w:p w14:paraId="6318F93C" w14:textId="7A68EB2B" w:rsidR="004A2FE7" w:rsidRDefault="004A2FE7" w:rsidP="004A2FE7">
      <w:pPr>
        <w:pStyle w:val="PGQuestion-2ndlevel"/>
        <w:spacing w:before="240"/>
      </w:pPr>
      <w:r>
        <w:tab/>
      </w:r>
      <w:r w:rsidR="0040420E">
        <w:t>A program has an instruction that adds the two registers together and stores the result in a third 8-bit register.</w:t>
      </w:r>
    </w:p>
    <w:p w14:paraId="0F542231" w14:textId="39710CB8" w:rsidR="0040420E" w:rsidRPr="00722CA4" w:rsidRDefault="004A2FE7" w:rsidP="004A2FE7">
      <w:pPr>
        <w:pStyle w:val="PGQuestion-2ndlevel"/>
      </w:pPr>
      <w:r>
        <w:tab/>
      </w:r>
      <w:r w:rsidR="00515AF3">
        <w:t>Explain</w:t>
      </w:r>
      <w:r w:rsidR="0040420E">
        <w:t xml:space="preserve"> the problem that will occur.</w:t>
      </w:r>
      <w:r w:rsidR="0040420E" w:rsidRPr="00722CA4">
        <w:tab/>
        <w:t>[</w:t>
      </w:r>
      <w:r w:rsidR="00515AF3">
        <w:t>2</w:t>
      </w:r>
      <w:r w:rsidR="0040420E" w:rsidRPr="00722CA4">
        <w:t>]</w:t>
      </w:r>
    </w:p>
    <w:p w14:paraId="29B06C40" w14:textId="23C7E918" w:rsidR="0040420E" w:rsidRPr="00722CA4" w:rsidRDefault="0040420E" w:rsidP="004A2FE7">
      <w:pPr>
        <w:pStyle w:val="PGAnswers-2ndlevel"/>
        <w:spacing w:after="360"/>
      </w:pPr>
      <w:r>
        <w:t xml:space="preserve">An overflow error (1) as the result of adding the two numbers is </w:t>
      </w:r>
      <w:r w:rsidR="00515AF3">
        <w:t xml:space="preserve">a 9-bit number which cannot be stored in an </w:t>
      </w:r>
      <w:r>
        <w:t xml:space="preserve">8-bit </w:t>
      </w:r>
      <w:r w:rsidR="00515AF3">
        <w:t>register (1)</w:t>
      </w:r>
      <w:r w:rsidR="003B4AE8">
        <w:t>.</w:t>
      </w:r>
    </w:p>
    <w:p w14:paraId="01051286" w14:textId="3BAD6394" w:rsidR="0075507B" w:rsidRPr="00C53A72" w:rsidRDefault="00BB12EC" w:rsidP="004A2FE7">
      <w:pPr>
        <w:pStyle w:val="PGQuestion-toplevel"/>
      </w:pPr>
      <w:r>
        <w:t>5</w:t>
      </w:r>
      <w:r w:rsidR="00C53A72">
        <w:t>.</w:t>
      </w:r>
      <w:r w:rsidR="00C53A72">
        <w:tab/>
      </w:r>
      <w:r w:rsidR="008C6844" w:rsidRPr="004A2FE7">
        <w:t>Binary</w:t>
      </w:r>
      <w:r w:rsidR="008C6844">
        <w:t xml:space="preserve"> numbers can be shifted left or right to alter their value.</w:t>
      </w:r>
    </w:p>
    <w:p w14:paraId="79F4B9B5" w14:textId="1B7F3B40" w:rsidR="008C6844" w:rsidRPr="00C53A72" w:rsidRDefault="00C53A72" w:rsidP="004A2FE7">
      <w:pPr>
        <w:pStyle w:val="PGQuestion-2ndlevel"/>
        <w:rPr>
          <w:color w:val="auto"/>
        </w:rPr>
      </w:pPr>
      <w:r>
        <w:t>(a)</w:t>
      </w:r>
      <w:r>
        <w:tab/>
      </w:r>
      <w:r w:rsidR="00F268F5" w:rsidRPr="004A2FE7">
        <w:t>Perform</w:t>
      </w:r>
      <w:r w:rsidR="00F268F5" w:rsidRPr="0075507B">
        <w:t xml:space="preserve"> a binary </w:t>
      </w:r>
      <w:r w:rsidR="005C122B">
        <w:t>left shift</w:t>
      </w:r>
      <w:r w:rsidR="00F268F5" w:rsidRPr="0075507B">
        <w:t xml:space="preserve"> of </w:t>
      </w:r>
      <w:r w:rsidR="005C122B">
        <w:t>one</w:t>
      </w:r>
      <w:r w:rsidR="00F268F5" w:rsidRPr="0075507B">
        <w:t xml:space="preserve"> place on the number below</w:t>
      </w:r>
      <w:r w:rsidR="008C6844" w:rsidRPr="0075507B">
        <w:t xml:space="preserve">. </w:t>
      </w:r>
      <w:r w:rsidR="008C6844" w:rsidRPr="0075507B">
        <w:tab/>
        <w:t>[</w:t>
      </w:r>
      <w:r w:rsidR="00F268F5" w:rsidRPr="0075507B">
        <w:t>1</w:t>
      </w:r>
      <w:r w:rsidR="008C6844" w:rsidRPr="0075507B">
        <w:t>]</w:t>
      </w:r>
    </w:p>
    <w:tbl>
      <w:tblPr>
        <w:tblW w:w="31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0"/>
        <w:gridCol w:w="389"/>
        <w:gridCol w:w="389"/>
        <w:gridCol w:w="388"/>
        <w:gridCol w:w="389"/>
        <w:gridCol w:w="389"/>
        <w:gridCol w:w="389"/>
        <w:gridCol w:w="389"/>
      </w:tblGrid>
      <w:tr w:rsidR="00F268F5" w:rsidRPr="00394CDF" w14:paraId="79F4B9BE" w14:textId="77777777" w:rsidTr="00575D2C">
        <w:trPr>
          <w:trHeight w:val="340"/>
          <w:jc w:val="center"/>
        </w:trPr>
        <w:tc>
          <w:tcPr>
            <w:tcW w:w="390" w:type="dxa"/>
            <w:vAlign w:val="center"/>
          </w:tcPr>
          <w:p w14:paraId="79F4B9B6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vAlign w:val="center"/>
          </w:tcPr>
          <w:p w14:paraId="79F4B9B7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B8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8" w:type="dxa"/>
            <w:vAlign w:val="center"/>
          </w:tcPr>
          <w:p w14:paraId="79F4B9B9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vAlign w:val="center"/>
          </w:tcPr>
          <w:p w14:paraId="79F4B9BA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0</w:t>
            </w:r>
          </w:p>
        </w:tc>
        <w:tc>
          <w:tcPr>
            <w:tcW w:w="389" w:type="dxa"/>
            <w:vAlign w:val="center"/>
          </w:tcPr>
          <w:p w14:paraId="79F4B9BB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BC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BD" w14:textId="77777777" w:rsidR="00F268F5" w:rsidRPr="00F268F5" w:rsidRDefault="00F268F5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lang w:eastAsia="en-GB"/>
              </w:rPr>
            </w:pPr>
            <w:r w:rsidRPr="00F268F5">
              <w:rPr>
                <w:rFonts w:ascii="Arial" w:eastAsia="Times New Roman" w:hAnsi="Arial" w:cs="Arial"/>
                <w:lang w:eastAsia="en-GB"/>
              </w:rPr>
              <w:t>1</w:t>
            </w:r>
          </w:p>
        </w:tc>
      </w:tr>
      <w:tr w:rsidR="005C122B" w:rsidRPr="00394CDF" w14:paraId="79F4B9C7" w14:textId="77777777" w:rsidTr="00575D2C">
        <w:trPr>
          <w:trHeight w:val="340"/>
          <w:jc w:val="center"/>
        </w:trPr>
        <w:tc>
          <w:tcPr>
            <w:tcW w:w="390" w:type="dxa"/>
            <w:vAlign w:val="center"/>
          </w:tcPr>
          <w:p w14:paraId="79F4B9BF" w14:textId="6EA0CBEC" w:rsidR="005C122B" w:rsidRPr="00F268F5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C0" w14:textId="2DDD7552" w:rsidR="005C122B" w:rsidRPr="00F268F5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F268F5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C1" w14:textId="7B72A964" w:rsidR="005C122B" w:rsidRPr="00F268F5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F268F5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8" w:type="dxa"/>
            <w:vAlign w:val="center"/>
          </w:tcPr>
          <w:p w14:paraId="79F4B9C2" w14:textId="449F65AD" w:rsidR="005C122B" w:rsidRPr="00F268F5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F268F5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  <w:tc>
          <w:tcPr>
            <w:tcW w:w="389" w:type="dxa"/>
            <w:vAlign w:val="center"/>
          </w:tcPr>
          <w:p w14:paraId="79F4B9C3" w14:textId="22F0F144" w:rsidR="005C122B" w:rsidRPr="00F268F5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F268F5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C4" w14:textId="7D41CABC" w:rsidR="005C122B" w:rsidRPr="00F268F5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F268F5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C5" w14:textId="360A9A63" w:rsidR="005C122B" w:rsidRPr="00F268F5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F268F5">
              <w:rPr>
                <w:rFonts w:ascii="Arial" w:eastAsia="Times New Roman" w:hAnsi="Arial" w:cs="Arial"/>
                <w:color w:val="FF0000"/>
                <w:lang w:eastAsia="en-GB"/>
              </w:rPr>
              <w:t>1</w:t>
            </w:r>
          </w:p>
        </w:tc>
        <w:tc>
          <w:tcPr>
            <w:tcW w:w="389" w:type="dxa"/>
            <w:vAlign w:val="center"/>
          </w:tcPr>
          <w:p w14:paraId="79F4B9C6" w14:textId="35F76781" w:rsidR="005C122B" w:rsidRPr="00F268F5" w:rsidRDefault="005C122B" w:rsidP="00575D2C">
            <w:pPr>
              <w:tabs>
                <w:tab w:val="right" w:pos="9356"/>
              </w:tabs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F268F5">
              <w:rPr>
                <w:rFonts w:ascii="Arial" w:eastAsia="Times New Roman" w:hAnsi="Arial" w:cs="Arial"/>
                <w:color w:val="FF0000"/>
                <w:lang w:eastAsia="en-GB"/>
              </w:rPr>
              <w:t>0</w:t>
            </w:r>
          </w:p>
        </w:tc>
      </w:tr>
    </w:tbl>
    <w:p w14:paraId="79F4B9CA" w14:textId="6F738696" w:rsidR="00A859CA" w:rsidRDefault="00C53A72" w:rsidP="00C53A72">
      <w:pPr>
        <w:pStyle w:val="PGQuestion-2ndlevel"/>
      </w:pPr>
      <w:r>
        <w:t>(b)</w:t>
      </w:r>
      <w:r>
        <w:tab/>
      </w:r>
      <w:r w:rsidR="00A859CA">
        <w:t xml:space="preserve">Explain the effect on the value of the number after </w:t>
      </w:r>
      <w:r w:rsidR="00546D0E">
        <w:t xml:space="preserve">the left shift has </w:t>
      </w:r>
      <w:r w:rsidR="00300508">
        <w:br/>
      </w:r>
      <w:r w:rsidR="00546D0E">
        <w:t>been carried out.</w:t>
      </w:r>
      <w:r w:rsidR="00300508">
        <w:tab/>
      </w:r>
      <w:r w:rsidR="00546D0E">
        <w:t>[1]</w:t>
      </w:r>
    </w:p>
    <w:p w14:paraId="6FFB01CB" w14:textId="5B4ECEF2" w:rsidR="0040420E" w:rsidRDefault="00A859CA" w:rsidP="004A2FE7">
      <w:pPr>
        <w:pStyle w:val="PGAnswers-2ndlevel"/>
        <w:spacing w:after="360"/>
      </w:pPr>
      <w:r w:rsidRPr="00A859CA">
        <w:t>The number is multiplied by 2</w:t>
      </w:r>
      <w:r w:rsidR="00E72143">
        <w:t xml:space="preserve"> (1)</w:t>
      </w:r>
    </w:p>
    <w:p w14:paraId="3FF3A2DD" w14:textId="77777777" w:rsidR="00575D2C" w:rsidRDefault="00575D2C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9F4B9D0" w14:textId="642711B8" w:rsidR="00722CA4" w:rsidRPr="0075507B" w:rsidRDefault="00BB12EC" w:rsidP="004A2FE7">
      <w:pPr>
        <w:pStyle w:val="PGQuestion-toplevel"/>
      </w:pPr>
      <w:r>
        <w:lastRenderedPageBreak/>
        <w:t>6</w:t>
      </w:r>
      <w:r w:rsidR="00C53A72">
        <w:t>.</w:t>
      </w:r>
      <w:r w:rsidR="00C53A72">
        <w:tab/>
      </w:r>
      <w:r w:rsidR="00722CA4" w:rsidRPr="0075507B">
        <w:t xml:space="preserve">Use the segment of the ASCII code below in this question. </w:t>
      </w:r>
    </w:p>
    <w:p w14:paraId="79F4B9D1" w14:textId="5B1F4C12" w:rsidR="00722CA4" w:rsidRPr="00722CA4" w:rsidRDefault="00C53A72" w:rsidP="004A2FE7">
      <w:pPr>
        <w:pStyle w:val="PGQuestion-2ndlevel"/>
      </w:pPr>
      <w:r>
        <w:t>(a)</w:t>
      </w:r>
      <w:r>
        <w:tab/>
      </w:r>
      <w:r w:rsidR="00722CA4" w:rsidRPr="00722CA4">
        <w:t xml:space="preserve">Convert the following binary data into text characters: </w:t>
      </w:r>
      <w:r w:rsidR="00722CA4" w:rsidRPr="00722CA4">
        <w:tab/>
        <w:t>[1]</w:t>
      </w:r>
    </w:p>
    <w:p w14:paraId="79F4B9D2" w14:textId="3B4E6410" w:rsidR="00722CA4" w:rsidRPr="00722CA4" w:rsidRDefault="00C53A72" w:rsidP="004A2FE7">
      <w:pPr>
        <w:pStyle w:val="PGQuestion-2ndlevel"/>
      </w:pPr>
      <w:r>
        <w:tab/>
      </w:r>
      <w:r w:rsidR="00BD11B1" w:rsidRPr="004A2FE7">
        <w:t>01000110</w:t>
      </w:r>
      <w:r w:rsidR="00BD11B1">
        <w:t xml:space="preserve"> 01000</w:t>
      </w:r>
      <w:r w:rsidR="00722CA4" w:rsidRPr="00722CA4">
        <w:t>0</w:t>
      </w:r>
      <w:r w:rsidR="00BD11B1">
        <w:t>01</w:t>
      </w:r>
      <w:r w:rsidR="00722CA4" w:rsidRPr="00722CA4">
        <w:t xml:space="preserve"> 01000011 01000101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4"/>
        <w:gridCol w:w="1667"/>
      </w:tblGrid>
      <w:tr w:rsidR="00722CA4" w:rsidRPr="00722CA4" w14:paraId="79F4B9D6" w14:textId="77777777" w:rsidTr="004A2FE7">
        <w:trPr>
          <w:trHeight w:val="283"/>
          <w:jc w:val="center"/>
        </w:trPr>
        <w:tc>
          <w:tcPr>
            <w:tcW w:w="1324" w:type="dxa"/>
            <w:shd w:val="clear" w:color="auto" w:fill="58ACA5"/>
            <w:vAlign w:val="center"/>
          </w:tcPr>
          <w:p w14:paraId="79F4B9D4" w14:textId="77777777" w:rsidR="00722CA4" w:rsidRPr="00B5239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B52394">
              <w:rPr>
                <w:rFonts w:ascii="Arial" w:hAnsi="Arial" w:cs="Arial"/>
                <w:b/>
                <w:color w:val="FFFFFF" w:themeColor="background1"/>
                <w:szCs w:val="22"/>
              </w:rPr>
              <w:t>Binary</w:t>
            </w:r>
          </w:p>
        </w:tc>
        <w:tc>
          <w:tcPr>
            <w:tcW w:w="1667" w:type="dxa"/>
            <w:shd w:val="clear" w:color="auto" w:fill="58ACA5"/>
            <w:vAlign w:val="center"/>
          </w:tcPr>
          <w:p w14:paraId="79F4B9D5" w14:textId="77777777" w:rsidR="00722CA4" w:rsidRPr="00B5239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B52394">
              <w:rPr>
                <w:rFonts w:ascii="Arial" w:hAnsi="Arial" w:cs="Arial"/>
                <w:b/>
                <w:color w:val="FFFFFF" w:themeColor="background1"/>
                <w:szCs w:val="22"/>
              </w:rPr>
              <w:t>Character</w:t>
            </w:r>
          </w:p>
        </w:tc>
      </w:tr>
      <w:tr w:rsidR="00722CA4" w:rsidRPr="00722CA4" w14:paraId="79F4B9D9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D7" w14:textId="77777777" w:rsidR="00722CA4" w:rsidRPr="00722CA4" w:rsidRDefault="00722CA4" w:rsidP="00B52394">
            <w:pPr>
              <w:pStyle w:val="ListParagraph"/>
              <w:tabs>
                <w:tab w:val="right" w:pos="8931"/>
              </w:tabs>
              <w:ind w:left="0" w:right="10" w:hanging="18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</w:t>
            </w:r>
            <w:r w:rsidR="00C24C6F">
              <w:rPr>
                <w:rFonts w:ascii="Arial" w:hAnsi="Arial" w:cs="Arial"/>
                <w:szCs w:val="22"/>
              </w:rPr>
              <w:t>001</w:t>
            </w:r>
          </w:p>
        </w:tc>
        <w:tc>
          <w:tcPr>
            <w:tcW w:w="1667" w:type="dxa"/>
            <w:vAlign w:val="center"/>
          </w:tcPr>
          <w:p w14:paraId="79F4B9D8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A</w:t>
            </w:r>
          </w:p>
        </w:tc>
      </w:tr>
      <w:tr w:rsidR="00722CA4" w:rsidRPr="00722CA4" w14:paraId="79F4B9DC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DA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01000010</w:t>
            </w:r>
          </w:p>
        </w:tc>
        <w:tc>
          <w:tcPr>
            <w:tcW w:w="1667" w:type="dxa"/>
            <w:vAlign w:val="center"/>
          </w:tcPr>
          <w:p w14:paraId="79F4B9DB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B</w:t>
            </w:r>
          </w:p>
        </w:tc>
      </w:tr>
      <w:tr w:rsidR="00722CA4" w:rsidRPr="00722CA4" w14:paraId="79F4B9DF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DD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01000011</w:t>
            </w:r>
          </w:p>
        </w:tc>
        <w:tc>
          <w:tcPr>
            <w:tcW w:w="1667" w:type="dxa"/>
            <w:vAlign w:val="center"/>
          </w:tcPr>
          <w:p w14:paraId="79F4B9DE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C</w:t>
            </w:r>
          </w:p>
        </w:tc>
      </w:tr>
      <w:tr w:rsidR="00722CA4" w:rsidRPr="00722CA4" w14:paraId="79F4B9E2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E0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01000100</w:t>
            </w:r>
          </w:p>
        </w:tc>
        <w:tc>
          <w:tcPr>
            <w:tcW w:w="1667" w:type="dxa"/>
            <w:vAlign w:val="center"/>
          </w:tcPr>
          <w:p w14:paraId="79F4B9E1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D</w:t>
            </w:r>
          </w:p>
        </w:tc>
      </w:tr>
      <w:tr w:rsidR="00722CA4" w:rsidRPr="00722CA4" w14:paraId="79F4B9E5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E3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01000101</w:t>
            </w:r>
          </w:p>
        </w:tc>
        <w:tc>
          <w:tcPr>
            <w:tcW w:w="1667" w:type="dxa"/>
            <w:vAlign w:val="center"/>
          </w:tcPr>
          <w:p w14:paraId="79F4B9E4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E</w:t>
            </w:r>
          </w:p>
        </w:tc>
      </w:tr>
      <w:tr w:rsidR="00722CA4" w:rsidRPr="00722CA4" w14:paraId="79F4B9E8" w14:textId="77777777" w:rsidTr="00C53A72">
        <w:trPr>
          <w:trHeight w:val="283"/>
          <w:jc w:val="center"/>
        </w:trPr>
        <w:tc>
          <w:tcPr>
            <w:tcW w:w="1324" w:type="dxa"/>
            <w:vAlign w:val="center"/>
          </w:tcPr>
          <w:p w14:paraId="79F4B9E6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10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01000110</w:t>
            </w:r>
          </w:p>
        </w:tc>
        <w:tc>
          <w:tcPr>
            <w:tcW w:w="1667" w:type="dxa"/>
            <w:vAlign w:val="center"/>
          </w:tcPr>
          <w:p w14:paraId="79F4B9E7" w14:textId="77777777" w:rsidR="00722CA4" w:rsidRPr="00722CA4" w:rsidRDefault="00722CA4" w:rsidP="00B52394">
            <w:pPr>
              <w:pStyle w:val="ListParagraph"/>
              <w:tabs>
                <w:tab w:val="left" w:pos="426"/>
                <w:tab w:val="right" w:pos="8931"/>
              </w:tabs>
              <w:ind w:left="851" w:right="423" w:hanging="851"/>
              <w:jc w:val="center"/>
              <w:rPr>
                <w:rFonts w:ascii="Arial" w:hAnsi="Arial" w:cs="Arial"/>
                <w:szCs w:val="22"/>
              </w:rPr>
            </w:pPr>
            <w:r w:rsidRPr="00722CA4">
              <w:rPr>
                <w:rFonts w:ascii="Arial" w:hAnsi="Arial" w:cs="Arial"/>
                <w:szCs w:val="22"/>
              </w:rPr>
              <w:t>F</w:t>
            </w:r>
          </w:p>
        </w:tc>
      </w:tr>
    </w:tbl>
    <w:p w14:paraId="79F4B9EB" w14:textId="03B80EE8" w:rsidR="00473A87" w:rsidRPr="00C53A72" w:rsidRDefault="00722CA4" w:rsidP="004A2FE7">
      <w:pPr>
        <w:pStyle w:val="PGAnswers-2ndlevel"/>
        <w:spacing w:after="240"/>
      </w:pPr>
      <w:r w:rsidRPr="00722CA4">
        <w:t>FACE</w:t>
      </w:r>
    </w:p>
    <w:p w14:paraId="79F4B9EC" w14:textId="5F3CF9E3" w:rsidR="00722CA4" w:rsidRPr="00722CA4" w:rsidRDefault="00C53A72" w:rsidP="004A2FE7">
      <w:pPr>
        <w:pStyle w:val="PGQuestion-2ndlevel"/>
        <w:spacing w:after="0"/>
      </w:pPr>
      <w:r>
        <w:t>(b)</w:t>
      </w:r>
      <w:r>
        <w:tab/>
      </w:r>
      <w:r w:rsidR="00722CA4" w:rsidRPr="00722CA4">
        <w:t xml:space="preserve">How many bytes would the following message </w:t>
      </w:r>
      <w:bookmarkStart w:id="0" w:name="_Hlk34644324"/>
      <w:r w:rsidR="00722CA4" w:rsidRPr="00722CA4">
        <w:t>require</w:t>
      </w:r>
      <w:r w:rsidR="00436A2E">
        <w:t xml:space="preserve"> to store with </w:t>
      </w:r>
      <w:r w:rsidR="00BE65AF">
        <w:t xml:space="preserve">8-bit </w:t>
      </w:r>
      <w:r w:rsidR="00436A2E">
        <w:t>extended ASCII</w:t>
      </w:r>
      <w:bookmarkEnd w:id="0"/>
      <w:r w:rsidR="00757B1A">
        <w:t>?</w:t>
      </w:r>
      <w:r w:rsidR="00722CA4" w:rsidRPr="00722CA4">
        <w:t xml:space="preserve"> </w:t>
      </w:r>
      <w:r w:rsidR="00722CA4" w:rsidRPr="00722CA4">
        <w:tab/>
        <w:t>[1]</w:t>
      </w:r>
    </w:p>
    <w:p w14:paraId="79F4B9EE" w14:textId="77777777" w:rsidR="00722CA4" w:rsidRPr="00722CA4" w:rsidRDefault="00722CA4" w:rsidP="00CD0829">
      <w:pPr>
        <w:pStyle w:val="ListParagraph"/>
        <w:tabs>
          <w:tab w:val="left" w:pos="426"/>
          <w:tab w:val="right" w:pos="8931"/>
          <w:tab w:val="right" w:pos="9356"/>
        </w:tabs>
        <w:ind w:left="851" w:right="-2" w:hanging="851"/>
        <w:jc w:val="center"/>
        <w:rPr>
          <w:rFonts w:ascii="Arial" w:hAnsi="Arial" w:cs="Arial"/>
          <w:b/>
          <w:szCs w:val="22"/>
        </w:rPr>
      </w:pPr>
      <w:r w:rsidRPr="00722CA4">
        <w:rPr>
          <w:rFonts w:ascii="Arial" w:hAnsi="Arial" w:cs="Arial"/>
          <w:b/>
          <w:szCs w:val="22"/>
        </w:rPr>
        <w:t>Bring hat!</w:t>
      </w:r>
    </w:p>
    <w:p w14:paraId="79F4B9F0" w14:textId="6B17F763" w:rsidR="00722CA4" w:rsidRPr="00F5106D" w:rsidRDefault="00722CA4" w:rsidP="004A2FE7">
      <w:pPr>
        <w:pStyle w:val="PGAnswers-2ndlevel"/>
        <w:spacing w:after="240"/>
      </w:pPr>
      <w:r w:rsidRPr="00722CA4">
        <w:t>10 bytes (space and exclamation mark each have their own ASCII values)</w:t>
      </w:r>
      <w:r w:rsidR="00757B1A">
        <w:t>.</w:t>
      </w:r>
    </w:p>
    <w:p w14:paraId="79F4B9F1" w14:textId="55063860" w:rsidR="00722CA4" w:rsidRPr="00722CA4" w:rsidRDefault="00F5106D" w:rsidP="00F5106D">
      <w:pPr>
        <w:pStyle w:val="PGQuestion-2ndlevel"/>
      </w:pPr>
      <w:bookmarkStart w:id="1" w:name="_Hlk34644386"/>
      <w:r>
        <w:t>(c)</w:t>
      </w:r>
      <w:r>
        <w:tab/>
      </w:r>
      <w:r w:rsidR="00436A2E">
        <w:t xml:space="preserve">Explain </w:t>
      </w:r>
      <w:r w:rsidR="00436A2E" w:rsidRPr="00436A2E">
        <w:rPr>
          <w:b/>
          <w:bCs/>
        </w:rPr>
        <w:t>one</w:t>
      </w:r>
      <w:r w:rsidR="003E59F0">
        <w:t xml:space="preserve"> limitation of the ASCII character set</w:t>
      </w:r>
      <w:r w:rsidR="00073448">
        <w:t>.</w:t>
      </w:r>
      <w:bookmarkEnd w:id="1"/>
      <w:r w:rsidR="00722CA4" w:rsidRPr="00722CA4">
        <w:tab/>
        <w:t>[2]</w:t>
      </w:r>
    </w:p>
    <w:p w14:paraId="79F4B9F3" w14:textId="72E1CEDD" w:rsidR="00722CA4" w:rsidRDefault="00722CA4" w:rsidP="00F5106D">
      <w:pPr>
        <w:pStyle w:val="PGAnswers-2ndlevel"/>
      </w:pPr>
      <w:r w:rsidRPr="00722CA4">
        <w:t xml:space="preserve">ASCII only uses </w:t>
      </w:r>
      <w:r w:rsidR="003E59F0">
        <w:t>7 bits (or 8 for extended A</w:t>
      </w:r>
      <w:r w:rsidR="00500D8B">
        <w:t>SC</w:t>
      </w:r>
      <w:r w:rsidR="003E59F0">
        <w:t xml:space="preserve">II) </w:t>
      </w:r>
    </w:p>
    <w:p w14:paraId="79F4B9F4" w14:textId="78E8DEB7" w:rsidR="003E59F0" w:rsidRDefault="003E59F0" w:rsidP="00F5106D">
      <w:pPr>
        <w:pStyle w:val="PGAnswers-2ndlevel"/>
      </w:pPr>
      <w:proofErr w:type="gramStart"/>
      <w:r>
        <w:t>So</w:t>
      </w:r>
      <w:proofErr w:type="gramEnd"/>
      <w:r>
        <w:t xml:space="preserve"> it can only represent </w:t>
      </w:r>
      <w:r w:rsidR="003B4AE8">
        <w:t>128 (</w:t>
      </w:r>
      <w:r>
        <w:t>or 256) characters.</w:t>
      </w:r>
    </w:p>
    <w:p w14:paraId="79F4B9F5" w14:textId="77777777" w:rsidR="003E59F0" w:rsidRDefault="003E59F0" w:rsidP="004A2FE7">
      <w:pPr>
        <w:pStyle w:val="PGAnswers-2ndlevel"/>
        <w:spacing w:after="240"/>
      </w:pPr>
      <w:r>
        <w:tab/>
        <w:t xml:space="preserve">This is not enough to represent characters in other alphabets, </w:t>
      </w:r>
      <w:proofErr w:type="gramStart"/>
      <w:r>
        <w:t>e.g.</w:t>
      </w:r>
      <w:proofErr w:type="gramEnd"/>
      <w:r>
        <w:t xml:space="preserve"> Russian, Arabic, etc.</w:t>
      </w:r>
    </w:p>
    <w:p w14:paraId="79F4B9F6" w14:textId="01ABBB4F" w:rsidR="00073448" w:rsidRPr="00073448" w:rsidRDefault="0075507B" w:rsidP="004A2FE7">
      <w:pPr>
        <w:pStyle w:val="PGQuestion-2ndlevel"/>
      </w:pPr>
      <w:r>
        <w:t>(</w:t>
      </w:r>
      <w:r w:rsidR="00073448" w:rsidRPr="00073448">
        <w:t>d</w:t>
      </w:r>
      <w:r>
        <w:t>)</w:t>
      </w:r>
      <w:r w:rsidR="00073448">
        <w:tab/>
      </w:r>
      <w:r w:rsidR="00073448" w:rsidRPr="004A2FE7">
        <w:t>Name</w:t>
      </w:r>
      <w:r w:rsidR="00073448">
        <w:t xml:space="preserve"> a character set designed to overcome </w:t>
      </w:r>
      <w:r w:rsidR="00137EC6">
        <w:t>this</w:t>
      </w:r>
      <w:r w:rsidR="00073448">
        <w:t xml:space="preserve"> limitation.</w:t>
      </w:r>
      <w:r w:rsidR="00CD0829">
        <w:tab/>
        <w:t>[1]</w:t>
      </w:r>
    </w:p>
    <w:p w14:paraId="79F4B9F7" w14:textId="3BD11339" w:rsidR="00073448" w:rsidRDefault="00073448" w:rsidP="004A2FE7">
      <w:pPr>
        <w:pStyle w:val="PGAnswers-2ndlevel"/>
        <w:spacing w:after="480"/>
      </w:pPr>
      <w:r w:rsidRPr="004A2FE7">
        <w:t>Unicode</w:t>
      </w:r>
    </w:p>
    <w:p w14:paraId="79F4B9F9" w14:textId="2689ED09" w:rsidR="00722CA4" w:rsidRPr="00722CA4" w:rsidRDefault="00BB12EC" w:rsidP="00F5106D">
      <w:pPr>
        <w:pStyle w:val="PGQuestion-toplevel"/>
      </w:pPr>
      <w:r>
        <w:t>7</w:t>
      </w:r>
      <w:r w:rsidR="00F5106D">
        <w:t>.</w:t>
      </w:r>
      <w:r w:rsidR="00F5106D">
        <w:tab/>
      </w:r>
      <w:r w:rsidR="00722CA4" w:rsidRPr="00722CA4">
        <w:t xml:space="preserve">Photo editing packages often use colour codes in hexadecimal and </w:t>
      </w:r>
      <w:r w:rsidR="00500D8B">
        <w:t>de</w:t>
      </w:r>
      <w:r w:rsidR="00644294">
        <w:t>nary</w:t>
      </w:r>
      <w:r w:rsidR="00722CA4" w:rsidRPr="00722CA4">
        <w:t xml:space="preserve"> rather than binary.</w:t>
      </w:r>
    </w:p>
    <w:p w14:paraId="79F4B9FA" w14:textId="6517846F" w:rsidR="00722CA4" w:rsidRPr="00722CA4" w:rsidRDefault="00F5106D" w:rsidP="00F5106D">
      <w:pPr>
        <w:pStyle w:val="PGQuestion-2ndlevel"/>
      </w:pPr>
      <w:r>
        <w:t>(a)</w:t>
      </w:r>
      <w:r>
        <w:tab/>
      </w:r>
      <w:r w:rsidR="00722CA4" w:rsidRPr="00722CA4">
        <w:t>Convert the hexadecimal colour code 3C into binary.</w:t>
      </w:r>
      <w:r w:rsidR="00722CA4" w:rsidRPr="00722CA4">
        <w:tab/>
        <w:t>[2]</w:t>
      </w:r>
    </w:p>
    <w:p w14:paraId="79F4B9FC" w14:textId="7A1C69DA" w:rsidR="00473A87" w:rsidRPr="00F5106D" w:rsidRDefault="00722CA4" w:rsidP="004A2FE7">
      <w:pPr>
        <w:pStyle w:val="PGAnswers-2ndlevel"/>
        <w:spacing w:after="240"/>
      </w:pPr>
      <w:r w:rsidRPr="00722CA4">
        <w:t>0011 1100</w:t>
      </w:r>
      <w:r w:rsidR="00D5235E">
        <w:br/>
        <w:t>1 mark for each nibble.</w:t>
      </w:r>
    </w:p>
    <w:p w14:paraId="79F4B9FD" w14:textId="35D9C903" w:rsidR="00722CA4" w:rsidRPr="00722CA4" w:rsidRDefault="00F5106D" w:rsidP="00F5106D">
      <w:pPr>
        <w:pStyle w:val="PGQuestion-2ndlevel"/>
      </w:pPr>
      <w:r>
        <w:t>(b)</w:t>
      </w:r>
      <w:r>
        <w:tab/>
      </w:r>
      <w:r w:rsidR="00722CA4" w:rsidRPr="00722CA4">
        <w:t>Convert the de</w:t>
      </w:r>
      <w:r w:rsidR="00A84CC8">
        <w:t>nary</w:t>
      </w:r>
      <w:r w:rsidR="00722CA4" w:rsidRPr="00722CA4">
        <w:t xml:space="preserve"> colour code 42 into hexadecimal. Show your working. </w:t>
      </w:r>
      <w:r w:rsidR="00722CA4" w:rsidRPr="00722CA4">
        <w:tab/>
        <w:t>[1]</w:t>
      </w:r>
    </w:p>
    <w:p w14:paraId="79F4B9FF" w14:textId="064690CC" w:rsidR="00473A87" w:rsidRDefault="004C68EC" w:rsidP="004A2FE7">
      <w:pPr>
        <w:pStyle w:val="PGAnswers-2ndlevel"/>
        <w:spacing w:after="240"/>
      </w:pPr>
      <w:r>
        <w:t xml:space="preserve">42 = </w:t>
      </w:r>
      <w:r w:rsidR="00BA4633">
        <w:t>2 x 16 + 10 = 2A</w:t>
      </w:r>
      <w:r w:rsidR="00D5235E">
        <w:br/>
        <w:t>1 mark for working, 1 mark for answer.</w:t>
      </w:r>
    </w:p>
    <w:p w14:paraId="79F4BA00" w14:textId="1FC64085" w:rsidR="00722CA4" w:rsidRPr="00722CA4" w:rsidRDefault="00F5106D" w:rsidP="00F5106D">
      <w:pPr>
        <w:pStyle w:val="PGQuestion-2ndlevel"/>
      </w:pPr>
      <w:r>
        <w:t>(c)</w:t>
      </w:r>
      <w:r>
        <w:tab/>
      </w:r>
      <w:r w:rsidR="00722CA4" w:rsidRPr="00722CA4">
        <w:t xml:space="preserve">Explain why colour codes are given in </w:t>
      </w:r>
      <w:r w:rsidR="004C68EC">
        <w:t>h</w:t>
      </w:r>
      <w:r w:rsidR="00722CA4" w:rsidRPr="00722CA4">
        <w:t xml:space="preserve">exadecimal rather than binary. </w:t>
      </w:r>
      <w:r w:rsidR="00722CA4" w:rsidRPr="00722CA4">
        <w:tab/>
        <w:t>[2]</w:t>
      </w:r>
    </w:p>
    <w:p w14:paraId="4A554078" w14:textId="77777777" w:rsidR="00F5106D" w:rsidRDefault="00722CA4" w:rsidP="00F5106D">
      <w:pPr>
        <w:pStyle w:val="PGAnswers-2ndlevel"/>
      </w:pPr>
      <w:r w:rsidRPr="00722CA4">
        <w:t xml:space="preserve">Easier to read </w:t>
      </w:r>
      <w:r w:rsidR="00137EC6">
        <w:t>/</w:t>
      </w:r>
      <w:r w:rsidRPr="00722CA4">
        <w:t xml:space="preserve"> remember than binary</w:t>
      </w:r>
      <w:r w:rsidR="00137EC6">
        <w:t xml:space="preserve"> (1) </w:t>
      </w:r>
      <w:r w:rsidR="00137EC6" w:rsidRPr="00722CA4">
        <w:t>Less chance of making an error if inputting in hex</w:t>
      </w:r>
      <w:r w:rsidR="00137EC6">
        <w:t xml:space="preserve"> (1) as two digits represent 8 bits (1)</w:t>
      </w:r>
      <w:r w:rsidRPr="00722CA4">
        <w:t>.</w:t>
      </w:r>
    </w:p>
    <w:p w14:paraId="79F4BA01" w14:textId="44960547" w:rsidR="00722CA4" w:rsidRPr="00722CA4" w:rsidRDefault="00137EC6" w:rsidP="004A2FE7">
      <w:pPr>
        <w:pStyle w:val="PGAnswers-2ndlevel"/>
        <w:spacing w:after="240"/>
      </w:pPr>
      <w:r>
        <w:t>Any two of the three given points.</w:t>
      </w:r>
    </w:p>
    <w:p w14:paraId="41E5F6DF" w14:textId="77777777" w:rsidR="00575D2C" w:rsidRDefault="00575D2C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6FE7E657" w14:textId="00BBDBA5" w:rsidR="00FB7D73" w:rsidRDefault="00FB7D73" w:rsidP="004A2FE7">
      <w:pPr>
        <w:pStyle w:val="PGQuestion-2ndlevel"/>
        <w:spacing w:after="240"/>
      </w:pPr>
      <w:r>
        <w:lastRenderedPageBreak/>
        <w:t>(d)</w:t>
      </w:r>
      <w:r>
        <w:tab/>
      </w:r>
      <w:r w:rsidRPr="00722CA4">
        <w:t>A monochrome icon image imported into the photo editing package</w:t>
      </w:r>
      <w:r w:rsidR="001B51D3">
        <w:t>. The pixels of the image are shown below</w:t>
      </w:r>
      <w:r w:rsidRPr="00722CA4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FB7D73" w:rsidRPr="00722CA4" w14:paraId="6684D20F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2E7C847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79F3134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7D38B97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4308039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53B3CAC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3376CD0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6FA41068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04164C9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1542761E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107B72CD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6AEFE4C8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028C359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6DAD60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451497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D7D522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1BC53A7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785FFB8E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2047E0A1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31BA165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AF8FA3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CA35F80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32939DB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64159A97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2BD8866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2CA8ADFB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5E272F21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6DBF6D31" w14:textId="77777777" w:rsidTr="00C72CC6">
        <w:trPr>
          <w:trHeight w:val="340"/>
          <w:jc w:val="center"/>
        </w:trPr>
        <w:tc>
          <w:tcPr>
            <w:tcW w:w="340" w:type="dxa"/>
            <w:shd w:val="clear" w:color="auto" w:fill="000000" w:themeFill="text1"/>
            <w:vAlign w:val="center"/>
          </w:tcPr>
          <w:p w14:paraId="0081399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788AF2B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58DBA9D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293CC22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AF1E11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4C55C1D1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0F9562E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86BE1B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5041C3C3" w14:textId="77777777" w:rsidTr="00C72CC6">
        <w:trPr>
          <w:trHeight w:val="340"/>
          <w:jc w:val="center"/>
        </w:trPr>
        <w:tc>
          <w:tcPr>
            <w:tcW w:w="340" w:type="dxa"/>
            <w:shd w:val="clear" w:color="auto" w:fill="000000" w:themeFill="text1"/>
            <w:vAlign w:val="center"/>
          </w:tcPr>
          <w:p w14:paraId="63CCDBB9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51629D7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E4FEA94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5AE728E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7119DAF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7F34CB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BD3E247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2A9C7BA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332B92FE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05FFEBDB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4607E62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38147B5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04CBD1E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FFFFFF" w:themeFill="background1"/>
            <w:vAlign w:val="center"/>
          </w:tcPr>
          <w:p w14:paraId="1A3F7D7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10BCA761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306DFEB8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06D1A174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5ABF2086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29B2E86D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4F8B626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314A19B3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2C8C88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6BC207CF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0DB27A74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13106E10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785B1EF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B7D73" w:rsidRPr="00722CA4" w14:paraId="362E2EC8" w14:textId="77777777" w:rsidTr="00C72CC6">
        <w:trPr>
          <w:trHeight w:val="340"/>
          <w:jc w:val="center"/>
        </w:trPr>
        <w:tc>
          <w:tcPr>
            <w:tcW w:w="340" w:type="dxa"/>
            <w:vAlign w:val="center"/>
          </w:tcPr>
          <w:p w14:paraId="714FA332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1734B24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5BA8CE45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75FE23E6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shd w:val="clear" w:color="auto" w:fill="000000" w:themeFill="text1"/>
            <w:vAlign w:val="center"/>
          </w:tcPr>
          <w:p w14:paraId="31B431E8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68EB54CA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2720BC79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340" w:type="dxa"/>
            <w:vAlign w:val="center"/>
          </w:tcPr>
          <w:p w14:paraId="2DEB47CC" w14:textId="77777777" w:rsidR="00FB7D73" w:rsidRPr="00300508" w:rsidRDefault="00FB7D73" w:rsidP="00C72CC6">
            <w:pPr>
              <w:tabs>
                <w:tab w:val="right" w:pos="8931"/>
                <w:tab w:val="right" w:pos="9026"/>
              </w:tabs>
              <w:ind w:right="423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49010296" w14:textId="77777777" w:rsidR="00FB7D73" w:rsidRDefault="00FB7D73" w:rsidP="00FB7D73">
      <w:pPr>
        <w:pStyle w:val="PGQuestion-3rdlevel"/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bookmarkStart w:id="2" w:name="_Hlk34645804"/>
      <w:r>
        <w:t>Define the meaning of resolution.</w:t>
      </w:r>
      <w:bookmarkEnd w:id="2"/>
      <w:r w:rsidRPr="00073448">
        <w:t xml:space="preserve"> </w:t>
      </w:r>
      <w:r w:rsidRPr="00073448">
        <w:tab/>
        <w:t>[1]</w:t>
      </w:r>
    </w:p>
    <w:p w14:paraId="46CD003F" w14:textId="042F6539" w:rsidR="00FB7D73" w:rsidRDefault="00240C25" w:rsidP="00FB7D73">
      <w:pPr>
        <w:pStyle w:val="PGAnswers-3rdlevel"/>
      </w:pPr>
      <w:r>
        <w:t>The number of pixels in the image</w:t>
      </w:r>
      <w:r w:rsidR="00FB7D73">
        <w:t xml:space="preserve"> (1).</w:t>
      </w:r>
    </w:p>
    <w:p w14:paraId="270B33F9" w14:textId="77777777" w:rsidR="004A2FE7" w:rsidRDefault="00FB7D73" w:rsidP="00FB7D73">
      <w:pPr>
        <w:pStyle w:val="PGQuestion-3rdlevel"/>
      </w:pPr>
      <w:r>
        <w:t>(ii)</w:t>
      </w:r>
      <w:r>
        <w:tab/>
      </w:r>
      <w:bookmarkStart w:id="3" w:name="_Hlk34645841"/>
      <w:r>
        <w:t xml:space="preserve">Calculate </w:t>
      </w:r>
      <w:r w:rsidRPr="00073448">
        <w:t xml:space="preserve">the file size in bytes </w:t>
      </w:r>
      <w:r>
        <w:t>of</w:t>
      </w:r>
      <w:r w:rsidRPr="00073448">
        <w:t xml:space="preserve"> the icon image</w:t>
      </w:r>
      <w:r>
        <w:t>.</w:t>
      </w:r>
      <w:bookmarkEnd w:id="3"/>
      <w:r>
        <w:t xml:space="preserve"> </w:t>
      </w:r>
    </w:p>
    <w:p w14:paraId="418F3CDD" w14:textId="73D5AD2C" w:rsidR="00FB7D73" w:rsidRPr="00073448" w:rsidRDefault="004A2FE7" w:rsidP="004A2FE7">
      <w:pPr>
        <w:pStyle w:val="PGQuestion-3rdlevel"/>
      </w:pPr>
      <w:r>
        <w:tab/>
      </w:r>
      <w:r w:rsidR="00566A86">
        <w:t>You must show your working.</w:t>
      </w:r>
      <w:r w:rsidR="00FB7D73">
        <w:tab/>
        <w:t>[2</w:t>
      </w:r>
      <w:r w:rsidR="00FB7D73" w:rsidRPr="00073448">
        <w:t>]</w:t>
      </w:r>
    </w:p>
    <w:p w14:paraId="2F1ECB2B" w14:textId="67616964" w:rsidR="00FB7D73" w:rsidRDefault="00FB7D73" w:rsidP="004A2FE7">
      <w:pPr>
        <w:pStyle w:val="PGAnswers-3rdlevel"/>
      </w:pPr>
      <w:r w:rsidRPr="00722CA4">
        <w:t>8x8 pixels = 64 pixels, 2 colours = 1 bit, 64 pixels x 1 bit = 64 bits / 8 = 8 bytes.</w:t>
      </w:r>
      <w:r w:rsidR="00566A86">
        <w:br/>
        <w:t>1 mark for working</w:t>
      </w:r>
      <w:r w:rsidR="00566A86">
        <w:br/>
        <w:t>1 mark for answer</w:t>
      </w:r>
    </w:p>
    <w:p w14:paraId="4B650524" w14:textId="77777777" w:rsidR="00FB7D73" w:rsidRPr="00073448" w:rsidRDefault="00FB7D73" w:rsidP="004A2FE7">
      <w:pPr>
        <w:pStyle w:val="PGQuestion-3rdlevel"/>
      </w:pPr>
      <w:r>
        <w:t>(iii)</w:t>
      </w:r>
      <w:r>
        <w:tab/>
      </w:r>
      <w:r w:rsidRPr="00073448">
        <w:t xml:space="preserve">The </w:t>
      </w:r>
      <w:r w:rsidRPr="004A2FE7">
        <w:t>graphic</w:t>
      </w:r>
      <w:r w:rsidRPr="00073448">
        <w:t xml:space="preserve"> artist would like to add two </w:t>
      </w:r>
      <w:r>
        <w:t xml:space="preserve">additional </w:t>
      </w:r>
      <w:r w:rsidRPr="00073448">
        <w:t xml:space="preserve">colours to the icon. </w:t>
      </w:r>
      <w:r>
        <w:br/>
      </w:r>
      <w:r w:rsidRPr="00073448">
        <w:t xml:space="preserve">Explain how this would affect the file size. </w:t>
      </w:r>
      <w:r w:rsidRPr="00073448">
        <w:tab/>
        <w:t>[2]</w:t>
      </w:r>
    </w:p>
    <w:p w14:paraId="7D830BB8" w14:textId="77777777" w:rsidR="00FB7D73" w:rsidRDefault="00FB7D73" w:rsidP="00FB7D73">
      <w:pPr>
        <w:pStyle w:val="PGAnswers-3rdlevel"/>
      </w:pPr>
      <w:r w:rsidRPr="00722CA4">
        <w:t xml:space="preserve">An additional two colours would increase the bit depth / colour depth / </w:t>
      </w:r>
      <w:r>
        <w:t xml:space="preserve">(1) </w:t>
      </w:r>
      <w:r>
        <w:br/>
      </w:r>
      <w:r w:rsidRPr="00722CA4">
        <w:t>to 2 bits per pixel</w:t>
      </w:r>
      <w:r>
        <w:t xml:space="preserve"> / </w:t>
      </w:r>
      <w:r w:rsidRPr="00722CA4">
        <w:t>doubling the image siz</w:t>
      </w:r>
      <w:r>
        <w:t>e (1).</w:t>
      </w:r>
    </w:p>
    <w:p w14:paraId="27658349" w14:textId="77777777" w:rsidR="00FB7D73" w:rsidRPr="00073448" w:rsidRDefault="00FB7D73" w:rsidP="004A2FE7">
      <w:pPr>
        <w:pStyle w:val="PGQuestion-3rdlevel"/>
      </w:pPr>
      <w:r>
        <w:t>(iv)</w:t>
      </w:r>
      <w:r>
        <w:tab/>
      </w:r>
      <w:r w:rsidRPr="004A2FE7">
        <w:t>Show</w:t>
      </w:r>
      <w:r>
        <w:t xml:space="preserve"> how the first row may be represented as binary bitmap data where </w:t>
      </w:r>
      <w:r>
        <w:br/>
        <w:t>white = 1 and black = 0</w:t>
      </w:r>
      <w:r w:rsidRPr="00073448">
        <w:t xml:space="preserve">. </w:t>
      </w:r>
      <w:r w:rsidRPr="00073448">
        <w:tab/>
        <w:t>[</w:t>
      </w:r>
      <w:r>
        <w:t>1</w:t>
      </w:r>
      <w:r w:rsidRPr="00073448">
        <w:t>]</w:t>
      </w:r>
    </w:p>
    <w:p w14:paraId="7C6A61A8" w14:textId="77777777" w:rsidR="00FB7D73" w:rsidRDefault="00FB7D73" w:rsidP="00FB7D73">
      <w:pPr>
        <w:pStyle w:val="PGAnswers-3rdlevel"/>
      </w:pPr>
      <w:r>
        <w:t>11100111</w:t>
      </w:r>
    </w:p>
    <w:p w14:paraId="18315794" w14:textId="77777777" w:rsidR="00FB7D73" w:rsidRPr="00073448" w:rsidRDefault="00FB7D73" w:rsidP="004A2FE7">
      <w:pPr>
        <w:pStyle w:val="PGQuestion-3rdlevel"/>
      </w:pPr>
      <w:r>
        <w:t>(v)</w:t>
      </w:r>
      <w:r>
        <w:tab/>
        <w:t xml:space="preserve">Explain how the first row may be encoded using Run Length Encoding where </w:t>
      </w:r>
      <w:r>
        <w:br/>
        <w:t>white = 1 and black = 0</w:t>
      </w:r>
      <w:r w:rsidRPr="00073448">
        <w:t xml:space="preserve">. </w:t>
      </w:r>
      <w:r w:rsidRPr="00073448">
        <w:tab/>
        <w:t>[</w:t>
      </w:r>
      <w:r>
        <w:t>1</w:t>
      </w:r>
      <w:r w:rsidRPr="00073448">
        <w:t>]</w:t>
      </w:r>
    </w:p>
    <w:p w14:paraId="37F991D2" w14:textId="77777777" w:rsidR="00FB7D73" w:rsidRDefault="00FB7D73" w:rsidP="004A2FE7">
      <w:pPr>
        <w:pStyle w:val="PGAnswers-3rdlevel"/>
        <w:spacing w:after="360"/>
      </w:pPr>
      <w:r>
        <w:t>31 20 31</w:t>
      </w:r>
    </w:p>
    <w:p w14:paraId="3ACF219A" w14:textId="585B3F0A" w:rsidR="00A84CC8" w:rsidRDefault="00BB12EC" w:rsidP="004A2FE7">
      <w:pPr>
        <w:pStyle w:val="PGQuestion-toplevel"/>
        <w:spacing w:after="240"/>
      </w:pPr>
      <w:r>
        <w:t>8</w:t>
      </w:r>
      <w:r w:rsidR="00A84CC8">
        <w:t>.</w:t>
      </w:r>
      <w:r w:rsidR="00A84CC8">
        <w:tab/>
      </w:r>
      <w:r w:rsidR="00784ED4">
        <w:t xml:space="preserve">A CPU </w:t>
      </w:r>
      <w:r w:rsidR="00784ED4" w:rsidRPr="004A2FE7">
        <w:t>register</w:t>
      </w:r>
      <w:r w:rsidR="00784ED4">
        <w:t xml:space="preserve"> stores the following </w:t>
      </w:r>
      <w:r w:rsidR="00DF603E">
        <w:t>binary data in a location of main memory.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558"/>
        <w:gridCol w:w="558"/>
        <w:gridCol w:w="558"/>
        <w:gridCol w:w="558"/>
        <w:gridCol w:w="558"/>
        <w:gridCol w:w="558"/>
        <w:gridCol w:w="558"/>
        <w:gridCol w:w="557"/>
        <w:gridCol w:w="557"/>
        <w:gridCol w:w="557"/>
        <w:gridCol w:w="557"/>
        <w:gridCol w:w="557"/>
        <w:gridCol w:w="557"/>
        <w:gridCol w:w="557"/>
        <w:gridCol w:w="557"/>
        <w:gridCol w:w="557"/>
      </w:tblGrid>
      <w:tr w:rsidR="00DF603E" w14:paraId="13C1B273" w14:textId="77777777" w:rsidTr="00DF603E">
        <w:tc>
          <w:tcPr>
            <w:tcW w:w="584" w:type="dxa"/>
          </w:tcPr>
          <w:p w14:paraId="78D10AB6" w14:textId="08E79F40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0694EB8C" w14:textId="25627B06" w:rsidR="00DF603E" w:rsidRDefault="00D83751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1A1CFE0D" w14:textId="6250F529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654B084B" w14:textId="56DA1217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0A8A21B5" w14:textId="06F4E14A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703BC4EA" w14:textId="7B737AB1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3FFE2CA2" w14:textId="1836DBF4" w:rsidR="00DF603E" w:rsidRDefault="00DF603E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150324C9" w14:textId="0BA0D8AA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34A6F602" w14:textId="2C88454B" w:rsidR="00DF603E" w:rsidRDefault="00870E07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04386D0B" w14:textId="2CB41157" w:rsidR="00DF603E" w:rsidRDefault="00DF603E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03BBE8F6" w14:textId="1309FA32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5AE4CE0D" w14:textId="00CFFD80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16C1BAC4" w14:textId="463CC6DB" w:rsidR="00DF603E" w:rsidRDefault="00DF603E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2126B637" w14:textId="370DD8CE" w:rsidR="00DF603E" w:rsidRDefault="00D3336B" w:rsidP="00A84CC8">
            <w:pPr>
              <w:pStyle w:val="PGQuestion-toplevel"/>
              <w:ind w:left="0" w:firstLine="0"/>
            </w:pPr>
            <w:r>
              <w:t>1</w:t>
            </w:r>
          </w:p>
        </w:tc>
        <w:tc>
          <w:tcPr>
            <w:tcW w:w="584" w:type="dxa"/>
          </w:tcPr>
          <w:p w14:paraId="65291A9E" w14:textId="0D8D5E1D" w:rsidR="00DF603E" w:rsidRDefault="00D3336B" w:rsidP="00A84CC8">
            <w:pPr>
              <w:pStyle w:val="PGQuestion-toplevel"/>
              <w:ind w:left="0" w:firstLine="0"/>
            </w:pPr>
            <w:r>
              <w:t>0</w:t>
            </w:r>
          </w:p>
        </w:tc>
        <w:tc>
          <w:tcPr>
            <w:tcW w:w="584" w:type="dxa"/>
          </w:tcPr>
          <w:p w14:paraId="74EF19E7" w14:textId="6348C55C" w:rsidR="00DF603E" w:rsidRDefault="00DF603E" w:rsidP="00A84CC8">
            <w:pPr>
              <w:pStyle w:val="PGQuestion-toplevel"/>
              <w:ind w:left="0" w:firstLine="0"/>
            </w:pPr>
            <w:r>
              <w:t>1</w:t>
            </w:r>
          </w:p>
        </w:tc>
      </w:tr>
    </w:tbl>
    <w:p w14:paraId="3748D6B4" w14:textId="7264C313" w:rsidR="00A84CC8" w:rsidRPr="00722CA4" w:rsidRDefault="00575D2C" w:rsidP="00575D2C">
      <w:pPr>
        <w:pStyle w:val="PGQuestion-2ndlevel"/>
        <w:spacing w:before="240"/>
      </w:pPr>
      <w:r>
        <w:t>(a)</w:t>
      </w:r>
      <w:r>
        <w:tab/>
      </w:r>
      <w:r w:rsidR="00D5235E" w:rsidRPr="00575D2C">
        <w:t>Convert</w:t>
      </w:r>
      <w:r w:rsidR="00D5235E">
        <w:t xml:space="preserve"> this binary pattern to </w:t>
      </w:r>
      <w:r w:rsidR="003B4AE8">
        <w:t>hexadecimal.</w:t>
      </w:r>
      <w:r w:rsidR="00A84CC8" w:rsidRPr="00722CA4">
        <w:tab/>
        <w:t>[</w:t>
      </w:r>
      <w:r w:rsidR="00D5235E">
        <w:t>4</w:t>
      </w:r>
      <w:r w:rsidR="00A84CC8" w:rsidRPr="00722CA4">
        <w:t>]</w:t>
      </w:r>
    </w:p>
    <w:p w14:paraId="0061955B" w14:textId="4D29E638" w:rsidR="00A84CC8" w:rsidRPr="00F5106D" w:rsidRDefault="00D83751" w:rsidP="004A2FE7">
      <w:pPr>
        <w:pStyle w:val="PGAnswers-2ndlevel"/>
        <w:spacing w:after="240"/>
      </w:pPr>
      <w:r>
        <w:t>F</w:t>
      </w:r>
      <w:r w:rsidR="00870E07">
        <w:t>D</w:t>
      </w:r>
      <w:r w:rsidR="00BB12EC">
        <w:t>35</w:t>
      </w:r>
    </w:p>
    <w:p w14:paraId="693D2B70" w14:textId="77777777" w:rsidR="00575D2C" w:rsidRDefault="00575D2C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E0733DE" w14:textId="2E3CB01E" w:rsidR="004A2FE7" w:rsidRDefault="004A2FE7" w:rsidP="004A2FE7">
      <w:pPr>
        <w:pStyle w:val="PGQuestion-2ndlevel"/>
      </w:pPr>
      <w:r>
        <w:lastRenderedPageBreak/>
        <w:t>(b)</w:t>
      </w:r>
      <w:r>
        <w:tab/>
      </w:r>
      <w:r w:rsidR="00D83751">
        <w:t>The register stores a number represented in two’s complement.</w:t>
      </w:r>
    </w:p>
    <w:p w14:paraId="72110B35" w14:textId="77777777" w:rsidR="004A2FE7" w:rsidRDefault="004A2FE7" w:rsidP="004A2FE7">
      <w:pPr>
        <w:pStyle w:val="PGQuestion-2ndlevel"/>
      </w:pPr>
      <w:r>
        <w:tab/>
      </w:r>
      <w:r w:rsidR="00D83751">
        <w:t>Convert the number to denary.</w:t>
      </w:r>
    </w:p>
    <w:p w14:paraId="4E661C1A" w14:textId="6B5BB988" w:rsidR="004A2FE7" w:rsidRPr="004A2FE7" w:rsidRDefault="004A2FE7" w:rsidP="004A2FE7">
      <w:pPr>
        <w:pStyle w:val="PGQuestion-2ndlevel"/>
        <w:rPr>
          <w:color w:val="FF0000"/>
        </w:rPr>
      </w:pPr>
      <w:r>
        <w:tab/>
      </w:r>
      <w:r w:rsidR="00D83751">
        <w:t>You must show all your working.</w:t>
      </w:r>
      <w:r w:rsidR="00D83751">
        <w:tab/>
        <w:t>[2]</w:t>
      </w:r>
    </w:p>
    <w:p w14:paraId="273BF493" w14:textId="77777777" w:rsidR="004A2FE7" w:rsidRDefault="00D83751" w:rsidP="004A2FE7">
      <w:pPr>
        <w:pStyle w:val="PGAnswers-2ndlevel"/>
        <w:spacing w:after="240"/>
      </w:pPr>
      <w:r w:rsidRPr="0040420E">
        <w:t>0000001011001010 (flip numbers)</w:t>
      </w:r>
      <w:r w:rsidRPr="0040420E">
        <w:br/>
        <w:t>0000001011001011 (add one to get complement)</w:t>
      </w:r>
      <w:r w:rsidRPr="0040420E">
        <w:br/>
        <w:t>1 + 2 + 8+ 64 + 128 + 512</w:t>
      </w:r>
      <w:r w:rsidRPr="0040420E">
        <w:br/>
        <w:t>-715</w:t>
      </w:r>
    </w:p>
    <w:p w14:paraId="00670C1F" w14:textId="293311BB" w:rsidR="00D83751" w:rsidRPr="0040420E" w:rsidRDefault="0040420E" w:rsidP="004A2FE7">
      <w:pPr>
        <w:pStyle w:val="PGAnswers-2ndlevel"/>
        <w:spacing w:after="360"/>
      </w:pPr>
      <w:r w:rsidRPr="0040420E">
        <w:t>One mark for answer (including negative sign)</w:t>
      </w:r>
      <w:r w:rsidRPr="0040420E">
        <w:br/>
        <w:t>One mark for calculation</w:t>
      </w:r>
    </w:p>
    <w:p w14:paraId="79F4BA5C" w14:textId="52BAB133" w:rsidR="00722CA4" w:rsidRPr="00722CA4" w:rsidRDefault="00BB12EC" w:rsidP="004A2FE7">
      <w:pPr>
        <w:pStyle w:val="PGQuestion-toplevel"/>
      </w:pPr>
      <w:r>
        <w:t>9</w:t>
      </w:r>
      <w:r w:rsidR="00412941">
        <w:t>.</w:t>
      </w:r>
      <w:r w:rsidR="00412941">
        <w:tab/>
      </w:r>
      <w:r w:rsidR="00722CA4" w:rsidRPr="00722CA4">
        <w:t xml:space="preserve">Ray is recording his voice for a presentation and can adjust the </w:t>
      </w:r>
      <w:r w:rsidR="008311C5">
        <w:t>sample resolution</w:t>
      </w:r>
      <w:r w:rsidR="00722CA4" w:rsidRPr="00722CA4">
        <w:t xml:space="preserve"> </w:t>
      </w:r>
      <w:r w:rsidR="00D2716F">
        <w:t>that is used for the recording</w:t>
      </w:r>
      <w:r w:rsidR="00722CA4" w:rsidRPr="00722CA4">
        <w:t>.</w:t>
      </w:r>
    </w:p>
    <w:p w14:paraId="79F4BA5D" w14:textId="04037E0B" w:rsidR="00722CA4" w:rsidRPr="00722CA4" w:rsidRDefault="00F5682A" w:rsidP="00F5682A">
      <w:pPr>
        <w:pStyle w:val="PGQuestion-2ndlevel"/>
      </w:pPr>
      <w:r>
        <w:t>(a)</w:t>
      </w:r>
      <w:r>
        <w:tab/>
      </w:r>
      <w:r w:rsidR="00722CA4" w:rsidRPr="00722CA4">
        <w:t xml:space="preserve">Explain the effect of increasing </w:t>
      </w:r>
      <w:r w:rsidR="00D2716F">
        <w:t xml:space="preserve">the </w:t>
      </w:r>
      <w:r w:rsidR="008311C5">
        <w:t xml:space="preserve">sample resolution </w:t>
      </w:r>
      <w:r w:rsidR="00722CA4" w:rsidRPr="00722CA4">
        <w:t xml:space="preserve">on the quality of </w:t>
      </w:r>
      <w:r w:rsidR="00412941">
        <w:br/>
      </w:r>
      <w:r w:rsidR="00722CA4" w:rsidRPr="00722CA4">
        <w:t>the sound file</w:t>
      </w:r>
      <w:r w:rsidR="00757B1A">
        <w:t>.</w:t>
      </w:r>
      <w:r w:rsidR="00CD0829">
        <w:tab/>
      </w:r>
      <w:r w:rsidR="00722CA4" w:rsidRPr="00722CA4">
        <w:t>[</w:t>
      </w:r>
      <w:r w:rsidR="00A73D3F">
        <w:t>2</w:t>
      </w:r>
      <w:r w:rsidR="00722CA4" w:rsidRPr="00722CA4">
        <w:t>]</w:t>
      </w:r>
    </w:p>
    <w:p w14:paraId="18878D22" w14:textId="4745F910" w:rsidR="00321F96" w:rsidRPr="00D319C2" w:rsidRDefault="00722CA4" w:rsidP="004A2FE7">
      <w:pPr>
        <w:pStyle w:val="PGAnswers-2ndlevel"/>
        <w:spacing w:after="240"/>
      </w:pPr>
      <w:r w:rsidRPr="00722CA4">
        <w:t xml:space="preserve">Increasing the </w:t>
      </w:r>
      <w:r w:rsidR="008311C5">
        <w:t>sample resolution / bit depth</w:t>
      </w:r>
      <w:r w:rsidRPr="00722CA4">
        <w:t xml:space="preserve"> will mean that sound is sampled more accurately</w:t>
      </w:r>
      <w:r w:rsidR="00D2716F">
        <w:t xml:space="preserve"> /</w:t>
      </w:r>
      <w:r w:rsidRPr="00722CA4">
        <w:t xml:space="preserve"> this will require more data per sample</w:t>
      </w:r>
      <w:r w:rsidR="00D2716F">
        <w:t xml:space="preserve"> (1) </w:t>
      </w:r>
      <w:r w:rsidRPr="00722CA4">
        <w:t>which will improve the quality</w:t>
      </w:r>
      <w:r w:rsidR="00D2716F">
        <w:t xml:space="preserve"> of the sound (1)</w:t>
      </w:r>
      <w:r w:rsidR="003B4AE8">
        <w:t>.</w:t>
      </w:r>
    </w:p>
    <w:p w14:paraId="233E0C19" w14:textId="691D13B7" w:rsidR="00321F96" w:rsidRPr="00722CA4" w:rsidRDefault="00D319C2" w:rsidP="00D319C2">
      <w:pPr>
        <w:pStyle w:val="PGQuestion-2ndlevel"/>
      </w:pPr>
      <w:bookmarkStart w:id="4" w:name="_Hlk34746987"/>
      <w:r>
        <w:t>(b)</w:t>
      </w:r>
      <w:r>
        <w:tab/>
      </w:r>
      <w:r w:rsidR="00321F96" w:rsidRPr="00722CA4">
        <w:t>Explain the effe</w:t>
      </w:r>
      <w:r w:rsidR="00321F96" w:rsidRPr="004A2FE7">
        <w:t>c</w:t>
      </w:r>
      <w:r w:rsidR="00321F96" w:rsidRPr="00722CA4">
        <w:t xml:space="preserve">t of increasing </w:t>
      </w:r>
      <w:r w:rsidR="00321F96">
        <w:t xml:space="preserve">the </w:t>
      </w:r>
      <w:r w:rsidR="00D23F48">
        <w:t xml:space="preserve">sample rate </w:t>
      </w:r>
      <w:r w:rsidR="00321F96" w:rsidRPr="00722CA4">
        <w:t xml:space="preserve">on the </w:t>
      </w:r>
      <w:r w:rsidR="00D23F48">
        <w:t xml:space="preserve">size of the </w:t>
      </w:r>
      <w:r w:rsidR="00321F96" w:rsidRPr="00722CA4">
        <w:t>sound file</w:t>
      </w:r>
      <w:r w:rsidR="0075507B">
        <w:t>.</w:t>
      </w:r>
      <w:r w:rsidR="00321F96" w:rsidRPr="00722CA4">
        <w:t xml:space="preserve">  </w:t>
      </w:r>
      <w:bookmarkEnd w:id="4"/>
      <w:r w:rsidR="00321F96">
        <w:tab/>
      </w:r>
      <w:r w:rsidR="00321F96" w:rsidRPr="00722CA4">
        <w:t>[</w:t>
      </w:r>
      <w:r w:rsidR="00321F96">
        <w:t>2</w:t>
      </w:r>
      <w:r w:rsidR="00321F96" w:rsidRPr="00722CA4">
        <w:t>]</w:t>
      </w:r>
    </w:p>
    <w:p w14:paraId="7B5F13FE" w14:textId="180045A7" w:rsidR="00321F96" w:rsidRDefault="00D23F48" w:rsidP="004A2FE7">
      <w:pPr>
        <w:pStyle w:val="PGAnswers-2ndlevel"/>
        <w:spacing w:after="240"/>
      </w:pPr>
      <w:r w:rsidRPr="004A2FE7">
        <w:t>Increasing</w:t>
      </w:r>
      <w:r>
        <w:t xml:space="preserve"> the sample rate will increase the number of samples taken each second (1) which will increase the file size (1)</w:t>
      </w:r>
      <w:r w:rsidR="003B4AE8">
        <w:t>.</w:t>
      </w:r>
    </w:p>
    <w:p w14:paraId="38DA1699" w14:textId="599E4A04" w:rsidR="00D319C2" w:rsidRDefault="00D319C2" w:rsidP="00D319C2">
      <w:pPr>
        <w:pStyle w:val="PGQuestion-2ndlevel"/>
      </w:pPr>
      <w:bookmarkStart w:id="5" w:name="_Hlk34746505"/>
      <w:r>
        <w:t>(c)</w:t>
      </w:r>
      <w:r>
        <w:tab/>
      </w:r>
      <w:r w:rsidR="00321F96" w:rsidRPr="00722CA4">
        <w:t xml:space="preserve">Ray </w:t>
      </w:r>
      <w:r w:rsidR="00321F96">
        <w:t>will record 30 seconds of audio with the following settings:</w:t>
      </w:r>
    </w:p>
    <w:p w14:paraId="04EF3C64" w14:textId="144369BB" w:rsidR="00D319C2" w:rsidRDefault="00D319C2" w:rsidP="00D319C2">
      <w:pPr>
        <w:pStyle w:val="PGQuestion-2ndlevel"/>
      </w:pPr>
      <w:r>
        <w:tab/>
      </w:r>
      <w:r w:rsidR="00282650">
        <w:t>R</w:t>
      </w:r>
      <w:r w:rsidR="003B555A">
        <w:t>esolution</w:t>
      </w:r>
      <w:r w:rsidR="00321F96">
        <w:t>: 16-bits</w:t>
      </w:r>
      <w:r w:rsidR="00321F96">
        <w:br/>
      </w:r>
      <w:r w:rsidR="00282650">
        <w:t>S</w:t>
      </w:r>
      <w:r w:rsidR="003B555A">
        <w:t>ampling rate</w:t>
      </w:r>
      <w:r w:rsidR="00321F96">
        <w:t xml:space="preserve">: 10 </w:t>
      </w:r>
      <w:r w:rsidR="00282650">
        <w:t>k</w:t>
      </w:r>
      <w:r w:rsidR="00321F96">
        <w:t>Hz</w:t>
      </w:r>
    </w:p>
    <w:p w14:paraId="7B72C239" w14:textId="0062DE9A" w:rsidR="00D319C2" w:rsidRPr="00D319C2" w:rsidRDefault="00D319C2" w:rsidP="00D319C2">
      <w:pPr>
        <w:pStyle w:val="PGQuestion-2ndlevel"/>
      </w:pPr>
      <w:r>
        <w:tab/>
      </w:r>
      <w:r w:rsidR="00D23F48">
        <w:t xml:space="preserve">Calculate the file size in </w:t>
      </w:r>
      <w:r w:rsidR="009E0C08">
        <w:t>kilo</w:t>
      </w:r>
      <w:r w:rsidR="00D23F48">
        <w:t>bytes of the recording if it is uncompressed.</w:t>
      </w:r>
      <w:r w:rsidR="00321F96">
        <w:tab/>
      </w:r>
      <w:r w:rsidR="00321F96" w:rsidRPr="00722CA4">
        <w:t>[3</w:t>
      </w:r>
      <w:r>
        <w:t>]</w:t>
      </w:r>
    </w:p>
    <w:bookmarkEnd w:id="5"/>
    <w:p w14:paraId="3FD89D1D" w14:textId="6F72F400" w:rsidR="00D319C2" w:rsidRPr="004A2FE7" w:rsidRDefault="00D23F48" w:rsidP="004A2FE7">
      <w:pPr>
        <w:pStyle w:val="PGAnswers-2ndlevel"/>
      </w:pPr>
      <w:r w:rsidRPr="00D23F48">
        <w:t xml:space="preserve">file </w:t>
      </w:r>
      <w:r w:rsidRPr="004A2FE7">
        <w:t>size = sampl</w:t>
      </w:r>
      <w:r w:rsidR="003B555A" w:rsidRPr="004A2FE7">
        <w:t>ing</w:t>
      </w:r>
      <w:r w:rsidRPr="004A2FE7">
        <w:t xml:space="preserve"> rate x duration x </w:t>
      </w:r>
      <w:r w:rsidR="003B555A" w:rsidRPr="004A2FE7">
        <w:t>resolution</w:t>
      </w:r>
      <w:r w:rsidRPr="004A2FE7">
        <w:t xml:space="preserve"> </w:t>
      </w:r>
      <w:r w:rsidRPr="004A2FE7">
        <w:br/>
        <w:t>= 10 000 kHz x 30 s x 16 bit</w:t>
      </w:r>
      <w:r w:rsidRPr="004A2FE7">
        <w:br/>
        <w:t>= 3</w:t>
      </w:r>
      <w:r w:rsidR="00DB5C1A">
        <w:t>00</w:t>
      </w:r>
      <w:r w:rsidRPr="004A2FE7">
        <w:t xml:space="preserve"> k x 16 bit</w:t>
      </w:r>
      <w:r w:rsidRPr="004A2FE7">
        <w:br/>
        <w:t>= 4</w:t>
      </w:r>
      <w:r w:rsidR="00DB5C1A">
        <w:t>.</w:t>
      </w:r>
      <w:r w:rsidRPr="004A2FE7">
        <w:t xml:space="preserve">8 </w:t>
      </w:r>
      <w:r w:rsidR="00DB5C1A">
        <w:t>mega</w:t>
      </w:r>
      <w:r w:rsidRPr="004A2FE7">
        <w:t>bits</w:t>
      </w:r>
      <w:r w:rsidRPr="004A2FE7">
        <w:br/>
        <w:t>= / 8 = 60</w:t>
      </w:r>
      <w:r w:rsidR="00DB5C1A">
        <w:t>0</w:t>
      </w:r>
      <w:r w:rsidRPr="004A2FE7">
        <w:t xml:space="preserve"> kilobytes</w:t>
      </w:r>
    </w:p>
    <w:p w14:paraId="79F4BA61" w14:textId="18761FF5" w:rsidR="00722CA4" w:rsidRPr="00722CA4" w:rsidRDefault="00D23F48" w:rsidP="004A2FE7">
      <w:pPr>
        <w:pStyle w:val="PGAnswers-2ndlevel"/>
        <w:spacing w:after="240"/>
      </w:pPr>
      <w:r w:rsidRPr="004A2FE7">
        <w:t>1 mark for answer</w:t>
      </w:r>
      <w:r w:rsidR="009E0C08" w:rsidRPr="004A2FE7">
        <w:t xml:space="preserve"> and unit</w:t>
      </w:r>
      <w:r w:rsidRPr="004A2FE7">
        <w:br/>
        <w:t>1 mark for formula correctly applied</w:t>
      </w:r>
      <w:r w:rsidRPr="004A2FE7">
        <w:br/>
        <w:t xml:space="preserve">1 mark </w:t>
      </w:r>
      <w:r w:rsidRPr="00D23F48">
        <w:t>for conversion to kilobytes.</w:t>
      </w:r>
    </w:p>
    <w:p w14:paraId="0ECE8025" w14:textId="77777777" w:rsidR="004A2FE7" w:rsidRDefault="00D319C2" w:rsidP="004A2FE7">
      <w:pPr>
        <w:pStyle w:val="PGQuestion-2ndlevel"/>
      </w:pPr>
      <w:bookmarkStart w:id="6" w:name="_Hlk34747017"/>
      <w:r>
        <w:t>(d)</w:t>
      </w:r>
      <w:r>
        <w:tab/>
      </w:r>
      <w:r w:rsidR="00722CA4" w:rsidRPr="004A2FE7">
        <w:t>Ray</w:t>
      </w:r>
      <w:r w:rsidR="00722CA4" w:rsidRPr="00722CA4">
        <w:t xml:space="preserve"> </w:t>
      </w:r>
      <w:r w:rsidR="00BC3319">
        <w:t xml:space="preserve">decides to compress the file before sending to a friend. He compresses it using </w:t>
      </w:r>
      <w:r w:rsidR="003E7E13">
        <w:t>the MP3 format which performs a lossy compression.</w:t>
      </w:r>
    </w:p>
    <w:p w14:paraId="27421C32" w14:textId="57C374C1" w:rsidR="004A2FE7" w:rsidRDefault="004A2FE7" w:rsidP="004A2FE7">
      <w:pPr>
        <w:pStyle w:val="PGQuestion-3rdlevel"/>
      </w:pPr>
      <w:r>
        <w:t>(</w:t>
      </w:r>
      <w:proofErr w:type="spellStart"/>
      <w:r w:rsidR="003E7E13">
        <w:t>i</w:t>
      </w:r>
      <w:proofErr w:type="spellEnd"/>
      <w:r w:rsidR="003E7E13">
        <w:t>)</w:t>
      </w:r>
      <w:r>
        <w:tab/>
      </w:r>
      <w:r w:rsidR="00C944ED">
        <w:t xml:space="preserve">Define the meaning of the term </w:t>
      </w:r>
      <w:r w:rsidR="003E7E13">
        <w:t>lossy compression.</w:t>
      </w:r>
      <w:r w:rsidR="005C323C">
        <w:tab/>
      </w:r>
      <w:r w:rsidR="00722CA4" w:rsidRPr="00722CA4">
        <w:t>[</w:t>
      </w:r>
      <w:r w:rsidR="00C944ED">
        <w:t>1</w:t>
      </w:r>
      <w:r w:rsidR="00722CA4" w:rsidRPr="00722CA4">
        <w:t>]</w:t>
      </w:r>
    </w:p>
    <w:p w14:paraId="6E09638F" w14:textId="77777777" w:rsidR="004A2FE7" w:rsidRDefault="00C944ED" w:rsidP="004A2FE7">
      <w:pPr>
        <w:pStyle w:val="PGAnswers-3rdlevel"/>
      </w:pPr>
      <w:r w:rsidRPr="00763AB6">
        <w:t>Some data will be permanently lost in the compression process</w:t>
      </w:r>
      <w:r w:rsidR="003B4AE8">
        <w:t>.</w:t>
      </w:r>
      <w:r w:rsidRPr="00763AB6">
        <w:t xml:space="preserve"> (1)</w:t>
      </w:r>
    </w:p>
    <w:p w14:paraId="1952D46C" w14:textId="28620C97" w:rsidR="004A2FE7" w:rsidRDefault="004A2FE7" w:rsidP="004A2FE7">
      <w:pPr>
        <w:pStyle w:val="PGQuestion-3rdlevel"/>
      </w:pPr>
      <w:r>
        <w:t>(</w:t>
      </w:r>
      <w:r w:rsidR="00C944ED" w:rsidRPr="004A2FE7">
        <w:t>i</w:t>
      </w:r>
      <w:r w:rsidR="00C944ED">
        <w:t>i)</w:t>
      </w:r>
      <w:r>
        <w:tab/>
      </w:r>
      <w:r w:rsidR="00122A77" w:rsidRPr="004A2FE7">
        <w:t>Explain</w:t>
      </w:r>
      <w:r w:rsidR="00122A77">
        <w:t xml:space="preserve"> </w:t>
      </w:r>
      <w:r w:rsidR="00122A77" w:rsidRPr="00122A77">
        <w:rPr>
          <w:b/>
          <w:bCs/>
        </w:rPr>
        <w:t xml:space="preserve">one </w:t>
      </w:r>
      <w:r w:rsidR="00122A77">
        <w:t xml:space="preserve">advantage of compressing the file before it is sent. </w:t>
      </w:r>
      <w:r w:rsidR="00122A77">
        <w:tab/>
        <w:t>[2]</w:t>
      </w:r>
    </w:p>
    <w:p w14:paraId="2B9AD967" w14:textId="0B6BD003" w:rsidR="00D319C2" w:rsidRPr="00D319C2" w:rsidRDefault="00B44B71" w:rsidP="00575D2C">
      <w:pPr>
        <w:pStyle w:val="PGAnswers-3rdlevel"/>
        <w:spacing w:after="360"/>
      </w:pPr>
      <w:r w:rsidRPr="00763AB6">
        <w:t>The file size will be reduced (1) meaning that it will be faster to send/receive</w:t>
      </w:r>
      <w:r w:rsidR="00763AB6" w:rsidRPr="00763AB6">
        <w:t xml:space="preserve"> / it will take up less storage space on Ray/the </w:t>
      </w:r>
      <w:r w:rsidR="003B4AE8" w:rsidRPr="00763AB6">
        <w:t>receiver’s</w:t>
      </w:r>
      <w:r w:rsidR="00763AB6" w:rsidRPr="00763AB6">
        <w:t xml:space="preserve"> computer (1)</w:t>
      </w:r>
      <w:r w:rsidR="003B4AE8">
        <w:t>.</w:t>
      </w:r>
      <w:bookmarkEnd w:id="6"/>
    </w:p>
    <w:p w14:paraId="494CBD85" w14:textId="37D7EF27" w:rsidR="00C84682" w:rsidRPr="00722CA4" w:rsidRDefault="00C84682" w:rsidP="00B52C33">
      <w:pPr>
        <w:pStyle w:val="PGQuestion-toplevel"/>
        <w:jc w:val="right"/>
        <w:rPr>
          <w:color w:val="404040"/>
        </w:rPr>
      </w:pPr>
      <w:r>
        <w:t>[Total 5</w:t>
      </w:r>
      <w:r w:rsidR="0040420E">
        <w:t>0</w:t>
      </w:r>
      <w:r w:rsidRPr="00722CA4">
        <w:t xml:space="preserve"> marks]</w:t>
      </w:r>
    </w:p>
    <w:sectPr w:rsidR="00C84682" w:rsidRPr="00722CA4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BAD6" w14:textId="77777777" w:rsidR="008C172D" w:rsidRDefault="008C172D" w:rsidP="001330B2">
      <w:r>
        <w:separator/>
      </w:r>
    </w:p>
  </w:endnote>
  <w:endnote w:type="continuationSeparator" w:id="0">
    <w:p w14:paraId="79F4BAD7" w14:textId="77777777" w:rsidR="008C172D" w:rsidRDefault="008C172D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F4BADA" w14:textId="069590F7" w:rsidR="00943F29" w:rsidRPr="00B52C33" w:rsidRDefault="00943F29" w:rsidP="00B52C33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A859CA">
          <w:rPr>
            <w:rFonts w:ascii="Arial" w:hAnsi="Arial" w:cs="Arial"/>
            <w:noProof/>
          </w:rPr>
          <w:t>5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BAD4" w14:textId="77777777" w:rsidR="008C172D" w:rsidRDefault="008C172D" w:rsidP="001330B2">
      <w:r>
        <w:separator/>
      </w:r>
    </w:p>
  </w:footnote>
  <w:footnote w:type="continuationSeparator" w:id="0">
    <w:p w14:paraId="79F4BAD5" w14:textId="77777777" w:rsidR="008C172D" w:rsidRDefault="008C172D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BAD8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F4BADB" wp14:editId="79F4BAD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4BADD" wp14:editId="6478E31F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254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F4BADF" w14:textId="2A14B380" w:rsidR="00613BA5" w:rsidRPr="00CB6736" w:rsidRDefault="00722CA4" w:rsidP="000C7EE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</w:t>
                          </w:r>
                          <w:r w:rsidR="00854E2E"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test</w:t>
                          </w: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C53A6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C53A6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ata </w:t>
                          </w:r>
                          <w:r w:rsidR="00B52C33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r</w:t>
                          </w:r>
                          <w:r w:rsidR="00780DC8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F4BADD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" fillcolor="#0e463c" stroked="f">
              <v:fill opacity="62194f"/>
              <v:textbox inset=",,,2mm">
                <w:txbxContent>
                  <w:p w14:paraId="79F4BADF" w14:textId="2A14B380" w:rsidR="00613BA5" w:rsidRPr="00CB6736" w:rsidRDefault="00722CA4" w:rsidP="000C7EE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</w:t>
                    </w:r>
                    <w:r w:rsidR="00854E2E"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test</w:t>
                    </w: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C53A6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C53A6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ata </w:t>
                    </w:r>
                    <w:r w:rsidR="00B52C33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r</w:t>
                    </w:r>
                    <w:r w:rsidR="00780DC8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epresentation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39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61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82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1466748"/>
    <w:multiLevelType w:val="hybridMultilevel"/>
    <w:tmpl w:val="E6947860"/>
    <w:lvl w:ilvl="0" w:tplc="6DB89B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561649C"/>
    <w:multiLevelType w:val="hybridMultilevel"/>
    <w:tmpl w:val="D76ABD88"/>
    <w:lvl w:ilvl="0" w:tplc="03BA3186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E22869"/>
    <w:multiLevelType w:val="hybridMultilevel"/>
    <w:tmpl w:val="B54E22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3BA318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048F4"/>
    <w:multiLevelType w:val="hybridMultilevel"/>
    <w:tmpl w:val="69BE20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F6A61AE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543808"/>
    <w:multiLevelType w:val="hybridMultilevel"/>
    <w:tmpl w:val="79201CC4"/>
    <w:lvl w:ilvl="0" w:tplc="0004DF58">
      <w:start w:val="1"/>
      <w:numFmt w:val="lowerLetter"/>
      <w:lvlText w:val="(%1)"/>
      <w:lvlJc w:val="left"/>
      <w:pPr>
        <w:ind w:left="1353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7" w15:restartNumberingAfterBreak="0">
    <w:nsid w:val="3E254AD7"/>
    <w:multiLevelType w:val="hybridMultilevel"/>
    <w:tmpl w:val="1FBE2926"/>
    <w:lvl w:ilvl="0" w:tplc="CF14C7A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50E35034"/>
    <w:multiLevelType w:val="hybridMultilevel"/>
    <w:tmpl w:val="13DC5206"/>
    <w:lvl w:ilvl="0" w:tplc="4E9657BA">
      <w:start w:val="2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535B0B78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913243"/>
    <w:multiLevelType w:val="hybridMultilevel"/>
    <w:tmpl w:val="7FE04092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AA094C"/>
    <w:multiLevelType w:val="hybridMultilevel"/>
    <w:tmpl w:val="5162A9D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51E03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6B6C05"/>
    <w:multiLevelType w:val="hybridMultilevel"/>
    <w:tmpl w:val="9B92A3CE"/>
    <w:lvl w:ilvl="0" w:tplc="2CD09836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1" w15:restartNumberingAfterBreak="0">
    <w:nsid w:val="6B0A3029"/>
    <w:multiLevelType w:val="hybridMultilevel"/>
    <w:tmpl w:val="256CF4B8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03A24CD"/>
    <w:multiLevelType w:val="hybridMultilevel"/>
    <w:tmpl w:val="41CC9A7C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2626A76"/>
    <w:multiLevelType w:val="hybridMultilevel"/>
    <w:tmpl w:val="13E0BB4A"/>
    <w:lvl w:ilvl="0" w:tplc="1ED08790">
      <w:start w:val="1"/>
      <w:numFmt w:val="lowerRoman"/>
      <w:lvlText w:val="(%1)"/>
      <w:lvlJc w:val="left"/>
      <w:pPr>
        <w:ind w:left="156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6" w:hanging="360"/>
      </w:pPr>
    </w:lvl>
    <w:lvl w:ilvl="2" w:tplc="0809001B" w:tentative="1">
      <w:start w:val="1"/>
      <w:numFmt w:val="lowerRoman"/>
      <w:lvlText w:val="%3."/>
      <w:lvlJc w:val="right"/>
      <w:pPr>
        <w:ind w:left="2646" w:hanging="180"/>
      </w:pPr>
    </w:lvl>
    <w:lvl w:ilvl="3" w:tplc="0809000F" w:tentative="1">
      <w:start w:val="1"/>
      <w:numFmt w:val="decimal"/>
      <w:lvlText w:val="%4."/>
      <w:lvlJc w:val="left"/>
      <w:pPr>
        <w:ind w:left="3366" w:hanging="360"/>
      </w:pPr>
    </w:lvl>
    <w:lvl w:ilvl="4" w:tplc="08090019" w:tentative="1">
      <w:start w:val="1"/>
      <w:numFmt w:val="lowerLetter"/>
      <w:lvlText w:val="%5."/>
      <w:lvlJc w:val="left"/>
      <w:pPr>
        <w:ind w:left="4086" w:hanging="360"/>
      </w:pPr>
    </w:lvl>
    <w:lvl w:ilvl="5" w:tplc="0809001B" w:tentative="1">
      <w:start w:val="1"/>
      <w:numFmt w:val="lowerRoman"/>
      <w:lvlText w:val="%6."/>
      <w:lvlJc w:val="right"/>
      <w:pPr>
        <w:ind w:left="4806" w:hanging="180"/>
      </w:pPr>
    </w:lvl>
    <w:lvl w:ilvl="6" w:tplc="0809000F" w:tentative="1">
      <w:start w:val="1"/>
      <w:numFmt w:val="decimal"/>
      <w:lvlText w:val="%7."/>
      <w:lvlJc w:val="left"/>
      <w:pPr>
        <w:ind w:left="5526" w:hanging="360"/>
      </w:pPr>
    </w:lvl>
    <w:lvl w:ilvl="7" w:tplc="08090019" w:tentative="1">
      <w:start w:val="1"/>
      <w:numFmt w:val="lowerLetter"/>
      <w:lvlText w:val="%8."/>
      <w:lvlJc w:val="left"/>
      <w:pPr>
        <w:ind w:left="6246" w:hanging="360"/>
      </w:pPr>
    </w:lvl>
    <w:lvl w:ilvl="8" w:tplc="0809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34" w15:restartNumberingAfterBreak="0">
    <w:nsid w:val="767538AA"/>
    <w:multiLevelType w:val="hybridMultilevel"/>
    <w:tmpl w:val="C256F224"/>
    <w:lvl w:ilvl="0" w:tplc="1A0C80E0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1"/>
  </w:num>
  <w:num w:numId="3">
    <w:abstractNumId w:val="13"/>
  </w:num>
  <w:num w:numId="4">
    <w:abstractNumId w:val="0"/>
  </w:num>
  <w:num w:numId="5">
    <w:abstractNumId w:val="4"/>
  </w:num>
  <w:num w:numId="6">
    <w:abstractNumId w:val="16"/>
  </w:num>
  <w:num w:numId="7">
    <w:abstractNumId w:val="37"/>
  </w:num>
  <w:num w:numId="8">
    <w:abstractNumId w:val="27"/>
  </w:num>
  <w:num w:numId="9">
    <w:abstractNumId w:val="12"/>
  </w:num>
  <w:num w:numId="10">
    <w:abstractNumId w:val="6"/>
  </w:num>
  <w:num w:numId="11">
    <w:abstractNumId w:val="32"/>
  </w:num>
  <w:num w:numId="12">
    <w:abstractNumId w:val="31"/>
  </w:num>
  <w:num w:numId="13">
    <w:abstractNumId w:val="5"/>
  </w:num>
  <w:num w:numId="14">
    <w:abstractNumId w:val="10"/>
  </w:num>
  <w:num w:numId="15">
    <w:abstractNumId w:val="24"/>
  </w:num>
  <w:num w:numId="16">
    <w:abstractNumId w:val="9"/>
  </w:num>
  <w:num w:numId="17">
    <w:abstractNumId w:val="26"/>
  </w:num>
  <w:num w:numId="18">
    <w:abstractNumId w:val="17"/>
  </w:num>
  <w:num w:numId="19">
    <w:abstractNumId w:val="25"/>
  </w:num>
  <w:num w:numId="20">
    <w:abstractNumId w:val="7"/>
  </w:num>
  <w:num w:numId="21">
    <w:abstractNumId w:val="28"/>
  </w:num>
  <w:num w:numId="22">
    <w:abstractNumId w:val="23"/>
  </w:num>
  <w:num w:numId="23">
    <w:abstractNumId w:val="22"/>
  </w:num>
  <w:num w:numId="24">
    <w:abstractNumId w:val="3"/>
  </w:num>
  <w:num w:numId="25">
    <w:abstractNumId w:val="33"/>
  </w:num>
  <w:num w:numId="26">
    <w:abstractNumId w:val="2"/>
  </w:num>
  <w:num w:numId="27">
    <w:abstractNumId w:val="30"/>
  </w:num>
  <w:num w:numId="28">
    <w:abstractNumId w:val="15"/>
  </w:num>
  <w:num w:numId="29">
    <w:abstractNumId w:val="1"/>
  </w:num>
  <w:num w:numId="30">
    <w:abstractNumId w:val="35"/>
  </w:num>
  <w:num w:numId="31">
    <w:abstractNumId w:val="19"/>
  </w:num>
  <w:num w:numId="32">
    <w:abstractNumId w:val="20"/>
  </w:num>
  <w:num w:numId="33">
    <w:abstractNumId w:val="36"/>
  </w:num>
  <w:num w:numId="34">
    <w:abstractNumId w:val="14"/>
  </w:num>
  <w:num w:numId="35">
    <w:abstractNumId w:val="18"/>
  </w:num>
  <w:num w:numId="36">
    <w:abstractNumId w:val="8"/>
  </w:num>
  <w:num w:numId="37">
    <w:abstractNumId w:val="21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sjA0NTYxMjUyNDRV0lEKTi0uzszPAykwqQUAFgPZjSwAAAA="/>
  </w:docVars>
  <w:rsids>
    <w:rsidRoot w:val="009C0F1E"/>
    <w:rsid w:val="00001422"/>
    <w:rsid w:val="00001B72"/>
    <w:rsid w:val="00003E74"/>
    <w:rsid w:val="00007AA2"/>
    <w:rsid w:val="0001140D"/>
    <w:rsid w:val="00014095"/>
    <w:rsid w:val="00021238"/>
    <w:rsid w:val="00021D0C"/>
    <w:rsid w:val="00025329"/>
    <w:rsid w:val="00027956"/>
    <w:rsid w:val="00036C77"/>
    <w:rsid w:val="0004115B"/>
    <w:rsid w:val="000418F9"/>
    <w:rsid w:val="00044993"/>
    <w:rsid w:val="000453B6"/>
    <w:rsid w:val="000568E0"/>
    <w:rsid w:val="000649AD"/>
    <w:rsid w:val="00065098"/>
    <w:rsid w:val="00073448"/>
    <w:rsid w:val="00075526"/>
    <w:rsid w:val="000779E2"/>
    <w:rsid w:val="00092471"/>
    <w:rsid w:val="00097EC3"/>
    <w:rsid w:val="000A6EF6"/>
    <w:rsid w:val="000A7BA5"/>
    <w:rsid w:val="000B12F8"/>
    <w:rsid w:val="000B3F0C"/>
    <w:rsid w:val="000B49C6"/>
    <w:rsid w:val="000B611D"/>
    <w:rsid w:val="000C5737"/>
    <w:rsid w:val="000C6C54"/>
    <w:rsid w:val="000C7EE9"/>
    <w:rsid w:val="000D0225"/>
    <w:rsid w:val="000D0A9F"/>
    <w:rsid w:val="000D29E4"/>
    <w:rsid w:val="000D69FA"/>
    <w:rsid w:val="000D6EE8"/>
    <w:rsid w:val="000D78FD"/>
    <w:rsid w:val="000D7E2E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2A77"/>
    <w:rsid w:val="001330B2"/>
    <w:rsid w:val="00134B82"/>
    <w:rsid w:val="001360D1"/>
    <w:rsid w:val="00137EC6"/>
    <w:rsid w:val="0015309E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51D3"/>
    <w:rsid w:val="001C0CF0"/>
    <w:rsid w:val="001C2477"/>
    <w:rsid w:val="001C5543"/>
    <w:rsid w:val="001C5B17"/>
    <w:rsid w:val="001C5DC8"/>
    <w:rsid w:val="001C64DB"/>
    <w:rsid w:val="001D1B99"/>
    <w:rsid w:val="001D4728"/>
    <w:rsid w:val="001D5B9F"/>
    <w:rsid w:val="001E401D"/>
    <w:rsid w:val="001E667A"/>
    <w:rsid w:val="001F1F64"/>
    <w:rsid w:val="001F3CFF"/>
    <w:rsid w:val="001F7BAD"/>
    <w:rsid w:val="00203B68"/>
    <w:rsid w:val="002139E1"/>
    <w:rsid w:val="002222D6"/>
    <w:rsid w:val="00222526"/>
    <w:rsid w:val="002244F6"/>
    <w:rsid w:val="00224C0C"/>
    <w:rsid w:val="0023565E"/>
    <w:rsid w:val="002400CF"/>
    <w:rsid w:val="00240C25"/>
    <w:rsid w:val="00242D01"/>
    <w:rsid w:val="00243162"/>
    <w:rsid w:val="0025167C"/>
    <w:rsid w:val="002518F3"/>
    <w:rsid w:val="00256976"/>
    <w:rsid w:val="00263607"/>
    <w:rsid w:val="00272A41"/>
    <w:rsid w:val="002739D8"/>
    <w:rsid w:val="00273C62"/>
    <w:rsid w:val="00282650"/>
    <w:rsid w:val="002967D5"/>
    <w:rsid w:val="00296F2E"/>
    <w:rsid w:val="002A5072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03E1"/>
    <w:rsid w:val="002F1AEB"/>
    <w:rsid w:val="002F1FA2"/>
    <w:rsid w:val="00300508"/>
    <w:rsid w:val="003021BD"/>
    <w:rsid w:val="003032A1"/>
    <w:rsid w:val="00320756"/>
    <w:rsid w:val="00321F96"/>
    <w:rsid w:val="00324176"/>
    <w:rsid w:val="00325921"/>
    <w:rsid w:val="0033716F"/>
    <w:rsid w:val="00337D49"/>
    <w:rsid w:val="00340D06"/>
    <w:rsid w:val="00351574"/>
    <w:rsid w:val="00355062"/>
    <w:rsid w:val="00357B36"/>
    <w:rsid w:val="00360A59"/>
    <w:rsid w:val="0036308F"/>
    <w:rsid w:val="00374F6B"/>
    <w:rsid w:val="00375594"/>
    <w:rsid w:val="00375EE7"/>
    <w:rsid w:val="00391F37"/>
    <w:rsid w:val="003936A2"/>
    <w:rsid w:val="00393A24"/>
    <w:rsid w:val="003953C5"/>
    <w:rsid w:val="003A71AA"/>
    <w:rsid w:val="003B20E2"/>
    <w:rsid w:val="003B3D80"/>
    <w:rsid w:val="003B4AE8"/>
    <w:rsid w:val="003B555A"/>
    <w:rsid w:val="003B66DD"/>
    <w:rsid w:val="003C164F"/>
    <w:rsid w:val="003C2B8C"/>
    <w:rsid w:val="003C3D90"/>
    <w:rsid w:val="003D3888"/>
    <w:rsid w:val="003E59F0"/>
    <w:rsid w:val="003E5D3C"/>
    <w:rsid w:val="003E7E13"/>
    <w:rsid w:val="003F3345"/>
    <w:rsid w:val="003F4508"/>
    <w:rsid w:val="004026C2"/>
    <w:rsid w:val="0040420E"/>
    <w:rsid w:val="00412941"/>
    <w:rsid w:val="00424CE5"/>
    <w:rsid w:val="0042717C"/>
    <w:rsid w:val="0043044C"/>
    <w:rsid w:val="0043127F"/>
    <w:rsid w:val="00431A23"/>
    <w:rsid w:val="00433AF9"/>
    <w:rsid w:val="00435AAE"/>
    <w:rsid w:val="004364B0"/>
    <w:rsid w:val="00436A2E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3748"/>
    <w:rsid w:val="0047387F"/>
    <w:rsid w:val="00473A87"/>
    <w:rsid w:val="00475B7B"/>
    <w:rsid w:val="00476CB2"/>
    <w:rsid w:val="0048479D"/>
    <w:rsid w:val="00486052"/>
    <w:rsid w:val="00486681"/>
    <w:rsid w:val="00492033"/>
    <w:rsid w:val="004A2FE7"/>
    <w:rsid w:val="004A3500"/>
    <w:rsid w:val="004A7B05"/>
    <w:rsid w:val="004A7FE9"/>
    <w:rsid w:val="004C0A2C"/>
    <w:rsid w:val="004C2DF0"/>
    <w:rsid w:val="004C41D4"/>
    <w:rsid w:val="004C43B7"/>
    <w:rsid w:val="004C68EC"/>
    <w:rsid w:val="004D03B4"/>
    <w:rsid w:val="004D49A6"/>
    <w:rsid w:val="004E64C9"/>
    <w:rsid w:val="004F514E"/>
    <w:rsid w:val="004F6437"/>
    <w:rsid w:val="004F741F"/>
    <w:rsid w:val="00500D8B"/>
    <w:rsid w:val="0050737A"/>
    <w:rsid w:val="00515AF3"/>
    <w:rsid w:val="00517F2E"/>
    <w:rsid w:val="00520E80"/>
    <w:rsid w:val="00527CBB"/>
    <w:rsid w:val="00531DB0"/>
    <w:rsid w:val="005336C2"/>
    <w:rsid w:val="00533C93"/>
    <w:rsid w:val="00544A33"/>
    <w:rsid w:val="00546D0E"/>
    <w:rsid w:val="005526FE"/>
    <w:rsid w:val="00556231"/>
    <w:rsid w:val="00561848"/>
    <w:rsid w:val="00566A86"/>
    <w:rsid w:val="00575D2C"/>
    <w:rsid w:val="005810C0"/>
    <w:rsid w:val="00582A4B"/>
    <w:rsid w:val="00597D44"/>
    <w:rsid w:val="005B098A"/>
    <w:rsid w:val="005B286C"/>
    <w:rsid w:val="005B73DD"/>
    <w:rsid w:val="005C122B"/>
    <w:rsid w:val="005C323C"/>
    <w:rsid w:val="005C5BC5"/>
    <w:rsid w:val="005D7BDB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0CCF"/>
    <w:rsid w:val="006243E7"/>
    <w:rsid w:val="00632AA3"/>
    <w:rsid w:val="006352D6"/>
    <w:rsid w:val="00636F20"/>
    <w:rsid w:val="0063793F"/>
    <w:rsid w:val="00641928"/>
    <w:rsid w:val="00641EBD"/>
    <w:rsid w:val="00644294"/>
    <w:rsid w:val="006526D7"/>
    <w:rsid w:val="00664096"/>
    <w:rsid w:val="00670EFA"/>
    <w:rsid w:val="006713BE"/>
    <w:rsid w:val="00672AD3"/>
    <w:rsid w:val="00685AA7"/>
    <w:rsid w:val="0069096D"/>
    <w:rsid w:val="00692715"/>
    <w:rsid w:val="006959C6"/>
    <w:rsid w:val="00695C4C"/>
    <w:rsid w:val="006A1A9E"/>
    <w:rsid w:val="006A2D13"/>
    <w:rsid w:val="006A3F4B"/>
    <w:rsid w:val="006B449A"/>
    <w:rsid w:val="006C1485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228E"/>
    <w:rsid w:val="007147AA"/>
    <w:rsid w:val="00717784"/>
    <w:rsid w:val="00722CA4"/>
    <w:rsid w:val="00726A40"/>
    <w:rsid w:val="007419FB"/>
    <w:rsid w:val="0074422D"/>
    <w:rsid w:val="00753D30"/>
    <w:rsid w:val="00754BCE"/>
    <w:rsid w:val="0075507B"/>
    <w:rsid w:val="00756814"/>
    <w:rsid w:val="00757B1A"/>
    <w:rsid w:val="007622D3"/>
    <w:rsid w:val="00763AB6"/>
    <w:rsid w:val="00780DC8"/>
    <w:rsid w:val="00784ED4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617C"/>
    <w:rsid w:val="007E7BE9"/>
    <w:rsid w:val="007F16A5"/>
    <w:rsid w:val="007F46E0"/>
    <w:rsid w:val="007F6857"/>
    <w:rsid w:val="00804216"/>
    <w:rsid w:val="008114EC"/>
    <w:rsid w:val="00817FE7"/>
    <w:rsid w:val="0082119E"/>
    <w:rsid w:val="00825483"/>
    <w:rsid w:val="008311C5"/>
    <w:rsid w:val="00854E2E"/>
    <w:rsid w:val="00854E55"/>
    <w:rsid w:val="00860F9F"/>
    <w:rsid w:val="00863764"/>
    <w:rsid w:val="00867D54"/>
    <w:rsid w:val="008702EE"/>
    <w:rsid w:val="00870E07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1AE"/>
    <w:rsid w:val="008C098A"/>
    <w:rsid w:val="008C172D"/>
    <w:rsid w:val="008C2DD6"/>
    <w:rsid w:val="008C58BD"/>
    <w:rsid w:val="008C6844"/>
    <w:rsid w:val="008D34F2"/>
    <w:rsid w:val="008E092E"/>
    <w:rsid w:val="008E1EBF"/>
    <w:rsid w:val="008E37AF"/>
    <w:rsid w:val="008F1536"/>
    <w:rsid w:val="008F1F51"/>
    <w:rsid w:val="008F58B5"/>
    <w:rsid w:val="008F7A99"/>
    <w:rsid w:val="009127C2"/>
    <w:rsid w:val="00912D44"/>
    <w:rsid w:val="00912E1D"/>
    <w:rsid w:val="0092041F"/>
    <w:rsid w:val="009231E0"/>
    <w:rsid w:val="00923CE9"/>
    <w:rsid w:val="009247B1"/>
    <w:rsid w:val="009251CE"/>
    <w:rsid w:val="00925349"/>
    <w:rsid w:val="009261EC"/>
    <w:rsid w:val="00927809"/>
    <w:rsid w:val="009360BC"/>
    <w:rsid w:val="00937896"/>
    <w:rsid w:val="0094074C"/>
    <w:rsid w:val="009417A2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93874"/>
    <w:rsid w:val="009951E6"/>
    <w:rsid w:val="009A2E47"/>
    <w:rsid w:val="009B220D"/>
    <w:rsid w:val="009B365C"/>
    <w:rsid w:val="009B39E4"/>
    <w:rsid w:val="009B6567"/>
    <w:rsid w:val="009C0F1E"/>
    <w:rsid w:val="009C2062"/>
    <w:rsid w:val="009C50AF"/>
    <w:rsid w:val="009C728B"/>
    <w:rsid w:val="009C75E0"/>
    <w:rsid w:val="009D55D5"/>
    <w:rsid w:val="009E0C08"/>
    <w:rsid w:val="009E2194"/>
    <w:rsid w:val="009E3328"/>
    <w:rsid w:val="009E3343"/>
    <w:rsid w:val="009E3FC4"/>
    <w:rsid w:val="009F00F0"/>
    <w:rsid w:val="009F375F"/>
    <w:rsid w:val="00A05AE2"/>
    <w:rsid w:val="00A05F9C"/>
    <w:rsid w:val="00A067A8"/>
    <w:rsid w:val="00A23FFD"/>
    <w:rsid w:val="00A25F70"/>
    <w:rsid w:val="00A373E6"/>
    <w:rsid w:val="00A42FD1"/>
    <w:rsid w:val="00A460F8"/>
    <w:rsid w:val="00A46492"/>
    <w:rsid w:val="00A464D2"/>
    <w:rsid w:val="00A46DCA"/>
    <w:rsid w:val="00A4727D"/>
    <w:rsid w:val="00A61E80"/>
    <w:rsid w:val="00A659D4"/>
    <w:rsid w:val="00A66287"/>
    <w:rsid w:val="00A667B9"/>
    <w:rsid w:val="00A67F85"/>
    <w:rsid w:val="00A70D49"/>
    <w:rsid w:val="00A73D3F"/>
    <w:rsid w:val="00A80360"/>
    <w:rsid w:val="00A84CC8"/>
    <w:rsid w:val="00A8562C"/>
    <w:rsid w:val="00A859CA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1A98"/>
    <w:rsid w:val="00AD622A"/>
    <w:rsid w:val="00AD7981"/>
    <w:rsid w:val="00AE2B8B"/>
    <w:rsid w:val="00AE4020"/>
    <w:rsid w:val="00AE74DA"/>
    <w:rsid w:val="00AE7E8C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4B71"/>
    <w:rsid w:val="00B4573E"/>
    <w:rsid w:val="00B52394"/>
    <w:rsid w:val="00B52C33"/>
    <w:rsid w:val="00B57127"/>
    <w:rsid w:val="00B63054"/>
    <w:rsid w:val="00B6321D"/>
    <w:rsid w:val="00B6401B"/>
    <w:rsid w:val="00B64C32"/>
    <w:rsid w:val="00B6741B"/>
    <w:rsid w:val="00B7126E"/>
    <w:rsid w:val="00B73532"/>
    <w:rsid w:val="00B85B8A"/>
    <w:rsid w:val="00B922DE"/>
    <w:rsid w:val="00B93DFF"/>
    <w:rsid w:val="00BA29C9"/>
    <w:rsid w:val="00BA4633"/>
    <w:rsid w:val="00BB0CFE"/>
    <w:rsid w:val="00BB12EC"/>
    <w:rsid w:val="00BB474C"/>
    <w:rsid w:val="00BC2E85"/>
    <w:rsid w:val="00BC3319"/>
    <w:rsid w:val="00BC6222"/>
    <w:rsid w:val="00BD11B1"/>
    <w:rsid w:val="00BD3160"/>
    <w:rsid w:val="00BD3BB7"/>
    <w:rsid w:val="00BE0DD8"/>
    <w:rsid w:val="00BE65AF"/>
    <w:rsid w:val="00BF7144"/>
    <w:rsid w:val="00C04901"/>
    <w:rsid w:val="00C065CD"/>
    <w:rsid w:val="00C178DE"/>
    <w:rsid w:val="00C21487"/>
    <w:rsid w:val="00C22CA3"/>
    <w:rsid w:val="00C24C6F"/>
    <w:rsid w:val="00C24F64"/>
    <w:rsid w:val="00C31AC6"/>
    <w:rsid w:val="00C33BCF"/>
    <w:rsid w:val="00C33C70"/>
    <w:rsid w:val="00C440D3"/>
    <w:rsid w:val="00C45D72"/>
    <w:rsid w:val="00C51184"/>
    <w:rsid w:val="00C51D10"/>
    <w:rsid w:val="00C53A6C"/>
    <w:rsid w:val="00C53A72"/>
    <w:rsid w:val="00C5781C"/>
    <w:rsid w:val="00C63BEC"/>
    <w:rsid w:val="00C6709F"/>
    <w:rsid w:val="00C75942"/>
    <w:rsid w:val="00C84682"/>
    <w:rsid w:val="00C84DA8"/>
    <w:rsid w:val="00C92CFD"/>
    <w:rsid w:val="00C944ED"/>
    <w:rsid w:val="00C95981"/>
    <w:rsid w:val="00C95F4C"/>
    <w:rsid w:val="00C968C7"/>
    <w:rsid w:val="00CA1645"/>
    <w:rsid w:val="00CA3FFB"/>
    <w:rsid w:val="00CA768E"/>
    <w:rsid w:val="00CA78EE"/>
    <w:rsid w:val="00CB2747"/>
    <w:rsid w:val="00CB5037"/>
    <w:rsid w:val="00CB6736"/>
    <w:rsid w:val="00CC03FF"/>
    <w:rsid w:val="00CD0829"/>
    <w:rsid w:val="00CD1645"/>
    <w:rsid w:val="00CD4618"/>
    <w:rsid w:val="00CD49E6"/>
    <w:rsid w:val="00CD4BD2"/>
    <w:rsid w:val="00CD5623"/>
    <w:rsid w:val="00CE1B14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3F48"/>
    <w:rsid w:val="00D2716F"/>
    <w:rsid w:val="00D319C2"/>
    <w:rsid w:val="00D32E07"/>
    <w:rsid w:val="00D3336B"/>
    <w:rsid w:val="00D33710"/>
    <w:rsid w:val="00D34412"/>
    <w:rsid w:val="00D35503"/>
    <w:rsid w:val="00D4288B"/>
    <w:rsid w:val="00D43568"/>
    <w:rsid w:val="00D43B6E"/>
    <w:rsid w:val="00D46477"/>
    <w:rsid w:val="00D506B5"/>
    <w:rsid w:val="00D5235E"/>
    <w:rsid w:val="00D54840"/>
    <w:rsid w:val="00D56348"/>
    <w:rsid w:val="00D616A0"/>
    <w:rsid w:val="00D64843"/>
    <w:rsid w:val="00D65928"/>
    <w:rsid w:val="00D66B85"/>
    <w:rsid w:val="00D758B9"/>
    <w:rsid w:val="00D77E77"/>
    <w:rsid w:val="00D83751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248"/>
    <w:rsid w:val="00DB4426"/>
    <w:rsid w:val="00DB5C1A"/>
    <w:rsid w:val="00DB5E9B"/>
    <w:rsid w:val="00DB63B3"/>
    <w:rsid w:val="00DC4A02"/>
    <w:rsid w:val="00DC56BE"/>
    <w:rsid w:val="00DD1334"/>
    <w:rsid w:val="00DD3EBF"/>
    <w:rsid w:val="00DD5F50"/>
    <w:rsid w:val="00DD68B8"/>
    <w:rsid w:val="00DD6EEB"/>
    <w:rsid w:val="00DD7BDB"/>
    <w:rsid w:val="00DE5B96"/>
    <w:rsid w:val="00DF3A08"/>
    <w:rsid w:val="00DF603E"/>
    <w:rsid w:val="00E0051A"/>
    <w:rsid w:val="00E05062"/>
    <w:rsid w:val="00E05C13"/>
    <w:rsid w:val="00E079A8"/>
    <w:rsid w:val="00E12CB2"/>
    <w:rsid w:val="00E161CE"/>
    <w:rsid w:val="00E230DA"/>
    <w:rsid w:val="00E23A16"/>
    <w:rsid w:val="00E25971"/>
    <w:rsid w:val="00E27D65"/>
    <w:rsid w:val="00E320AB"/>
    <w:rsid w:val="00E371AB"/>
    <w:rsid w:val="00E418A8"/>
    <w:rsid w:val="00E42724"/>
    <w:rsid w:val="00E450CC"/>
    <w:rsid w:val="00E47990"/>
    <w:rsid w:val="00E507D1"/>
    <w:rsid w:val="00E669A5"/>
    <w:rsid w:val="00E70A61"/>
    <w:rsid w:val="00E72143"/>
    <w:rsid w:val="00E8047D"/>
    <w:rsid w:val="00E80A59"/>
    <w:rsid w:val="00E91270"/>
    <w:rsid w:val="00E9128F"/>
    <w:rsid w:val="00E957B2"/>
    <w:rsid w:val="00EA2380"/>
    <w:rsid w:val="00EA76E6"/>
    <w:rsid w:val="00EB04EF"/>
    <w:rsid w:val="00EB0B22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EF797B"/>
    <w:rsid w:val="00F04EE2"/>
    <w:rsid w:val="00F07E61"/>
    <w:rsid w:val="00F10DB6"/>
    <w:rsid w:val="00F11882"/>
    <w:rsid w:val="00F22381"/>
    <w:rsid w:val="00F226AD"/>
    <w:rsid w:val="00F268F5"/>
    <w:rsid w:val="00F31E9B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4719B"/>
    <w:rsid w:val="00F5106D"/>
    <w:rsid w:val="00F539D7"/>
    <w:rsid w:val="00F5682A"/>
    <w:rsid w:val="00F56D42"/>
    <w:rsid w:val="00F60AB3"/>
    <w:rsid w:val="00F63A42"/>
    <w:rsid w:val="00F72378"/>
    <w:rsid w:val="00F76239"/>
    <w:rsid w:val="00F771AE"/>
    <w:rsid w:val="00F84677"/>
    <w:rsid w:val="00F87296"/>
    <w:rsid w:val="00FA2D8A"/>
    <w:rsid w:val="00FA4189"/>
    <w:rsid w:val="00FB320A"/>
    <w:rsid w:val="00FB7D73"/>
    <w:rsid w:val="00FC785D"/>
    <w:rsid w:val="00FD162A"/>
    <w:rsid w:val="00FD29D2"/>
    <w:rsid w:val="00FD32C2"/>
    <w:rsid w:val="00FE1742"/>
    <w:rsid w:val="00FF0089"/>
    <w:rsid w:val="00FF6296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5"/>
    <o:shapelayout v:ext="edit">
      <o:idmap v:ext="edit" data="1"/>
    </o:shapelayout>
  </w:shapeDefaults>
  <w:decimalSymbol w:val="."/>
  <w:listSeparator w:val=","/>
  <w14:docId w14:val="79F4B95D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C33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073448"/>
    <w:pPr>
      <w:tabs>
        <w:tab w:val="left" w:pos="426"/>
        <w:tab w:val="left" w:pos="1276"/>
        <w:tab w:val="left" w:pos="2127"/>
        <w:tab w:val="right" w:pos="9356"/>
      </w:tabs>
      <w:spacing w:before="240" w:after="120" w:line="276" w:lineRule="auto"/>
      <w:ind w:left="851" w:right="140"/>
      <w:contextualSpacing w:val="0"/>
    </w:pPr>
    <w:rPr>
      <w:rFonts w:ascii="Arial" w:hAnsi="Arial" w:cs="Arial"/>
      <w:color w:val="FF0000"/>
      <w:szCs w:val="22"/>
      <w:lang w:eastAsia="en-GB"/>
    </w:rPr>
  </w:style>
  <w:style w:type="character" w:styleId="CommentReference">
    <w:name w:val="annotation reference"/>
    <w:basedOn w:val="DefaultParagraphFont"/>
    <w:semiHidden/>
    <w:unhideWhenUsed/>
    <w:rsid w:val="00D23F4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F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F48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F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F48"/>
    <w:rPr>
      <w:b/>
      <w:bCs/>
      <w:lang w:eastAsia="zh-CN"/>
    </w:rPr>
  </w:style>
  <w:style w:type="paragraph" w:customStyle="1" w:styleId="PGAnswerLines">
    <w:name w:val="PG Answer Lines"/>
    <w:basedOn w:val="Normal"/>
    <w:rsid w:val="00B52C33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2C3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2C33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2C33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2C33"/>
    <w:pPr>
      <w:numPr>
        <w:numId w:val="2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2C33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2C33"/>
    <w:pPr>
      <w:numPr>
        <w:numId w:val="27"/>
      </w:numPr>
    </w:pPr>
  </w:style>
  <w:style w:type="paragraph" w:customStyle="1" w:styleId="PGAnswers2ndbullets">
    <w:name w:val="PG Answers 2nd bullets"/>
    <w:basedOn w:val="PGAnswers-2ndlevel"/>
    <w:qFormat/>
    <w:rsid w:val="00B52C33"/>
    <w:pPr>
      <w:numPr>
        <w:numId w:val="28"/>
      </w:numPr>
    </w:pPr>
  </w:style>
  <w:style w:type="character" w:customStyle="1" w:styleId="PGBold">
    <w:name w:val="PG Bold"/>
    <w:basedOn w:val="DefaultParagraphFont"/>
    <w:uiPriority w:val="1"/>
    <w:qFormat/>
    <w:rsid w:val="00B52C3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2C33"/>
    <w:rPr>
      <w:b/>
      <w:i/>
    </w:rPr>
  </w:style>
  <w:style w:type="paragraph" w:customStyle="1" w:styleId="PGBusinessMulti-ChoiceAnswer">
    <w:name w:val="PG Business Multi-Choice Answer"/>
    <w:qFormat/>
    <w:rsid w:val="00B52C33"/>
    <w:pPr>
      <w:numPr>
        <w:numId w:val="2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2C33"/>
    <w:pPr>
      <w:keepNext/>
      <w:numPr>
        <w:numId w:val="3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2C33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2C33"/>
    <w:rPr>
      <w:b w:val="0"/>
      <w:i/>
    </w:rPr>
  </w:style>
  <w:style w:type="character" w:customStyle="1" w:styleId="PGMathsTNRItalic">
    <w:name w:val="PG Maths TNR_Italic"/>
    <w:uiPriority w:val="1"/>
    <w:qFormat/>
    <w:rsid w:val="00B52C3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2C33"/>
    <w:pPr>
      <w:numPr>
        <w:numId w:val="3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2C33"/>
    <w:pPr>
      <w:numPr>
        <w:numId w:val="3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2C33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2C3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2C3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2C33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2C33"/>
    <w:pPr>
      <w:numPr>
        <w:numId w:val="3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2C33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2C33"/>
    <w:pPr>
      <w:numPr>
        <w:numId w:val="3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2C33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2C33"/>
    <w:pPr>
      <w:numPr>
        <w:numId w:val="35"/>
      </w:numPr>
    </w:pPr>
  </w:style>
  <w:style w:type="character" w:customStyle="1" w:styleId="PGRedHighlight">
    <w:name w:val="PG Red Highlight"/>
    <w:uiPriority w:val="1"/>
    <w:qFormat/>
    <w:rsid w:val="00B52C3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2C33"/>
    <w:rPr>
      <w:b/>
      <w:color w:val="FF0000"/>
    </w:rPr>
  </w:style>
  <w:style w:type="table" w:customStyle="1" w:styleId="PGTable1">
    <w:name w:val="PG Table 1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2C33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2C3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2C33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2C3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2C3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2C3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2C33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2C3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2C33"/>
    <w:pPr>
      <w:numPr>
        <w:numId w:val="36"/>
      </w:numPr>
    </w:pPr>
  </w:style>
  <w:style w:type="paragraph" w:customStyle="1" w:styleId="PGTasktextbullets">
    <w:name w:val="PG Task text bullets"/>
    <w:basedOn w:val="PGTasktext"/>
    <w:qFormat/>
    <w:rsid w:val="00B52C33"/>
    <w:pPr>
      <w:numPr>
        <w:numId w:val="37"/>
      </w:numPr>
    </w:pPr>
  </w:style>
  <w:style w:type="paragraph" w:customStyle="1" w:styleId="PGTaskTitle">
    <w:name w:val="PG Task Title"/>
    <w:basedOn w:val="Normal"/>
    <w:next w:val="Normal"/>
    <w:qFormat/>
    <w:rsid w:val="00B52C33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2C3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D16005-E9B9-4685-AF23-0FCFF6017603}">
  <ds:schemaRefs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1ef05dc5-97a2-498b-bf7c-bd189143a1ff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CE5DCD0-9FB4-4664-A2BA-851ABC7F0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0C6266-57BE-4F08-9AF1-C8FB6CC82C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5</Pages>
  <Words>1154</Words>
  <Characters>5012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119</cp:revision>
  <cp:lastPrinted>2014-08-28T11:34:00Z</cp:lastPrinted>
  <dcterms:created xsi:type="dcterms:W3CDTF">2014-09-04T10:15:00Z</dcterms:created>
  <dcterms:modified xsi:type="dcterms:W3CDTF">2021-10-18T07:43:00Z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