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B5FE" w14:textId="77777777" w:rsidR="0085551C" w:rsidRDefault="0085551C" w:rsidP="0085551C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b w:val="0"/>
          <w:color w:val="5F5F5F"/>
          <w:sz w:val="22"/>
        </w:rPr>
      </w:pPr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6F708499" w14:textId="77777777" w:rsidR="0085551C" w:rsidRDefault="0085551C" w:rsidP="0085551C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</w:p>
    <w:p w14:paraId="79F4B95F" w14:textId="6883F5D7" w:rsidR="00722CA4" w:rsidRDefault="00C53A72" w:rsidP="00C53A72">
      <w:pPr>
        <w:pStyle w:val="PGQuestion-toplevel"/>
      </w:pPr>
      <w:r>
        <w:t>1.</w:t>
      </w:r>
      <w:r>
        <w:tab/>
      </w:r>
      <w:r w:rsidR="00073448" w:rsidRPr="00722CA4">
        <w:t>State how many</w:t>
      </w:r>
      <w:r w:rsidR="008D34F2">
        <w:t>:</w:t>
      </w:r>
      <w:r w:rsidR="00073448" w:rsidRPr="00722CA4">
        <w:t xml:space="preserve"> </w:t>
      </w:r>
    </w:p>
    <w:p w14:paraId="79F4B960" w14:textId="4B6C1104" w:rsidR="00722CA4" w:rsidRPr="00073448" w:rsidRDefault="0075507B" w:rsidP="00C53A72">
      <w:pPr>
        <w:pStyle w:val="PGQuestion-2ndlevel"/>
      </w:pPr>
      <w:r>
        <w:t>(</w:t>
      </w:r>
      <w:r w:rsidR="00D23F48">
        <w:t>a</w:t>
      </w:r>
      <w:r>
        <w:t>)</w:t>
      </w:r>
      <w:r w:rsidR="00073448">
        <w:tab/>
      </w:r>
      <w:r w:rsidR="008D34F2" w:rsidRPr="00722CA4">
        <w:t>bits there are in</w:t>
      </w:r>
      <w:r w:rsidR="008D34F2" w:rsidRPr="00073448">
        <w:t xml:space="preserve"> </w:t>
      </w:r>
      <w:r w:rsidR="008D34F2">
        <w:t>a byte</w:t>
      </w:r>
      <w:r w:rsidR="00B57127">
        <w:t>.</w:t>
      </w:r>
      <w:r w:rsidR="00003E74" w:rsidRPr="00073448">
        <w:tab/>
      </w:r>
      <w:r w:rsidR="00722CA4" w:rsidRPr="00073448">
        <w:t>[1]</w:t>
      </w:r>
    </w:p>
    <w:p w14:paraId="79F4B961" w14:textId="39782B8C" w:rsidR="00722CA4" w:rsidRDefault="00722CA4" w:rsidP="0085551C">
      <w:pPr>
        <w:pStyle w:val="PGAnswerLines"/>
        <w:ind w:left="425"/>
      </w:pPr>
    </w:p>
    <w:p w14:paraId="522B7B0A" w14:textId="77777777" w:rsidR="0085551C" w:rsidRPr="0085551C" w:rsidRDefault="0085551C" w:rsidP="0085551C">
      <w:pPr>
        <w:pStyle w:val="PGAnswerLines"/>
        <w:ind w:left="425"/>
      </w:pPr>
    </w:p>
    <w:p w14:paraId="79F4B962" w14:textId="141EADE1" w:rsidR="00722CA4" w:rsidRPr="00722CA4" w:rsidRDefault="0075507B" w:rsidP="00C53A72">
      <w:pPr>
        <w:pStyle w:val="PGQuestion-2ndlevel"/>
      </w:pPr>
      <w:r>
        <w:t>(</w:t>
      </w:r>
      <w:r w:rsidR="00D23F48">
        <w:t>b</w:t>
      </w:r>
      <w:r>
        <w:t>)</w:t>
      </w:r>
      <w:r w:rsidR="00073448">
        <w:tab/>
      </w:r>
      <w:r w:rsidR="008D34F2">
        <w:t xml:space="preserve">bytes there are in </w:t>
      </w:r>
      <w:r w:rsidR="00073448">
        <w:t>a</w:t>
      </w:r>
      <w:r w:rsidR="00722CA4" w:rsidRPr="00722CA4">
        <w:t xml:space="preserve"> ki</w:t>
      </w:r>
      <w:r w:rsidR="00620CCF">
        <w:t>bi</w:t>
      </w:r>
      <w:r w:rsidR="00722CA4" w:rsidRPr="00722CA4">
        <w:t>byte</w:t>
      </w:r>
      <w:r w:rsidR="00B57127">
        <w:t>.</w:t>
      </w:r>
      <w:r w:rsidR="00003E74">
        <w:tab/>
        <w:t>[1]</w:t>
      </w:r>
    </w:p>
    <w:p w14:paraId="672A09F7" w14:textId="77777777" w:rsidR="0085551C" w:rsidRDefault="0085551C" w:rsidP="0085551C">
      <w:pPr>
        <w:pStyle w:val="PGAnswerLines"/>
        <w:ind w:left="425"/>
      </w:pPr>
    </w:p>
    <w:p w14:paraId="52CD3B25" w14:textId="77777777" w:rsidR="0085551C" w:rsidRPr="0085551C" w:rsidRDefault="0085551C" w:rsidP="0085551C">
      <w:pPr>
        <w:pStyle w:val="PGAnswerLines"/>
        <w:ind w:left="425"/>
      </w:pPr>
    </w:p>
    <w:p w14:paraId="2451C5C8" w14:textId="77777777" w:rsidR="0085551C" w:rsidRDefault="0071228E" w:rsidP="0071228E">
      <w:pPr>
        <w:pStyle w:val="PGQuestion-toplevel"/>
      </w:pPr>
      <w:r>
        <w:t>2.</w:t>
      </w:r>
      <w:r>
        <w:tab/>
      </w:r>
      <w:r w:rsidR="009B365C">
        <w:t>The number of bytes in a me</w:t>
      </w:r>
      <w:r w:rsidR="009231E0">
        <w:t>bi</w:t>
      </w:r>
      <w:r w:rsidR="009B365C">
        <w:t xml:space="preserve">byte </w:t>
      </w:r>
      <w:r w:rsidR="00EF797B">
        <w:t>can be written as 2</w:t>
      </w:r>
      <w:r w:rsidR="00EF797B">
        <w:rPr>
          <w:vertAlign w:val="superscript"/>
        </w:rPr>
        <w:t>x</w:t>
      </w:r>
      <w:r w:rsidR="003B3D80">
        <w:t>.</w:t>
      </w:r>
    </w:p>
    <w:p w14:paraId="235902E7" w14:textId="0DBE75AC" w:rsidR="0071228E" w:rsidRDefault="00CA768E" w:rsidP="0085551C">
      <w:pPr>
        <w:pStyle w:val="PGQuestion-2ndlevel"/>
      </w:pPr>
      <w:r>
        <w:t>State the value of x.</w:t>
      </w:r>
      <w:r>
        <w:tab/>
        <w:t>[1]</w:t>
      </w:r>
    </w:p>
    <w:p w14:paraId="2662E24B" w14:textId="77777777" w:rsidR="0085551C" w:rsidRDefault="0085551C" w:rsidP="0085551C">
      <w:pPr>
        <w:pStyle w:val="PGAnswerLines"/>
        <w:ind w:left="425"/>
      </w:pPr>
    </w:p>
    <w:p w14:paraId="3A9027A5" w14:textId="77777777" w:rsidR="0085551C" w:rsidRPr="0085551C" w:rsidRDefault="0085551C" w:rsidP="0085551C">
      <w:pPr>
        <w:pStyle w:val="PGAnswerLines"/>
        <w:ind w:left="425"/>
      </w:pPr>
    </w:p>
    <w:p w14:paraId="79F4B976" w14:textId="417475D4" w:rsidR="00722CA4" w:rsidRPr="00722CA4" w:rsidRDefault="000453B6" w:rsidP="00C53A72">
      <w:pPr>
        <w:pStyle w:val="PGQuestion-toplevel"/>
      </w:pPr>
      <w:r>
        <w:t>3</w:t>
      </w:r>
      <w:r w:rsidR="00C53A72">
        <w:t>.</w:t>
      </w:r>
      <w:r w:rsidR="00C53A72">
        <w:tab/>
      </w:r>
      <w:r w:rsidR="00722CA4" w:rsidRPr="00722CA4">
        <w:t>A computer stores</w:t>
      </w:r>
      <w:r w:rsidR="003E59F0">
        <w:t xml:space="preserve"> data and</w:t>
      </w:r>
      <w:r w:rsidR="00722CA4" w:rsidRPr="00722CA4">
        <w:t xml:space="preserve"> instructions in binary form. </w:t>
      </w:r>
    </w:p>
    <w:p w14:paraId="79F4B977" w14:textId="7E8A3A23" w:rsidR="00722CA4" w:rsidRPr="00722CA4" w:rsidRDefault="00C53A72" w:rsidP="00C53A72">
      <w:pPr>
        <w:pStyle w:val="PGQuestion-2ndlevel"/>
      </w:pPr>
      <w:r>
        <w:t>(a)</w:t>
      </w:r>
      <w:r>
        <w:tab/>
      </w:r>
      <w:r w:rsidR="00722CA4" w:rsidRPr="00722CA4">
        <w:t>Explain why computer</w:t>
      </w:r>
      <w:r w:rsidR="006A1A9E">
        <w:t>s</w:t>
      </w:r>
      <w:r w:rsidR="00722CA4" w:rsidRPr="00722CA4">
        <w:t xml:space="preserve"> use binary.</w:t>
      </w:r>
      <w:r w:rsidR="00722CA4" w:rsidRPr="00722CA4">
        <w:tab/>
        <w:t>[2]</w:t>
      </w:r>
    </w:p>
    <w:p w14:paraId="474DBAF5" w14:textId="7EE9E77A" w:rsidR="0085551C" w:rsidRDefault="0085551C" w:rsidP="0085551C">
      <w:pPr>
        <w:pStyle w:val="PGAnswerLines"/>
        <w:ind w:left="425"/>
      </w:pPr>
    </w:p>
    <w:p w14:paraId="6E623B2A" w14:textId="4984A03C" w:rsidR="0085551C" w:rsidRDefault="0085551C" w:rsidP="0085551C">
      <w:pPr>
        <w:pStyle w:val="PGAnswerLines"/>
        <w:ind w:left="425"/>
      </w:pPr>
    </w:p>
    <w:p w14:paraId="0003FFE2" w14:textId="77777777" w:rsidR="0085551C" w:rsidRDefault="0085551C" w:rsidP="0085551C">
      <w:pPr>
        <w:pStyle w:val="PGAnswerLines"/>
        <w:ind w:left="425"/>
      </w:pPr>
    </w:p>
    <w:p w14:paraId="0C0A36ED" w14:textId="77777777" w:rsidR="0085551C" w:rsidRPr="0085551C" w:rsidRDefault="0085551C" w:rsidP="0085551C">
      <w:pPr>
        <w:pStyle w:val="PGAnswerLines"/>
        <w:ind w:left="425"/>
      </w:pPr>
    </w:p>
    <w:p w14:paraId="3F53B61C" w14:textId="77777777" w:rsidR="00575D2C" w:rsidRDefault="00C53A72" w:rsidP="00C53A72">
      <w:pPr>
        <w:pStyle w:val="PGQuestion-2ndlevel"/>
      </w:pPr>
      <w:r>
        <w:t>(b)</w:t>
      </w:r>
      <w:r>
        <w:tab/>
      </w:r>
      <w:r w:rsidR="00722CA4" w:rsidRPr="00722CA4">
        <w:t>Calculate the de</w:t>
      </w:r>
      <w:r w:rsidR="0082119E">
        <w:t>nary</w:t>
      </w:r>
      <w:r w:rsidR="00722CA4" w:rsidRPr="00722CA4">
        <w:t xml:space="preserve"> value of the 8-bit number 01101001.</w:t>
      </w:r>
    </w:p>
    <w:p w14:paraId="79F4B97B" w14:textId="097E1E2D" w:rsidR="00722CA4" w:rsidRPr="00722CA4" w:rsidRDefault="00575D2C" w:rsidP="00C53A72">
      <w:pPr>
        <w:pStyle w:val="PGQuestion-2ndlevel"/>
      </w:pPr>
      <w:r>
        <w:tab/>
      </w:r>
      <w:r w:rsidR="00360A59">
        <w:t xml:space="preserve">You must show all your </w:t>
      </w:r>
      <w:r w:rsidR="00722CA4" w:rsidRPr="00722CA4">
        <w:t xml:space="preserve">working. </w:t>
      </w:r>
      <w:r w:rsidR="00722CA4" w:rsidRPr="00722CA4">
        <w:tab/>
      </w:r>
      <w:r w:rsidR="00722CA4" w:rsidRPr="002139E1">
        <w:t>[</w:t>
      </w:r>
      <w:r w:rsidR="002139E1" w:rsidRPr="002139E1">
        <w:t>2</w:t>
      </w:r>
      <w:r w:rsidR="00722CA4" w:rsidRPr="002139E1">
        <w:t>]</w:t>
      </w:r>
    </w:p>
    <w:p w14:paraId="347C2BA9" w14:textId="19DBEDEA" w:rsidR="0085551C" w:rsidRDefault="0085551C" w:rsidP="0085551C">
      <w:pPr>
        <w:pStyle w:val="PGAnswerLines"/>
        <w:ind w:left="425"/>
      </w:pPr>
    </w:p>
    <w:p w14:paraId="2542F281" w14:textId="145DFB72" w:rsidR="0085551C" w:rsidRDefault="0085551C" w:rsidP="0085551C">
      <w:pPr>
        <w:pStyle w:val="PGAnswerLines"/>
        <w:ind w:left="425"/>
      </w:pPr>
    </w:p>
    <w:p w14:paraId="74840590" w14:textId="77777777" w:rsidR="0085551C" w:rsidRDefault="0085551C" w:rsidP="0085551C">
      <w:pPr>
        <w:pStyle w:val="PGAnswerLines"/>
        <w:ind w:left="425"/>
      </w:pPr>
    </w:p>
    <w:p w14:paraId="1AA3D2D5" w14:textId="77777777" w:rsidR="0085551C" w:rsidRPr="0085551C" w:rsidRDefault="0085551C" w:rsidP="0085551C">
      <w:pPr>
        <w:pStyle w:val="PGAnswerLines"/>
        <w:ind w:left="425"/>
      </w:pPr>
    </w:p>
    <w:p w14:paraId="6FEFC290" w14:textId="77777777" w:rsidR="00575D2C" w:rsidRDefault="00C53A72" w:rsidP="00C53A72">
      <w:pPr>
        <w:pStyle w:val="PGQuestion-2ndlevel"/>
      </w:pPr>
      <w:r>
        <w:t>(c)</w:t>
      </w:r>
      <w:r>
        <w:tab/>
      </w:r>
      <w:r w:rsidR="00722CA4" w:rsidRPr="00722CA4">
        <w:t xml:space="preserve">Convert the </w:t>
      </w:r>
      <w:r w:rsidR="004C68EC">
        <w:t>d</w:t>
      </w:r>
      <w:r w:rsidR="005C122B">
        <w:t>ecimal</w:t>
      </w:r>
      <w:r w:rsidR="00722CA4" w:rsidRPr="00722CA4">
        <w:t xml:space="preserve"> </w:t>
      </w:r>
      <w:r w:rsidR="00722CA4" w:rsidRPr="004C68EC">
        <w:t xml:space="preserve">number </w:t>
      </w:r>
      <w:r w:rsidR="004C68EC" w:rsidRPr="004C68EC">
        <w:t>78</w:t>
      </w:r>
      <w:r w:rsidR="00722CA4" w:rsidRPr="004C68EC">
        <w:t xml:space="preserve"> </w:t>
      </w:r>
      <w:r w:rsidR="00722CA4" w:rsidRPr="00722CA4">
        <w:t xml:space="preserve">to </w:t>
      </w:r>
      <w:r w:rsidR="004C68EC">
        <w:t>binary</w:t>
      </w:r>
      <w:r w:rsidR="00722CA4" w:rsidRPr="00722CA4">
        <w:t xml:space="preserve">. </w:t>
      </w:r>
    </w:p>
    <w:p w14:paraId="61437894" w14:textId="06619385" w:rsidR="00575D2C" w:rsidRDefault="00575D2C" w:rsidP="0085551C">
      <w:pPr>
        <w:pStyle w:val="PGQuestion-2ndlevel"/>
      </w:pPr>
      <w:r>
        <w:tab/>
      </w:r>
      <w:r w:rsidR="0050737A">
        <w:t>You must s</w:t>
      </w:r>
      <w:r w:rsidR="00722CA4" w:rsidRPr="00722CA4">
        <w:t xml:space="preserve">how your working. </w:t>
      </w:r>
      <w:r w:rsidR="00722CA4" w:rsidRPr="00722CA4">
        <w:tab/>
      </w:r>
      <w:r w:rsidR="00722CA4" w:rsidRPr="002139E1">
        <w:t>[</w:t>
      </w:r>
      <w:r w:rsidR="002139E1" w:rsidRPr="002139E1">
        <w:t>2</w:t>
      </w:r>
      <w:r w:rsidR="00722CA4" w:rsidRPr="002139E1">
        <w:t>]</w:t>
      </w:r>
    </w:p>
    <w:p w14:paraId="79F4B97F" w14:textId="7475AD50" w:rsidR="007E617C" w:rsidRDefault="007E617C" w:rsidP="00575D2C">
      <w:pPr>
        <w:pStyle w:val="PGAnswers-2ndlevel"/>
        <w:rPr>
          <w:color w:val="000000" w:themeColor="text1"/>
        </w:rPr>
      </w:pPr>
      <w:r>
        <w:br w:type="page"/>
      </w:r>
    </w:p>
    <w:p w14:paraId="79F4B980" w14:textId="45335C2A" w:rsidR="00296F2E" w:rsidRPr="00722CA4" w:rsidRDefault="0081138D" w:rsidP="00C53A72">
      <w:pPr>
        <w:pStyle w:val="PGQuestion-toplevel"/>
      </w:pPr>
      <w:r>
        <w:lastRenderedPageBreak/>
        <w:t>4</w:t>
      </w:r>
      <w:r w:rsidR="00C53A72">
        <w:t>.</w:t>
      </w:r>
      <w:r w:rsidR="00C53A72">
        <w:tab/>
      </w:r>
      <w:r w:rsidR="00296F2E">
        <w:t>Arithmetic can be performed on binary numbers.</w:t>
      </w:r>
    </w:p>
    <w:p w14:paraId="79F4B981" w14:textId="320D3672" w:rsidR="00296F2E" w:rsidRPr="00722CA4" w:rsidRDefault="00C53A72" w:rsidP="00C53A72">
      <w:pPr>
        <w:pStyle w:val="PGQuestion-2ndlevel"/>
      </w:pPr>
      <w:r>
        <w:t>(a)</w:t>
      </w:r>
      <w:r>
        <w:tab/>
      </w:r>
      <w:r w:rsidR="00296F2E">
        <w:t>Add the following t</w:t>
      </w:r>
      <w:r w:rsidR="007823EB">
        <w:t>hree</w:t>
      </w:r>
      <w:r w:rsidR="00E72143">
        <w:t xml:space="preserve"> </w:t>
      </w:r>
      <w:r w:rsidR="00296F2E">
        <w:t>binary numbers</w:t>
      </w:r>
      <w:r w:rsidR="00296F2E" w:rsidRPr="00722CA4">
        <w:t xml:space="preserve">. </w:t>
      </w:r>
      <w:r w:rsidR="00296F2E" w:rsidRPr="00722CA4">
        <w:tab/>
        <w:t>[</w:t>
      </w:r>
      <w:r w:rsidR="005C122B">
        <w:t>3</w:t>
      </w:r>
      <w:r w:rsidR="00296F2E" w:rsidRPr="00722CA4">
        <w:t>]</w:t>
      </w:r>
    </w:p>
    <w:tbl>
      <w:tblPr>
        <w:tblW w:w="3961" w:type="dxa"/>
        <w:jc w:val="center"/>
        <w:tblLook w:val="00A0" w:firstRow="1" w:lastRow="0" w:firstColumn="1" w:lastColumn="0" w:noHBand="0" w:noVBand="0"/>
      </w:tblPr>
      <w:tblGrid>
        <w:gridCol w:w="459"/>
        <w:gridCol w:w="390"/>
        <w:gridCol w:w="390"/>
        <w:gridCol w:w="389"/>
        <w:gridCol w:w="389"/>
        <w:gridCol w:w="388"/>
        <w:gridCol w:w="389"/>
        <w:gridCol w:w="389"/>
        <w:gridCol w:w="389"/>
        <w:gridCol w:w="389"/>
      </w:tblGrid>
      <w:tr w:rsidR="005C122B" w:rsidRPr="00394CDF" w14:paraId="550B50AD" w14:textId="77777777" w:rsidTr="00575D2C">
        <w:trPr>
          <w:trHeight w:val="397"/>
          <w:jc w:val="center"/>
        </w:trPr>
        <w:tc>
          <w:tcPr>
            <w:tcW w:w="459" w:type="dxa"/>
            <w:vAlign w:val="center"/>
          </w:tcPr>
          <w:p w14:paraId="592AD577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5B4C24C0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132AB085" w14:textId="4452872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67C29ED4" w14:textId="6F4EFD26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305413EB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8" w:type="dxa"/>
            <w:tcBorders>
              <w:bottom w:val="single" w:sz="4" w:space="0" w:color="auto"/>
            </w:tcBorders>
            <w:vAlign w:val="center"/>
          </w:tcPr>
          <w:p w14:paraId="248CDD3D" w14:textId="478909EF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4B102FD9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470864A2" w14:textId="07CFBCC2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28097BA9" w14:textId="68650DCF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0ED9CFF3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</w:tr>
      <w:tr w:rsidR="005C122B" w:rsidRPr="00321776" w14:paraId="14DA0171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2E22EDEA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0786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472A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E0BE6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B30EE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BAAD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8319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207C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1D0C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633B2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</w:tr>
      <w:tr w:rsidR="005C122B" w:rsidRPr="00321776" w14:paraId="3E9092EA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0A76145C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+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CBC2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D67A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C9AE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FD5D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BADE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EA793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6C7A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2F07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0DE9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</w:tr>
      <w:tr w:rsidR="005C122B" w:rsidRPr="00321776" w14:paraId="5187E484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4B60EACE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+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CBD5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492E7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90AB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C76A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F86F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ACBE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EB696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6FDC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33D3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0</w:t>
            </w:r>
          </w:p>
        </w:tc>
      </w:tr>
      <w:tr w:rsidR="005C122B" w:rsidRPr="00321776" w14:paraId="2228E06C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65568500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r w:rsidRPr="0085551C">
              <w:rPr>
                <w:rFonts w:ascii="Arial" w:eastAsia="Times New Roman" w:hAnsi="Arial" w:cs="Arial"/>
                <w:color w:val="000000" w:themeColor="text1"/>
                <w:lang w:eastAsia="en-GB"/>
              </w:rPr>
              <w:t>=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442A" w14:textId="77777777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E012" w14:textId="4B63B9BD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8B9BB" w14:textId="2443781D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EE56" w14:textId="3FEA8D82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923F2" w14:textId="406D65E3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D86C" w14:textId="5F7C58F4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F9B73" w14:textId="0217A0B1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5A0C" w14:textId="00C0DE2A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854F" w14:textId="2D17AFD2" w:rsidR="005C122B" w:rsidRPr="0085551C" w:rsidRDefault="005C122B" w:rsidP="00575D2C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</w:tr>
    </w:tbl>
    <w:p w14:paraId="79F4B9B1" w14:textId="4A518F41" w:rsidR="00296F2E" w:rsidRPr="00722CA4" w:rsidRDefault="00C53A72" w:rsidP="00C53A72">
      <w:pPr>
        <w:pStyle w:val="PGQuestion-2ndlevel"/>
      </w:pPr>
      <w:r>
        <w:t>(b)</w:t>
      </w:r>
      <w:r>
        <w:tab/>
      </w:r>
      <w:r w:rsidR="005C122B">
        <w:t>Convert the total to de</w:t>
      </w:r>
      <w:r w:rsidR="00937896">
        <w:t>nary</w:t>
      </w:r>
      <w:r w:rsidR="005C122B">
        <w:t>.</w:t>
      </w:r>
      <w:r w:rsidR="00296F2E" w:rsidRPr="00722CA4">
        <w:tab/>
        <w:t>[1]</w:t>
      </w:r>
    </w:p>
    <w:p w14:paraId="4BD97342" w14:textId="77777777" w:rsidR="0085551C" w:rsidRDefault="0085551C" w:rsidP="0085551C">
      <w:pPr>
        <w:pStyle w:val="PGAnswerLines"/>
        <w:ind w:left="425"/>
      </w:pPr>
    </w:p>
    <w:p w14:paraId="70277E85" w14:textId="77777777" w:rsidR="0085551C" w:rsidRPr="0085551C" w:rsidRDefault="0085551C" w:rsidP="0085551C">
      <w:pPr>
        <w:pStyle w:val="PGAnswerLines"/>
        <w:ind w:left="425"/>
      </w:pPr>
    </w:p>
    <w:p w14:paraId="2E5FC661" w14:textId="77777777" w:rsidR="004A2FE7" w:rsidRDefault="0040420E" w:rsidP="0040420E">
      <w:pPr>
        <w:pStyle w:val="PGQuestion-2ndlevel"/>
      </w:pPr>
      <w:r>
        <w:t>(d)</w:t>
      </w:r>
      <w:r>
        <w:tab/>
        <w:t>Two registers hold the following values:</w:t>
      </w:r>
    </w:p>
    <w:p w14:paraId="7F5F7417" w14:textId="2B4A3CD9" w:rsidR="0040420E" w:rsidRDefault="004A2FE7" w:rsidP="0040420E">
      <w:pPr>
        <w:pStyle w:val="PGQuestion-2ndlevel"/>
      </w:pPr>
      <w:r>
        <w:tab/>
      </w:r>
      <w:r w:rsidR="0040420E">
        <w:t>Register 1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061"/>
        <w:gridCol w:w="1061"/>
        <w:gridCol w:w="1061"/>
        <w:gridCol w:w="1062"/>
        <w:gridCol w:w="1062"/>
        <w:gridCol w:w="1062"/>
        <w:gridCol w:w="1062"/>
        <w:gridCol w:w="1062"/>
      </w:tblGrid>
      <w:tr w:rsidR="0040420E" w14:paraId="7F259C08" w14:textId="77777777" w:rsidTr="0040420E">
        <w:tc>
          <w:tcPr>
            <w:tcW w:w="1168" w:type="dxa"/>
          </w:tcPr>
          <w:p w14:paraId="73625A73" w14:textId="60DFEB19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1F34D4F5" w14:textId="094B0929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48DA7320" w14:textId="1EAB0CAA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7F7F6E55" w14:textId="23119406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56B8BFAB" w14:textId="746881D8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089DE8A7" w14:textId="684A293D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2CF306DE" w14:textId="001CE70D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025B2EF8" w14:textId="6FD881B0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</w:tr>
    </w:tbl>
    <w:p w14:paraId="7FC195EE" w14:textId="75ABEB4D" w:rsidR="0040420E" w:rsidRDefault="004A2FE7" w:rsidP="004A2FE7">
      <w:pPr>
        <w:pStyle w:val="PGQuestion-2ndlevel"/>
        <w:spacing w:before="240"/>
      </w:pPr>
      <w:r>
        <w:tab/>
      </w:r>
      <w:r w:rsidR="0040420E" w:rsidRPr="004A2FE7">
        <w:t>Register</w:t>
      </w:r>
      <w:r w:rsidR="0040420E">
        <w:t xml:space="preserve"> 2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061"/>
        <w:gridCol w:w="1061"/>
        <w:gridCol w:w="1061"/>
        <w:gridCol w:w="1062"/>
        <w:gridCol w:w="1062"/>
        <w:gridCol w:w="1062"/>
        <w:gridCol w:w="1062"/>
        <w:gridCol w:w="1062"/>
      </w:tblGrid>
      <w:tr w:rsidR="0040420E" w14:paraId="28E91B5D" w14:textId="77777777" w:rsidTr="004A2FE7">
        <w:tc>
          <w:tcPr>
            <w:tcW w:w="1061" w:type="dxa"/>
          </w:tcPr>
          <w:p w14:paraId="5F5DBFB1" w14:textId="1CAAD4E8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1" w:type="dxa"/>
          </w:tcPr>
          <w:p w14:paraId="2A8FCCE2" w14:textId="60B69AC7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1" w:type="dxa"/>
          </w:tcPr>
          <w:p w14:paraId="69B3BCEF" w14:textId="585C9D9B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2F641DED" w14:textId="741730ED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2EDCE5AA" w14:textId="38BCEA56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6B63790E" w14:textId="4276B0FF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6228072B" w14:textId="5E70F29D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34A7EAD7" w14:textId="77777777" w:rsidR="0040420E" w:rsidRDefault="0040420E" w:rsidP="00C72CC6">
            <w:pPr>
              <w:pStyle w:val="PGQuestion-2ndlevel"/>
              <w:ind w:left="0" w:firstLine="0"/>
            </w:pPr>
            <w:r>
              <w:t>1</w:t>
            </w:r>
          </w:p>
        </w:tc>
      </w:tr>
    </w:tbl>
    <w:p w14:paraId="6318F93C" w14:textId="7A68EB2B" w:rsidR="004A2FE7" w:rsidRDefault="004A2FE7" w:rsidP="004A2FE7">
      <w:pPr>
        <w:pStyle w:val="PGQuestion-2ndlevel"/>
        <w:spacing w:before="240"/>
      </w:pPr>
      <w:r>
        <w:tab/>
      </w:r>
      <w:r w:rsidR="0040420E">
        <w:t>A program has an instruction that adds the two registers together and stores the result in a third 8-bit register.</w:t>
      </w:r>
    </w:p>
    <w:p w14:paraId="0F542231" w14:textId="39710CB8" w:rsidR="0040420E" w:rsidRPr="00722CA4" w:rsidRDefault="004A2FE7" w:rsidP="004A2FE7">
      <w:pPr>
        <w:pStyle w:val="PGQuestion-2ndlevel"/>
      </w:pPr>
      <w:r>
        <w:tab/>
      </w:r>
      <w:r w:rsidR="00515AF3">
        <w:t>Explain</w:t>
      </w:r>
      <w:r w:rsidR="0040420E">
        <w:t xml:space="preserve"> the problem that will occur.</w:t>
      </w:r>
      <w:r w:rsidR="0040420E" w:rsidRPr="00722CA4">
        <w:tab/>
        <w:t>[</w:t>
      </w:r>
      <w:r w:rsidR="00515AF3">
        <w:t>2</w:t>
      </w:r>
      <w:r w:rsidR="0040420E" w:rsidRPr="00722CA4">
        <w:t>]</w:t>
      </w:r>
    </w:p>
    <w:p w14:paraId="362DA276" w14:textId="15F48A65" w:rsidR="0085551C" w:rsidRDefault="0085551C" w:rsidP="0085551C">
      <w:pPr>
        <w:pStyle w:val="PGAnswerLines"/>
        <w:ind w:left="425"/>
      </w:pPr>
    </w:p>
    <w:p w14:paraId="616DFD1C" w14:textId="539412C2" w:rsidR="0085551C" w:rsidRDefault="0085551C" w:rsidP="0085551C">
      <w:pPr>
        <w:pStyle w:val="PGAnswerLines"/>
        <w:ind w:left="425"/>
      </w:pPr>
    </w:p>
    <w:p w14:paraId="72A0726B" w14:textId="77777777" w:rsidR="0085551C" w:rsidRDefault="0085551C" w:rsidP="0085551C">
      <w:pPr>
        <w:pStyle w:val="PGAnswerLines"/>
        <w:ind w:left="425"/>
      </w:pPr>
    </w:p>
    <w:p w14:paraId="0FBE634F" w14:textId="77777777" w:rsidR="0085551C" w:rsidRPr="0085551C" w:rsidRDefault="0085551C" w:rsidP="0085551C">
      <w:pPr>
        <w:pStyle w:val="PGAnswerLines"/>
        <w:ind w:left="425"/>
      </w:pPr>
    </w:p>
    <w:p w14:paraId="01051286" w14:textId="2A6978C9" w:rsidR="0075507B" w:rsidRPr="00C53A72" w:rsidRDefault="0081138D" w:rsidP="004A2FE7">
      <w:pPr>
        <w:pStyle w:val="PGQuestion-toplevel"/>
      </w:pPr>
      <w:r>
        <w:t>5</w:t>
      </w:r>
      <w:r w:rsidR="00C53A72">
        <w:t>.</w:t>
      </w:r>
      <w:r w:rsidR="00C53A72">
        <w:tab/>
      </w:r>
      <w:r w:rsidR="008C6844" w:rsidRPr="004A2FE7">
        <w:t>Binary</w:t>
      </w:r>
      <w:r w:rsidR="008C6844">
        <w:t xml:space="preserve"> numbers can be shifted left or right to alter their value.</w:t>
      </w:r>
    </w:p>
    <w:p w14:paraId="79F4B9B5" w14:textId="1B7F3B40" w:rsidR="008C6844" w:rsidRPr="00C53A72" w:rsidRDefault="00C53A72" w:rsidP="004A2FE7">
      <w:pPr>
        <w:pStyle w:val="PGQuestion-2ndlevel"/>
        <w:rPr>
          <w:color w:val="auto"/>
        </w:rPr>
      </w:pPr>
      <w:r>
        <w:t>(a)</w:t>
      </w:r>
      <w:r>
        <w:tab/>
      </w:r>
      <w:r w:rsidR="00F268F5" w:rsidRPr="004A2FE7">
        <w:t>Perform</w:t>
      </w:r>
      <w:r w:rsidR="00F268F5" w:rsidRPr="0075507B">
        <w:t xml:space="preserve"> a binary </w:t>
      </w:r>
      <w:r w:rsidR="005C122B">
        <w:t>left shift</w:t>
      </w:r>
      <w:r w:rsidR="00F268F5" w:rsidRPr="0075507B">
        <w:t xml:space="preserve"> of </w:t>
      </w:r>
      <w:r w:rsidR="005C122B">
        <w:t>one</w:t>
      </w:r>
      <w:r w:rsidR="00F268F5" w:rsidRPr="0075507B">
        <w:t xml:space="preserve"> place on the number below</w:t>
      </w:r>
      <w:r w:rsidR="008C6844" w:rsidRPr="0075507B">
        <w:t xml:space="preserve">. </w:t>
      </w:r>
      <w:r w:rsidR="008C6844" w:rsidRPr="0075507B">
        <w:tab/>
        <w:t>[</w:t>
      </w:r>
      <w:r w:rsidR="00F268F5" w:rsidRPr="0075507B">
        <w:t>1</w:t>
      </w:r>
      <w:r w:rsidR="008C6844" w:rsidRPr="0075507B">
        <w:t>]</w:t>
      </w:r>
    </w:p>
    <w:tbl>
      <w:tblPr>
        <w:tblW w:w="31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0"/>
        <w:gridCol w:w="389"/>
        <w:gridCol w:w="389"/>
        <w:gridCol w:w="388"/>
        <w:gridCol w:w="389"/>
        <w:gridCol w:w="389"/>
        <w:gridCol w:w="389"/>
        <w:gridCol w:w="389"/>
      </w:tblGrid>
      <w:tr w:rsidR="00F268F5" w:rsidRPr="00394CDF" w14:paraId="79F4B9BE" w14:textId="77777777" w:rsidTr="009C5632">
        <w:trPr>
          <w:trHeight w:val="397"/>
          <w:jc w:val="center"/>
        </w:trPr>
        <w:tc>
          <w:tcPr>
            <w:tcW w:w="390" w:type="dxa"/>
            <w:vAlign w:val="center"/>
          </w:tcPr>
          <w:p w14:paraId="79F4B9B6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B7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B8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8" w:type="dxa"/>
            <w:vAlign w:val="center"/>
          </w:tcPr>
          <w:p w14:paraId="79F4B9B9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BA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BB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BC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BD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5C122B" w:rsidRPr="00394CDF" w14:paraId="79F4B9C7" w14:textId="77777777" w:rsidTr="009C5632">
        <w:trPr>
          <w:trHeight w:val="397"/>
          <w:jc w:val="center"/>
        </w:trPr>
        <w:tc>
          <w:tcPr>
            <w:tcW w:w="390" w:type="dxa"/>
            <w:vAlign w:val="center"/>
          </w:tcPr>
          <w:p w14:paraId="79F4B9BF" w14:textId="5D3D5830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vAlign w:val="center"/>
          </w:tcPr>
          <w:p w14:paraId="79F4B9C0" w14:textId="38BA46DD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vAlign w:val="center"/>
          </w:tcPr>
          <w:p w14:paraId="79F4B9C1" w14:textId="4EC00CDD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8" w:type="dxa"/>
            <w:vAlign w:val="center"/>
          </w:tcPr>
          <w:p w14:paraId="79F4B9C2" w14:textId="20AE0344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vAlign w:val="center"/>
          </w:tcPr>
          <w:p w14:paraId="79F4B9C3" w14:textId="5370926B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vAlign w:val="center"/>
          </w:tcPr>
          <w:p w14:paraId="79F4B9C4" w14:textId="15074862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vAlign w:val="center"/>
          </w:tcPr>
          <w:p w14:paraId="79F4B9C5" w14:textId="424CBD4F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  <w:tc>
          <w:tcPr>
            <w:tcW w:w="389" w:type="dxa"/>
            <w:vAlign w:val="center"/>
          </w:tcPr>
          <w:p w14:paraId="79F4B9C6" w14:textId="105259D3" w:rsidR="005C122B" w:rsidRPr="0085551C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</w:p>
        </w:tc>
      </w:tr>
    </w:tbl>
    <w:p w14:paraId="79F4B9CA" w14:textId="6F738696" w:rsidR="00A859CA" w:rsidRDefault="00C53A72" w:rsidP="00C53A72">
      <w:pPr>
        <w:pStyle w:val="PGQuestion-2ndlevel"/>
      </w:pPr>
      <w:r>
        <w:t>(b)</w:t>
      </w:r>
      <w:r>
        <w:tab/>
      </w:r>
      <w:r w:rsidR="00A859CA">
        <w:t xml:space="preserve">Explain the effect on the value of the number after </w:t>
      </w:r>
      <w:r w:rsidR="00546D0E">
        <w:t xml:space="preserve">the left shift has </w:t>
      </w:r>
      <w:r w:rsidR="00300508">
        <w:br/>
      </w:r>
      <w:r w:rsidR="00546D0E">
        <w:t>been carried out.</w:t>
      </w:r>
      <w:r w:rsidR="00300508">
        <w:tab/>
      </w:r>
      <w:r w:rsidR="00546D0E">
        <w:t>[1]</w:t>
      </w:r>
    </w:p>
    <w:p w14:paraId="156D035B" w14:textId="6716F482" w:rsidR="0085551C" w:rsidRDefault="0085551C" w:rsidP="0085551C">
      <w:pPr>
        <w:pStyle w:val="PGAnswerLines"/>
        <w:ind w:left="425"/>
      </w:pPr>
    </w:p>
    <w:p w14:paraId="76AF1430" w14:textId="77777777" w:rsidR="0085551C" w:rsidRDefault="0085551C" w:rsidP="0085551C">
      <w:pPr>
        <w:pStyle w:val="PGAnswerLines"/>
        <w:ind w:left="425"/>
      </w:pPr>
    </w:p>
    <w:p w14:paraId="12266C57" w14:textId="77777777" w:rsidR="0085551C" w:rsidRPr="0085551C" w:rsidRDefault="0085551C" w:rsidP="0085551C">
      <w:pPr>
        <w:pStyle w:val="PGAnswerLines"/>
        <w:ind w:left="425"/>
      </w:pPr>
    </w:p>
    <w:p w14:paraId="3FF3A2DD" w14:textId="77777777" w:rsidR="00575D2C" w:rsidRDefault="00575D2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9F4B9D0" w14:textId="09C81EB7" w:rsidR="00722CA4" w:rsidRPr="0075507B" w:rsidRDefault="0081138D" w:rsidP="004A2FE7">
      <w:pPr>
        <w:pStyle w:val="PGQuestion-toplevel"/>
      </w:pPr>
      <w:r>
        <w:lastRenderedPageBreak/>
        <w:t>6</w:t>
      </w:r>
      <w:r w:rsidR="00C53A72">
        <w:t>.</w:t>
      </w:r>
      <w:r w:rsidR="00C53A72">
        <w:tab/>
      </w:r>
      <w:r w:rsidR="00722CA4" w:rsidRPr="0075507B">
        <w:t xml:space="preserve">Use the segment of the ASCII code below in this question. </w:t>
      </w:r>
    </w:p>
    <w:p w14:paraId="79F4B9D1" w14:textId="5B1F4C12" w:rsidR="00722CA4" w:rsidRPr="00722CA4" w:rsidRDefault="00C53A72" w:rsidP="004A2FE7">
      <w:pPr>
        <w:pStyle w:val="PGQuestion-2ndlevel"/>
      </w:pPr>
      <w:r>
        <w:t>(a)</w:t>
      </w:r>
      <w:r>
        <w:tab/>
      </w:r>
      <w:r w:rsidR="00722CA4" w:rsidRPr="00722CA4">
        <w:t xml:space="preserve">Convert the following binary data into text characters: </w:t>
      </w:r>
      <w:r w:rsidR="00722CA4" w:rsidRPr="00722CA4">
        <w:tab/>
        <w:t>[1]</w:t>
      </w:r>
    </w:p>
    <w:p w14:paraId="79F4B9D2" w14:textId="3B4E6410" w:rsidR="00722CA4" w:rsidRPr="00722CA4" w:rsidRDefault="00C53A72" w:rsidP="004A2FE7">
      <w:pPr>
        <w:pStyle w:val="PGQuestion-2ndlevel"/>
      </w:pPr>
      <w:r>
        <w:tab/>
      </w:r>
      <w:r w:rsidR="00BD11B1" w:rsidRPr="004A2FE7">
        <w:t>01000110</w:t>
      </w:r>
      <w:r w:rsidR="00BD11B1">
        <w:t xml:space="preserve"> 01000</w:t>
      </w:r>
      <w:r w:rsidR="00722CA4" w:rsidRPr="00722CA4">
        <w:t>0</w:t>
      </w:r>
      <w:r w:rsidR="00BD11B1">
        <w:t>01</w:t>
      </w:r>
      <w:r w:rsidR="00722CA4" w:rsidRPr="00722CA4">
        <w:t xml:space="preserve"> 01000011 01000101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4"/>
        <w:gridCol w:w="1667"/>
      </w:tblGrid>
      <w:tr w:rsidR="00722CA4" w:rsidRPr="00722CA4" w14:paraId="79F4B9D6" w14:textId="77777777" w:rsidTr="004A2FE7">
        <w:trPr>
          <w:trHeight w:val="283"/>
          <w:jc w:val="center"/>
        </w:trPr>
        <w:tc>
          <w:tcPr>
            <w:tcW w:w="1324" w:type="dxa"/>
            <w:shd w:val="clear" w:color="auto" w:fill="58ACA5"/>
            <w:vAlign w:val="center"/>
          </w:tcPr>
          <w:p w14:paraId="79F4B9D4" w14:textId="77777777" w:rsidR="00722CA4" w:rsidRPr="00B5239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B52394">
              <w:rPr>
                <w:rFonts w:ascii="Arial" w:hAnsi="Arial" w:cs="Arial"/>
                <w:b/>
                <w:color w:val="FFFFFF" w:themeColor="background1"/>
                <w:szCs w:val="22"/>
              </w:rPr>
              <w:t>Binary</w:t>
            </w:r>
          </w:p>
        </w:tc>
        <w:tc>
          <w:tcPr>
            <w:tcW w:w="1667" w:type="dxa"/>
            <w:shd w:val="clear" w:color="auto" w:fill="58ACA5"/>
            <w:vAlign w:val="center"/>
          </w:tcPr>
          <w:p w14:paraId="79F4B9D5" w14:textId="77777777" w:rsidR="00722CA4" w:rsidRPr="00B5239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B52394">
              <w:rPr>
                <w:rFonts w:ascii="Arial" w:hAnsi="Arial" w:cs="Arial"/>
                <w:b/>
                <w:color w:val="FFFFFF" w:themeColor="background1"/>
                <w:szCs w:val="22"/>
              </w:rPr>
              <w:t>Character</w:t>
            </w:r>
          </w:p>
        </w:tc>
      </w:tr>
      <w:tr w:rsidR="00722CA4" w:rsidRPr="00722CA4" w14:paraId="79F4B9D9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D7" w14:textId="77777777" w:rsidR="00722CA4" w:rsidRPr="00722CA4" w:rsidRDefault="00722CA4" w:rsidP="00B52394">
            <w:pPr>
              <w:pStyle w:val="ListParagraph"/>
              <w:tabs>
                <w:tab w:val="right" w:pos="8931"/>
              </w:tabs>
              <w:ind w:left="0" w:right="10" w:hanging="18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</w:t>
            </w:r>
            <w:r w:rsidR="00C24C6F">
              <w:rPr>
                <w:rFonts w:ascii="Arial" w:hAnsi="Arial" w:cs="Arial"/>
                <w:szCs w:val="22"/>
              </w:rPr>
              <w:t>001</w:t>
            </w:r>
          </w:p>
        </w:tc>
        <w:tc>
          <w:tcPr>
            <w:tcW w:w="1667" w:type="dxa"/>
            <w:vAlign w:val="center"/>
          </w:tcPr>
          <w:p w14:paraId="79F4B9D8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A</w:t>
            </w:r>
          </w:p>
        </w:tc>
      </w:tr>
      <w:tr w:rsidR="00722CA4" w:rsidRPr="00722CA4" w14:paraId="79F4B9DC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DA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01000010</w:t>
            </w:r>
          </w:p>
        </w:tc>
        <w:tc>
          <w:tcPr>
            <w:tcW w:w="1667" w:type="dxa"/>
            <w:vAlign w:val="center"/>
          </w:tcPr>
          <w:p w14:paraId="79F4B9DB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B</w:t>
            </w:r>
          </w:p>
        </w:tc>
      </w:tr>
      <w:tr w:rsidR="00722CA4" w:rsidRPr="00722CA4" w14:paraId="79F4B9DF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DD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01000011</w:t>
            </w:r>
          </w:p>
        </w:tc>
        <w:tc>
          <w:tcPr>
            <w:tcW w:w="1667" w:type="dxa"/>
            <w:vAlign w:val="center"/>
          </w:tcPr>
          <w:p w14:paraId="79F4B9DE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C</w:t>
            </w:r>
          </w:p>
        </w:tc>
      </w:tr>
      <w:tr w:rsidR="00722CA4" w:rsidRPr="00722CA4" w14:paraId="79F4B9E2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E0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01000100</w:t>
            </w:r>
          </w:p>
        </w:tc>
        <w:tc>
          <w:tcPr>
            <w:tcW w:w="1667" w:type="dxa"/>
            <w:vAlign w:val="center"/>
          </w:tcPr>
          <w:p w14:paraId="79F4B9E1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D</w:t>
            </w:r>
          </w:p>
        </w:tc>
      </w:tr>
      <w:tr w:rsidR="00722CA4" w:rsidRPr="00722CA4" w14:paraId="79F4B9E5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E3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01000101</w:t>
            </w:r>
          </w:p>
        </w:tc>
        <w:tc>
          <w:tcPr>
            <w:tcW w:w="1667" w:type="dxa"/>
            <w:vAlign w:val="center"/>
          </w:tcPr>
          <w:p w14:paraId="79F4B9E4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E</w:t>
            </w:r>
          </w:p>
        </w:tc>
      </w:tr>
      <w:tr w:rsidR="00722CA4" w:rsidRPr="00722CA4" w14:paraId="79F4B9E8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E6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01000110</w:t>
            </w:r>
          </w:p>
        </w:tc>
        <w:tc>
          <w:tcPr>
            <w:tcW w:w="1667" w:type="dxa"/>
            <w:vAlign w:val="center"/>
          </w:tcPr>
          <w:p w14:paraId="79F4B9E7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F</w:t>
            </w:r>
          </w:p>
        </w:tc>
      </w:tr>
    </w:tbl>
    <w:p w14:paraId="1840EF21" w14:textId="77777777" w:rsidR="007701E0" w:rsidRDefault="007701E0" w:rsidP="007701E0">
      <w:pPr>
        <w:pStyle w:val="PGAnswerLines"/>
        <w:ind w:left="425"/>
      </w:pPr>
    </w:p>
    <w:p w14:paraId="0E227938" w14:textId="77777777" w:rsidR="007701E0" w:rsidRPr="0085551C" w:rsidRDefault="007701E0" w:rsidP="007701E0">
      <w:pPr>
        <w:pStyle w:val="PGAnswerLines"/>
        <w:ind w:left="425"/>
      </w:pPr>
    </w:p>
    <w:p w14:paraId="79F4B9EC" w14:textId="5F3CF9E3" w:rsidR="00722CA4" w:rsidRPr="00722CA4" w:rsidRDefault="00C53A72" w:rsidP="004A2FE7">
      <w:pPr>
        <w:pStyle w:val="PGQuestion-2ndlevel"/>
        <w:spacing w:after="0"/>
      </w:pPr>
      <w:r>
        <w:t>(b)</w:t>
      </w:r>
      <w:r>
        <w:tab/>
      </w:r>
      <w:r w:rsidR="00722CA4" w:rsidRPr="00722CA4">
        <w:t xml:space="preserve">How many bytes would the following message </w:t>
      </w:r>
      <w:bookmarkStart w:id="0" w:name="_Hlk34644324"/>
      <w:r w:rsidR="00722CA4" w:rsidRPr="00722CA4">
        <w:t>require</w:t>
      </w:r>
      <w:r w:rsidR="00436A2E">
        <w:t xml:space="preserve"> to store with </w:t>
      </w:r>
      <w:r w:rsidR="00BE65AF">
        <w:t xml:space="preserve">8-bit </w:t>
      </w:r>
      <w:r w:rsidR="00436A2E">
        <w:t>extended ASCII</w:t>
      </w:r>
      <w:bookmarkEnd w:id="0"/>
      <w:r w:rsidR="00757B1A">
        <w:t>?</w:t>
      </w:r>
      <w:r w:rsidR="00722CA4" w:rsidRPr="00722CA4">
        <w:t xml:space="preserve"> </w:t>
      </w:r>
      <w:r w:rsidR="00722CA4" w:rsidRPr="00722CA4">
        <w:tab/>
        <w:t>[1]</w:t>
      </w:r>
    </w:p>
    <w:p w14:paraId="79F4B9EE" w14:textId="77777777" w:rsidR="00722CA4" w:rsidRPr="00722CA4" w:rsidRDefault="00722CA4" w:rsidP="00CD0829">
      <w:pPr>
        <w:pStyle w:val="ListParagraph"/>
        <w:tabs>
          <w:tab w:val="left" w:pos="426"/>
          <w:tab w:val="right" w:pos="8931"/>
          <w:tab w:val="right" w:pos="9356"/>
        </w:tabs>
        <w:ind w:left="851" w:right="-2" w:hanging="851"/>
        <w:jc w:val="center"/>
        <w:rPr>
          <w:rFonts w:ascii="Arial" w:hAnsi="Arial" w:cs="Arial"/>
          <w:b/>
          <w:szCs w:val="22"/>
        </w:rPr>
      </w:pPr>
      <w:r w:rsidRPr="00722CA4">
        <w:rPr>
          <w:rFonts w:ascii="Arial" w:hAnsi="Arial" w:cs="Arial"/>
          <w:b/>
          <w:szCs w:val="22"/>
        </w:rPr>
        <w:t>Bring hat!</w:t>
      </w:r>
    </w:p>
    <w:p w14:paraId="5B91149C" w14:textId="77777777" w:rsidR="007701E0" w:rsidRDefault="007701E0" w:rsidP="007701E0">
      <w:pPr>
        <w:pStyle w:val="PGAnswerLines"/>
        <w:ind w:left="425"/>
      </w:pPr>
      <w:bookmarkStart w:id="1" w:name="_Hlk34644386"/>
    </w:p>
    <w:p w14:paraId="67D09882" w14:textId="77777777" w:rsidR="007701E0" w:rsidRPr="0085551C" w:rsidRDefault="007701E0" w:rsidP="007701E0">
      <w:pPr>
        <w:pStyle w:val="PGAnswerLines"/>
        <w:ind w:left="425"/>
      </w:pPr>
    </w:p>
    <w:p w14:paraId="79F4B9F1" w14:textId="55063860" w:rsidR="00722CA4" w:rsidRPr="00722CA4" w:rsidRDefault="00F5106D" w:rsidP="00F5106D">
      <w:pPr>
        <w:pStyle w:val="PGQuestion-2ndlevel"/>
      </w:pPr>
      <w:r>
        <w:t>(c)</w:t>
      </w:r>
      <w:r>
        <w:tab/>
      </w:r>
      <w:r w:rsidR="00436A2E">
        <w:t xml:space="preserve">Explain </w:t>
      </w:r>
      <w:r w:rsidR="00436A2E" w:rsidRPr="00436A2E">
        <w:rPr>
          <w:b/>
          <w:bCs/>
        </w:rPr>
        <w:t>one</w:t>
      </w:r>
      <w:r w:rsidR="003E59F0">
        <w:t xml:space="preserve"> limitation of the ASCII character set</w:t>
      </w:r>
      <w:r w:rsidR="00073448">
        <w:t>.</w:t>
      </w:r>
      <w:bookmarkEnd w:id="1"/>
      <w:r w:rsidR="00722CA4" w:rsidRPr="00722CA4">
        <w:tab/>
        <w:t>[2]</w:t>
      </w:r>
    </w:p>
    <w:p w14:paraId="4877AC63" w14:textId="77777777" w:rsidR="007701E0" w:rsidRDefault="007701E0" w:rsidP="007701E0">
      <w:pPr>
        <w:pStyle w:val="PGAnswerLines"/>
        <w:ind w:left="425"/>
      </w:pPr>
    </w:p>
    <w:p w14:paraId="321D20CA" w14:textId="77777777" w:rsidR="007701E0" w:rsidRPr="0085551C" w:rsidRDefault="007701E0" w:rsidP="007701E0">
      <w:pPr>
        <w:pStyle w:val="PGAnswerLines"/>
        <w:ind w:left="425"/>
      </w:pPr>
    </w:p>
    <w:p w14:paraId="227FC285" w14:textId="77777777" w:rsidR="007701E0" w:rsidRDefault="007701E0" w:rsidP="007701E0">
      <w:pPr>
        <w:pStyle w:val="PGAnswerLines"/>
        <w:ind w:left="425"/>
      </w:pPr>
    </w:p>
    <w:p w14:paraId="1A5639B1" w14:textId="77777777" w:rsidR="007701E0" w:rsidRPr="0085551C" w:rsidRDefault="007701E0" w:rsidP="007701E0">
      <w:pPr>
        <w:pStyle w:val="PGAnswerLines"/>
        <w:ind w:left="425"/>
      </w:pPr>
    </w:p>
    <w:p w14:paraId="79F4B9F6" w14:textId="01ABBB4F" w:rsidR="00073448" w:rsidRPr="00073448" w:rsidRDefault="0075507B" w:rsidP="004A2FE7">
      <w:pPr>
        <w:pStyle w:val="PGQuestion-2ndlevel"/>
      </w:pPr>
      <w:r>
        <w:t>(</w:t>
      </w:r>
      <w:r w:rsidR="00073448" w:rsidRPr="00073448">
        <w:t>d</w:t>
      </w:r>
      <w:r>
        <w:t>)</w:t>
      </w:r>
      <w:r w:rsidR="00073448">
        <w:tab/>
      </w:r>
      <w:r w:rsidR="00073448" w:rsidRPr="004A2FE7">
        <w:t>Name</w:t>
      </w:r>
      <w:r w:rsidR="00073448">
        <w:t xml:space="preserve"> a character set designed to overcome </w:t>
      </w:r>
      <w:r w:rsidR="00137EC6">
        <w:t>this</w:t>
      </w:r>
      <w:r w:rsidR="00073448">
        <w:t xml:space="preserve"> limitation.</w:t>
      </w:r>
      <w:r w:rsidR="00CD0829">
        <w:tab/>
        <w:t>[1]</w:t>
      </w:r>
    </w:p>
    <w:p w14:paraId="1584EA72" w14:textId="77777777" w:rsidR="007701E0" w:rsidRDefault="007701E0" w:rsidP="007701E0">
      <w:pPr>
        <w:pStyle w:val="PGAnswerLines"/>
        <w:ind w:left="425"/>
      </w:pPr>
    </w:p>
    <w:p w14:paraId="2722D7A1" w14:textId="77777777" w:rsidR="007701E0" w:rsidRPr="0085551C" w:rsidRDefault="007701E0" w:rsidP="007701E0">
      <w:pPr>
        <w:pStyle w:val="PGAnswerLines"/>
        <w:ind w:left="425"/>
      </w:pPr>
    </w:p>
    <w:p w14:paraId="79F4B9F9" w14:textId="3A9905B4" w:rsidR="00722CA4" w:rsidRPr="00722CA4" w:rsidRDefault="0081138D" w:rsidP="00F5106D">
      <w:pPr>
        <w:pStyle w:val="PGQuestion-toplevel"/>
      </w:pPr>
      <w:r>
        <w:t>7</w:t>
      </w:r>
      <w:r w:rsidR="00F5106D">
        <w:t>.</w:t>
      </w:r>
      <w:r w:rsidR="00F5106D">
        <w:tab/>
      </w:r>
      <w:r w:rsidR="00722CA4" w:rsidRPr="00722CA4">
        <w:t xml:space="preserve">Photo editing packages often use colour codes in hexadecimal and </w:t>
      </w:r>
      <w:r w:rsidR="00500D8B">
        <w:t>de</w:t>
      </w:r>
      <w:r w:rsidR="00644294">
        <w:t>nary</w:t>
      </w:r>
      <w:r w:rsidR="00722CA4" w:rsidRPr="00722CA4">
        <w:t xml:space="preserve"> rather than binary.</w:t>
      </w:r>
    </w:p>
    <w:p w14:paraId="79F4B9FA" w14:textId="6517846F" w:rsidR="00722CA4" w:rsidRPr="00722CA4" w:rsidRDefault="00F5106D" w:rsidP="00F5106D">
      <w:pPr>
        <w:pStyle w:val="PGQuestion-2ndlevel"/>
      </w:pPr>
      <w:r>
        <w:t>(a)</w:t>
      </w:r>
      <w:r>
        <w:tab/>
      </w:r>
      <w:r w:rsidR="00722CA4" w:rsidRPr="00722CA4">
        <w:t>Convert the hexadecimal colour code 3C into binary.</w:t>
      </w:r>
      <w:r w:rsidR="00722CA4" w:rsidRPr="00722CA4">
        <w:tab/>
        <w:t>[2]</w:t>
      </w:r>
    </w:p>
    <w:p w14:paraId="62F69499" w14:textId="77777777" w:rsidR="007701E0" w:rsidRDefault="007701E0" w:rsidP="007701E0">
      <w:pPr>
        <w:pStyle w:val="PGAnswerLines"/>
        <w:ind w:left="425"/>
      </w:pPr>
    </w:p>
    <w:p w14:paraId="28AF9371" w14:textId="77777777" w:rsidR="007701E0" w:rsidRPr="0085551C" w:rsidRDefault="007701E0" w:rsidP="007701E0">
      <w:pPr>
        <w:pStyle w:val="PGAnswerLines"/>
        <w:ind w:left="425"/>
      </w:pPr>
    </w:p>
    <w:p w14:paraId="7EB70883" w14:textId="77777777" w:rsidR="007701E0" w:rsidRDefault="007701E0" w:rsidP="007701E0">
      <w:pPr>
        <w:pStyle w:val="PGAnswerLines"/>
        <w:ind w:left="425"/>
      </w:pPr>
    </w:p>
    <w:p w14:paraId="4ECE7F4D" w14:textId="77777777" w:rsidR="007701E0" w:rsidRPr="0085551C" w:rsidRDefault="007701E0" w:rsidP="007701E0">
      <w:pPr>
        <w:pStyle w:val="PGAnswerLines"/>
        <w:ind w:left="425"/>
      </w:pPr>
    </w:p>
    <w:p w14:paraId="1A9A02F9" w14:textId="77777777" w:rsidR="007701E0" w:rsidRDefault="007701E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9F4B9FD" w14:textId="72B81211" w:rsidR="00722CA4" w:rsidRPr="00722CA4" w:rsidRDefault="00F5106D" w:rsidP="00F5106D">
      <w:pPr>
        <w:pStyle w:val="PGQuestion-2ndlevel"/>
      </w:pPr>
      <w:r>
        <w:lastRenderedPageBreak/>
        <w:t>(b)</w:t>
      </w:r>
      <w:r>
        <w:tab/>
      </w:r>
      <w:r w:rsidR="00722CA4" w:rsidRPr="00722CA4">
        <w:t>Convert the de</w:t>
      </w:r>
      <w:r w:rsidR="00A84CC8">
        <w:t>nary</w:t>
      </w:r>
      <w:r w:rsidR="00722CA4" w:rsidRPr="00722CA4">
        <w:t xml:space="preserve"> colour code 42 into hexadecimal. Show your working. </w:t>
      </w:r>
      <w:r w:rsidR="00722CA4" w:rsidRPr="00722CA4">
        <w:tab/>
        <w:t>[1]</w:t>
      </w:r>
    </w:p>
    <w:p w14:paraId="2170DA68" w14:textId="77777777" w:rsidR="007701E0" w:rsidRDefault="007701E0" w:rsidP="007701E0">
      <w:pPr>
        <w:pStyle w:val="PGAnswerLines"/>
        <w:ind w:left="425"/>
      </w:pPr>
    </w:p>
    <w:p w14:paraId="01779A5B" w14:textId="64694EFA" w:rsidR="007701E0" w:rsidRDefault="007701E0" w:rsidP="007701E0">
      <w:pPr>
        <w:pStyle w:val="PGAnswerLines"/>
        <w:ind w:left="425"/>
      </w:pPr>
    </w:p>
    <w:p w14:paraId="3707B652" w14:textId="77777777" w:rsidR="007701E0" w:rsidRPr="0085551C" w:rsidRDefault="007701E0" w:rsidP="007701E0">
      <w:pPr>
        <w:pStyle w:val="PGAnswerLines"/>
        <w:ind w:left="425"/>
      </w:pPr>
    </w:p>
    <w:p w14:paraId="79F4BA00" w14:textId="1FC64085" w:rsidR="00722CA4" w:rsidRPr="00722CA4" w:rsidRDefault="00F5106D" w:rsidP="00F5106D">
      <w:pPr>
        <w:pStyle w:val="PGQuestion-2ndlevel"/>
      </w:pPr>
      <w:r>
        <w:t>(c)</w:t>
      </w:r>
      <w:r>
        <w:tab/>
      </w:r>
      <w:r w:rsidR="00722CA4" w:rsidRPr="00722CA4">
        <w:t xml:space="preserve">Explain why colour codes are given in </w:t>
      </w:r>
      <w:r w:rsidR="004C68EC">
        <w:t>h</w:t>
      </w:r>
      <w:r w:rsidR="00722CA4" w:rsidRPr="00722CA4">
        <w:t xml:space="preserve">exadecimal rather than binary. </w:t>
      </w:r>
      <w:r w:rsidR="00722CA4" w:rsidRPr="00722CA4">
        <w:tab/>
        <w:t>[2]</w:t>
      </w:r>
    </w:p>
    <w:p w14:paraId="3DEA4380" w14:textId="77777777" w:rsidR="007701E0" w:rsidRDefault="007701E0" w:rsidP="007701E0">
      <w:pPr>
        <w:pStyle w:val="PGAnswerLines"/>
        <w:ind w:left="425"/>
      </w:pPr>
    </w:p>
    <w:p w14:paraId="4635488D" w14:textId="2F50B25E" w:rsidR="007701E0" w:rsidRDefault="007701E0" w:rsidP="007701E0">
      <w:pPr>
        <w:pStyle w:val="PGAnswerLines"/>
        <w:ind w:left="425"/>
      </w:pPr>
    </w:p>
    <w:p w14:paraId="45D77BB7" w14:textId="77777777" w:rsidR="007701E0" w:rsidRDefault="007701E0" w:rsidP="007701E0">
      <w:pPr>
        <w:pStyle w:val="PGAnswerLines"/>
        <w:ind w:left="425"/>
      </w:pPr>
    </w:p>
    <w:p w14:paraId="052D20D1" w14:textId="77777777" w:rsidR="007701E0" w:rsidRPr="0085551C" w:rsidRDefault="007701E0" w:rsidP="007701E0">
      <w:pPr>
        <w:pStyle w:val="PGAnswerLines"/>
        <w:ind w:left="425"/>
      </w:pPr>
    </w:p>
    <w:p w14:paraId="5F2C6BED" w14:textId="77777777" w:rsidR="007701E0" w:rsidRPr="0085551C" w:rsidRDefault="007701E0" w:rsidP="007701E0">
      <w:pPr>
        <w:pStyle w:val="PGAnswerLines"/>
        <w:ind w:left="425"/>
      </w:pPr>
    </w:p>
    <w:p w14:paraId="6FE7E657" w14:textId="00BBDBA5" w:rsidR="00FB7D73" w:rsidRDefault="00FB7D73" w:rsidP="004A2FE7">
      <w:pPr>
        <w:pStyle w:val="PGQuestion-2ndlevel"/>
        <w:spacing w:after="240"/>
      </w:pPr>
      <w:r>
        <w:t>(d)</w:t>
      </w:r>
      <w:r>
        <w:tab/>
      </w:r>
      <w:r w:rsidRPr="00722CA4">
        <w:t>A monochrome icon image imported into the photo editing package</w:t>
      </w:r>
      <w:r w:rsidR="001B51D3">
        <w:t>. The pixels of the image are shown below</w:t>
      </w:r>
      <w:r w:rsidRPr="00722CA4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FB7D73" w:rsidRPr="00722CA4" w14:paraId="6684D20F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2E7C847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9F3134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D38B97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430803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53B3CAC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3376CD0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6FA4106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04164C9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1542761E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107B72CD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6AEFE4C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028C35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6DAD60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451497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D7D522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1BC53A7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85FFB8E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2047E0A1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31BA165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AF8FA3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CA35F80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2939DB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4159A97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2BD8866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2CA8ADFB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5E272F21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6DBF6D31" w14:textId="77777777" w:rsidTr="00C72CC6">
        <w:trPr>
          <w:trHeight w:val="340"/>
          <w:jc w:val="center"/>
        </w:trPr>
        <w:tc>
          <w:tcPr>
            <w:tcW w:w="340" w:type="dxa"/>
            <w:shd w:val="clear" w:color="auto" w:fill="000000" w:themeFill="text1"/>
            <w:vAlign w:val="center"/>
          </w:tcPr>
          <w:p w14:paraId="0081399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788AF2B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58DBA9D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93CC22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AF1E11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C55C1D1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0F9562E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86BE1B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5041C3C3" w14:textId="77777777" w:rsidTr="00C72CC6">
        <w:trPr>
          <w:trHeight w:val="340"/>
          <w:jc w:val="center"/>
        </w:trPr>
        <w:tc>
          <w:tcPr>
            <w:tcW w:w="340" w:type="dxa"/>
            <w:shd w:val="clear" w:color="auto" w:fill="000000" w:themeFill="text1"/>
            <w:vAlign w:val="center"/>
          </w:tcPr>
          <w:p w14:paraId="63CCDBB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51629D7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E4FEA94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AE728E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119DAF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7F34CB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BD3E247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2A9C7BA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332B92FE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05FFEBDB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607E62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8147B5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4CBD1E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A3F7D7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0BCA761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06DFEB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06D1A174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5ABF2086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29B2E86D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4F8B626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14A19B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2C8C88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6BC207C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DB27A74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13106E10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85B1EF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362E2EC8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714FA33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1734B24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5BA8CE4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75FE23E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1B431E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68EB54C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2720BC7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2DEB47C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49010296" w14:textId="77777777" w:rsidR="00FB7D73" w:rsidRDefault="00FB7D73" w:rsidP="00FB7D73">
      <w:pPr>
        <w:pStyle w:val="PGQuestion-3rdlevel"/>
      </w:pPr>
      <w:r>
        <w:t>(i)</w:t>
      </w:r>
      <w:r>
        <w:tab/>
      </w:r>
      <w:bookmarkStart w:id="2" w:name="_Hlk34645804"/>
      <w:r>
        <w:t>Define the meaning of resolution.</w:t>
      </w:r>
      <w:bookmarkEnd w:id="2"/>
      <w:r w:rsidRPr="00073448">
        <w:t xml:space="preserve"> </w:t>
      </w:r>
      <w:r w:rsidRPr="00073448">
        <w:tab/>
        <w:t>[1]</w:t>
      </w:r>
    </w:p>
    <w:p w14:paraId="267021B1" w14:textId="77777777" w:rsidR="007701E0" w:rsidRDefault="007701E0" w:rsidP="007701E0">
      <w:pPr>
        <w:pStyle w:val="PGAnswerLines"/>
        <w:ind w:left="850"/>
      </w:pPr>
    </w:p>
    <w:p w14:paraId="36C953B3" w14:textId="77777777" w:rsidR="007701E0" w:rsidRPr="0085551C" w:rsidRDefault="007701E0" w:rsidP="007701E0">
      <w:pPr>
        <w:pStyle w:val="PGAnswerLines"/>
        <w:ind w:left="850"/>
      </w:pPr>
    </w:p>
    <w:p w14:paraId="270B33F9" w14:textId="77777777" w:rsidR="004A2FE7" w:rsidRDefault="00FB7D73" w:rsidP="00FB7D73">
      <w:pPr>
        <w:pStyle w:val="PGQuestion-3rdlevel"/>
      </w:pPr>
      <w:r>
        <w:t>(ii)</w:t>
      </w:r>
      <w:r>
        <w:tab/>
      </w:r>
      <w:bookmarkStart w:id="3" w:name="_Hlk34645841"/>
      <w:r>
        <w:t xml:space="preserve">Calculate </w:t>
      </w:r>
      <w:r w:rsidRPr="00073448">
        <w:t xml:space="preserve">the file size in bytes </w:t>
      </w:r>
      <w:r>
        <w:t>of</w:t>
      </w:r>
      <w:r w:rsidRPr="00073448">
        <w:t xml:space="preserve"> the icon image</w:t>
      </w:r>
      <w:r>
        <w:t>.</w:t>
      </w:r>
      <w:bookmarkEnd w:id="3"/>
      <w:r>
        <w:t xml:space="preserve"> </w:t>
      </w:r>
    </w:p>
    <w:p w14:paraId="418F3CDD" w14:textId="667E7AC9" w:rsidR="00FB7D73" w:rsidRDefault="004A2FE7" w:rsidP="004A2FE7">
      <w:pPr>
        <w:pStyle w:val="PGQuestion-3rdlevel"/>
      </w:pPr>
      <w:r>
        <w:tab/>
      </w:r>
      <w:r w:rsidR="00566A86">
        <w:t>You must show your working.</w:t>
      </w:r>
      <w:r w:rsidR="00FB7D73">
        <w:tab/>
        <w:t>[2</w:t>
      </w:r>
      <w:r w:rsidR="00FB7D73" w:rsidRPr="00073448">
        <w:t>]</w:t>
      </w:r>
    </w:p>
    <w:p w14:paraId="02B85B1E" w14:textId="1DDD9245" w:rsidR="00EC30A2" w:rsidRDefault="00EC30A2" w:rsidP="00EC30A2">
      <w:pPr>
        <w:pStyle w:val="PGAnswerLines"/>
        <w:ind w:left="850"/>
      </w:pPr>
    </w:p>
    <w:p w14:paraId="584131EA" w14:textId="5824B779" w:rsidR="00EC30A2" w:rsidRDefault="00EC30A2" w:rsidP="00EC30A2">
      <w:pPr>
        <w:pStyle w:val="PGAnswerLines"/>
        <w:ind w:left="850"/>
      </w:pPr>
    </w:p>
    <w:p w14:paraId="139F7227" w14:textId="66EB09CC" w:rsidR="00EC30A2" w:rsidRDefault="00EC30A2" w:rsidP="00EC30A2">
      <w:pPr>
        <w:pStyle w:val="PGAnswerLines"/>
        <w:ind w:left="850"/>
      </w:pPr>
    </w:p>
    <w:p w14:paraId="61E3C9D3" w14:textId="77777777" w:rsidR="00EC30A2" w:rsidRDefault="00EC30A2" w:rsidP="00EC30A2">
      <w:pPr>
        <w:pStyle w:val="PGAnswerLines"/>
        <w:ind w:left="850"/>
      </w:pPr>
    </w:p>
    <w:p w14:paraId="758C2E6A" w14:textId="77777777" w:rsidR="00EC30A2" w:rsidRPr="0085551C" w:rsidRDefault="00EC30A2" w:rsidP="00EC30A2">
      <w:pPr>
        <w:pStyle w:val="PGAnswerLines"/>
        <w:ind w:left="850"/>
      </w:pPr>
    </w:p>
    <w:p w14:paraId="6EE623EA" w14:textId="77777777" w:rsidR="007701E0" w:rsidRDefault="007701E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B650524" w14:textId="649CD00B" w:rsidR="00FB7D73" w:rsidRPr="00073448" w:rsidRDefault="00FB7D73" w:rsidP="004A2FE7">
      <w:pPr>
        <w:pStyle w:val="PGQuestion-3rdlevel"/>
      </w:pPr>
      <w:r>
        <w:lastRenderedPageBreak/>
        <w:t>(iii)</w:t>
      </w:r>
      <w:r>
        <w:tab/>
      </w:r>
      <w:r w:rsidRPr="00073448">
        <w:t xml:space="preserve">The </w:t>
      </w:r>
      <w:r w:rsidRPr="004A2FE7">
        <w:t>graphic</w:t>
      </w:r>
      <w:r w:rsidRPr="00073448">
        <w:t xml:space="preserve"> artist would like to add two </w:t>
      </w:r>
      <w:r>
        <w:t xml:space="preserve">additional </w:t>
      </w:r>
      <w:r w:rsidRPr="00073448">
        <w:t xml:space="preserve">colours to the icon. </w:t>
      </w:r>
      <w:r>
        <w:br/>
      </w:r>
      <w:r w:rsidRPr="00073448">
        <w:t xml:space="preserve">Explain how this would affect the file size. </w:t>
      </w:r>
      <w:r w:rsidRPr="00073448">
        <w:tab/>
        <w:t>[2]</w:t>
      </w:r>
    </w:p>
    <w:p w14:paraId="47E8112A" w14:textId="42C6896D" w:rsidR="007701E0" w:rsidRDefault="007701E0" w:rsidP="007701E0">
      <w:pPr>
        <w:pStyle w:val="PGAnswerLines"/>
        <w:ind w:left="850"/>
      </w:pPr>
    </w:p>
    <w:p w14:paraId="5592E4DA" w14:textId="7F625941" w:rsidR="007701E0" w:rsidRDefault="007701E0" w:rsidP="007701E0">
      <w:pPr>
        <w:pStyle w:val="PGAnswerLines"/>
        <w:ind w:left="850"/>
      </w:pPr>
    </w:p>
    <w:p w14:paraId="7B071F8D" w14:textId="5B5257B0" w:rsidR="007701E0" w:rsidRDefault="007701E0" w:rsidP="007701E0">
      <w:pPr>
        <w:pStyle w:val="PGAnswerLines"/>
        <w:ind w:left="850"/>
      </w:pPr>
    </w:p>
    <w:p w14:paraId="00FAD156" w14:textId="77777777" w:rsidR="007701E0" w:rsidRDefault="007701E0" w:rsidP="007701E0">
      <w:pPr>
        <w:pStyle w:val="PGAnswerLines"/>
        <w:ind w:left="850"/>
      </w:pPr>
    </w:p>
    <w:p w14:paraId="2CE75C24" w14:textId="77777777" w:rsidR="007701E0" w:rsidRPr="0085551C" w:rsidRDefault="007701E0" w:rsidP="007701E0">
      <w:pPr>
        <w:pStyle w:val="PGAnswerLines"/>
        <w:ind w:left="850"/>
      </w:pPr>
    </w:p>
    <w:p w14:paraId="27658349" w14:textId="77777777" w:rsidR="00FB7D73" w:rsidRPr="00073448" w:rsidRDefault="00FB7D73" w:rsidP="004A2FE7">
      <w:pPr>
        <w:pStyle w:val="PGQuestion-3rdlevel"/>
      </w:pPr>
      <w:r>
        <w:t>(iv)</w:t>
      </w:r>
      <w:r>
        <w:tab/>
      </w:r>
      <w:r w:rsidRPr="004A2FE7">
        <w:t>Show</w:t>
      </w:r>
      <w:r>
        <w:t xml:space="preserve"> how the first row may be represented as binary bitmap data where </w:t>
      </w:r>
      <w:r>
        <w:br/>
        <w:t>white = 1 and black = 0</w:t>
      </w:r>
      <w:r w:rsidRPr="00073448">
        <w:t xml:space="preserve">. </w:t>
      </w:r>
      <w:r w:rsidRPr="00073448">
        <w:tab/>
        <w:t>[</w:t>
      </w:r>
      <w:r>
        <w:t>1</w:t>
      </w:r>
      <w:r w:rsidRPr="00073448">
        <w:t>]</w:t>
      </w:r>
    </w:p>
    <w:p w14:paraId="313D6DEA" w14:textId="77777777" w:rsidR="007701E0" w:rsidRDefault="007701E0" w:rsidP="007701E0">
      <w:pPr>
        <w:pStyle w:val="PGAnswerLines"/>
        <w:ind w:left="850"/>
      </w:pPr>
    </w:p>
    <w:p w14:paraId="1CAE8127" w14:textId="77777777" w:rsidR="007701E0" w:rsidRPr="0085551C" w:rsidRDefault="007701E0" w:rsidP="007701E0">
      <w:pPr>
        <w:pStyle w:val="PGAnswerLines"/>
        <w:ind w:left="850"/>
      </w:pPr>
    </w:p>
    <w:p w14:paraId="18315794" w14:textId="77777777" w:rsidR="00FB7D73" w:rsidRPr="00073448" w:rsidRDefault="00FB7D73" w:rsidP="004A2FE7">
      <w:pPr>
        <w:pStyle w:val="PGQuestion-3rdlevel"/>
      </w:pPr>
      <w:r>
        <w:t>(v)</w:t>
      </w:r>
      <w:r>
        <w:tab/>
        <w:t xml:space="preserve">Explain how the first row may be encoded using Run Length Encoding where </w:t>
      </w:r>
      <w:r>
        <w:br/>
        <w:t>white = 1 and black = 0</w:t>
      </w:r>
      <w:r w:rsidRPr="00073448">
        <w:t xml:space="preserve">. </w:t>
      </w:r>
      <w:r w:rsidRPr="00073448">
        <w:tab/>
        <w:t>[</w:t>
      </w:r>
      <w:r>
        <w:t>1</w:t>
      </w:r>
      <w:r w:rsidRPr="00073448">
        <w:t>]</w:t>
      </w:r>
    </w:p>
    <w:p w14:paraId="6D9D7DA9" w14:textId="77777777" w:rsidR="007701E0" w:rsidRDefault="007701E0" w:rsidP="007701E0">
      <w:pPr>
        <w:pStyle w:val="PGAnswerLines"/>
        <w:ind w:left="850"/>
      </w:pPr>
    </w:p>
    <w:p w14:paraId="4DEA9F56" w14:textId="77777777" w:rsidR="007701E0" w:rsidRPr="0085551C" w:rsidRDefault="007701E0" w:rsidP="007701E0">
      <w:pPr>
        <w:pStyle w:val="PGAnswerLines"/>
        <w:ind w:left="850"/>
      </w:pPr>
    </w:p>
    <w:p w14:paraId="3ACF219A" w14:textId="17959E88" w:rsidR="00A84CC8" w:rsidRDefault="0081138D" w:rsidP="004A2FE7">
      <w:pPr>
        <w:pStyle w:val="PGQuestion-toplevel"/>
        <w:spacing w:after="240"/>
      </w:pPr>
      <w:r>
        <w:t>8</w:t>
      </w:r>
      <w:r w:rsidR="00A84CC8">
        <w:t>.</w:t>
      </w:r>
      <w:r w:rsidR="00A84CC8">
        <w:tab/>
      </w:r>
      <w:r w:rsidR="00784ED4">
        <w:t xml:space="preserve">A CPU </w:t>
      </w:r>
      <w:r w:rsidR="00784ED4" w:rsidRPr="004A2FE7">
        <w:t>register</w:t>
      </w:r>
      <w:r w:rsidR="00784ED4">
        <w:t xml:space="preserve"> stores the following </w:t>
      </w:r>
      <w:r w:rsidR="00DF603E">
        <w:t>binary data in a location of main memory.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558"/>
        <w:gridCol w:w="558"/>
        <w:gridCol w:w="558"/>
        <w:gridCol w:w="558"/>
        <w:gridCol w:w="558"/>
        <w:gridCol w:w="558"/>
        <w:gridCol w:w="558"/>
        <w:gridCol w:w="557"/>
        <w:gridCol w:w="557"/>
        <w:gridCol w:w="557"/>
        <w:gridCol w:w="557"/>
        <w:gridCol w:w="557"/>
        <w:gridCol w:w="557"/>
        <w:gridCol w:w="557"/>
        <w:gridCol w:w="557"/>
        <w:gridCol w:w="557"/>
      </w:tblGrid>
      <w:tr w:rsidR="00DF603E" w14:paraId="13C1B273" w14:textId="77777777" w:rsidTr="00DF603E">
        <w:tc>
          <w:tcPr>
            <w:tcW w:w="584" w:type="dxa"/>
          </w:tcPr>
          <w:p w14:paraId="78D10AB6" w14:textId="08E79F40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0694EB8C" w14:textId="25627B06" w:rsidR="00DF603E" w:rsidRDefault="00D83751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1A1CFE0D" w14:textId="6250F529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654B084B" w14:textId="56DA1217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0A8A21B5" w14:textId="06F4E14A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703BC4EA" w14:textId="7B737AB1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3FFE2CA2" w14:textId="1836DBF4" w:rsidR="00DF603E" w:rsidRDefault="00DF603E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150324C9" w14:textId="0BA0D8AA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34A6F602" w14:textId="2C88454B" w:rsidR="00DF603E" w:rsidRDefault="00870E07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04386D0B" w14:textId="2CB41157" w:rsidR="00DF603E" w:rsidRDefault="00DF603E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03BBE8F6" w14:textId="1309FA32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5AE4CE0D" w14:textId="00CFFD80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16C1BAC4" w14:textId="463CC6DB" w:rsidR="00DF603E" w:rsidRDefault="00DF603E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2126B637" w14:textId="370DD8CE" w:rsidR="00DF603E" w:rsidRDefault="00D3336B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65291A9E" w14:textId="0D8D5E1D" w:rsidR="00DF603E" w:rsidRDefault="00D3336B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74EF19E7" w14:textId="6348C55C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</w:tr>
    </w:tbl>
    <w:p w14:paraId="3748D6B4" w14:textId="7264C313" w:rsidR="00A84CC8" w:rsidRPr="00722CA4" w:rsidRDefault="00575D2C" w:rsidP="00575D2C">
      <w:pPr>
        <w:pStyle w:val="PGQuestion-2ndlevel"/>
        <w:spacing w:before="240"/>
      </w:pPr>
      <w:r>
        <w:t>(a)</w:t>
      </w:r>
      <w:r>
        <w:tab/>
      </w:r>
      <w:r w:rsidR="00D5235E" w:rsidRPr="00575D2C">
        <w:t>Convert</w:t>
      </w:r>
      <w:r w:rsidR="00D5235E">
        <w:t xml:space="preserve"> this binary pattern to </w:t>
      </w:r>
      <w:r w:rsidR="003B4AE8">
        <w:t>hexadecimal.</w:t>
      </w:r>
      <w:r w:rsidR="00A84CC8" w:rsidRPr="00722CA4">
        <w:tab/>
        <w:t>[</w:t>
      </w:r>
      <w:r w:rsidR="00D5235E">
        <w:t>4</w:t>
      </w:r>
      <w:r w:rsidR="00A84CC8" w:rsidRPr="00722CA4">
        <w:t>]</w:t>
      </w:r>
    </w:p>
    <w:p w14:paraId="3CEF8DDE" w14:textId="77777777" w:rsidR="007701E0" w:rsidRDefault="007701E0" w:rsidP="007701E0">
      <w:pPr>
        <w:pStyle w:val="PGAnswerLines"/>
        <w:ind w:left="425"/>
      </w:pPr>
    </w:p>
    <w:p w14:paraId="4D225F81" w14:textId="77777777" w:rsidR="007701E0" w:rsidRPr="0085551C" w:rsidRDefault="007701E0" w:rsidP="007701E0">
      <w:pPr>
        <w:pStyle w:val="PGAnswerLines"/>
        <w:ind w:left="425"/>
      </w:pPr>
    </w:p>
    <w:p w14:paraId="7E0733DE" w14:textId="2E3CB01E" w:rsidR="004A2FE7" w:rsidRDefault="004A2FE7" w:rsidP="004A2FE7">
      <w:pPr>
        <w:pStyle w:val="PGQuestion-2ndlevel"/>
      </w:pPr>
      <w:r>
        <w:t>(b)</w:t>
      </w:r>
      <w:r>
        <w:tab/>
      </w:r>
      <w:r w:rsidR="00D83751">
        <w:t>The register stores a number represented in two’s complement.</w:t>
      </w:r>
    </w:p>
    <w:p w14:paraId="72110B35" w14:textId="77777777" w:rsidR="004A2FE7" w:rsidRDefault="004A2FE7" w:rsidP="004A2FE7">
      <w:pPr>
        <w:pStyle w:val="PGQuestion-2ndlevel"/>
      </w:pPr>
      <w:r>
        <w:tab/>
      </w:r>
      <w:r w:rsidR="00D83751">
        <w:t>Convert the number to denary.</w:t>
      </w:r>
    </w:p>
    <w:p w14:paraId="4E661C1A" w14:textId="5EF7A072" w:rsidR="004A2FE7" w:rsidRDefault="004A2FE7" w:rsidP="004A2FE7">
      <w:pPr>
        <w:pStyle w:val="PGQuestion-2ndlevel"/>
      </w:pPr>
      <w:r>
        <w:tab/>
      </w:r>
      <w:r w:rsidR="00D83751">
        <w:t>You must show all your working.</w:t>
      </w:r>
      <w:r w:rsidR="00D83751">
        <w:tab/>
        <w:t>[2]</w:t>
      </w:r>
    </w:p>
    <w:p w14:paraId="4416A436" w14:textId="1643AC37" w:rsidR="00EC30A2" w:rsidRDefault="00EC30A2" w:rsidP="00EC30A2">
      <w:pPr>
        <w:pStyle w:val="PGAnswerLines"/>
        <w:ind w:left="425"/>
      </w:pPr>
    </w:p>
    <w:p w14:paraId="3D32679D" w14:textId="51BDBD43" w:rsidR="00EC30A2" w:rsidRDefault="00EC30A2" w:rsidP="00EC30A2">
      <w:pPr>
        <w:pStyle w:val="PGAnswerLines"/>
        <w:ind w:left="425"/>
      </w:pPr>
    </w:p>
    <w:p w14:paraId="77129B43" w14:textId="1FDB5712" w:rsidR="00EC30A2" w:rsidRDefault="00EC30A2" w:rsidP="00EC30A2">
      <w:pPr>
        <w:pStyle w:val="PGAnswerLines"/>
        <w:ind w:left="425"/>
      </w:pPr>
    </w:p>
    <w:p w14:paraId="3CA81F96" w14:textId="18D0935D" w:rsidR="00EC30A2" w:rsidRDefault="00EC30A2" w:rsidP="00EC30A2">
      <w:pPr>
        <w:pStyle w:val="PGAnswerLines"/>
        <w:ind w:left="425"/>
      </w:pPr>
    </w:p>
    <w:p w14:paraId="14B21068" w14:textId="77777777" w:rsidR="00EC30A2" w:rsidRDefault="00EC30A2" w:rsidP="00EC30A2">
      <w:pPr>
        <w:pStyle w:val="PGAnswerLines"/>
        <w:ind w:left="425"/>
      </w:pPr>
    </w:p>
    <w:p w14:paraId="33A684DC" w14:textId="77777777" w:rsidR="00EC30A2" w:rsidRPr="0085551C" w:rsidRDefault="00EC30A2" w:rsidP="00EC30A2">
      <w:pPr>
        <w:pStyle w:val="PGAnswerLines"/>
        <w:ind w:left="425"/>
      </w:pPr>
    </w:p>
    <w:p w14:paraId="051F1EBE" w14:textId="77777777" w:rsidR="007701E0" w:rsidRDefault="007701E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9F4BA5C" w14:textId="3C441686" w:rsidR="00722CA4" w:rsidRPr="00722CA4" w:rsidRDefault="0081138D" w:rsidP="004A2FE7">
      <w:pPr>
        <w:pStyle w:val="PGQuestion-toplevel"/>
      </w:pPr>
      <w:r>
        <w:lastRenderedPageBreak/>
        <w:t>9</w:t>
      </w:r>
      <w:r w:rsidR="00412941">
        <w:t>.</w:t>
      </w:r>
      <w:r w:rsidR="00412941">
        <w:tab/>
      </w:r>
      <w:r w:rsidR="00722CA4" w:rsidRPr="00722CA4">
        <w:t xml:space="preserve">Ray is recording his voice for a presentation and can adjust the </w:t>
      </w:r>
      <w:r w:rsidR="008311C5">
        <w:t>sample resolution</w:t>
      </w:r>
      <w:r w:rsidR="00722CA4" w:rsidRPr="00722CA4">
        <w:t xml:space="preserve"> </w:t>
      </w:r>
      <w:r w:rsidR="00D2716F">
        <w:t>that is used for the recording</w:t>
      </w:r>
      <w:r w:rsidR="00722CA4" w:rsidRPr="00722CA4">
        <w:t>.</w:t>
      </w:r>
    </w:p>
    <w:p w14:paraId="79F4BA5D" w14:textId="04037E0B" w:rsidR="00722CA4" w:rsidRPr="00722CA4" w:rsidRDefault="00F5682A" w:rsidP="00F5682A">
      <w:pPr>
        <w:pStyle w:val="PGQuestion-2ndlevel"/>
      </w:pPr>
      <w:r>
        <w:t>(a)</w:t>
      </w:r>
      <w:r>
        <w:tab/>
      </w:r>
      <w:r w:rsidR="00722CA4" w:rsidRPr="00722CA4">
        <w:t xml:space="preserve">Explain the effect of increasing </w:t>
      </w:r>
      <w:r w:rsidR="00D2716F">
        <w:t xml:space="preserve">the </w:t>
      </w:r>
      <w:r w:rsidR="008311C5">
        <w:t xml:space="preserve">sample resolution </w:t>
      </w:r>
      <w:r w:rsidR="00722CA4" w:rsidRPr="00722CA4">
        <w:t xml:space="preserve">on the quality of </w:t>
      </w:r>
      <w:r w:rsidR="00412941">
        <w:br/>
      </w:r>
      <w:r w:rsidR="00722CA4" w:rsidRPr="00722CA4">
        <w:t>the sound file</w:t>
      </w:r>
      <w:r w:rsidR="00757B1A">
        <w:t>.</w:t>
      </w:r>
      <w:r w:rsidR="00CD0829">
        <w:tab/>
      </w:r>
      <w:r w:rsidR="00722CA4" w:rsidRPr="00722CA4">
        <w:t>[</w:t>
      </w:r>
      <w:r w:rsidR="00A73D3F">
        <w:t>2</w:t>
      </w:r>
      <w:r w:rsidR="00722CA4" w:rsidRPr="00722CA4">
        <w:t>]</w:t>
      </w:r>
    </w:p>
    <w:p w14:paraId="15EB0B3C" w14:textId="1CE073FB" w:rsidR="007701E0" w:rsidRDefault="007701E0" w:rsidP="007701E0">
      <w:pPr>
        <w:pStyle w:val="PGAnswerLines"/>
        <w:ind w:left="425"/>
      </w:pPr>
      <w:bookmarkStart w:id="4" w:name="_Hlk34746987"/>
    </w:p>
    <w:p w14:paraId="69CE346E" w14:textId="26BE4E68" w:rsidR="007701E0" w:rsidRDefault="007701E0" w:rsidP="007701E0">
      <w:pPr>
        <w:pStyle w:val="PGAnswerLines"/>
        <w:ind w:left="425"/>
      </w:pPr>
    </w:p>
    <w:p w14:paraId="0A19E337" w14:textId="77777777" w:rsidR="007701E0" w:rsidRDefault="007701E0" w:rsidP="007701E0">
      <w:pPr>
        <w:pStyle w:val="PGAnswerLines"/>
        <w:ind w:left="425"/>
      </w:pPr>
    </w:p>
    <w:p w14:paraId="751AB6B7" w14:textId="77777777" w:rsidR="007701E0" w:rsidRPr="0085551C" w:rsidRDefault="007701E0" w:rsidP="007701E0">
      <w:pPr>
        <w:pStyle w:val="PGAnswerLines"/>
        <w:ind w:left="425"/>
      </w:pPr>
    </w:p>
    <w:p w14:paraId="233E0C19" w14:textId="691D13B7" w:rsidR="00321F96" w:rsidRPr="00722CA4" w:rsidRDefault="00D319C2" w:rsidP="00D319C2">
      <w:pPr>
        <w:pStyle w:val="PGQuestion-2ndlevel"/>
      </w:pPr>
      <w:r>
        <w:t>(b)</w:t>
      </w:r>
      <w:r>
        <w:tab/>
      </w:r>
      <w:r w:rsidR="00321F96" w:rsidRPr="00722CA4">
        <w:t>Explain the effe</w:t>
      </w:r>
      <w:r w:rsidR="00321F96" w:rsidRPr="004A2FE7">
        <w:t>c</w:t>
      </w:r>
      <w:r w:rsidR="00321F96" w:rsidRPr="00722CA4">
        <w:t xml:space="preserve">t of increasing </w:t>
      </w:r>
      <w:r w:rsidR="00321F96">
        <w:t xml:space="preserve">the </w:t>
      </w:r>
      <w:r w:rsidR="00D23F48">
        <w:t xml:space="preserve">sample rate </w:t>
      </w:r>
      <w:r w:rsidR="00321F96" w:rsidRPr="00722CA4">
        <w:t xml:space="preserve">on the </w:t>
      </w:r>
      <w:r w:rsidR="00D23F48">
        <w:t xml:space="preserve">size of the </w:t>
      </w:r>
      <w:r w:rsidR="00321F96" w:rsidRPr="00722CA4">
        <w:t>sound file</w:t>
      </w:r>
      <w:r w:rsidR="0075507B">
        <w:t>.</w:t>
      </w:r>
      <w:r w:rsidR="00321F96" w:rsidRPr="00722CA4">
        <w:t xml:space="preserve">  </w:t>
      </w:r>
      <w:bookmarkEnd w:id="4"/>
      <w:r w:rsidR="00321F96">
        <w:tab/>
      </w:r>
      <w:r w:rsidR="00321F96" w:rsidRPr="00722CA4">
        <w:t>[</w:t>
      </w:r>
      <w:r w:rsidR="00321F96">
        <w:t>2</w:t>
      </w:r>
      <w:r w:rsidR="00321F96" w:rsidRPr="00722CA4">
        <w:t>]</w:t>
      </w:r>
    </w:p>
    <w:p w14:paraId="1E2E677C" w14:textId="6A1A9128" w:rsidR="007701E0" w:rsidRDefault="007701E0" w:rsidP="007701E0">
      <w:pPr>
        <w:pStyle w:val="PGAnswerLines"/>
        <w:ind w:left="425"/>
      </w:pPr>
      <w:bookmarkStart w:id="5" w:name="_Hlk34746505"/>
    </w:p>
    <w:p w14:paraId="183F9B41" w14:textId="5B33B96B" w:rsidR="007701E0" w:rsidRDefault="007701E0" w:rsidP="007701E0">
      <w:pPr>
        <w:pStyle w:val="PGAnswerLines"/>
        <w:ind w:left="425"/>
      </w:pPr>
    </w:p>
    <w:p w14:paraId="6A5D2F89" w14:textId="77777777" w:rsidR="007701E0" w:rsidRDefault="007701E0" w:rsidP="007701E0">
      <w:pPr>
        <w:pStyle w:val="PGAnswerLines"/>
        <w:ind w:left="425"/>
      </w:pPr>
    </w:p>
    <w:p w14:paraId="7544C3DB" w14:textId="77777777" w:rsidR="007701E0" w:rsidRPr="0085551C" w:rsidRDefault="007701E0" w:rsidP="007701E0">
      <w:pPr>
        <w:pStyle w:val="PGAnswerLines"/>
        <w:ind w:left="425"/>
      </w:pPr>
    </w:p>
    <w:p w14:paraId="38DA1699" w14:textId="599E4A04" w:rsidR="00D319C2" w:rsidRDefault="00D319C2" w:rsidP="00D319C2">
      <w:pPr>
        <w:pStyle w:val="PGQuestion-2ndlevel"/>
      </w:pPr>
      <w:r>
        <w:t>(c)</w:t>
      </w:r>
      <w:r>
        <w:tab/>
      </w:r>
      <w:r w:rsidR="00321F96" w:rsidRPr="00722CA4">
        <w:t xml:space="preserve">Ray </w:t>
      </w:r>
      <w:r w:rsidR="00321F96">
        <w:t>will record 30 seconds of audio with the following settings:</w:t>
      </w:r>
    </w:p>
    <w:p w14:paraId="04EF3C64" w14:textId="144369BB" w:rsidR="00D319C2" w:rsidRDefault="00D319C2" w:rsidP="00D319C2">
      <w:pPr>
        <w:pStyle w:val="PGQuestion-2ndlevel"/>
      </w:pPr>
      <w:r>
        <w:tab/>
      </w:r>
      <w:r w:rsidR="00282650">
        <w:t>R</w:t>
      </w:r>
      <w:r w:rsidR="003B555A">
        <w:t>esolution</w:t>
      </w:r>
      <w:r w:rsidR="00321F96">
        <w:t>: 16-bits</w:t>
      </w:r>
      <w:r w:rsidR="00321F96">
        <w:br/>
      </w:r>
      <w:r w:rsidR="00282650">
        <w:t>S</w:t>
      </w:r>
      <w:r w:rsidR="003B555A">
        <w:t>ampling rate</w:t>
      </w:r>
      <w:r w:rsidR="00321F96">
        <w:t xml:space="preserve">: 10 </w:t>
      </w:r>
      <w:r w:rsidR="00282650">
        <w:t>k</w:t>
      </w:r>
      <w:r w:rsidR="00321F96">
        <w:t>Hz</w:t>
      </w:r>
    </w:p>
    <w:p w14:paraId="7B72C239" w14:textId="0C5D16F6" w:rsidR="00D319C2" w:rsidRDefault="00D319C2" w:rsidP="00D319C2">
      <w:pPr>
        <w:pStyle w:val="PGQuestion-2ndlevel"/>
      </w:pPr>
      <w:r>
        <w:tab/>
      </w:r>
      <w:r w:rsidR="00D23F48">
        <w:t xml:space="preserve">Calculate the file size in </w:t>
      </w:r>
      <w:r w:rsidR="009E0C08">
        <w:t>kilo</w:t>
      </w:r>
      <w:r w:rsidR="00D23F48">
        <w:t>bytes of the recording if it is uncompressed.</w:t>
      </w:r>
      <w:r w:rsidR="00321F96">
        <w:tab/>
      </w:r>
      <w:r w:rsidR="00321F96" w:rsidRPr="00722CA4">
        <w:t>[3</w:t>
      </w:r>
      <w:r>
        <w:t>]</w:t>
      </w:r>
    </w:p>
    <w:p w14:paraId="722740C9" w14:textId="77777777" w:rsidR="00EC30A2" w:rsidRDefault="00EC30A2" w:rsidP="00EC30A2">
      <w:pPr>
        <w:pStyle w:val="PGAnswerLines"/>
        <w:ind w:left="425"/>
      </w:pPr>
      <w:bookmarkStart w:id="6" w:name="_Hlk34747017"/>
      <w:bookmarkEnd w:id="5"/>
    </w:p>
    <w:p w14:paraId="66ED4DE9" w14:textId="795340DF" w:rsidR="00EC30A2" w:rsidRDefault="00EC30A2" w:rsidP="00EC30A2">
      <w:pPr>
        <w:pStyle w:val="PGAnswerLines"/>
        <w:ind w:left="425"/>
      </w:pPr>
    </w:p>
    <w:p w14:paraId="09ECA500" w14:textId="0E268AD9" w:rsidR="00EC30A2" w:rsidRDefault="00EC30A2" w:rsidP="00EC30A2">
      <w:pPr>
        <w:pStyle w:val="PGAnswerLines"/>
        <w:ind w:left="425"/>
      </w:pPr>
    </w:p>
    <w:p w14:paraId="77A9640C" w14:textId="3870098F" w:rsidR="00EC30A2" w:rsidRDefault="00EC30A2" w:rsidP="00EC30A2">
      <w:pPr>
        <w:pStyle w:val="PGAnswerLines"/>
        <w:ind w:left="425"/>
      </w:pPr>
    </w:p>
    <w:p w14:paraId="3D2B8DB0" w14:textId="77777777" w:rsidR="00EC30A2" w:rsidRDefault="00EC30A2" w:rsidP="00EC30A2">
      <w:pPr>
        <w:pStyle w:val="PGAnswerLines"/>
        <w:ind w:left="425"/>
      </w:pPr>
    </w:p>
    <w:p w14:paraId="38D2DD41" w14:textId="77777777" w:rsidR="00EC30A2" w:rsidRDefault="00EC30A2" w:rsidP="00EC30A2">
      <w:pPr>
        <w:pStyle w:val="PGAnswerLines"/>
        <w:ind w:left="425"/>
      </w:pPr>
    </w:p>
    <w:p w14:paraId="0C7ED8E3" w14:textId="77777777" w:rsidR="00EC30A2" w:rsidRDefault="00EC30A2" w:rsidP="00EC30A2">
      <w:pPr>
        <w:pStyle w:val="PGAnswerLines"/>
        <w:ind w:left="425"/>
      </w:pPr>
    </w:p>
    <w:p w14:paraId="2BEC78F3" w14:textId="77777777" w:rsidR="007701E0" w:rsidRDefault="007701E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ECE8025" w14:textId="4C8881E8" w:rsidR="004A2FE7" w:rsidRDefault="00D319C2" w:rsidP="004A2FE7">
      <w:pPr>
        <w:pStyle w:val="PGQuestion-2ndlevel"/>
      </w:pPr>
      <w:r>
        <w:lastRenderedPageBreak/>
        <w:t>(d)</w:t>
      </w:r>
      <w:r>
        <w:tab/>
      </w:r>
      <w:r w:rsidR="00722CA4" w:rsidRPr="004A2FE7">
        <w:t>Ray</w:t>
      </w:r>
      <w:r w:rsidR="00722CA4" w:rsidRPr="00722CA4">
        <w:t xml:space="preserve"> </w:t>
      </w:r>
      <w:r w:rsidR="00BC3319">
        <w:t xml:space="preserve">decides to compress the file before sending to a friend. He compresses it using </w:t>
      </w:r>
      <w:r w:rsidR="003E7E13">
        <w:t>the MP3 format which performs a lossy compression.</w:t>
      </w:r>
    </w:p>
    <w:p w14:paraId="27421C32" w14:textId="57C374C1" w:rsidR="004A2FE7" w:rsidRDefault="004A2FE7" w:rsidP="004A2FE7">
      <w:pPr>
        <w:pStyle w:val="PGQuestion-3rdlevel"/>
      </w:pPr>
      <w:r>
        <w:t>(</w:t>
      </w:r>
      <w:r w:rsidR="003E7E13">
        <w:t>i)</w:t>
      </w:r>
      <w:r>
        <w:tab/>
      </w:r>
      <w:r w:rsidR="00C944ED">
        <w:t xml:space="preserve">Define the meaning of the term </w:t>
      </w:r>
      <w:r w:rsidR="003E7E13">
        <w:t>lossy compression.</w:t>
      </w:r>
      <w:r w:rsidR="005C323C">
        <w:tab/>
      </w:r>
      <w:r w:rsidR="00722CA4" w:rsidRPr="00722CA4">
        <w:t>[</w:t>
      </w:r>
      <w:r w:rsidR="00C944ED">
        <w:t>1</w:t>
      </w:r>
      <w:r w:rsidR="00722CA4" w:rsidRPr="00722CA4">
        <w:t>]</w:t>
      </w:r>
    </w:p>
    <w:p w14:paraId="7997E00A" w14:textId="77777777" w:rsidR="007701E0" w:rsidRDefault="007701E0" w:rsidP="007701E0">
      <w:pPr>
        <w:pStyle w:val="PGAnswerLines"/>
        <w:ind w:left="850"/>
      </w:pPr>
    </w:p>
    <w:p w14:paraId="527ACFF3" w14:textId="77777777" w:rsidR="007701E0" w:rsidRPr="0085551C" w:rsidRDefault="007701E0" w:rsidP="007701E0">
      <w:pPr>
        <w:pStyle w:val="PGAnswerLines"/>
        <w:ind w:left="850"/>
      </w:pPr>
    </w:p>
    <w:p w14:paraId="1952D46C" w14:textId="28620C97" w:rsidR="004A2FE7" w:rsidRDefault="004A2FE7" w:rsidP="004A2FE7">
      <w:pPr>
        <w:pStyle w:val="PGQuestion-3rdlevel"/>
      </w:pPr>
      <w:r>
        <w:t>(</w:t>
      </w:r>
      <w:r w:rsidR="00C944ED" w:rsidRPr="004A2FE7">
        <w:t>i</w:t>
      </w:r>
      <w:r w:rsidR="00C944ED">
        <w:t>i)</w:t>
      </w:r>
      <w:r>
        <w:tab/>
      </w:r>
      <w:r w:rsidR="00122A77" w:rsidRPr="004A2FE7">
        <w:t>Explain</w:t>
      </w:r>
      <w:r w:rsidR="00122A77">
        <w:t xml:space="preserve"> </w:t>
      </w:r>
      <w:r w:rsidR="00122A77" w:rsidRPr="00122A77">
        <w:rPr>
          <w:b/>
          <w:bCs/>
        </w:rPr>
        <w:t xml:space="preserve">one </w:t>
      </w:r>
      <w:r w:rsidR="00122A77">
        <w:t xml:space="preserve">advantage of compressing the file before it is sent. </w:t>
      </w:r>
      <w:r w:rsidR="00122A77">
        <w:tab/>
        <w:t>[2]</w:t>
      </w:r>
    </w:p>
    <w:bookmarkEnd w:id="6"/>
    <w:p w14:paraId="00E3C554" w14:textId="0C31206C" w:rsidR="007701E0" w:rsidRDefault="007701E0" w:rsidP="007701E0">
      <w:pPr>
        <w:pStyle w:val="PGAnswerLines"/>
        <w:ind w:left="850"/>
      </w:pPr>
    </w:p>
    <w:p w14:paraId="53B58542" w14:textId="75C60D64" w:rsidR="007701E0" w:rsidRDefault="007701E0" w:rsidP="007701E0">
      <w:pPr>
        <w:pStyle w:val="PGAnswerLines"/>
        <w:ind w:left="850"/>
      </w:pPr>
    </w:p>
    <w:p w14:paraId="49FC9C0E" w14:textId="7AFBA01F" w:rsidR="007701E0" w:rsidRDefault="007701E0" w:rsidP="007701E0">
      <w:pPr>
        <w:pStyle w:val="PGAnswerLines"/>
        <w:ind w:left="850"/>
      </w:pPr>
    </w:p>
    <w:p w14:paraId="223AB9B4" w14:textId="77777777" w:rsidR="007701E0" w:rsidRDefault="007701E0" w:rsidP="007701E0">
      <w:pPr>
        <w:pStyle w:val="PGAnswerLines"/>
        <w:ind w:left="850"/>
      </w:pPr>
    </w:p>
    <w:p w14:paraId="3D15E64E" w14:textId="77777777" w:rsidR="007701E0" w:rsidRPr="0085551C" w:rsidRDefault="007701E0" w:rsidP="007701E0">
      <w:pPr>
        <w:pStyle w:val="PGAnswerLines"/>
        <w:ind w:left="850"/>
      </w:pPr>
    </w:p>
    <w:p w14:paraId="494CBD85" w14:textId="37D7EF27" w:rsidR="00C84682" w:rsidRPr="00722CA4" w:rsidRDefault="00C84682" w:rsidP="00B52C33">
      <w:pPr>
        <w:pStyle w:val="PGQuestion-toplevel"/>
        <w:jc w:val="right"/>
        <w:rPr>
          <w:color w:val="404040"/>
        </w:rPr>
      </w:pPr>
      <w:r>
        <w:t>[Total 5</w:t>
      </w:r>
      <w:r w:rsidR="0040420E">
        <w:t>0</w:t>
      </w:r>
      <w:r w:rsidRPr="00722CA4">
        <w:t xml:space="preserve"> marks]</w:t>
      </w:r>
    </w:p>
    <w:sectPr w:rsidR="00C84682" w:rsidRPr="00722CA4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BAD6" w14:textId="77777777" w:rsidR="008C172D" w:rsidRDefault="008C172D" w:rsidP="001330B2">
      <w:r>
        <w:separator/>
      </w:r>
    </w:p>
  </w:endnote>
  <w:endnote w:type="continuationSeparator" w:id="0">
    <w:p w14:paraId="79F4BAD7" w14:textId="77777777" w:rsidR="008C172D" w:rsidRDefault="008C172D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BAD4" w14:textId="77777777" w:rsidR="008C172D" w:rsidRDefault="008C172D" w:rsidP="001330B2">
      <w:r>
        <w:separator/>
      </w:r>
    </w:p>
  </w:footnote>
  <w:footnote w:type="continuationSeparator" w:id="0">
    <w:p w14:paraId="79F4BAD5" w14:textId="77777777" w:rsidR="008C172D" w:rsidRDefault="008C172D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6478E31F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2A14B380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C53A6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C53A6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ata </w:t>
                          </w:r>
                          <w:r w:rsidR="00B52C3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r</w:t>
                          </w:r>
                          <w:r w:rsidR="00780DC8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" fillcolor="#0e463c" stroked="f">
              <v:fill opacity="62194f"/>
              <v:textbox inset=",,,2mm">
                <w:txbxContent>
                  <w:p w14:paraId="79F4BADF" w14:textId="2A14B380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C53A6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C53A6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ata </w:t>
                    </w:r>
                    <w:r w:rsidR="00B52C33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r</w:t>
                    </w:r>
                    <w:r w:rsidR="00780DC8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epresentation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39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61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82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1466748"/>
    <w:multiLevelType w:val="hybridMultilevel"/>
    <w:tmpl w:val="E6947860"/>
    <w:lvl w:ilvl="0" w:tplc="6DB89B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561649C"/>
    <w:multiLevelType w:val="hybridMultilevel"/>
    <w:tmpl w:val="D76ABD88"/>
    <w:lvl w:ilvl="0" w:tplc="03BA3186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E22869"/>
    <w:multiLevelType w:val="hybridMultilevel"/>
    <w:tmpl w:val="B54E2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3BA318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F6A61AE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543808"/>
    <w:multiLevelType w:val="hybridMultilevel"/>
    <w:tmpl w:val="79201CC4"/>
    <w:lvl w:ilvl="0" w:tplc="0004DF58">
      <w:start w:val="1"/>
      <w:numFmt w:val="lowerLetter"/>
      <w:lvlText w:val="(%1)"/>
      <w:lvlJc w:val="left"/>
      <w:pPr>
        <w:ind w:left="1353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7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0E35034"/>
    <w:multiLevelType w:val="hybridMultilevel"/>
    <w:tmpl w:val="13DC5206"/>
    <w:lvl w:ilvl="0" w:tplc="4E9657BA">
      <w:start w:val="2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535B0B78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913243"/>
    <w:multiLevelType w:val="hybridMultilevel"/>
    <w:tmpl w:val="7FE04092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AA094C"/>
    <w:multiLevelType w:val="hybridMultilevel"/>
    <w:tmpl w:val="5162A9D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51E03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6B6C05"/>
    <w:multiLevelType w:val="hybridMultilevel"/>
    <w:tmpl w:val="9B92A3CE"/>
    <w:lvl w:ilvl="0" w:tplc="2CD09836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6B0A3029"/>
    <w:multiLevelType w:val="hybridMultilevel"/>
    <w:tmpl w:val="256CF4B8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3A24CD"/>
    <w:multiLevelType w:val="hybridMultilevel"/>
    <w:tmpl w:val="41CC9A7C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2626A76"/>
    <w:multiLevelType w:val="hybridMultilevel"/>
    <w:tmpl w:val="13E0BB4A"/>
    <w:lvl w:ilvl="0" w:tplc="1ED08790">
      <w:start w:val="1"/>
      <w:numFmt w:val="lowerRoman"/>
      <w:lvlText w:val="(%1)"/>
      <w:lvlJc w:val="left"/>
      <w:pPr>
        <w:ind w:left="156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6" w:hanging="360"/>
      </w:pPr>
    </w:lvl>
    <w:lvl w:ilvl="2" w:tplc="0809001B" w:tentative="1">
      <w:start w:val="1"/>
      <w:numFmt w:val="lowerRoman"/>
      <w:lvlText w:val="%3."/>
      <w:lvlJc w:val="right"/>
      <w:pPr>
        <w:ind w:left="2646" w:hanging="180"/>
      </w:pPr>
    </w:lvl>
    <w:lvl w:ilvl="3" w:tplc="0809000F" w:tentative="1">
      <w:start w:val="1"/>
      <w:numFmt w:val="decimal"/>
      <w:lvlText w:val="%4."/>
      <w:lvlJc w:val="left"/>
      <w:pPr>
        <w:ind w:left="3366" w:hanging="360"/>
      </w:pPr>
    </w:lvl>
    <w:lvl w:ilvl="4" w:tplc="08090019" w:tentative="1">
      <w:start w:val="1"/>
      <w:numFmt w:val="lowerLetter"/>
      <w:lvlText w:val="%5."/>
      <w:lvlJc w:val="left"/>
      <w:pPr>
        <w:ind w:left="4086" w:hanging="360"/>
      </w:pPr>
    </w:lvl>
    <w:lvl w:ilvl="5" w:tplc="0809001B" w:tentative="1">
      <w:start w:val="1"/>
      <w:numFmt w:val="lowerRoman"/>
      <w:lvlText w:val="%6."/>
      <w:lvlJc w:val="right"/>
      <w:pPr>
        <w:ind w:left="4806" w:hanging="180"/>
      </w:pPr>
    </w:lvl>
    <w:lvl w:ilvl="6" w:tplc="0809000F" w:tentative="1">
      <w:start w:val="1"/>
      <w:numFmt w:val="decimal"/>
      <w:lvlText w:val="%7."/>
      <w:lvlJc w:val="left"/>
      <w:pPr>
        <w:ind w:left="5526" w:hanging="360"/>
      </w:pPr>
    </w:lvl>
    <w:lvl w:ilvl="7" w:tplc="08090019" w:tentative="1">
      <w:start w:val="1"/>
      <w:numFmt w:val="lowerLetter"/>
      <w:lvlText w:val="%8."/>
      <w:lvlJc w:val="left"/>
      <w:pPr>
        <w:ind w:left="6246" w:hanging="360"/>
      </w:pPr>
    </w:lvl>
    <w:lvl w:ilvl="8" w:tplc="08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34" w15:restartNumberingAfterBreak="0">
    <w:nsid w:val="767538AA"/>
    <w:multiLevelType w:val="hybridMultilevel"/>
    <w:tmpl w:val="C256F224"/>
    <w:lvl w:ilvl="0" w:tplc="1A0C80E0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1"/>
  </w:num>
  <w:num w:numId="3">
    <w:abstractNumId w:val="13"/>
  </w:num>
  <w:num w:numId="4">
    <w:abstractNumId w:val="0"/>
  </w:num>
  <w:num w:numId="5">
    <w:abstractNumId w:val="4"/>
  </w:num>
  <w:num w:numId="6">
    <w:abstractNumId w:val="16"/>
  </w:num>
  <w:num w:numId="7">
    <w:abstractNumId w:val="37"/>
  </w:num>
  <w:num w:numId="8">
    <w:abstractNumId w:val="27"/>
  </w:num>
  <w:num w:numId="9">
    <w:abstractNumId w:val="12"/>
  </w:num>
  <w:num w:numId="10">
    <w:abstractNumId w:val="6"/>
  </w:num>
  <w:num w:numId="11">
    <w:abstractNumId w:val="32"/>
  </w:num>
  <w:num w:numId="12">
    <w:abstractNumId w:val="31"/>
  </w:num>
  <w:num w:numId="13">
    <w:abstractNumId w:val="5"/>
  </w:num>
  <w:num w:numId="14">
    <w:abstractNumId w:val="10"/>
  </w:num>
  <w:num w:numId="15">
    <w:abstractNumId w:val="24"/>
  </w:num>
  <w:num w:numId="16">
    <w:abstractNumId w:val="9"/>
  </w:num>
  <w:num w:numId="17">
    <w:abstractNumId w:val="26"/>
  </w:num>
  <w:num w:numId="18">
    <w:abstractNumId w:val="17"/>
  </w:num>
  <w:num w:numId="19">
    <w:abstractNumId w:val="25"/>
  </w:num>
  <w:num w:numId="20">
    <w:abstractNumId w:val="7"/>
  </w:num>
  <w:num w:numId="21">
    <w:abstractNumId w:val="28"/>
  </w:num>
  <w:num w:numId="22">
    <w:abstractNumId w:val="23"/>
  </w:num>
  <w:num w:numId="23">
    <w:abstractNumId w:val="22"/>
  </w:num>
  <w:num w:numId="24">
    <w:abstractNumId w:val="3"/>
  </w:num>
  <w:num w:numId="25">
    <w:abstractNumId w:val="33"/>
  </w:num>
  <w:num w:numId="26">
    <w:abstractNumId w:val="2"/>
  </w:num>
  <w:num w:numId="27">
    <w:abstractNumId w:val="30"/>
  </w:num>
  <w:num w:numId="28">
    <w:abstractNumId w:val="15"/>
  </w:num>
  <w:num w:numId="29">
    <w:abstractNumId w:val="1"/>
  </w:num>
  <w:num w:numId="30">
    <w:abstractNumId w:val="35"/>
  </w:num>
  <w:num w:numId="31">
    <w:abstractNumId w:val="19"/>
  </w:num>
  <w:num w:numId="32">
    <w:abstractNumId w:val="20"/>
  </w:num>
  <w:num w:numId="33">
    <w:abstractNumId w:val="36"/>
  </w:num>
  <w:num w:numId="34">
    <w:abstractNumId w:val="14"/>
  </w:num>
  <w:num w:numId="35">
    <w:abstractNumId w:val="18"/>
  </w:num>
  <w:num w:numId="36">
    <w:abstractNumId w:val="8"/>
  </w:num>
  <w:num w:numId="37">
    <w:abstractNumId w:val="21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7AA2"/>
    <w:rsid w:val="0001140D"/>
    <w:rsid w:val="00014095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68E0"/>
    <w:rsid w:val="000649AD"/>
    <w:rsid w:val="00065098"/>
    <w:rsid w:val="00073448"/>
    <w:rsid w:val="00075526"/>
    <w:rsid w:val="000779E2"/>
    <w:rsid w:val="00081095"/>
    <w:rsid w:val="00092471"/>
    <w:rsid w:val="00097EC3"/>
    <w:rsid w:val="000A6EF6"/>
    <w:rsid w:val="000A7BA5"/>
    <w:rsid w:val="000B12F8"/>
    <w:rsid w:val="000B3F0C"/>
    <w:rsid w:val="000B49C6"/>
    <w:rsid w:val="000B611D"/>
    <w:rsid w:val="000C5737"/>
    <w:rsid w:val="000C6C54"/>
    <w:rsid w:val="000C7EE9"/>
    <w:rsid w:val="000D0225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A77"/>
    <w:rsid w:val="001330B2"/>
    <w:rsid w:val="00134B82"/>
    <w:rsid w:val="001360D1"/>
    <w:rsid w:val="00137EC6"/>
    <w:rsid w:val="0015309E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F1F64"/>
    <w:rsid w:val="001F3CFF"/>
    <w:rsid w:val="001F7BAD"/>
    <w:rsid w:val="00203B68"/>
    <w:rsid w:val="002139E1"/>
    <w:rsid w:val="002222D6"/>
    <w:rsid w:val="00222526"/>
    <w:rsid w:val="002244F6"/>
    <w:rsid w:val="00224C0C"/>
    <w:rsid w:val="0023565E"/>
    <w:rsid w:val="002400CF"/>
    <w:rsid w:val="00240C25"/>
    <w:rsid w:val="00242D01"/>
    <w:rsid w:val="00243162"/>
    <w:rsid w:val="0025167C"/>
    <w:rsid w:val="002518F3"/>
    <w:rsid w:val="00256976"/>
    <w:rsid w:val="00263607"/>
    <w:rsid w:val="00272A41"/>
    <w:rsid w:val="002739D8"/>
    <w:rsid w:val="00273C62"/>
    <w:rsid w:val="00282650"/>
    <w:rsid w:val="002967D5"/>
    <w:rsid w:val="00296F2E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03E1"/>
    <w:rsid w:val="002F1AEB"/>
    <w:rsid w:val="002F1FA2"/>
    <w:rsid w:val="00300508"/>
    <w:rsid w:val="003021BD"/>
    <w:rsid w:val="003032A1"/>
    <w:rsid w:val="00320756"/>
    <w:rsid w:val="00321F96"/>
    <w:rsid w:val="00324176"/>
    <w:rsid w:val="00325921"/>
    <w:rsid w:val="0033716F"/>
    <w:rsid w:val="00337D49"/>
    <w:rsid w:val="00340D06"/>
    <w:rsid w:val="00351574"/>
    <w:rsid w:val="00355062"/>
    <w:rsid w:val="00357B36"/>
    <w:rsid w:val="00360A59"/>
    <w:rsid w:val="00374F6B"/>
    <w:rsid w:val="00375594"/>
    <w:rsid w:val="00375EE7"/>
    <w:rsid w:val="00391F37"/>
    <w:rsid w:val="003936A2"/>
    <w:rsid w:val="00393A24"/>
    <w:rsid w:val="003953C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4508"/>
    <w:rsid w:val="004026C2"/>
    <w:rsid w:val="0040420E"/>
    <w:rsid w:val="00412941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748"/>
    <w:rsid w:val="0047387F"/>
    <w:rsid w:val="00473A87"/>
    <w:rsid w:val="00475B7B"/>
    <w:rsid w:val="00476CB2"/>
    <w:rsid w:val="0048479D"/>
    <w:rsid w:val="00486052"/>
    <w:rsid w:val="00486681"/>
    <w:rsid w:val="00492033"/>
    <w:rsid w:val="004A2FE7"/>
    <w:rsid w:val="004A3500"/>
    <w:rsid w:val="004A7B05"/>
    <w:rsid w:val="004A7FE9"/>
    <w:rsid w:val="004C0A2C"/>
    <w:rsid w:val="004C2DF0"/>
    <w:rsid w:val="004C41D4"/>
    <w:rsid w:val="004C43B7"/>
    <w:rsid w:val="004C68EC"/>
    <w:rsid w:val="004D03B4"/>
    <w:rsid w:val="004D49A6"/>
    <w:rsid w:val="004E64C9"/>
    <w:rsid w:val="004F514E"/>
    <w:rsid w:val="004F6437"/>
    <w:rsid w:val="004F741F"/>
    <w:rsid w:val="00500D8B"/>
    <w:rsid w:val="0050737A"/>
    <w:rsid w:val="00515AF3"/>
    <w:rsid w:val="00517F2E"/>
    <w:rsid w:val="00520E80"/>
    <w:rsid w:val="00527CBB"/>
    <w:rsid w:val="00531DB0"/>
    <w:rsid w:val="005336C2"/>
    <w:rsid w:val="00533C93"/>
    <w:rsid w:val="00544A33"/>
    <w:rsid w:val="00546D0E"/>
    <w:rsid w:val="005526FE"/>
    <w:rsid w:val="00556231"/>
    <w:rsid w:val="00561848"/>
    <w:rsid w:val="00566A86"/>
    <w:rsid w:val="00575D2C"/>
    <w:rsid w:val="005810C0"/>
    <w:rsid w:val="00582A4B"/>
    <w:rsid w:val="00597D44"/>
    <w:rsid w:val="005B098A"/>
    <w:rsid w:val="005B286C"/>
    <w:rsid w:val="005B73DD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0CCF"/>
    <w:rsid w:val="006243E7"/>
    <w:rsid w:val="00632AA3"/>
    <w:rsid w:val="006352D6"/>
    <w:rsid w:val="00636F20"/>
    <w:rsid w:val="0063793F"/>
    <w:rsid w:val="00641928"/>
    <w:rsid w:val="00641EBD"/>
    <w:rsid w:val="00644294"/>
    <w:rsid w:val="006526D7"/>
    <w:rsid w:val="00664096"/>
    <w:rsid w:val="00670EFA"/>
    <w:rsid w:val="006713BE"/>
    <w:rsid w:val="00672AD3"/>
    <w:rsid w:val="00685AA7"/>
    <w:rsid w:val="0069096D"/>
    <w:rsid w:val="00692715"/>
    <w:rsid w:val="006959C6"/>
    <w:rsid w:val="00695C4C"/>
    <w:rsid w:val="006A1A9E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228E"/>
    <w:rsid w:val="007147AA"/>
    <w:rsid w:val="00717784"/>
    <w:rsid w:val="00722CA4"/>
    <w:rsid w:val="00726A40"/>
    <w:rsid w:val="007419FB"/>
    <w:rsid w:val="0074422D"/>
    <w:rsid w:val="00753D30"/>
    <w:rsid w:val="00754BCE"/>
    <w:rsid w:val="0075507B"/>
    <w:rsid w:val="00756814"/>
    <w:rsid w:val="00757B1A"/>
    <w:rsid w:val="007622D3"/>
    <w:rsid w:val="00763AB6"/>
    <w:rsid w:val="007701E0"/>
    <w:rsid w:val="00780DC8"/>
    <w:rsid w:val="007823EB"/>
    <w:rsid w:val="00784ED4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617C"/>
    <w:rsid w:val="007E7BE9"/>
    <w:rsid w:val="007F16A5"/>
    <w:rsid w:val="007F46E0"/>
    <w:rsid w:val="007F6857"/>
    <w:rsid w:val="00804216"/>
    <w:rsid w:val="0081138D"/>
    <w:rsid w:val="008114EC"/>
    <w:rsid w:val="00817FE7"/>
    <w:rsid w:val="0082119E"/>
    <w:rsid w:val="00825483"/>
    <w:rsid w:val="008311C5"/>
    <w:rsid w:val="00854E2E"/>
    <w:rsid w:val="00854E55"/>
    <w:rsid w:val="0085551C"/>
    <w:rsid w:val="00860F9F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7A99"/>
    <w:rsid w:val="009127C2"/>
    <w:rsid w:val="00912D44"/>
    <w:rsid w:val="00912E1D"/>
    <w:rsid w:val="0092041F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17A2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3874"/>
    <w:rsid w:val="009951E6"/>
    <w:rsid w:val="009A2E47"/>
    <w:rsid w:val="009B220D"/>
    <w:rsid w:val="009B365C"/>
    <w:rsid w:val="009B39E4"/>
    <w:rsid w:val="009B6567"/>
    <w:rsid w:val="009C0F1E"/>
    <w:rsid w:val="009C2062"/>
    <w:rsid w:val="009C50AF"/>
    <w:rsid w:val="009C5632"/>
    <w:rsid w:val="009C728B"/>
    <w:rsid w:val="009C75E0"/>
    <w:rsid w:val="009D55D5"/>
    <w:rsid w:val="009E0C08"/>
    <w:rsid w:val="009E2194"/>
    <w:rsid w:val="009E3328"/>
    <w:rsid w:val="009E3343"/>
    <w:rsid w:val="009E3FC4"/>
    <w:rsid w:val="009F00F0"/>
    <w:rsid w:val="009F375F"/>
    <w:rsid w:val="00A05AE2"/>
    <w:rsid w:val="00A05F9C"/>
    <w:rsid w:val="00A067A8"/>
    <w:rsid w:val="00A23FFD"/>
    <w:rsid w:val="00A25F70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3D3F"/>
    <w:rsid w:val="00A80360"/>
    <w:rsid w:val="00A84CC8"/>
    <w:rsid w:val="00A8562C"/>
    <w:rsid w:val="00A859CA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1A98"/>
    <w:rsid w:val="00AD622A"/>
    <w:rsid w:val="00AD7981"/>
    <w:rsid w:val="00AE2B8B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52394"/>
    <w:rsid w:val="00B52C33"/>
    <w:rsid w:val="00B57127"/>
    <w:rsid w:val="00B63054"/>
    <w:rsid w:val="00B6321D"/>
    <w:rsid w:val="00B6401B"/>
    <w:rsid w:val="00B64C32"/>
    <w:rsid w:val="00B6741B"/>
    <w:rsid w:val="00B7126E"/>
    <w:rsid w:val="00B73532"/>
    <w:rsid w:val="00B85B8A"/>
    <w:rsid w:val="00B922DE"/>
    <w:rsid w:val="00B93DFF"/>
    <w:rsid w:val="00BA29C9"/>
    <w:rsid w:val="00BA4633"/>
    <w:rsid w:val="00BB0CFE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F7144"/>
    <w:rsid w:val="00C04901"/>
    <w:rsid w:val="00C065CD"/>
    <w:rsid w:val="00C178DE"/>
    <w:rsid w:val="00C21487"/>
    <w:rsid w:val="00C22CA3"/>
    <w:rsid w:val="00C24C6F"/>
    <w:rsid w:val="00C24F64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3BEC"/>
    <w:rsid w:val="00C6709F"/>
    <w:rsid w:val="00C75942"/>
    <w:rsid w:val="00C84682"/>
    <w:rsid w:val="00C84DA8"/>
    <w:rsid w:val="00C92CFD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D0829"/>
    <w:rsid w:val="00CD1645"/>
    <w:rsid w:val="00CD4618"/>
    <w:rsid w:val="00CD49E6"/>
    <w:rsid w:val="00CD4BD2"/>
    <w:rsid w:val="00CD5623"/>
    <w:rsid w:val="00CE1B14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4843"/>
    <w:rsid w:val="00D65928"/>
    <w:rsid w:val="00D66B85"/>
    <w:rsid w:val="00D758B9"/>
    <w:rsid w:val="00D77E77"/>
    <w:rsid w:val="00D83751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248"/>
    <w:rsid w:val="00DB4426"/>
    <w:rsid w:val="00DB5E9B"/>
    <w:rsid w:val="00DB63B3"/>
    <w:rsid w:val="00DC4A02"/>
    <w:rsid w:val="00DC56BE"/>
    <w:rsid w:val="00DD1334"/>
    <w:rsid w:val="00DD3EBF"/>
    <w:rsid w:val="00DD5F50"/>
    <w:rsid w:val="00DD68B8"/>
    <w:rsid w:val="00DD6EEB"/>
    <w:rsid w:val="00DD7BDB"/>
    <w:rsid w:val="00DE5B96"/>
    <w:rsid w:val="00DF3A08"/>
    <w:rsid w:val="00DF603E"/>
    <w:rsid w:val="00E0051A"/>
    <w:rsid w:val="00E05062"/>
    <w:rsid w:val="00E05C13"/>
    <w:rsid w:val="00E079A8"/>
    <w:rsid w:val="00E12CB2"/>
    <w:rsid w:val="00E161CE"/>
    <w:rsid w:val="00E230DA"/>
    <w:rsid w:val="00E23A16"/>
    <w:rsid w:val="00E25971"/>
    <w:rsid w:val="00E27D65"/>
    <w:rsid w:val="00E320AB"/>
    <w:rsid w:val="00E371AB"/>
    <w:rsid w:val="00E418A8"/>
    <w:rsid w:val="00E42724"/>
    <w:rsid w:val="00E450CC"/>
    <w:rsid w:val="00E47990"/>
    <w:rsid w:val="00E507D1"/>
    <w:rsid w:val="00E669A5"/>
    <w:rsid w:val="00E70A61"/>
    <w:rsid w:val="00E72143"/>
    <w:rsid w:val="00E8047D"/>
    <w:rsid w:val="00E80A59"/>
    <w:rsid w:val="00E91270"/>
    <w:rsid w:val="00E9128F"/>
    <w:rsid w:val="00E957B2"/>
    <w:rsid w:val="00EA2380"/>
    <w:rsid w:val="00EA76E6"/>
    <w:rsid w:val="00EB04EF"/>
    <w:rsid w:val="00EB0B22"/>
    <w:rsid w:val="00EB5AE3"/>
    <w:rsid w:val="00EB738F"/>
    <w:rsid w:val="00EC0170"/>
    <w:rsid w:val="00EC1F09"/>
    <w:rsid w:val="00EC2AB7"/>
    <w:rsid w:val="00EC30A2"/>
    <w:rsid w:val="00EC45AD"/>
    <w:rsid w:val="00EE37E3"/>
    <w:rsid w:val="00EE5511"/>
    <w:rsid w:val="00EF1BD6"/>
    <w:rsid w:val="00EF797B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719B"/>
    <w:rsid w:val="00F5106D"/>
    <w:rsid w:val="00F539D7"/>
    <w:rsid w:val="00F5682A"/>
    <w:rsid w:val="00F56D42"/>
    <w:rsid w:val="00F60AB3"/>
    <w:rsid w:val="00F63A42"/>
    <w:rsid w:val="00F72378"/>
    <w:rsid w:val="00F76239"/>
    <w:rsid w:val="00F771AE"/>
    <w:rsid w:val="00F84677"/>
    <w:rsid w:val="00F87296"/>
    <w:rsid w:val="00FA2D8A"/>
    <w:rsid w:val="00FA4189"/>
    <w:rsid w:val="00FB320A"/>
    <w:rsid w:val="00FB7D73"/>
    <w:rsid w:val="00FC785D"/>
    <w:rsid w:val="00FD162A"/>
    <w:rsid w:val="00FD29D2"/>
    <w:rsid w:val="00FD32C2"/>
    <w:rsid w:val="00FE1742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2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7"/>
      </w:numPr>
    </w:pPr>
  </w:style>
  <w:style w:type="paragraph" w:customStyle="1" w:styleId="PGAnswers2ndbullets">
    <w:name w:val="PG Answers 2nd bullets"/>
    <w:basedOn w:val="PGAnswers-2ndlevel"/>
    <w:qFormat/>
    <w:rsid w:val="00B52C33"/>
    <w:pPr>
      <w:numPr>
        <w:numId w:val="28"/>
      </w:numPr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2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3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3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3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3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3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35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36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37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D16005-E9B9-4685-AF23-0FCFF6017603}">
  <ds:schemaRefs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7</cp:revision>
  <cp:lastPrinted>2014-08-28T11:34:00Z</cp:lastPrinted>
  <dcterms:created xsi:type="dcterms:W3CDTF">2021-07-26T11:19:00Z</dcterms:created>
  <dcterms:modified xsi:type="dcterms:W3CDTF">2021-10-18T07:43:00Z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