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FC785D">
      <w:pPr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1E4D8C6B" w14:textId="6CAD6DBF" w:rsidR="00236FA1" w:rsidRDefault="0070598E" w:rsidP="0070598E">
      <w:pPr>
        <w:pStyle w:val="PGQuestion-toplevel"/>
        <w:rPr>
          <w:b/>
          <w:bCs/>
        </w:rPr>
      </w:pPr>
      <w:r>
        <w:t>1.</w:t>
      </w:r>
      <w:r>
        <w:tab/>
      </w:r>
      <w:r w:rsidR="00236FA1">
        <w:t xml:space="preserve">Give </w:t>
      </w:r>
      <w:r w:rsidR="00236FA1" w:rsidRPr="00567A9F">
        <w:rPr>
          <w:b/>
          <w:bCs/>
        </w:rPr>
        <w:t>one</w:t>
      </w:r>
      <w:r w:rsidR="00236FA1">
        <w:t xml:space="preserve"> reason why data is represented in binary in a computer</w:t>
      </w:r>
      <w:r w:rsidR="0090382A">
        <w:t>.</w:t>
      </w:r>
      <w:r w:rsidR="00236FA1">
        <w:tab/>
        <w:t>[1]</w:t>
      </w:r>
    </w:p>
    <w:p w14:paraId="2010B93E" w14:textId="3DF4214F" w:rsidR="00236FA1" w:rsidRPr="00236FA1" w:rsidRDefault="00DD3368" w:rsidP="0070598E">
      <w:pPr>
        <w:pStyle w:val="PGAnswers-toplevel"/>
        <w:spacing w:after="240"/>
      </w:pPr>
      <w:r>
        <w:t>Computers use electronic circuits that function as switches / that contain logic gates.</w:t>
      </w:r>
      <w:r w:rsidR="00934446">
        <w:t xml:space="preserve"> (1)</w:t>
      </w:r>
      <w:r>
        <w:t xml:space="preserve"> </w:t>
      </w:r>
      <w:r w:rsidR="005D3BE7">
        <w:t xml:space="preserve">These result in two states </w:t>
      </w:r>
      <w:proofErr w:type="gramStart"/>
      <w:r w:rsidR="005D3BE7">
        <w:t>ON</w:t>
      </w:r>
      <w:proofErr w:type="gramEnd"/>
      <w:r w:rsidR="005D3BE7">
        <w:t xml:space="preserve"> or OFF which are each represented</w:t>
      </w:r>
      <w:r w:rsidR="009D037D">
        <w:t xml:space="preserve"> by 0 or 1.</w:t>
      </w:r>
      <w:r w:rsidR="006F7286">
        <w:t xml:space="preserve"> (1)</w:t>
      </w:r>
      <w:r w:rsidR="006F7286">
        <w:br/>
        <w:t>Any one point.</w:t>
      </w:r>
    </w:p>
    <w:p w14:paraId="3C9F473B" w14:textId="464E2977" w:rsidR="00FC785D" w:rsidRPr="00FC785D" w:rsidRDefault="0070598E" w:rsidP="0070598E">
      <w:pPr>
        <w:pStyle w:val="PGQuestion-toplevel"/>
        <w:rPr>
          <w:b/>
          <w:bCs/>
        </w:rPr>
      </w:pPr>
      <w:r>
        <w:t>2.</w:t>
      </w:r>
      <w:r>
        <w:tab/>
      </w:r>
      <w:r w:rsidR="001E53F8">
        <w:t xml:space="preserve">State the number of </w:t>
      </w:r>
      <w:r w:rsidR="00FC785D">
        <w:t xml:space="preserve">bits in </w:t>
      </w:r>
      <w:r w:rsidR="001E53F8">
        <w:t>one</w:t>
      </w:r>
      <w:r w:rsidR="00FC785D">
        <w:t xml:space="preserve"> byte</w:t>
      </w:r>
      <w:r w:rsidR="001E53F8">
        <w:t>.</w:t>
      </w:r>
      <w:r w:rsidR="00FC785D">
        <w:tab/>
        <w:t>[</w:t>
      </w:r>
      <w:r w:rsidR="00FC785D" w:rsidRPr="00FC785D">
        <w:t>1</w:t>
      </w:r>
      <w:r w:rsidR="00FC785D">
        <w:t>]</w:t>
      </w:r>
    </w:p>
    <w:p w14:paraId="457C75C1" w14:textId="2D3E7080" w:rsidR="00FC785D" w:rsidRDefault="00FC785D" w:rsidP="0070598E">
      <w:pPr>
        <w:pStyle w:val="PGAnswers-toplevel"/>
        <w:spacing w:after="240"/>
      </w:pPr>
      <w:r w:rsidRPr="00FC785D">
        <w:t>8</w:t>
      </w:r>
      <w:r w:rsidR="001E53F8">
        <w:t xml:space="preserve"> (bits)</w:t>
      </w:r>
    </w:p>
    <w:p w14:paraId="175687FA" w14:textId="611853C1" w:rsidR="0070598E" w:rsidRDefault="0070598E" w:rsidP="0070598E">
      <w:pPr>
        <w:pStyle w:val="PGQuestion-toplevel"/>
      </w:pPr>
      <w:bookmarkStart w:id="0" w:name="_Hlk34659702"/>
      <w:r>
        <w:t>3.</w:t>
      </w:r>
      <w:r>
        <w:tab/>
      </w:r>
      <w:r w:rsidR="0054627C">
        <w:t>State the number of bits in one nibble.</w:t>
      </w:r>
      <w:r w:rsidR="0054627C">
        <w:tab/>
        <w:t>[1]</w:t>
      </w:r>
    </w:p>
    <w:p w14:paraId="27D637FF" w14:textId="3D1EC8F5" w:rsidR="0054627C" w:rsidRDefault="0054627C" w:rsidP="0070598E">
      <w:pPr>
        <w:pStyle w:val="PGAnswers-toplevel"/>
        <w:spacing w:after="240"/>
      </w:pPr>
      <w:r w:rsidRPr="0054627C">
        <w:t>4 (bits)</w:t>
      </w:r>
    </w:p>
    <w:bookmarkEnd w:id="0"/>
    <w:p w14:paraId="689DD158" w14:textId="2C19BEBD" w:rsidR="00FC785D" w:rsidRPr="00FC785D" w:rsidRDefault="0070598E" w:rsidP="0070598E">
      <w:pPr>
        <w:pStyle w:val="PGQuestion-toplevel"/>
      </w:pPr>
      <w:r>
        <w:t>4.</w:t>
      </w:r>
      <w:r>
        <w:tab/>
      </w:r>
      <w:r w:rsidR="00FC785D" w:rsidRPr="0070598E">
        <w:t>How</w:t>
      </w:r>
      <w:r w:rsidR="00FC785D" w:rsidRPr="00FC785D">
        <w:t xml:space="preserve"> many bytes are there in a </w:t>
      </w:r>
      <w:r w:rsidR="001E53F8">
        <w:t>me</w:t>
      </w:r>
      <w:r w:rsidR="00692B2C">
        <w:t>bi</w:t>
      </w:r>
      <w:r w:rsidR="001E53F8">
        <w:t>byte</w:t>
      </w:r>
      <w:r w:rsidR="00FC785D" w:rsidRPr="00FC785D">
        <w:t>?</w:t>
      </w:r>
      <w:r w:rsidR="00BF7649">
        <w:tab/>
        <w:t>[1</w:t>
      </w:r>
      <w:r w:rsidR="00FC785D">
        <w:t>]</w:t>
      </w:r>
    </w:p>
    <w:p w14:paraId="09751755" w14:textId="14D3279E" w:rsidR="00FC785D" w:rsidRPr="00FC785D" w:rsidRDefault="00FC785D" w:rsidP="0070598E">
      <w:pPr>
        <w:pStyle w:val="PGAnswers-toplevel"/>
        <w:spacing w:after="240"/>
      </w:pPr>
      <w:r w:rsidRPr="00FC785D">
        <w:t>10</w:t>
      </w:r>
      <w:r w:rsidR="00692B2C">
        <w:t>24</w:t>
      </w:r>
      <w:r w:rsidRPr="00FC785D">
        <w:t xml:space="preserve"> </w:t>
      </w:r>
      <w:r w:rsidRPr="0070598E">
        <w:t>bytes</w:t>
      </w:r>
      <w:r w:rsidRPr="00FC785D">
        <w:t xml:space="preserve"> in a </w:t>
      </w:r>
      <w:r w:rsidR="00692B2C">
        <w:t>Ki</w:t>
      </w:r>
      <w:r w:rsidRPr="00FC785D">
        <w:t>B. 1</w:t>
      </w:r>
      <w:r w:rsidR="00692B2C">
        <w:t>024</w:t>
      </w:r>
      <w:r w:rsidRPr="00FC785D">
        <w:t xml:space="preserve"> K</w:t>
      </w:r>
      <w:r w:rsidR="00692B2C">
        <w:t>i</w:t>
      </w:r>
      <w:r w:rsidRPr="00FC785D">
        <w:t>B in a MB. 10</w:t>
      </w:r>
      <w:r w:rsidR="00692B2C">
        <w:t>24</w:t>
      </w:r>
      <w:r w:rsidRPr="00FC785D">
        <w:t xml:space="preserve"> x 10</w:t>
      </w:r>
      <w:r w:rsidR="00692B2C">
        <w:t>24</w:t>
      </w:r>
      <w:r w:rsidRPr="00FC785D">
        <w:t xml:space="preserve"> = 1</w:t>
      </w:r>
      <w:r w:rsidR="001E53F8">
        <w:t xml:space="preserve"> </w:t>
      </w:r>
      <w:r w:rsidR="00D94BAC">
        <w:t>048</w:t>
      </w:r>
      <w:r w:rsidR="001E53F8">
        <w:t xml:space="preserve"> </w:t>
      </w:r>
      <w:r w:rsidR="00D94BAC">
        <w:t>576</w:t>
      </w:r>
      <w:r w:rsidRPr="00FC785D">
        <w:t xml:space="preserve"> bytes in a MB</w:t>
      </w:r>
    </w:p>
    <w:p w14:paraId="3FB1ACF3" w14:textId="1B798D99" w:rsidR="00BF7649" w:rsidRDefault="0070598E" w:rsidP="0070598E">
      <w:pPr>
        <w:pStyle w:val="PGQuestion-toplevel"/>
      </w:pPr>
      <w:r>
        <w:t>5.</w:t>
      </w:r>
      <w:r>
        <w:tab/>
      </w:r>
      <w:r w:rsidR="00BF7649">
        <w:t>A photographer takes up to 2000 photographs per week. Each photograph requires 5</w:t>
      </w:r>
      <w:r w:rsidR="0054627C">
        <w:t xml:space="preserve"> </w:t>
      </w:r>
      <w:r w:rsidR="00BF7649">
        <w:t>M</w:t>
      </w:r>
      <w:r w:rsidR="00EA04DC">
        <w:t>i</w:t>
      </w:r>
      <w:r w:rsidR="00BF7649">
        <w:t>B of storage on the camera’s memory card.</w:t>
      </w:r>
    </w:p>
    <w:p w14:paraId="1E44BDB9" w14:textId="2139F782" w:rsidR="00BF7649" w:rsidRDefault="0070598E" w:rsidP="0070598E">
      <w:pPr>
        <w:pStyle w:val="PGQuestion-toplevel"/>
      </w:pPr>
      <w:r>
        <w:tab/>
      </w:r>
      <w:r w:rsidR="00BF7649">
        <w:t>Select the camera memory card with the smallest capacity that can store 2000 photographs. (Put a tick in the box next to your answer.)</w:t>
      </w:r>
      <w:r w:rsidR="00895608">
        <w:tab/>
        <w:t>[1]</w:t>
      </w:r>
    </w:p>
    <w:p w14:paraId="4E2F14B5" w14:textId="7EFF8F44" w:rsidR="002775FC" w:rsidRDefault="002775FC" w:rsidP="0070598E">
      <w:pPr>
        <w:pStyle w:val="PGAnswers-toplevel"/>
      </w:pPr>
      <w:r>
        <w:t>2000 x 5M</w:t>
      </w:r>
      <w:r w:rsidR="00EA04DC">
        <w:t>i</w:t>
      </w:r>
      <w:r>
        <w:t>B = 10</w:t>
      </w:r>
      <w:r w:rsidR="0054627C">
        <w:t xml:space="preserve"> </w:t>
      </w:r>
      <w:r>
        <w:t>000</w:t>
      </w:r>
      <w:r w:rsidR="0054627C">
        <w:t xml:space="preserve"> </w:t>
      </w:r>
      <w:r>
        <w:t>M</w:t>
      </w:r>
      <w:r w:rsidR="00EA04DC">
        <w:t>i</w:t>
      </w:r>
      <w:r>
        <w:t xml:space="preserve">B = </w:t>
      </w:r>
      <w:r w:rsidR="001763C8">
        <w:t>10</w:t>
      </w:r>
      <w:r w:rsidR="00342A27">
        <w:t xml:space="preserve"> 000</w:t>
      </w:r>
      <w:r w:rsidR="001763C8">
        <w:t xml:space="preserve"> / 1024 = </w:t>
      </w:r>
      <w:r w:rsidR="00342A27">
        <w:t>9.77</w:t>
      </w:r>
      <w:r w:rsidR="0054627C">
        <w:t xml:space="preserve"> </w:t>
      </w:r>
      <w:r>
        <w:t>G</w:t>
      </w:r>
      <w:r w:rsidR="00342A27">
        <w:t>i</w:t>
      </w:r>
      <w:r>
        <w:t>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2127"/>
        <w:gridCol w:w="992"/>
      </w:tblGrid>
      <w:tr w:rsidR="00BF7649" w14:paraId="7ACC65B2" w14:textId="77777777" w:rsidTr="00895608">
        <w:trPr>
          <w:trHeight w:val="510"/>
          <w:jc w:val="center"/>
        </w:trPr>
        <w:tc>
          <w:tcPr>
            <w:tcW w:w="3822" w:type="dxa"/>
            <w:gridSpan w:val="3"/>
            <w:shd w:val="clear" w:color="auto" w:fill="58ACA5"/>
            <w:vAlign w:val="center"/>
          </w:tcPr>
          <w:p w14:paraId="7F3A4DEC" w14:textId="199A5CB8" w:rsidR="00BF7649" w:rsidRPr="00677B08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77B0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Capacity in GB</w:t>
            </w:r>
          </w:p>
        </w:tc>
      </w:tr>
      <w:tr w:rsidR="00BF7649" w14:paraId="762DFE37" w14:textId="77777777" w:rsidTr="00805A19">
        <w:trPr>
          <w:trHeight w:val="454"/>
          <w:jc w:val="center"/>
        </w:trPr>
        <w:tc>
          <w:tcPr>
            <w:tcW w:w="703" w:type="dxa"/>
            <w:vAlign w:val="center"/>
          </w:tcPr>
          <w:p w14:paraId="0E664D63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127" w:type="dxa"/>
            <w:vAlign w:val="center"/>
          </w:tcPr>
          <w:p w14:paraId="05B37BDA" w14:textId="260E3F4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992" w:type="dxa"/>
            <w:vAlign w:val="center"/>
          </w:tcPr>
          <w:p w14:paraId="51A3061A" w14:textId="77777777" w:rsidR="00BF7649" w:rsidRDefault="00BF7649" w:rsidP="001E53F8">
            <w:pPr>
              <w:tabs>
                <w:tab w:val="right" w:pos="907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7649" w14:paraId="15E987B1" w14:textId="77777777" w:rsidTr="00805A19">
        <w:trPr>
          <w:trHeight w:val="454"/>
          <w:jc w:val="center"/>
        </w:trPr>
        <w:tc>
          <w:tcPr>
            <w:tcW w:w="703" w:type="dxa"/>
            <w:vAlign w:val="center"/>
          </w:tcPr>
          <w:p w14:paraId="5D7E7DF6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2127" w:type="dxa"/>
            <w:vAlign w:val="center"/>
          </w:tcPr>
          <w:p w14:paraId="58B33B7B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992" w:type="dxa"/>
            <w:vAlign w:val="center"/>
          </w:tcPr>
          <w:p w14:paraId="6EFDB3D9" w14:textId="77777777" w:rsidR="00BF7649" w:rsidRDefault="00BF7649" w:rsidP="001E53F8">
            <w:pPr>
              <w:tabs>
                <w:tab w:val="right" w:pos="907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7649" w14:paraId="5BD2C5D8" w14:textId="77777777" w:rsidTr="00805A19">
        <w:trPr>
          <w:trHeight w:val="454"/>
          <w:jc w:val="center"/>
        </w:trPr>
        <w:tc>
          <w:tcPr>
            <w:tcW w:w="703" w:type="dxa"/>
            <w:vAlign w:val="center"/>
          </w:tcPr>
          <w:p w14:paraId="3B074E85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2127" w:type="dxa"/>
            <w:vAlign w:val="center"/>
          </w:tcPr>
          <w:p w14:paraId="225C0728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992" w:type="dxa"/>
            <w:vAlign w:val="center"/>
          </w:tcPr>
          <w:p w14:paraId="3F8B3DE8" w14:textId="77777777" w:rsidR="00BF7649" w:rsidRDefault="00BF7649" w:rsidP="00BF7649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F7649">
              <w:rPr>
                <w:rFonts w:ascii="Arial" w:hAnsi="Arial" w:cs="Arial"/>
                <w:color w:val="FF0000"/>
                <w:sz w:val="22"/>
                <w:szCs w:val="22"/>
              </w:rPr>
              <w:sym w:font="Wingdings" w:char="F0FC"/>
            </w:r>
          </w:p>
        </w:tc>
      </w:tr>
      <w:tr w:rsidR="00BF7649" w14:paraId="50380ABC" w14:textId="77777777" w:rsidTr="00805A19">
        <w:trPr>
          <w:trHeight w:val="454"/>
          <w:jc w:val="center"/>
        </w:trPr>
        <w:tc>
          <w:tcPr>
            <w:tcW w:w="703" w:type="dxa"/>
            <w:vAlign w:val="center"/>
          </w:tcPr>
          <w:p w14:paraId="3FFCE422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2127" w:type="dxa"/>
            <w:vAlign w:val="center"/>
          </w:tcPr>
          <w:p w14:paraId="63C8BF12" w14:textId="77777777" w:rsidR="00BF7649" w:rsidRDefault="00BF7649" w:rsidP="007B3205">
            <w:pPr>
              <w:tabs>
                <w:tab w:val="right" w:pos="9072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992" w:type="dxa"/>
            <w:vAlign w:val="center"/>
          </w:tcPr>
          <w:p w14:paraId="275703C3" w14:textId="77777777" w:rsidR="00BF7649" w:rsidRDefault="00BF7649" w:rsidP="001E53F8">
            <w:pPr>
              <w:tabs>
                <w:tab w:val="right" w:pos="9072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EBE7A5" w14:textId="6E36F799" w:rsidR="00FC785D" w:rsidRPr="00FC785D" w:rsidRDefault="0070598E" w:rsidP="0070598E">
      <w:pPr>
        <w:pStyle w:val="PGQuestion-toplevel"/>
        <w:spacing w:before="240"/>
      </w:pPr>
      <w:r>
        <w:t>6.</w:t>
      </w:r>
      <w:r>
        <w:tab/>
      </w:r>
      <w:r w:rsidR="00FC785D" w:rsidRPr="00FC785D">
        <w:t>For each of the binary values below, write down the de</w:t>
      </w:r>
      <w:r w:rsidR="00236FA1">
        <w:t>nary</w:t>
      </w:r>
      <w:r w:rsidR="00FC785D" w:rsidRPr="00FC785D">
        <w:t xml:space="preserve"> equivalent. </w:t>
      </w:r>
      <w:r>
        <w:br/>
      </w:r>
      <w:r w:rsidR="00FC785D" w:rsidRPr="00FC785D">
        <w:t>You should include your working.</w:t>
      </w:r>
      <w:r w:rsidR="00FC785D">
        <w:t xml:space="preserve"> </w:t>
      </w:r>
      <w:r w:rsidR="00FC785D">
        <w:tab/>
        <w:t>[</w:t>
      </w:r>
      <w:r w:rsidR="00E65BD5">
        <w:t>6</w:t>
      </w:r>
      <w:r w:rsidR="00FC785D">
        <w:t>]</w:t>
      </w:r>
    </w:p>
    <w:p w14:paraId="195D481F" w14:textId="57AB2A91" w:rsidR="00805A19" w:rsidRDefault="00805A19" w:rsidP="00805A19">
      <w:pPr>
        <w:pStyle w:val="PGQuestion-2ndlevel"/>
        <w:tabs>
          <w:tab w:val="left" w:pos="2410"/>
        </w:tabs>
        <w:spacing w:before="0" w:after="0"/>
        <w:rPr>
          <w:color w:val="FF0000"/>
        </w:rPr>
      </w:pPr>
      <w:r>
        <w:t>(a)</w:t>
      </w:r>
      <w:r>
        <w:tab/>
      </w:r>
      <w:r w:rsidR="00FC785D" w:rsidRPr="00FC785D">
        <w:t>00001011</w:t>
      </w:r>
      <w:r>
        <w:tab/>
      </w:r>
      <w:r w:rsidR="00FC785D" w:rsidRPr="00FC785D">
        <w:rPr>
          <w:color w:val="FF0000"/>
        </w:rPr>
        <w:t>11</w:t>
      </w:r>
    </w:p>
    <w:p w14:paraId="769ECCC3" w14:textId="236D07D9" w:rsidR="00805A19" w:rsidRDefault="00805A19" w:rsidP="00805A19">
      <w:pPr>
        <w:pStyle w:val="PGQuestion-2ndlevel"/>
        <w:tabs>
          <w:tab w:val="left" w:pos="2410"/>
        </w:tabs>
        <w:spacing w:before="0" w:after="0"/>
        <w:rPr>
          <w:color w:val="FF0000"/>
        </w:rPr>
      </w:pPr>
      <w:r>
        <w:t>(b)</w:t>
      </w:r>
      <w:r>
        <w:tab/>
      </w:r>
      <w:r w:rsidR="00FC785D" w:rsidRPr="00805A19">
        <w:t>01110110</w:t>
      </w:r>
      <w:r>
        <w:tab/>
      </w:r>
      <w:r w:rsidR="00FC785D" w:rsidRPr="00805A19">
        <w:rPr>
          <w:color w:val="FF0000"/>
        </w:rPr>
        <w:t>118</w:t>
      </w:r>
    </w:p>
    <w:p w14:paraId="16EA9A47" w14:textId="3DAEC4EB" w:rsidR="00805A19" w:rsidRDefault="00805A19" w:rsidP="00805A19">
      <w:pPr>
        <w:pStyle w:val="PGQuestion-2ndlevel"/>
        <w:tabs>
          <w:tab w:val="left" w:pos="2410"/>
        </w:tabs>
        <w:spacing w:before="0" w:after="0"/>
        <w:rPr>
          <w:color w:val="FF0000"/>
        </w:rPr>
      </w:pPr>
      <w:r>
        <w:t>(c)</w:t>
      </w:r>
      <w:r>
        <w:tab/>
      </w:r>
      <w:r w:rsidR="00FC785D" w:rsidRPr="00805A19">
        <w:t>10010111</w:t>
      </w:r>
      <w:r>
        <w:tab/>
      </w:r>
      <w:r w:rsidR="00FC785D" w:rsidRPr="00805A19">
        <w:rPr>
          <w:color w:val="FF0000"/>
        </w:rPr>
        <w:t>151</w:t>
      </w:r>
    </w:p>
    <w:p w14:paraId="78E2BF88" w14:textId="4BBB5FCB" w:rsidR="00805A19" w:rsidRDefault="00805A19" w:rsidP="00805A19">
      <w:pPr>
        <w:pStyle w:val="PGQuestion-2ndlevel"/>
        <w:tabs>
          <w:tab w:val="left" w:pos="2410"/>
        </w:tabs>
        <w:spacing w:before="0" w:after="0"/>
        <w:rPr>
          <w:color w:val="FF0000"/>
        </w:rPr>
      </w:pPr>
      <w:r>
        <w:t>(d)</w:t>
      </w:r>
      <w:r>
        <w:tab/>
      </w:r>
      <w:r w:rsidR="00FC785D" w:rsidRPr="00805A19">
        <w:t>1</w:t>
      </w:r>
      <w:r w:rsidR="003F7F3D" w:rsidRPr="00805A19">
        <w:t>1</w:t>
      </w:r>
      <w:r w:rsidR="00FC785D" w:rsidRPr="00805A19">
        <w:t>111111</w:t>
      </w:r>
      <w:r>
        <w:tab/>
      </w:r>
      <w:r w:rsidR="003F7F3D" w:rsidRPr="00805A19">
        <w:rPr>
          <w:color w:val="FF0000"/>
        </w:rPr>
        <w:t>255</w:t>
      </w:r>
    </w:p>
    <w:p w14:paraId="141FBDF8" w14:textId="1328EADB" w:rsidR="00805A19" w:rsidRDefault="00805A19" w:rsidP="00805A19">
      <w:pPr>
        <w:pStyle w:val="PGQuestion-2ndlevel"/>
        <w:tabs>
          <w:tab w:val="left" w:pos="2410"/>
          <w:tab w:val="left" w:pos="3686"/>
        </w:tabs>
        <w:spacing w:before="0" w:after="0"/>
        <w:rPr>
          <w:color w:val="FF0000"/>
        </w:rPr>
      </w:pPr>
      <w:r>
        <w:t>(e)</w:t>
      </w:r>
      <w:r>
        <w:tab/>
      </w:r>
      <w:r w:rsidR="00B67C09" w:rsidRPr="00805A19">
        <w:t>1011010111011101</w:t>
      </w:r>
      <w:r>
        <w:tab/>
      </w:r>
      <w:r w:rsidR="00367A59" w:rsidRPr="00805A19">
        <w:rPr>
          <w:color w:val="FF0000"/>
        </w:rPr>
        <w:t>46 557</w:t>
      </w:r>
    </w:p>
    <w:p w14:paraId="5E859909" w14:textId="13B2A4E0" w:rsidR="00481EC2" w:rsidRPr="00805A19" w:rsidRDefault="00805A19" w:rsidP="00805A19">
      <w:pPr>
        <w:pStyle w:val="PGQuestion-2ndlevel"/>
        <w:tabs>
          <w:tab w:val="left" w:pos="2410"/>
          <w:tab w:val="left" w:pos="3686"/>
        </w:tabs>
        <w:spacing w:before="0"/>
      </w:pPr>
      <w:r>
        <w:t>(f)</w:t>
      </w:r>
      <w:r>
        <w:tab/>
      </w:r>
      <w:r w:rsidR="00B67C09" w:rsidRPr="00805A19">
        <w:t>0110010110001010</w:t>
      </w:r>
      <w:r>
        <w:tab/>
      </w:r>
      <w:r w:rsidR="00E65BD5" w:rsidRPr="00805A19">
        <w:rPr>
          <w:color w:val="FF0000"/>
        </w:rPr>
        <w:t>25 994</w:t>
      </w:r>
    </w:p>
    <w:p w14:paraId="07827B7C" w14:textId="3D8C7495" w:rsidR="00FC785D" w:rsidRPr="003A559E" w:rsidRDefault="0070598E" w:rsidP="0070598E">
      <w:pPr>
        <w:pStyle w:val="PGQuestion-toplevel"/>
      </w:pPr>
      <w:r>
        <w:t>7.</w:t>
      </w:r>
      <w:r>
        <w:tab/>
      </w:r>
      <w:r w:rsidR="00FC785D" w:rsidRPr="00FC785D">
        <w:t xml:space="preserve">Calculate the binary equivalent of each of the following </w:t>
      </w:r>
      <w:r w:rsidR="00236FA1">
        <w:t xml:space="preserve">denary </w:t>
      </w:r>
      <w:r w:rsidR="00FC785D" w:rsidRPr="00FC785D">
        <w:t>numbers: You should include your working.</w:t>
      </w:r>
      <w:r w:rsidR="00FC785D">
        <w:t xml:space="preserve"> </w:t>
      </w:r>
      <w:r w:rsidR="00FC785D">
        <w:tab/>
        <w:t>[</w:t>
      </w:r>
      <w:r w:rsidR="00E65BD5">
        <w:t>6</w:t>
      </w:r>
      <w:r w:rsidR="00FC785D">
        <w:t>]</w:t>
      </w:r>
    </w:p>
    <w:p w14:paraId="77C2BF19" w14:textId="77777777" w:rsidR="00805A19" w:rsidRDefault="00805A19" w:rsidP="00805A19">
      <w:pPr>
        <w:pStyle w:val="PGQuestion-2ndlevel"/>
        <w:tabs>
          <w:tab w:val="left" w:pos="1701"/>
        </w:tabs>
        <w:spacing w:before="0" w:after="0"/>
        <w:rPr>
          <w:color w:val="FF0000"/>
        </w:rPr>
      </w:pPr>
      <w:r>
        <w:t>(a)</w:t>
      </w:r>
      <w:r>
        <w:tab/>
      </w:r>
      <w:r w:rsidR="00FC785D" w:rsidRPr="00FC785D">
        <w:t>34</w:t>
      </w:r>
      <w:r w:rsidR="00FC785D" w:rsidRPr="00FC785D">
        <w:tab/>
      </w:r>
      <w:r w:rsidR="00FC785D" w:rsidRPr="00805A19">
        <w:rPr>
          <w:color w:val="FF0000"/>
        </w:rPr>
        <w:t>0010</w:t>
      </w:r>
      <w:r w:rsidR="0054627C" w:rsidRPr="00805A19">
        <w:rPr>
          <w:color w:val="FF0000"/>
        </w:rPr>
        <w:t xml:space="preserve"> </w:t>
      </w:r>
      <w:r w:rsidR="00FC785D" w:rsidRPr="00805A19">
        <w:rPr>
          <w:color w:val="FF0000"/>
        </w:rPr>
        <w:t>0010</w:t>
      </w:r>
    </w:p>
    <w:p w14:paraId="58DA73D2" w14:textId="5856A646" w:rsidR="00805A19" w:rsidRDefault="00805A19" w:rsidP="00805A19">
      <w:pPr>
        <w:pStyle w:val="PGQuestion-2ndlevel"/>
        <w:tabs>
          <w:tab w:val="left" w:pos="1701"/>
        </w:tabs>
        <w:spacing w:before="0" w:after="0"/>
        <w:rPr>
          <w:color w:val="FF0000"/>
        </w:rPr>
      </w:pPr>
      <w:r>
        <w:t>(b)</w:t>
      </w:r>
      <w:r>
        <w:tab/>
      </w:r>
      <w:r w:rsidR="00FC785D" w:rsidRPr="00805A19">
        <w:t>128</w:t>
      </w:r>
      <w:r w:rsidR="00FC785D" w:rsidRPr="00805A19">
        <w:tab/>
      </w:r>
      <w:r w:rsidR="00FC785D" w:rsidRPr="00805A19">
        <w:rPr>
          <w:color w:val="FF0000"/>
        </w:rPr>
        <w:t>1000</w:t>
      </w:r>
      <w:r w:rsidR="0054627C" w:rsidRPr="00805A19">
        <w:rPr>
          <w:color w:val="FF0000"/>
        </w:rPr>
        <w:t xml:space="preserve"> </w:t>
      </w:r>
      <w:r w:rsidR="00FC785D" w:rsidRPr="00805A19">
        <w:rPr>
          <w:color w:val="FF0000"/>
        </w:rPr>
        <w:t>0000</w:t>
      </w:r>
    </w:p>
    <w:p w14:paraId="4388259C" w14:textId="4700F5E9" w:rsidR="00805A19" w:rsidRDefault="00805A19" w:rsidP="00805A19">
      <w:pPr>
        <w:pStyle w:val="PGQuestion-2ndlevel"/>
        <w:tabs>
          <w:tab w:val="left" w:pos="1701"/>
        </w:tabs>
        <w:spacing w:before="0" w:after="0"/>
        <w:rPr>
          <w:color w:val="FF0000"/>
        </w:rPr>
      </w:pPr>
      <w:r>
        <w:t>(c)</w:t>
      </w:r>
      <w:r>
        <w:tab/>
      </w:r>
      <w:r w:rsidR="00FC785D" w:rsidRPr="00805A19">
        <w:t>149</w:t>
      </w:r>
      <w:r w:rsidR="00FC785D" w:rsidRPr="00805A19">
        <w:tab/>
      </w:r>
      <w:r w:rsidR="00FC785D" w:rsidRPr="00805A19">
        <w:rPr>
          <w:color w:val="FF0000"/>
        </w:rPr>
        <w:t>1001</w:t>
      </w:r>
      <w:r w:rsidR="0054627C" w:rsidRPr="00805A19">
        <w:rPr>
          <w:color w:val="FF0000"/>
        </w:rPr>
        <w:t xml:space="preserve"> </w:t>
      </w:r>
      <w:r w:rsidR="00FC785D" w:rsidRPr="00805A19">
        <w:rPr>
          <w:color w:val="FF0000"/>
        </w:rPr>
        <w:t>0101</w:t>
      </w:r>
    </w:p>
    <w:p w14:paraId="4AE169C1" w14:textId="6CA0F644" w:rsidR="00805A19" w:rsidRDefault="00805A19" w:rsidP="00805A19">
      <w:pPr>
        <w:pStyle w:val="PGQuestion-2ndlevel"/>
        <w:tabs>
          <w:tab w:val="left" w:pos="1701"/>
        </w:tabs>
        <w:spacing w:before="0" w:after="0"/>
        <w:rPr>
          <w:color w:val="FF0000"/>
        </w:rPr>
      </w:pPr>
      <w:r>
        <w:t>(d)</w:t>
      </w:r>
      <w:r>
        <w:tab/>
      </w:r>
      <w:r w:rsidR="00FC785D" w:rsidRPr="00805A19">
        <w:t>201</w:t>
      </w:r>
      <w:r w:rsidR="00FC785D" w:rsidRPr="00805A19">
        <w:tab/>
      </w:r>
      <w:r w:rsidR="00FC785D" w:rsidRPr="00805A19">
        <w:rPr>
          <w:color w:val="FF0000"/>
        </w:rPr>
        <w:t>1100</w:t>
      </w:r>
      <w:r w:rsidR="0054627C" w:rsidRPr="00805A19">
        <w:rPr>
          <w:color w:val="FF0000"/>
        </w:rPr>
        <w:t xml:space="preserve"> </w:t>
      </w:r>
      <w:r w:rsidR="00FC785D" w:rsidRPr="00805A19">
        <w:rPr>
          <w:color w:val="FF0000"/>
        </w:rPr>
        <w:t>1001</w:t>
      </w:r>
    </w:p>
    <w:p w14:paraId="76D9C0DF" w14:textId="77777777" w:rsidR="00805A19" w:rsidRDefault="00805A19" w:rsidP="00805A19">
      <w:pPr>
        <w:pStyle w:val="PGQuestion-2ndlevel"/>
        <w:tabs>
          <w:tab w:val="left" w:pos="1701"/>
        </w:tabs>
        <w:spacing w:before="0" w:after="0"/>
      </w:pPr>
      <w:r>
        <w:t>(e)</w:t>
      </w:r>
      <w:r>
        <w:tab/>
      </w:r>
      <w:r w:rsidR="0011221B" w:rsidRPr="00805A19">
        <w:t>4097</w:t>
      </w:r>
      <w:r w:rsidR="00BC2F2C" w:rsidRPr="00805A19">
        <w:tab/>
      </w:r>
      <w:r w:rsidR="00583813" w:rsidRPr="00805A19">
        <w:rPr>
          <w:color w:val="FF0000"/>
        </w:rPr>
        <w:t>0001 0000 0000 0001</w:t>
      </w:r>
    </w:p>
    <w:p w14:paraId="72B3C613" w14:textId="4D6D581A" w:rsidR="0011221B" w:rsidRPr="00BC2F2C" w:rsidRDefault="00805A19" w:rsidP="00805A19">
      <w:pPr>
        <w:pStyle w:val="PGQuestion-2ndlevel"/>
        <w:tabs>
          <w:tab w:val="left" w:pos="1701"/>
        </w:tabs>
        <w:spacing w:before="0" w:after="0"/>
      </w:pPr>
      <w:r>
        <w:t>(f)</w:t>
      </w:r>
      <w:r>
        <w:tab/>
      </w:r>
      <w:r w:rsidR="00BC2F2C" w:rsidRPr="00BC2F2C">
        <w:t>10000</w:t>
      </w:r>
      <w:r w:rsidR="00BC2F2C" w:rsidRPr="00BC2F2C">
        <w:tab/>
      </w:r>
      <w:r w:rsidR="00E731A5" w:rsidRPr="00805A19">
        <w:rPr>
          <w:color w:val="FF0000"/>
        </w:rPr>
        <w:t>0010 0111 0001 0000</w:t>
      </w:r>
    </w:p>
    <w:p w14:paraId="5176846B" w14:textId="77777777" w:rsidR="00805A19" w:rsidRDefault="00805A19">
      <w:pP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bookmarkStart w:id="1" w:name="_Hlk34659979"/>
      <w:r>
        <w:br w:type="page"/>
      </w:r>
    </w:p>
    <w:p w14:paraId="75637564" w14:textId="348AF219" w:rsidR="00895608" w:rsidRDefault="0070598E" w:rsidP="0070598E">
      <w:pPr>
        <w:pStyle w:val="PGQuestion-toplevel"/>
      </w:pPr>
      <w:r>
        <w:lastRenderedPageBreak/>
        <w:t>8.</w:t>
      </w:r>
      <w:r>
        <w:tab/>
      </w:r>
      <w:r w:rsidR="00B472DF" w:rsidRPr="00C70221">
        <w:t>Calculate the answer to each of the following.</w:t>
      </w:r>
    </w:p>
    <w:p w14:paraId="4FD9DF2B" w14:textId="6E810B5F" w:rsidR="0070598E" w:rsidRDefault="0070598E" w:rsidP="0070598E">
      <w:pPr>
        <w:pStyle w:val="PGQuestion-2ndlevel"/>
        <w:rPr>
          <w:color w:val="FF0000"/>
        </w:rPr>
      </w:pPr>
      <w:r>
        <w:t>(</w:t>
      </w:r>
      <w:r w:rsidR="00B472DF" w:rsidRPr="00C70221">
        <w:t>a</w:t>
      </w:r>
      <w:r>
        <w:t>)</w:t>
      </w:r>
      <w:r>
        <w:tab/>
      </w:r>
      <w:r w:rsidR="00B472DF" w:rsidRPr="00C70221">
        <w:t>The smallest number, in denary, that can be stored in an 8-bit binary number.</w:t>
      </w:r>
      <w:r w:rsidR="00B472DF" w:rsidRPr="00C70221">
        <w:tab/>
        <w:t>[1]</w:t>
      </w:r>
    </w:p>
    <w:p w14:paraId="05B48471" w14:textId="2172E578" w:rsidR="0070598E" w:rsidRDefault="00B472DF" w:rsidP="0070598E">
      <w:pPr>
        <w:pStyle w:val="PGAnswers-2ndlevel"/>
      </w:pPr>
      <w:r w:rsidRPr="00C70221">
        <w:t>0000 0000 (or 0)</w:t>
      </w:r>
    </w:p>
    <w:p w14:paraId="1ABFDEBC" w14:textId="3DA9D59F" w:rsidR="0070598E" w:rsidRDefault="0070598E" w:rsidP="0070598E">
      <w:pPr>
        <w:pStyle w:val="PGQuestion-2ndlevel"/>
        <w:rPr>
          <w:color w:val="FF0000"/>
        </w:rPr>
      </w:pPr>
      <w:r>
        <w:t>(</w:t>
      </w:r>
      <w:r w:rsidR="00B472DF" w:rsidRPr="00C70221">
        <w:t>b</w:t>
      </w:r>
      <w:r>
        <w:t>)</w:t>
      </w:r>
      <w:r>
        <w:tab/>
      </w:r>
      <w:r w:rsidR="00B472DF" w:rsidRPr="00C70221">
        <w:t>The largest number, in denary, that can be stored in an 8-bit binary number.</w:t>
      </w:r>
      <w:r w:rsidR="00B472DF" w:rsidRPr="00C70221">
        <w:tab/>
        <w:t>[1]</w:t>
      </w:r>
    </w:p>
    <w:p w14:paraId="4B79EAA3" w14:textId="3D199D9A" w:rsidR="0070598E" w:rsidRDefault="00B472DF" w:rsidP="0070598E">
      <w:pPr>
        <w:pStyle w:val="PGAnswers-2ndlevel"/>
      </w:pPr>
      <w:r w:rsidRPr="00C70221">
        <w:t>255</w:t>
      </w:r>
    </w:p>
    <w:p w14:paraId="7DE27C79" w14:textId="1F2B4FA6" w:rsidR="0070598E" w:rsidRDefault="0070598E" w:rsidP="0070598E">
      <w:pPr>
        <w:pStyle w:val="PGQuestion-2ndlevel"/>
        <w:rPr>
          <w:color w:val="FF0000"/>
        </w:rPr>
      </w:pPr>
      <w:r>
        <w:t>(</w:t>
      </w:r>
      <w:r w:rsidR="00B472DF" w:rsidRPr="00C70221">
        <w:t>c</w:t>
      </w:r>
      <w:r>
        <w:t>)</w:t>
      </w:r>
      <w:r>
        <w:tab/>
      </w:r>
      <w:r w:rsidR="00B472DF" w:rsidRPr="00C70221">
        <w:t>The number of m</w:t>
      </w:r>
      <w:r w:rsidR="00342A27">
        <w:t>ebi</w:t>
      </w:r>
      <w:r w:rsidR="00B472DF" w:rsidRPr="00C70221">
        <w:t xml:space="preserve">bytes in </w:t>
      </w:r>
      <w:r w:rsidR="00B472DF" w:rsidRPr="00C70221">
        <w:rPr>
          <w:b/>
          <w:bCs/>
        </w:rPr>
        <w:t>one</w:t>
      </w:r>
      <w:r w:rsidR="00B472DF" w:rsidRPr="00C70221">
        <w:t xml:space="preserve"> gi</w:t>
      </w:r>
      <w:r w:rsidR="00342A27">
        <w:t>bi</w:t>
      </w:r>
      <w:r w:rsidR="00B472DF" w:rsidRPr="00C70221">
        <w:t>byte.</w:t>
      </w:r>
      <w:r w:rsidR="00B472DF" w:rsidRPr="00C70221">
        <w:tab/>
        <w:t>[1]</w:t>
      </w:r>
    </w:p>
    <w:p w14:paraId="34CB1F3E" w14:textId="6B67883D" w:rsidR="0070598E" w:rsidRDefault="00B472DF" w:rsidP="0070598E">
      <w:pPr>
        <w:pStyle w:val="PGAnswers-2ndlevel"/>
      </w:pPr>
      <w:r w:rsidRPr="00C70221">
        <w:t>10</w:t>
      </w:r>
      <w:r w:rsidR="00F3630E">
        <w:t>24</w:t>
      </w:r>
      <w:r w:rsidRPr="00C70221">
        <w:t xml:space="preserve"> (M</w:t>
      </w:r>
      <w:r w:rsidR="009F612C">
        <w:t>i</w:t>
      </w:r>
      <w:r w:rsidRPr="00C70221">
        <w:t>B/</w:t>
      </w:r>
      <w:r w:rsidRPr="0070598E">
        <w:t>me</w:t>
      </w:r>
      <w:r w:rsidR="009F612C" w:rsidRPr="0070598E">
        <w:t>bi</w:t>
      </w:r>
      <w:r w:rsidRPr="0070598E">
        <w:t>bytes</w:t>
      </w:r>
      <w:r w:rsidRPr="00C70221">
        <w:t>)</w:t>
      </w:r>
    </w:p>
    <w:p w14:paraId="47CC737D" w14:textId="09C7CDF3" w:rsidR="0070598E" w:rsidRDefault="0070598E" w:rsidP="0070598E">
      <w:pPr>
        <w:pStyle w:val="PGQuestion-2ndlevel"/>
      </w:pPr>
      <w:r>
        <w:t>(</w:t>
      </w:r>
      <w:r w:rsidR="00B472DF" w:rsidRPr="00C70221">
        <w:t>d</w:t>
      </w:r>
      <w:r>
        <w:t>)</w:t>
      </w:r>
      <w:r>
        <w:tab/>
      </w:r>
      <w:r w:rsidR="00B472DF" w:rsidRPr="00C70221">
        <w:t xml:space="preserve">The number of gigabytes in </w:t>
      </w:r>
      <w:r w:rsidR="00B472DF" w:rsidRPr="00C70221">
        <w:rPr>
          <w:b/>
          <w:bCs/>
        </w:rPr>
        <w:t>one</w:t>
      </w:r>
      <w:r w:rsidR="00B472DF" w:rsidRPr="00C70221">
        <w:t xml:space="preserve"> pe</w:t>
      </w:r>
      <w:r w:rsidR="00F11DBA">
        <w:t>bi</w:t>
      </w:r>
      <w:r w:rsidR="00B472DF" w:rsidRPr="00C70221">
        <w:t>byte.</w:t>
      </w:r>
      <w:r w:rsidR="00B472DF" w:rsidRPr="00C70221">
        <w:tab/>
        <w:t>[1]</w:t>
      </w:r>
    </w:p>
    <w:p w14:paraId="1FA51051" w14:textId="679E28AE" w:rsidR="0070598E" w:rsidRDefault="00B472DF" w:rsidP="0070598E">
      <w:pPr>
        <w:pStyle w:val="PGAnswers-2ndlevel"/>
      </w:pPr>
      <w:r w:rsidRPr="00C70221">
        <w:t xml:space="preserve">1 </w:t>
      </w:r>
      <w:r w:rsidR="0056365D">
        <w:t xml:space="preserve">024 x 1 024 = </w:t>
      </w:r>
      <w:r w:rsidR="00566235">
        <w:t xml:space="preserve">1 048 576 </w:t>
      </w:r>
      <w:r w:rsidRPr="00C70221">
        <w:t xml:space="preserve">/ </w:t>
      </w:r>
      <w:proofErr w:type="spellStart"/>
      <w:r w:rsidR="00566235">
        <w:t>Approx</w:t>
      </w:r>
      <w:proofErr w:type="spellEnd"/>
      <w:r w:rsidR="00566235">
        <w:t xml:space="preserve"> 1.048 million</w:t>
      </w:r>
      <w:r w:rsidRPr="00C70221">
        <w:t xml:space="preserve"> (G</w:t>
      </w:r>
      <w:r w:rsidR="00566235">
        <w:t>i</w:t>
      </w:r>
      <w:r w:rsidRPr="00C70221">
        <w:t>B/gi</w:t>
      </w:r>
      <w:r w:rsidR="00566235">
        <w:t>bi</w:t>
      </w:r>
      <w:r w:rsidRPr="00C70221">
        <w:t>bytes)</w:t>
      </w:r>
    </w:p>
    <w:p w14:paraId="6D5E81F3" w14:textId="36817653" w:rsidR="0070598E" w:rsidRDefault="0070598E" w:rsidP="0070598E">
      <w:pPr>
        <w:pStyle w:val="PGQuestion-2ndlevel"/>
        <w:rPr>
          <w:color w:val="FF0000"/>
        </w:rPr>
      </w:pPr>
      <w:r>
        <w:t>(</w:t>
      </w:r>
      <w:r w:rsidR="00B472DF" w:rsidRPr="00C70221">
        <w:t>e</w:t>
      </w:r>
      <w:r>
        <w:t>)</w:t>
      </w:r>
      <w:r>
        <w:tab/>
      </w:r>
      <w:r w:rsidR="00B472DF" w:rsidRPr="00C70221">
        <w:t xml:space="preserve">The number of nibbles in </w:t>
      </w:r>
      <w:r w:rsidR="00B472DF" w:rsidRPr="00C70221">
        <w:rPr>
          <w:b/>
          <w:bCs/>
        </w:rPr>
        <w:t>one</w:t>
      </w:r>
      <w:r w:rsidR="00B472DF" w:rsidRPr="00C70221">
        <w:t xml:space="preserve"> byte.</w:t>
      </w:r>
      <w:r w:rsidR="00B472DF" w:rsidRPr="00C70221">
        <w:tab/>
        <w:t>[1]</w:t>
      </w:r>
    </w:p>
    <w:p w14:paraId="646B05E8" w14:textId="7CDE0B25" w:rsidR="00895608" w:rsidRDefault="00B472DF" w:rsidP="0070598E">
      <w:pPr>
        <w:pStyle w:val="PGAnswers-2ndlevel"/>
      </w:pPr>
      <w:r w:rsidRPr="00C70221">
        <w:t>2 (nibbles)</w:t>
      </w:r>
    </w:p>
    <w:p w14:paraId="5E638856" w14:textId="581390F7" w:rsidR="00895608" w:rsidRDefault="0070598E" w:rsidP="00895608">
      <w:pPr>
        <w:pStyle w:val="PGQuestion-2ndlevel"/>
      </w:pPr>
      <w:r>
        <w:t>(</w:t>
      </w:r>
      <w:r w:rsidR="00C43362">
        <w:t>f</w:t>
      </w:r>
      <w:r>
        <w:t>)</w:t>
      </w:r>
      <w:r>
        <w:tab/>
      </w:r>
      <w:r w:rsidR="00B472DF" w:rsidRPr="00C70221">
        <w:t>The number of bits in 2 M</w:t>
      </w:r>
      <w:r w:rsidR="000904AB">
        <w:t>i</w:t>
      </w:r>
      <w:r w:rsidR="00B472DF" w:rsidRPr="00C70221">
        <w:t>B.</w:t>
      </w:r>
      <w:r w:rsidR="00B472DF" w:rsidRPr="00C70221">
        <w:tab/>
        <w:t>[2]</w:t>
      </w:r>
    </w:p>
    <w:p w14:paraId="1D454D8D" w14:textId="36327DFE" w:rsidR="005B2218" w:rsidRPr="00895608" w:rsidRDefault="00B472DF" w:rsidP="0070598E">
      <w:pPr>
        <w:pStyle w:val="PGAnswers-2ndlevel"/>
        <w:spacing w:after="240"/>
      </w:pPr>
      <w:r w:rsidRPr="00895608">
        <w:t xml:space="preserve">2 </w:t>
      </w:r>
      <w:r w:rsidR="00F110E9" w:rsidRPr="00895608">
        <w:t>097</w:t>
      </w:r>
      <w:r w:rsidRPr="00895608">
        <w:t xml:space="preserve"> </w:t>
      </w:r>
      <w:r w:rsidR="00F110E9" w:rsidRPr="00895608">
        <w:t>152</w:t>
      </w:r>
      <w:r w:rsidRPr="00895608">
        <w:t xml:space="preserve"> * 8 = 16 </w:t>
      </w:r>
      <w:r w:rsidR="00F110E9" w:rsidRPr="00895608">
        <w:t>777 216</w:t>
      </w:r>
      <w:r w:rsidRPr="00895608">
        <w:t xml:space="preserve"> (bits)</w:t>
      </w:r>
      <w:r w:rsidRPr="00895608">
        <w:br/>
        <w:t>1 mark for M</w:t>
      </w:r>
      <w:r w:rsidR="00C43362" w:rsidRPr="00895608">
        <w:t>i</w:t>
      </w:r>
      <w:r w:rsidRPr="00895608">
        <w:t xml:space="preserve">B=1 </w:t>
      </w:r>
      <w:r w:rsidR="00C43362" w:rsidRPr="00895608">
        <w:t>048 576</w:t>
      </w:r>
      <w:r w:rsidRPr="00895608">
        <w:t>, 1 mark for 8 bits in a byte.</w:t>
      </w:r>
    </w:p>
    <w:p w14:paraId="26FE2066" w14:textId="6FFB98C4" w:rsidR="00EB02B5" w:rsidRPr="00895608" w:rsidRDefault="00895608" w:rsidP="00895608">
      <w:pPr>
        <w:pStyle w:val="PGQuestion-toplevel"/>
      </w:pPr>
      <w:r>
        <w:t>9.</w:t>
      </w:r>
      <w:r>
        <w:tab/>
      </w:r>
      <w:r w:rsidR="005B2218" w:rsidRPr="00895608">
        <w:t xml:space="preserve">Name the location on a CPU that stores binary values that will be or have </w:t>
      </w:r>
      <w:r>
        <w:br/>
      </w:r>
      <w:r w:rsidR="005B2218" w:rsidRPr="00895608">
        <w:t>been processed.</w:t>
      </w:r>
      <w:r w:rsidRPr="00895608">
        <w:tab/>
      </w:r>
      <w:r w:rsidR="005B2218" w:rsidRPr="00895608">
        <w:t>[1]</w:t>
      </w:r>
    </w:p>
    <w:p w14:paraId="691FE9D2" w14:textId="22C6D4A0" w:rsidR="00895608" w:rsidRDefault="00EB02B5" w:rsidP="0070598E">
      <w:pPr>
        <w:pStyle w:val="PGAnswers-toplevel"/>
      </w:pPr>
      <w:r w:rsidRPr="00EB02B5">
        <w:t>Registers</w:t>
      </w:r>
    </w:p>
    <w:bookmarkEnd w:id="1"/>
    <w:p w14:paraId="465D72BD" w14:textId="10CFCFC6" w:rsidR="00EA2380" w:rsidRPr="005B2218" w:rsidRDefault="00236FA1" w:rsidP="00895608">
      <w:pPr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B472DF" w:rsidRPr="005B2218">
        <w:rPr>
          <w:rFonts w:ascii="Arial" w:hAnsi="Arial" w:cs="Arial"/>
          <w:sz w:val="22"/>
          <w:szCs w:val="22"/>
        </w:rPr>
        <w:t>2</w:t>
      </w:r>
      <w:r w:rsidR="006F7286">
        <w:rPr>
          <w:rFonts w:ascii="Arial" w:hAnsi="Arial" w:cs="Arial"/>
          <w:sz w:val="22"/>
          <w:szCs w:val="22"/>
        </w:rPr>
        <w:t>5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18E63066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53650324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1 </w:t>
                          </w:r>
                          <w:r w:rsidR="0056623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Binary systems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566235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Data representation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" fillcolor="#0e463c" stroked="f">
              <v:fill opacity="62194f"/>
              <v:textbox inset=",,,2mm">
                <w:txbxContent>
                  <w:p w14:paraId="1E421C29" w14:textId="53650324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1 </w:t>
                    </w:r>
                    <w:r w:rsidR="00566235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Binary systems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566235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Data representation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E83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0"/>
  </w:num>
  <w:num w:numId="8">
    <w:abstractNumId w:val="25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7"/>
  </w:num>
  <w:num w:numId="22">
    <w:abstractNumId w:val="19"/>
  </w:num>
  <w:num w:numId="23">
    <w:abstractNumId w:val="11"/>
  </w:num>
  <w:num w:numId="24">
    <w:abstractNumId w:val="28"/>
  </w:num>
  <w:num w:numId="25">
    <w:abstractNumId w:val="22"/>
  </w:num>
  <w:num w:numId="26">
    <w:abstractNumId w:val="23"/>
  </w:num>
  <w:num w:numId="27">
    <w:abstractNumId w:val="29"/>
  </w:num>
  <w:num w:numId="28">
    <w:abstractNumId w:val="18"/>
  </w:num>
  <w:num w:numId="29">
    <w:abstractNumId w:val="21"/>
  </w:num>
  <w:num w:numId="30">
    <w:abstractNumId w:val="14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59</cp:revision>
  <cp:lastPrinted>2016-04-14T13:13:00Z</cp:lastPrinted>
  <dcterms:created xsi:type="dcterms:W3CDTF">2014-11-01T07:16:00Z</dcterms:created>
  <dcterms:modified xsi:type="dcterms:W3CDTF">2021-07-26T14:40:00Z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