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0BAE8" w14:textId="7B16AD91" w:rsidR="00804216" w:rsidRDefault="005756AC" w:rsidP="00842D67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57B0BAEA" w14:textId="77777777" w:rsidR="00977338" w:rsidRPr="000144BC" w:rsidRDefault="00977338" w:rsidP="00977338">
      <w:pPr>
        <w:spacing w:after="240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0144BC">
        <w:rPr>
          <w:rFonts w:ascii="Arial" w:eastAsia="Times New Roman" w:hAnsi="Arial" w:cs="Arial"/>
          <w:b/>
          <w:sz w:val="28"/>
          <w:szCs w:val="22"/>
          <w:lang w:eastAsia="en-GB"/>
        </w:rPr>
        <w:t>Task 1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</w:t>
      </w:r>
    </w:p>
    <w:p w14:paraId="57B0BAEB" w14:textId="2CA68EBE" w:rsidR="00977338" w:rsidRPr="00DE4AB8" w:rsidRDefault="00977338" w:rsidP="00842D67">
      <w:pPr>
        <w:pStyle w:val="PGQuestion-toplevel"/>
      </w:pPr>
      <w:r w:rsidRPr="00DE4AB8">
        <w:t xml:space="preserve">1. </w:t>
      </w:r>
      <w:r w:rsidRPr="00DE4AB8">
        <w:tab/>
      </w:r>
      <w:r>
        <w:t>Examine the pseudo</w:t>
      </w:r>
      <w:r w:rsidR="00BF1C33">
        <w:t>-</w:t>
      </w:r>
      <w:r>
        <w:t>code program given below.</w:t>
      </w:r>
    </w:p>
    <w:p w14:paraId="57B0BAEC" w14:textId="2EC2029C" w:rsidR="00977338" w:rsidRDefault="00977338" w:rsidP="00842D67">
      <w:pPr>
        <w:pStyle w:val="PGQuestion-2ndlevel"/>
      </w:pPr>
      <w:r w:rsidRPr="00DE4AB8">
        <w:t>(a)</w:t>
      </w:r>
      <w:r w:rsidRPr="00DE4AB8">
        <w:tab/>
      </w:r>
      <w:r>
        <w:t xml:space="preserve">Which lines show an example of </w:t>
      </w:r>
      <w:r w:rsidR="00B40DC9">
        <w:t>a sequence</w:t>
      </w:r>
      <w:r>
        <w:t xml:space="preserve">? </w:t>
      </w:r>
    </w:p>
    <w:p w14:paraId="57B0BAED" w14:textId="335EC47D" w:rsidR="00977338" w:rsidRPr="000870EB" w:rsidRDefault="00492AD9" w:rsidP="00842D67">
      <w:pPr>
        <w:pStyle w:val="PGAnswers-2ndlevel"/>
      </w:pPr>
      <w:r>
        <w:t>Lines 1-2, 4-</w:t>
      </w:r>
      <w:r w:rsidR="005F2091">
        <w:t>8</w:t>
      </w:r>
      <w:r>
        <w:t>, 1</w:t>
      </w:r>
      <w:r w:rsidR="00C36044">
        <w:t>3</w:t>
      </w:r>
      <w:r w:rsidR="00F50021">
        <w:t>-1</w:t>
      </w:r>
      <w:r w:rsidR="00C36044">
        <w:t>4</w:t>
      </w:r>
      <w:r>
        <w:t>, 1</w:t>
      </w:r>
      <w:r w:rsidR="00C36044">
        <w:t>7</w:t>
      </w:r>
      <w:r>
        <w:t>-</w:t>
      </w:r>
      <w:r w:rsidR="00C36044">
        <w:t>20</w:t>
      </w:r>
    </w:p>
    <w:p w14:paraId="57B0BAEE" w14:textId="44D92D76" w:rsidR="00977338" w:rsidRDefault="00977338" w:rsidP="00842D67">
      <w:pPr>
        <w:pStyle w:val="PGQuestion-2ndlevel"/>
      </w:pPr>
      <w:r>
        <w:t>(b)</w:t>
      </w:r>
      <w:r>
        <w:tab/>
        <w:t xml:space="preserve">Which lines show an example of the ‘Selection’ programming construct? </w:t>
      </w:r>
      <w:r w:rsidR="00D46F7E">
        <w:rPr>
          <w:color w:val="FF0000"/>
        </w:rPr>
        <w:t>1</w:t>
      </w:r>
      <w:r w:rsidR="00C568DD">
        <w:rPr>
          <w:color w:val="FF0000"/>
        </w:rPr>
        <w:t>2</w:t>
      </w:r>
      <w:r w:rsidR="00D46F7E">
        <w:rPr>
          <w:color w:val="FF0000"/>
        </w:rPr>
        <w:t>-1</w:t>
      </w:r>
      <w:r w:rsidR="00C568DD">
        <w:rPr>
          <w:color w:val="FF0000"/>
        </w:rPr>
        <w:t>5</w:t>
      </w:r>
    </w:p>
    <w:p w14:paraId="57B0BAEF" w14:textId="767FDF2A" w:rsidR="00977338" w:rsidRPr="000870EB" w:rsidRDefault="00977338" w:rsidP="00842D67">
      <w:pPr>
        <w:pStyle w:val="PGQuestion-2ndlevel"/>
        <w:rPr>
          <w:color w:val="FF0000"/>
        </w:rPr>
      </w:pPr>
      <w:r>
        <w:t>(c)</w:t>
      </w:r>
      <w:r>
        <w:tab/>
        <w:t xml:space="preserve">There are two examples of iteration statements in the program. On which lines do each of the ‘Iteration’ programming construct begin and end? </w:t>
      </w:r>
      <w:r>
        <w:rPr>
          <w:color w:val="FF0000"/>
        </w:rPr>
        <w:t xml:space="preserve">Lines 3 and </w:t>
      </w:r>
      <w:r w:rsidR="00D46F7E">
        <w:rPr>
          <w:color w:val="FF0000"/>
        </w:rPr>
        <w:t>20</w:t>
      </w:r>
      <w:r w:rsidR="00A10B51">
        <w:rPr>
          <w:color w:val="FF0000"/>
        </w:rPr>
        <w:t xml:space="preserve"> (while)</w:t>
      </w:r>
      <w:r>
        <w:rPr>
          <w:color w:val="FF0000"/>
        </w:rPr>
        <w:t xml:space="preserve">, Lines </w:t>
      </w:r>
      <w:r w:rsidR="00D46F7E">
        <w:rPr>
          <w:color w:val="FF0000"/>
        </w:rPr>
        <w:t>10</w:t>
      </w:r>
      <w:r>
        <w:rPr>
          <w:color w:val="FF0000"/>
        </w:rPr>
        <w:t xml:space="preserve"> and </w:t>
      </w:r>
      <w:r w:rsidR="00D46F7E">
        <w:rPr>
          <w:color w:val="FF0000"/>
        </w:rPr>
        <w:t>1</w:t>
      </w:r>
      <w:r w:rsidR="00C568DD">
        <w:rPr>
          <w:color w:val="FF0000"/>
        </w:rPr>
        <w:t>6</w:t>
      </w:r>
      <w:r w:rsidR="00A10B51">
        <w:rPr>
          <w:color w:val="FF0000"/>
        </w:rPr>
        <w:t xml:space="preserve"> (for)</w:t>
      </w:r>
      <w:r w:rsidR="00DE20E8">
        <w:rPr>
          <w:color w:val="FF0000"/>
        </w:rPr>
        <w:t>.</w:t>
      </w:r>
    </w:p>
    <w:p w14:paraId="57B0BAF0" w14:textId="6B8BEA86" w:rsidR="00977338" w:rsidRPr="00A10B51" w:rsidRDefault="00977338" w:rsidP="00842D67">
      <w:pPr>
        <w:pStyle w:val="PGQuestion-2ndlevel"/>
        <w:rPr>
          <w:color w:val="FF0000"/>
        </w:rPr>
      </w:pPr>
      <w:r>
        <w:t>(d)</w:t>
      </w:r>
      <w:r>
        <w:tab/>
        <w:t xml:space="preserve">If the user enters 1 and 10 for the </w:t>
      </w:r>
      <w:proofErr w:type="spellStart"/>
      <w:r w:rsidR="00A10B51">
        <w:t>lowNumber</w:t>
      </w:r>
      <w:proofErr w:type="spellEnd"/>
      <w:r w:rsidR="00A10B51">
        <w:t xml:space="preserve"> and </w:t>
      </w:r>
      <w:proofErr w:type="spellStart"/>
      <w:r w:rsidR="00A10B51">
        <w:t>highNumber</w:t>
      </w:r>
      <w:proofErr w:type="spellEnd"/>
      <w:r>
        <w:t>, what will be printed out at line 1</w:t>
      </w:r>
      <w:r w:rsidR="0045753F">
        <w:t>3</w:t>
      </w:r>
      <w:r>
        <w:t xml:space="preserve">? </w:t>
      </w:r>
      <w:r w:rsidR="00A10B51" w:rsidRPr="00A10B51">
        <w:rPr>
          <w:color w:val="FF0000"/>
        </w:rPr>
        <w:t>7 (The numbers that are not divisible by 5 or 7 are: 1,2,3,4,6,8,9)</w:t>
      </w:r>
    </w:p>
    <w:p w14:paraId="57B0BAF1" w14:textId="29E114D7" w:rsidR="00977338" w:rsidRPr="000870EB" w:rsidRDefault="00977338" w:rsidP="00842D67">
      <w:pPr>
        <w:pStyle w:val="PGAnswers-2ndlevel"/>
      </w:pPr>
      <w:r w:rsidRPr="00655AAA">
        <w:t>“</w:t>
      </w:r>
      <w:r>
        <w:t xml:space="preserve">7 numbers” (i.e. the number of integers between 1 and 10 not divisible </w:t>
      </w:r>
      <w:r w:rsidR="00842D67">
        <w:br/>
      </w:r>
      <w:r>
        <w:t>by either 5 or 7)</w:t>
      </w:r>
      <w:r w:rsidR="00DE20E8">
        <w:t>.</w:t>
      </w:r>
    </w:p>
    <w:p w14:paraId="14009162" w14:textId="4C009D4A" w:rsidR="008518ED" w:rsidRPr="008518ED" w:rsidRDefault="00E70ED3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"This program prints selected numbers in a given range"</w:t>
      </w:r>
    </w:p>
    <w:p w14:paraId="53F9F803" w14:textId="6A3E5174" w:rsidR="008518ED" w:rsidRPr="008518ED" w:rsidRDefault="00CF2E67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szCs w:val="22"/>
          <w:lang w:eastAsia="en-GB"/>
        </w:rPr>
        <w:t>A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notherGo</w:t>
      </w:r>
      <w:proofErr w:type="spellEnd"/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70ED3">
        <w:rPr>
          <w:rFonts w:ascii="Calibri" w:eastAsia="Times New Roman" w:hAnsi="Calibri" w:cs="Calibri"/>
          <w:szCs w:val="22"/>
          <w:lang w:eastAsia="en-GB"/>
        </w:rPr>
        <w:t>←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"Y"</w:t>
      </w:r>
    </w:p>
    <w:p w14:paraId="37AC7B1C" w14:textId="51D20701" w:rsidR="008518ED" w:rsidRDefault="00E70ED3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WHILE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A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notherGo</w:t>
      </w:r>
      <w:proofErr w:type="spellEnd"/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= "Y"</w:t>
      </w:r>
    </w:p>
    <w:p w14:paraId="30A7A48E" w14:textId="2E5A6E9B" w:rsidR="005F2091" w:rsidRPr="008518ED" w:rsidRDefault="005F2091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OUTPUT </w:t>
      </w:r>
      <w:r w:rsidRPr="008518ED">
        <w:rPr>
          <w:rFonts w:ascii="Consolas" w:eastAsia="Times New Roman" w:hAnsi="Consolas" w:cs="Arial"/>
          <w:szCs w:val="22"/>
          <w:lang w:eastAsia="en-GB"/>
        </w:rPr>
        <w:t>"Please enter first number in your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8518ED">
        <w:rPr>
          <w:rFonts w:ascii="Consolas" w:eastAsia="Times New Roman" w:hAnsi="Consolas" w:cs="Arial"/>
          <w:szCs w:val="22"/>
          <w:lang w:eastAsia="en-GB"/>
        </w:rPr>
        <w:t>chosen range: "</w:t>
      </w:r>
    </w:p>
    <w:p w14:paraId="6EFBA9DA" w14:textId="64448B86" w:rsidR="008518ED" w:rsidRDefault="00A10B51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962F2A">
        <w:rPr>
          <w:rFonts w:ascii="Consolas" w:eastAsia="Times New Roman" w:hAnsi="Consolas" w:cs="Arial"/>
          <w:szCs w:val="22"/>
          <w:lang w:eastAsia="en-GB"/>
        </w:rPr>
        <w:t xml:space="preserve">INPUT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L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owNumber</w:t>
      </w:r>
      <w:proofErr w:type="spellEnd"/>
    </w:p>
    <w:p w14:paraId="59973F45" w14:textId="1A6C3E25" w:rsidR="005F2091" w:rsidRPr="008518ED" w:rsidRDefault="005F2091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OUTPUT </w:t>
      </w:r>
      <w:r w:rsidRPr="008518ED">
        <w:rPr>
          <w:rFonts w:ascii="Consolas" w:eastAsia="Times New Roman" w:hAnsi="Consolas" w:cs="Arial"/>
          <w:szCs w:val="22"/>
          <w:lang w:eastAsia="en-GB"/>
        </w:rPr>
        <w:t>"Please enter last number in your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8518ED">
        <w:rPr>
          <w:rFonts w:ascii="Consolas" w:eastAsia="Times New Roman" w:hAnsi="Consolas" w:cs="Arial"/>
          <w:szCs w:val="22"/>
          <w:lang w:eastAsia="en-GB"/>
        </w:rPr>
        <w:t>chosen range: "</w:t>
      </w:r>
    </w:p>
    <w:p w14:paraId="47AFF161" w14:textId="66B27839" w:rsidR="008518ED" w:rsidRPr="008518ED" w:rsidRDefault="00A10B51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962F2A">
        <w:rPr>
          <w:rFonts w:ascii="Consolas" w:eastAsia="Times New Roman" w:hAnsi="Consolas" w:cs="Arial"/>
          <w:szCs w:val="22"/>
          <w:lang w:eastAsia="en-GB"/>
        </w:rPr>
        <w:t xml:space="preserve">INPUT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H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ighNumber</w:t>
      </w:r>
      <w:proofErr w:type="spellEnd"/>
    </w:p>
    <w:p w14:paraId="43CBE058" w14:textId="0BB3B5D2" w:rsidR="008518ED" w:rsidRDefault="00A10B51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T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otalNum</w:t>
      </w:r>
      <w:proofErr w:type="spellEnd"/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70ED3">
        <w:rPr>
          <w:rFonts w:ascii="Calibri" w:eastAsia="Times New Roman" w:hAnsi="Calibri" w:cs="Calibri"/>
          <w:szCs w:val="22"/>
          <w:lang w:eastAsia="en-GB"/>
        </w:rPr>
        <w:t>←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0</w:t>
      </w:r>
    </w:p>
    <w:p w14:paraId="4BD773AB" w14:textId="77777777" w:rsidR="000D44A2" w:rsidRPr="008518ED" w:rsidRDefault="000D44A2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</w:p>
    <w:p w14:paraId="73C75621" w14:textId="7AB6A790" w:rsidR="00F50021" w:rsidRDefault="00A10B51" w:rsidP="00F50021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70ED3">
        <w:rPr>
          <w:rFonts w:ascii="Consolas" w:eastAsia="Times New Roman" w:hAnsi="Consolas" w:cs="Arial"/>
          <w:szCs w:val="22"/>
          <w:lang w:eastAsia="en-GB"/>
        </w:rPr>
        <w:t>FOR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8518ED" w:rsidRPr="008518ED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70ED3">
        <w:rPr>
          <w:rFonts w:ascii="Calibri" w:eastAsia="Times New Roman" w:hAnsi="Calibri" w:cs="Calibri"/>
          <w:szCs w:val="22"/>
          <w:lang w:eastAsia="en-GB"/>
        </w:rPr>
        <w:t>←</w:t>
      </w:r>
      <w:r w:rsidR="000D44A2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8518ED" w:rsidRPr="008518ED">
        <w:rPr>
          <w:rFonts w:ascii="Consolas" w:eastAsia="Times New Roman" w:hAnsi="Consolas" w:cs="Arial"/>
          <w:szCs w:val="22"/>
          <w:lang w:eastAsia="en-GB"/>
        </w:rPr>
        <w:t>lowNumber</w:t>
      </w:r>
      <w:proofErr w:type="spellEnd"/>
      <w:r w:rsidR="000D44A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70ED3">
        <w:rPr>
          <w:rFonts w:ascii="Consolas" w:eastAsia="Times New Roman" w:hAnsi="Consolas" w:cs="Arial"/>
          <w:szCs w:val="22"/>
          <w:lang w:eastAsia="en-GB"/>
        </w:rPr>
        <w:t>TO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8518ED" w:rsidRPr="008518ED">
        <w:rPr>
          <w:rFonts w:ascii="Consolas" w:eastAsia="Times New Roman" w:hAnsi="Consolas" w:cs="Arial"/>
          <w:szCs w:val="22"/>
          <w:lang w:eastAsia="en-GB"/>
        </w:rPr>
        <w:t>highNumber</w:t>
      </w:r>
      <w:proofErr w:type="spellEnd"/>
    </w:p>
    <w:p w14:paraId="77E4FE96" w14:textId="77777777" w:rsidR="00C36044" w:rsidRDefault="00A10B51" w:rsidP="00F50021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F50021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70ED3">
        <w:rPr>
          <w:rFonts w:ascii="Consolas" w:eastAsia="Times New Roman" w:hAnsi="Consolas" w:cs="Arial"/>
          <w:szCs w:val="22"/>
          <w:lang w:eastAsia="en-GB"/>
        </w:rPr>
        <w:t>IF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0D44A2" w:rsidRPr="00F50021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="000D44A2" w:rsidRPr="00F50021">
        <w:rPr>
          <w:rFonts w:ascii="Consolas" w:eastAsia="Times New Roman" w:hAnsi="Consolas" w:cs="Arial"/>
          <w:szCs w:val="22"/>
          <w:lang w:eastAsia="en-GB"/>
        </w:rPr>
        <w:t xml:space="preserve"> MOD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5 </w:t>
      </w:r>
      <w:r w:rsidR="00147DBF">
        <w:rPr>
          <w:rFonts w:ascii="Consolas" w:eastAsia="Times New Roman" w:hAnsi="Consolas" w:cs="Arial"/>
          <w:szCs w:val="22"/>
          <w:lang w:eastAsia="en-GB"/>
        </w:rPr>
        <w:t>&lt;&gt;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0 </w:t>
      </w:r>
      <w:r w:rsidR="00E70ED3">
        <w:rPr>
          <w:rFonts w:ascii="Consolas" w:eastAsia="Times New Roman" w:hAnsi="Consolas" w:cs="Arial"/>
          <w:szCs w:val="22"/>
          <w:lang w:eastAsia="en-GB"/>
        </w:rPr>
        <w:t>AND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8518ED" w:rsidRPr="00F50021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0D44A2" w:rsidRPr="00F50021">
        <w:rPr>
          <w:rFonts w:ascii="Consolas" w:eastAsia="Times New Roman" w:hAnsi="Consolas" w:cs="Arial"/>
          <w:szCs w:val="22"/>
          <w:lang w:eastAsia="en-GB"/>
        </w:rPr>
        <w:t>MOD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7 </w:t>
      </w:r>
      <w:r w:rsidR="00147DBF">
        <w:rPr>
          <w:rFonts w:ascii="Consolas" w:eastAsia="Times New Roman" w:hAnsi="Consolas" w:cs="Arial"/>
          <w:szCs w:val="22"/>
          <w:lang w:eastAsia="en-GB"/>
        </w:rPr>
        <w:t>&lt;&gt;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0</w:t>
      </w:r>
    </w:p>
    <w:p w14:paraId="5E1BEE79" w14:textId="7AC63215" w:rsidR="00F50021" w:rsidRDefault="00C36044" w:rsidP="00F50021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  </w:t>
      </w:r>
      <w:r w:rsidR="00E70ED3">
        <w:rPr>
          <w:rFonts w:ascii="Consolas" w:eastAsia="Times New Roman" w:hAnsi="Consolas" w:cs="Arial"/>
          <w:szCs w:val="22"/>
          <w:lang w:eastAsia="en-GB"/>
        </w:rPr>
        <w:t>THEN</w:t>
      </w:r>
    </w:p>
    <w:p w14:paraId="47AD2AD9" w14:textId="5482646A" w:rsidR="00F50021" w:rsidRDefault="00F50021" w:rsidP="00F50021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A10B51">
        <w:rPr>
          <w:rFonts w:ascii="Consolas" w:eastAsia="Times New Roman" w:hAnsi="Consolas" w:cs="Arial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70ED3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>i</w:t>
      </w:r>
    </w:p>
    <w:p w14:paraId="4EDDDEEA" w14:textId="5A7A0FA6" w:rsidR="000D44A2" w:rsidRPr="00F50021" w:rsidRDefault="00F50021" w:rsidP="00F50021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="00A10B51">
        <w:rPr>
          <w:rFonts w:ascii="Consolas" w:eastAsia="Times New Roman" w:hAnsi="Consolas" w:cs="Arial"/>
          <w:szCs w:val="22"/>
          <w:lang w:eastAsia="en-GB"/>
        </w:rPr>
        <w:t xml:space="preserve">   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T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>otalNum</w:t>
      </w:r>
      <w:proofErr w:type="spellEnd"/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70ED3">
        <w:rPr>
          <w:rFonts w:ascii="Calibri" w:eastAsia="Times New Roman" w:hAnsi="Calibri" w:cs="Calibri"/>
          <w:szCs w:val="22"/>
          <w:lang w:eastAsia="en-GB"/>
        </w:rPr>
        <w:t>←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T</w:t>
      </w:r>
      <w:r w:rsidR="008518ED" w:rsidRPr="00F50021">
        <w:rPr>
          <w:rFonts w:ascii="Consolas" w:eastAsia="Times New Roman" w:hAnsi="Consolas" w:cs="Arial"/>
          <w:szCs w:val="22"/>
          <w:lang w:eastAsia="en-GB"/>
        </w:rPr>
        <w:t>otalNum</w:t>
      </w:r>
      <w:proofErr w:type="spellEnd"/>
      <w:r w:rsidR="008518ED" w:rsidRPr="00F50021">
        <w:rPr>
          <w:rFonts w:ascii="Consolas" w:eastAsia="Times New Roman" w:hAnsi="Consolas" w:cs="Arial"/>
          <w:szCs w:val="22"/>
          <w:lang w:eastAsia="en-GB"/>
        </w:rPr>
        <w:t xml:space="preserve"> + 1</w:t>
      </w:r>
    </w:p>
    <w:p w14:paraId="7030081E" w14:textId="46B22ABB" w:rsidR="000D44A2" w:rsidRDefault="00A10B51" w:rsidP="000D44A2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="00E70ED3">
        <w:rPr>
          <w:rFonts w:ascii="Consolas" w:eastAsia="Times New Roman" w:hAnsi="Consolas" w:cs="Arial"/>
          <w:szCs w:val="22"/>
          <w:lang w:eastAsia="en-GB"/>
        </w:rPr>
        <w:t>ENDIF</w:t>
      </w:r>
    </w:p>
    <w:p w14:paraId="17BE00A7" w14:textId="4E65B349" w:rsidR="00A10B51" w:rsidRPr="000D44A2" w:rsidRDefault="00A10B51" w:rsidP="000D44A2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147DBF">
        <w:rPr>
          <w:rFonts w:ascii="Consolas" w:eastAsia="Times New Roman" w:hAnsi="Consolas" w:cs="Arial"/>
          <w:szCs w:val="22"/>
          <w:lang w:eastAsia="en-GB"/>
        </w:rPr>
        <w:t xml:space="preserve">NEXT </w:t>
      </w:r>
      <w:proofErr w:type="spellStart"/>
      <w:r w:rsidR="00147DBF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0A860891" w14:textId="6A7F4846" w:rsidR="008518ED" w:rsidRDefault="00A10B51" w:rsidP="000D44A2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70ED3">
        <w:rPr>
          <w:rFonts w:ascii="Consolas" w:eastAsia="Times New Roman" w:hAnsi="Consolas" w:cs="Arial"/>
          <w:szCs w:val="22"/>
          <w:lang w:eastAsia="en-GB"/>
        </w:rPr>
        <w:t xml:space="preserve">OUTPUT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T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otalNum</w:t>
      </w:r>
      <w:proofErr w:type="spellEnd"/>
    </w:p>
    <w:p w14:paraId="705F04EF" w14:textId="3314AB86" w:rsidR="00E70ED3" w:rsidRPr="000D44A2" w:rsidRDefault="00E70ED3" w:rsidP="000D44A2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OUTPUT </w:t>
      </w:r>
      <w:r w:rsidRPr="008518ED">
        <w:rPr>
          <w:rFonts w:ascii="Consolas" w:eastAsia="Times New Roman" w:hAnsi="Consolas" w:cs="Arial"/>
          <w:szCs w:val="22"/>
          <w:lang w:eastAsia="en-GB"/>
        </w:rPr>
        <w:t>"Another go? (Y or N)"</w:t>
      </w:r>
    </w:p>
    <w:p w14:paraId="5303625D" w14:textId="3A6A8B05" w:rsidR="008518ED" w:rsidRPr="008518ED" w:rsidRDefault="00A10B51" w:rsidP="008518ED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F46CCD">
        <w:rPr>
          <w:rFonts w:ascii="Consolas" w:eastAsia="Times New Roman" w:hAnsi="Consolas" w:cs="Arial"/>
          <w:szCs w:val="22"/>
          <w:lang w:eastAsia="en-GB"/>
        </w:rPr>
        <w:t xml:space="preserve">INPUT </w:t>
      </w:r>
      <w:r w:rsidR="00CF2E67">
        <w:rPr>
          <w:rFonts w:ascii="Consolas" w:eastAsia="Times New Roman" w:hAnsi="Consolas" w:cs="Arial"/>
          <w:szCs w:val="22"/>
          <w:lang w:eastAsia="en-GB"/>
        </w:rPr>
        <w:t>A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nswer</w:t>
      </w:r>
    </w:p>
    <w:p w14:paraId="57B0BB03" w14:textId="31F29337" w:rsidR="00977338" w:rsidRDefault="00A10B51" w:rsidP="00977338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proofErr w:type="spellStart"/>
      <w:r w:rsidR="00CF2E67">
        <w:rPr>
          <w:rFonts w:ascii="Consolas" w:eastAsia="Times New Roman" w:hAnsi="Consolas" w:cs="Arial"/>
          <w:szCs w:val="22"/>
          <w:lang w:eastAsia="en-GB"/>
        </w:rPr>
        <w:t>A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notherGo</w:t>
      </w:r>
      <w:proofErr w:type="spellEnd"/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70ED3">
        <w:rPr>
          <w:rFonts w:ascii="Calibri" w:eastAsia="Times New Roman" w:hAnsi="Calibri" w:cs="Calibri"/>
          <w:szCs w:val="22"/>
          <w:lang w:eastAsia="en-GB"/>
        </w:rPr>
        <w:t>←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70ED3">
        <w:rPr>
          <w:rFonts w:ascii="Consolas" w:eastAsia="Times New Roman" w:hAnsi="Consolas" w:cs="Arial"/>
          <w:szCs w:val="22"/>
          <w:lang w:eastAsia="en-GB"/>
        </w:rPr>
        <w:t>UPPER(</w:t>
      </w:r>
      <w:r w:rsidR="00CF2E67">
        <w:rPr>
          <w:rFonts w:ascii="Consolas" w:eastAsia="Times New Roman" w:hAnsi="Consolas" w:cs="Arial"/>
          <w:szCs w:val="22"/>
          <w:lang w:eastAsia="en-GB"/>
        </w:rPr>
        <w:t>A</w:t>
      </w:r>
      <w:r w:rsidR="008518ED" w:rsidRPr="008518ED">
        <w:rPr>
          <w:rFonts w:ascii="Consolas" w:eastAsia="Times New Roman" w:hAnsi="Consolas" w:cs="Arial"/>
          <w:szCs w:val="22"/>
          <w:lang w:eastAsia="en-GB"/>
        </w:rPr>
        <w:t>nswer</w:t>
      </w:r>
      <w:r w:rsidR="00E70ED3">
        <w:rPr>
          <w:rFonts w:ascii="Consolas" w:eastAsia="Times New Roman" w:hAnsi="Consolas" w:cs="Arial"/>
          <w:szCs w:val="22"/>
          <w:lang w:eastAsia="en-GB"/>
        </w:rPr>
        <w:t>)</w:t>
      </w:r>
    </w:p>
    <w:p w14:paraId="08DD728A" w14:textId="640BD45E" w:rsidR="00A10B51" w:rsidRPr="000D44A2" w:rsidRDefault="00E70ED3" w:rsidP="00977338">
      <w:pPr>
        <w:pStyle w:val="ListParagraph"/>
        <w:numPr>
          <w:ilvl w:val="0"/>
          <w:numId w:val="5"/>
        </w:numPr>
        <w:tabs>
          <w:tab w:val="left" w:pos="426"/>
          <w:tab w:val="left" w:pos="1560"/>
          <w:tab w:val="left" w:pos="1843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ENDWHILE</w:t>
      </w:r>
    </w:p>
    <w:p w14:paraId="57B0BB04" w14:textId="2290BEC1" w:rsidR="00977338" w:rsidRPr="00842D67" w:rsidRDefault="00977338" w:rsidP="00842D67">
      <w:pPr>
        <w:pStyle w:val="PGAnswers-2ndlevel"/>
        <w:rPr>
          <w:b/>
          <w:bCs/>
          <w:i/>
          <w:iCs/>
        </w:rPr>
      </w:pPr>
      <w:r w:rsidRPr="00842D67">
        <w:rPr>
          <w:b/>
          <w:bCs/>
          <w:i/>
          <w:iCs/>
        </w:rPr>
        <w:t xml:space="preserve">See Python program </w:t>
      </w:r>
      <w:r w:rsidR="009A3B66" w:rsidRPr="00842D67">
        <w:rPr>
          <w:b/>
          <w:bCs/>
          <w:i/>
          <w:iCs/>
        </w:rPr>
        <w:t xml:space="preserve">W3 Qu 1 </w:t>
      </w:r>
      <w:r w:rsidRPr="00842D67">
        <w:rPr>
          <w:b/>
          <w:bCs/>
          <w:i/>
          <w:iCs/>
        </w:rPr>
        <w:t>fives and sevens.py in folder</w:t>
      </w:r>
    </w:p>
    <w:p w14:paraId="57B0BB05" w14:textId="77777777" w:rsidR="00977338" w:rsidRDefault="00977338" w:rsidP="00977338">
      <w:pPr>
        <w:rPr>
          <w:lang w:eastAsia="en-GB"/>
        </w:rPr>
      </w:pPr>
    </w:p>
    <w:p w14:paraId="57B0BB06" w14:textId="77777777" w:rsidR="00977338" w:rsidRDefault="00977338" w:rsidP="00977338">
      <w:pPr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br w:type="page"/>
      </w:r>
    </w:p>
    <w:p w14:paraId="57B0BB08" w14:textId="77777777" w:rsidR="00977338" w:rsidRPr="00592A6B" w:rsidRDefault="00977338" w:rsidP="00842D67">
      <w:pPr>
        <w:pStyle w:val="PGTaskTitle"/>
      </w:pPr>
      <w:r w:rsidRPr="00592A6B">
        <w:lastRenderedPageBreak/>
        <w:t>Task 2</w:t>
      </w:r>
    </w:p>
    <w:p w14:paraId="57B0BB09" w14:textId="0CBEDF6D" w:rsidR="00977338" w:rsidRDefault="00A10B51" w:rsidP="00842D67">
      <w:pPr>
        <w:pStyle w:val="PGQuestion-toplevel"/>
      </w:pPr>
      <w:r>
        <w:t>1</w:t>
      </w:r>
      <w:r w:rsidR="00977338">
        <w:t>.</w:t>
      </w:r>
      <w:r w:rsidR="00977338">
        <w:tab/>
        <w:t>Write a pseudo</w:t>
      </w:r>
      <w:r w:rsidR="00BF1C33">
        <w:t>-</w:t>
      </w:r>
      <w:r w:rsidR="00977338">
        <w:t>code algorithm which inputs numeric scores and outputs how many of them are over 100. The end of the data is signalled by a user input of -1.</w:t>
      </w:r>
    </w:p>
    <w:p w14:paraId="57B0BB0A" w14:textId="089C02AD" w:rsidR="00977338" w:rsidRPr="00C65295" w:rsidRDefault="00977338" w:rsidP="00C65295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3C4AE2">
        <w:rPr>
          <w:rFonts w:ascii="Consolas" w:eastAsia="Times New Roman" w:hAnsi="Consolas" w:cs="Consolas"/>
          <w:szCs w:val="22"/>
          <w:lang w:eastAsia="en-GB"/>
        </w:rPr>
        <w:tab/>
      </w:r>
      <w:r w:rsidR="007746DA">
        <w:rPr>
          <w:rFonts w:ascii="Consolas" w:eastAsia="Times New Roman" w:hAnsi="Consolas" w:cs="Consolas"/>
          <w:color w:val="FF0000"/>
          <w:szCs w:val="22"/>
          <w:lang w:eastAsia="en-GB"/>
        </w:rPr>
        <w:t>O</w:t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ver100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</w:t>
      </w:r>
      <w:r w:rsidR="00E80AA9" w:rsidRPr="00C65295">
        <w:rPr>
          <w:rFonts w:ascii="Consolas" w:eastAsia="Times New Roman" w:hAnsi="Consolas" w:cs="Consolas"/>
          <w:color w:val="FF0000"/>
          <w:szCs w:val="22"/>
          <w:lang w:eastAsia="en-GB"/>
        </w:rPr>
        <w:br/>
      </w:r>
      <w:r w:rsidR="007746DA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="00E80AA9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core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E80AA9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</w:t>
      </w:r>
    </w:p>
    <w:p w14:paraId="57B0BB0B" w14:textId="549969BA" w:rsidR="00977338" w:rsidRDefault="00977338" w:rsidP="00C65295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WHILE</w:t>
      </w:r>
      <w:r w:rsidR="009F10CC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7746DA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>core</w:t>
      </w:r>
      <w:r w:rsidR="00FF6E49" w:rsidRPr="007746DA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7746DA" w:rsidRPr="007746DA">
        <w:rPr>
          <w:rFonts w:ascii="Consolas" w:eastAsia="Times New Roman" w:hAnsi="Consolas" w:cs="Arial"/>
          <w:color w:val="FF0000"/>
          <w:szCs w:val="22"/>
          <w:lang w:eastAsia="en-GB"/>
        </w:rPr>
        <w:t>&lt;&gt;</w:t>
      </w:r>
      <w:r w:rsidR="00FF6E49" w:rsidRPr="007746DA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>-1</w:t>
      </w:r>
    </w:p>
    <w:p w14:paraId="67383B66" w14:textId="0B7D8393" w:rsidR="00FF6E49" w:rsidRPr="00C65295" w:rsidRDefault="00FF6E49" w:rsidP="00C65295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  <w:t xml:space="preserve">OUTPUT </w:t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>"Please enter the next score, -1 to end: "</w:t>
      </w:r>
    </w:p>
    <w:p w14:paraId="57B0BB0C" w14:textId="7556AB61" w:rsidR="00977338" w:rsidRPr="00C65295" w:rsidRDefault="00977338" w:rsidP="00C65295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7746DA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INPUT </w:t>
      </w:r>
      <w:r w:rsidR="009F10CC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>score</w:t>
      </w:r>
    </w:p>
    <w:p w14:paraId="24E624E5" w14:textId="77777777" w:rsidR="001604F1" w:rsidRDefault="00977338" w:rsidP="00C65295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IF</w:t>
      </w:r>
      <w:r w:rsidR="009F10CC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>score &gt; 100</w:t>
      </w:r>
    </w:p>
    <w:p w14:paraId="57B0BB0D" w14:textId="6F3DCA62" w:rsidR="00977338" w:rsidRPr="00C65295" w:rsidRDefault="001604F1" w:rsidP="00C65295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  <w:t xml:space="preserve">  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THEN</w:t>
      </w:r>
    </w:p>
    <w:p w14:paraId="57B0BB0E" w14:textId="3CA6E1C1" w:rsidR="00977338" w:rsidRPr="00C65295" w:rsidRDefault="001604F1" w:rsidP="00C65295">
      <w:pPr>
        <w:tabs>
          <w:tab w:val="left" w:pos="851"/>
          <w:tab w:val="left" w:pos="1276"/>
          <w:tab w:val="left" w:pos="1418"/>
          <w:tab w:val="left" w:pos="1701"/>
          <w:tab w:val="left" w:pos="1985"/>
          <w:tab w:val="left" w:pos="2268"/>
          <w:tab w:val="left" w:pos="2552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977338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977338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977338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977338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</w:t>
      </w:r>
      <w:r w:rsidR="00977338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over100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977338" w:rsidRPr="00C65295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over100 + 1</w:t>
      </w:r>
    </w:p>
    <w:p w14:paraId="57B0BB0F" w14:textId="4D656275" w:rsidR="00977338" w:rsidRPr="00C65295" w:rsidRDefault="00977338" w:rsidP="00C65295">
      <w:pPr>
        <w:tabs>
          <w:tab w:val="left" w:pos="851"/>
          <w:tab w:val="left" w:pos="1276"/>
          <w:tab w:val="left" w:pos="1418"/>
          <w:tab w:val="left" w:pos="1701"/>
          <w:tab w:val="left" w:pos="1985"/>
          <w:tab w:val="left" w:pos="2268"/>
          <w:tab w:val="left" w:pos="2552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1604F1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ENDIF</w:t>
      </w:r>
    </w:p>
    <w:p w14:paraId="57B0BB10" w14:textId="5F06526D" w:rsidR="00492AD9" w:rsidRPr="00C65295" w:rsidRDefault="00977338" w:rsidP="00C65295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ENDWHILE</w:t>
      </w:r>
    </w:p>
    <w:p w14:paraId="57B0BB13" w14:textId="763EFE1C" w:rsidR="00977338" w:rsidRPr="00427A78" w:rsidRDefault="00492AD9" w:rsidP="00427A78">
      <w:pPr>
        <w:tabs>
          <w:tab w:val="left" w:pos="851"/>
          <w:tab w:val="left" w:pos="1276"/>
          <w:tab w:val="left" w:pos="1701"/>
          <w:tab w:val="left" w:pos="2268"/>
          <w:tab w:val="left" w:pos="8931"/>
        </w:tabs>
        <w:spacing w:after="60"/>
        <w:ind w:left="851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OUTPUT </w:t>
      </w:r>
      <w:r w:rsidRPr="00C65295">
        <w:rPr>
          <w:rFonts w:ascii="Consolas" w:eastAsia="Times New Roman" w:hAnsi="Consolas" w:cs="Consolas"/>
          <w:color w:val="FF0000"/>
          <w:szCs w:val="22"/>
          <w:lang w:eastAsia="en-GB"/>
        </w:rPr>
        <w:t>over100</w:t>
      </w:r>
    </w:p>
    <w:p w14:paraId="57B0BB15" w14:textId="135AD633" w:rsidR="00977338" w:rsidRDefault="00A10B51" w:rsidP="00842D67">
      <w:pPr>
        <w:pStyle w:val="PGQuestion-toplevel"/>
      </w:pPr>
      <w:r>
        <w:t>2</w:t>
      </w:r>
      <w:r w:rsidR="00977338" w:rsidRPr="00BF511E">
        <w:t>.</w:t>
      </w:r>
      <w:r w:rsidR="00977338">
        <w:tab/>
        <w:t>Write a pseudo</w:t>
      </w:r>
      <w:r w:rsidR="00BF1C33">
        <w:t>-</w:t>
      </w:r>
      <w:r w:rsidR="00977338">
        <w:t>code algorithm which inputs numeric scores and outputs the average score. The end of the data is signalled by a user input of -1.</w:t>
      </w:r>
    </w:p>
    <w:p w14:paraId="388DA566" w14:textId="4C522593" w:rsidR="00F56F13" w:rsidRPr="00F56F13" w:rsidRDefault="00BC7EBB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Consolas"/>
          <w:color w:val="FF0000"/>
          <w:szCs w:val="22"/>
          <w:lang w:eastAsia="en-GB"/>
        </w:rPr>
        <w:t>T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otalScore</w:t>
      </w:r>
      <w:proofErr w:type="spellEnd"/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</w:t>
      </w:r>
    </w:p>
    <w:p w14:paraId="2D0F147F" w14:textId="53CF257A" w:rsidR="00F56F13" w:rsidRDefault="00BC7EBB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umScore</w:t>
      </w:r>
      <w:proofErr w:type="spellEnd"/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0</w:t>
      </w:r>
    </w:p>
    <w:p w14:paraId="1A736F09" w14:textId="6A4C8A1C" w:rsidR="00C94B5C" w:rsidRPr="00F56F13" w:rsidRDefault="00BC7EBB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Consolas"/>
          <w:color w:val="FF0000"/>
          <w:szCs w:val="22"/>
          <w:lang w:eastAsia="en-GB"/>
        </w:rPr>
        <w:t>M</w:t>
      </w:r>
      <w:r w:rsidR="00C94B5C">
        <w:rPr>
          <w:rFonts w:ascii="Consolas" w:eastAsia="Times New Roman" w:hAnsi="Consolas" w:cs="Consolas"/>
          <w:color w:val="FF0000"/>
          <w:szCs w:val="22"/>
          <w:lang w:eastAsia="en-GB"/>
        </w:rPr>
        <w:t>oreScores</w:t>
      </w:r>
      <w:proofErr w:type="spellEnd"/>
      <w:r w:rsidR="00C94B5C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C94B5C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True</w:t>
      </w:r>
    </w:p>
    <w:p w14:paraId="369208D4" w14:textId="6859BFBB" w:rsidR="00F56F13" w:rsidRDefault="00FF6E49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>WHILE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BC7EBB">
        <w:rPr>
          <w:rFonts w:ascii="Consolas" w:eastAsia="Times New Roman" w:hAnsi="Consolas" w:cs="Consolas"/>
          <w:color w:val="FF0000"/>
          <w:szCs w:val="22"/>
          <w:lang w:eastAsia="en-GB"/>
        </w:rPr>
        <w:t>M</w:t>
      </w:r>
      <w:r w:rsidR="00C94B5C">
        <w:rPr>
          <w:rFonts w:ascii="Consolas" w:eastAsia="Times New Roman" w:hAnsi="Consolas" w:cs="Consolas"/>
          <w:color w:val="FF0000"/>
          <w:szCs w:val="22"/>
          <w:lang w:eastAsia="en-GB"/>
        </w:rPr>
        <w:t>oreScores</w:t>
      </w:r>
      <w:proofErr w:type="spellEnd"/>
    </w:p>
    <w:p w14:paraId="500A099B" w14:textId="5E1F73B1" w:rsidR="00FF6E49" w:rsidRPr="00F56F13" w:rsidRDefault="00FF6E49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OUTPUT 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"Enter the next score, -1 to end: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"</w:t>
      </w:r>
    </w:p>
    <w:p w14:paraId="2C9B9B82" w14:textId="3EADF40A" w:rsidR="00C94B5C" w:rsidRPr="00F56F13" w:rsidRDefault="00C94B5C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</w:t>
      </w:r>
      <w:r w:rsidR="00CA590C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INPUT </w:t>
      </w:r>
      <w:r w:rsidR="00BC7EBB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core</w:t>
      </w:r>
    </w:p>
    <w:p w14:paraId="1026A9B9" w14:textId="3D16613B" w:rsidR="00CA590C" w:rsidRDefault="00C94B5C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IF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BC7EBB">
        <w:rPr>
          <w:rFonts w:ascii="Consolas" w:eastAsia="Times New Roman" w:hAnsi="Consolas" w:cs="Consolas"/>
          <w:color w:val="FF0000"/>
          <w:szCs w:val="22"/>
          <w:lang w:eastAsia="en-GB"/>
        </w:rPr>
        <w:t>S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core </w:t>
      </w:r>
      <w:r w:rsidR="00CA590C">
        <w:rPr>
          <w:rFonts w:ascii="Consolas" w:eastAsia="Times New Roman" w:hAnsi="Consolas" w:cs="Consolas"/>
          <w:color w:val="FF0000"/>
          <w:szCs w:val="22"/>
          <w:lang w:eastAsia="en-GB"/>
        </w:rPr>
        <w:t>&lt;&gt;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-1</w:t>
      </w:r>
    </w:p>
    <w:p w14:paraId="032DD292" w14:textId="6456AC7A" w:rsidR="00C94B5C" w:rsidRDefault="00CA590C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ab/>
        <w:t xml:space="preserve">  THEN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</w:t>
      </w:r>
    </w:p>
    <w:p w14:paraId="1B698BCD" w14:textId="01EA0D96" w:rsidR="00F56F13" w:rsidRPr="00F56F13" w:rsidRDefault="00C94B5C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    </w:t>
      </w:r>
      <w:proofErr w:type="spellStart"/>
      <w:r w:rsidR="00BC7EBB"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umScore</w:t>
      </w:r>
      <w:proofErr w:type="spellEnd"/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Consolas"/>
          <w:color w:val="FF0000"/>
          <w:szCs w:val="22"/>
          <w:lang w:eastAsia="en-GB"/>
        </w:rPr>
        <w:t>numScore</w:t>
      </w:r>
      <w:proofErr w:type="spellEnd"/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+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1</w:t>
      </w:r>
    </w:p>
    <w:p w14:paraId="3B2508B2" w14:textId="2CC88381" w:rsidR="00F56F13" w:rsidRDefault="00C94B5C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    </w:t>
      </w:r>
      <w:proofErr w:type="spellStart"/>
      <w:r w:rsidR="00BC7EBB">
        <w:rPr>
          <w:rFonts w:ascii="Consolas" w:eastAsia="Times New Roman" w:hAnsi="Consolas" w:cs="Consolas"/>
          <w:color w:val="FF0000"/>
          <w:szCs w:val="22"/>
          <w:lang w:eastAsia="en-GB"/>
        </w:rPr>
        <w:t>T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otalScore</w:t>
      </w:r>
      <w:proofErr w:type="spellEnd"/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Consolas"/>
          <w:color w:val="FF0000"/>
          <w:szCs w:val="22"/>
          <w:lang w:eastAsia="en-GB"/>
        </w:rPr>
        <w:t>totalScore</w:t>
      </w:r>
      <w:proofErr w:type="spellEnd"/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+ 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score</w:t>
      </w:r>
    </w:p>
    <w:p w14:paraId="13B42837" w14:textId="4FF9A50B" w:rsidR="00C94B5C" w:rsidRDefault="00C94B5C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</w:t>
      </w:r>
      <w:r w:rsidR="00BC7EBB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ELSE</w:t>
      </w:r>
    </w:p>
    <w:p w14:paraId="170DBD9F" w14:textId="0F1057AE" w:rsidR="00C94B5C" w:rsidRDefault="00C94B5C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    </w:t>
      </w:r>
      <w:proofErr w:type="spellStart"/>
      <w:r w:rsidR="00BC7EBB">
        <w:rPr>
          <w:rFonts w:ascii="Consolas" w:eastAsia="Times New Roman" w:hAnsi="Consolas" w:cs="Consolas"/>
          <w:color w:val="FF0000"/>
          <w:szCs w:val="22"/>
          <w:lang w:eastAsia="en-GB"/>
        </w:rPr>
        <w:t>M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>oreScores</w:t>
      </w:r>
      <w:proofErr w:type="spellEnd"/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False</w:t>
      </w:r>
    </w:p>
    <w:p w14:paraId="6A0607B4" w14:textId="61A7540C" w:rsidR="00D90420" w:rsidRDefault="00D90420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ENDIF</w:t>
      </w:r>
    </w:p>
    <w:p w14:paraId="6B502A7F" w14:textId="0F897F54" w:rsidR="00D90420" w:rsidRPr="00F56F13" w:rsidRDefault="00D90420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>ENDWHILE</w:t>
      </w:r>
    </w:p>
    <w:p w14:paraId="14C5A343" w14:textId="77777777" w:rsidR="00F56F13" w:rsidRPr="00F56F13" w:rsidRDefault="00F56F13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</w:p>
    <w:p w14:paraId="7D150AD7" w14:textId="77777777" w:rsidR="00F56F13" w:rsidRPr="00F56F13" w:rsidRDefault="00F56F13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</w:p>
    <w:p w14:paraId="2B4DE194" w14:textId="256CAA5C" w:rsidR="00F56F13" w:rsidRPr="00F56F13" w:rsidRDefault="00BC7EBB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>//a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llow for user entering no scores</w:t>
      </w:r>
    </w:p>
    <w:p w14:paraId="65D3ADD3" w14:textId="77777777" w:rsidR="00F56F13" w:rsidRPr="00F56F13" w:rsidRDefault="00F56F13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</w:p>
    <w:p w14:paraId="11970F3C" w14:textId="6F97BC81" w:rsidR="00475C21" w:rsidRDefault="00FF6E49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>IF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475C21"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umScore</w:t>
      </w:r>
      <w:proofErr w:type="spellEnd"/>
      <w:r w:rsidR="00F56F13"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= 0</w:t>
      </w:r>
    </w:p>
    <w:p w14:paraId="04C0674D" w14:textId="30AD25F3" w:rsidR="00F56F13" w:rsidRPr="00F56F13" w:rsidRDefault="00475C21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THEN</w:t>
      </w:r>
    </w:p>
    <w:p w14:paraId="64479ACF" w14:textId="2374A3B0" w:rsidR="00F56F13" w:rsidRPr="00F56F13" w:rsidRDefault="00F56F13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OUTPUT 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"No scores entered - program ended"</w:t>
      </w:r>
    </w:p>
    <w:p w14:paraId="2A0AECFD" w14:textId="6AEE093D" w:rsidR="00F56F13" w:rsidRPr="00F56F13" w:rsidRDefault="00241FF6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>ELSE</w:t>
      </w:r>
    </w:p>
    <w:p w14:paraId="00326E12" w14:textId="76356593" w:rsidR="00F56F13" w:rsidRPr="00F56F13" w:rsidRDefault="00F56F13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</w:t>
      </w:r>
      <w:proofErr w:type="spellStart"/>
      <w:r w:rsidR="00475C21">
        <w:rPr>
          <w:rFonts w:ascii="Consolas" w:eastAsia="Times New Roman" w:hAnsi="Consolas" w:cs="Consolas"/>
          <w:color w:val="FF0000"/>
          <w:szCs w:val="22"/>
          <w:lang w:eastAsia="en-GB"/>
        </w:rPr>
        <w:t>A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verageScore</w:t>
      </w:r>
      <w:proofErr w:type="spellEnd"/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="00FF6E49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475C21">
        <w:rPr>
          <w:rFonts w:ascii="Consolas" w:eastAsia="Times New Roman" w:hAnsi="Consolas" w:cs="Consolas"/>
          <w:color w:val="FF0000"/>
          <w:szCs w:val="22"/>
          <w:lang w:eastAsia="en-GB"/>
        </w:rPr>
        <w:t>T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otalScore</w:t>
      </w:r>
      <w:proofErr w:type="spellEnd"/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/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</w:t>
      </w:r>
      <w:proofErr w:type="spellStart"/>
      <w:r w:rsidR="00475C21">
        <w:rPr>
          <w:rFonts w:ascii="Consolas" w:eastAsia="Times New Roman" w:hAnsi="Consolas" w:cs="Consolas"/>
          <w:color w:val="FF0000"/>
          <w:szCs w:val="22"/>
          <w:lang w:eastAsia="en-GB"/>
        </w:rPr>
        <w:t>N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umScore</w:t>
      </w:r>
      <w:proofErr w:type="spellEnd"/>
    </w:p>
    <w:p w14:paraId="57B0BB28" w14:textId="75E34D2A" w:rsidR="00977338" w:rsidRDefault="00F56F13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    </w:t>
      </w:r>
      <w:r w:rsidR="00FF6E49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OUTPUT 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"Average score: "</w:t>
      </w:r>
      <w:r w:rsidR="00475C21">
        <w:rPr>
          <w:rFonts w:ascii="Consolas" w:eastAsia="Times New Roman" w:hAnsi="Consolas" w:cs="Consolas"/>
          <w:color w:val="FF0000"/>
          <w:szCs w:val="22"/>
          <w:lang w:eastAsia="en-GB"/>
        </w:rPr>
        <w:t xml:space="preserve">, </w:t>
      </w:r>
      <w:proofErr w:type="spellStart"/>
      <w:r w:rsidR="00475C21">
        <w:rPr>
          <w:rFonts w:ascii="Consolas" w:eastAsia="Times New Roman" w:hAnsi="Consolas" w:cs="Consolas"/>
          <w:color w:val="FF0000"/>
          <w:szCs w:val="22"/>
          <w:lang w:eastAsia="en-GB"/>
        </w:rPr>
        <w:t>A</w:t>
      </w:r>
      <w:r w:rsidRPr="00F56F13">
        <w:rPr>
          <w:rFonts w:ascii="Consolas" w:eastAsia="Times New Roman" w:hAnsi="Consolas" w:cs="Consolas"/>
          <w:color w:val="FF0000"/>
          <w:szCs w:val="22"/>
          <w:lang w:eastAsia="en-GB"/>
        </w:rPr>
        <w:t>verageScore</w:t>
      </w:r>
      <w:proofErr w:type="spellEnd"/>
    </w:p>
    <w:p w14:paraId="41B1CAE7" w14:textId="6CFC9DB9" w:rsidR="00D90420" w:rsidRPr="00F56F13" w:rsidRDefault="00D90420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Consolas" w:eastAsia="Times New Roman" w:hAnsi="Consolas" w:cs="Consolas"/>
          <w:color w:val="FF0000"/>
          <w:szCs w:val="22"/>
          <w:lang w:eastAsia="en-GB"/>
        </w:rPr>
      </w:pPr>
      <w:r>
        <w:rPr>
          <w:rFonts w:ascii="Consolas" w:eastAsia="Times New Roman" w:hAnsi="Consolas" w:cs="Consolas"/>
          <w:color w:val="FF0000"/>
          <w:szCs w:val="22"/>
          <w:lang w:eastAsia="en-GB"/>
        </w:rPr>
        <w:t>ENDIF</w:t>
      </w:r>
    </w:p>
    <w:p w14:paraId="225EDFEF" w14:textId="77777777" w:rsidR="00F56F13" w:rsidRDefault="00F56F13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57B0BB29" w14:textId="77777777" w:rsidR="00A25C55" w:rsidRPr="00A25C55" w:rsidRDefault="00A25C55" w:rsidP="00C65295">
      <w:pPr>
        <w:tabs>
          <w:tab w:val="left" w:pos="851"/>
          <w:tab w:val="left" w:pos="1276"/>
          <w:tab w:val="left" w:pos="1701"/>
          <w:tab w:val="left" w:pos="9214"/>
        </w:tabs>
        <w:spacing w:after="60"/>
        <w:ind w:left="1418" w:hanging="425"/>
        <w:rPr>
          <w:rFonts w:ascii="Arial" w:eastAsia="Times New Roman" w:hAnsi="Arial" w:cs="Arial"/>
          <w:b/>
          <w:i/>
          <w:color w:val="FF0000"/>
          <w:szCs w:val="22"/>
          <w:lang w:eastAsia="en-GB"/>
        </w:rPr>
      </w:pPr>
      <w:r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See Python program W3 Qu 3 Average scores.py  in folder</w:t>
      </w:r>
    </w:p>
    <w:p w14:paraId="57B0BB30" w14:textId="77777777" w:rsidR="00977338" w:rsidRPr="00592A6B" w:rsidRDefault="00977338" w:rsidP="00842D67">
      <w:pPr>
        <w:pStyle w:val="PGTaskTitle"/>
      </w:pPr>
      <w:r w:rsidRPr="00592A6B">
        <w:lastRenderedPageBreak/>
        <w:t xml:space="preserve">Task </w:t>
      </w:r>
      <w:r>
        <w:t>3</w:t>
      </w:r>
    </w:p>
    <w:p w14:paraId="57B0BB31" w14:textId="7D57653E" w:rsidR="00977338" w:rsidRDefault="00977338" w:rsidP="00842D67">
      <w:pPr>
        <w:pStyle w:val="PGTasktext"/>
      </w:pPr>
      <w:r>
        <w:t>A floor turtle uses these instructions.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5103"/>
      </w:tblGrid>
      <w:tr w:rsidR="00977338" w14:paraId="57B0BB34" w14:textId="77777777" w:rsidTr="00DB064C">
        <w:trPr>
          <w:trHeight w:val="397"/>
          <w:jc w:val="center"/>
        </w:trPr>
        <w:tc>
          <w:tcPr>
            <w:tcW w:w="2830" w:type="dxa"/>
            <w:tcBorders>
              <w:right w:val="single" w:sz="4" w:space="0" w:color="FFFFFF" w:themeColor="background1"/>
            </w:tcBorders>
            <w:shd w:val="clear" w:color="auto" w:fill="E66C34"/>
            <w:vAlign w:val="center"/>
          </w:tcPr>
          <w:p w14:paraId="57B0BB32" w14:textId="77777777" w:rsidR="00977338" w:rsidRPr="002C1D6A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2C1D6A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Instruction</w:t>
            </w:r>
          </w:p>
        </w:tc>
        <w:tc>
          <w:tcPr>
            <w:tcW w:w="5103" w:type="dxa"/>
            <w:tcBorders>
              <w:left w:val="single" w:sz="4" w:space="0" w:color="FFFFFF" w:themeColor="background1"/>
            </w:tcBorders>
            <w:shd w:val="clear" w:color="auto" w:fill="E66C34"/>
            <w:vAlign w:val="center"/>
          </w:tcPr>
          <w:p w14:paraId="57B0BB33" w14:textId="77777777" w:rsidR="00977338" w:rsidRPr="002C1D6A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2C1D6A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Meaning</w:t>
            </w:r>
          </w:p>
        </w:tc>
      </w:tr>
      <w:tr w:rsidR="00977338" w14:paraId="57B0BB37" w14:textId="77777777" w:rsidTr="006F0D80">
        <w:trPr>
          <w:trHeight w:val="397"/>
          <w:jc w:val="center"/>
        </w:trPr>
        <w:tc>
          <w:tcPr>
            <w:tcW w:w="2830" w:type="dxa"/>
            <w:vAlign w:val="center"/>
          </w:tcPr>
          <w:p w14:paraId="57B0BB35" w14:textId="5B182C8F" w:rsidR="00977338" w:rsidRDefault="00EF31DC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forward(n)</w:t>
            </w:r>
          </w:p>
        </w:tc>
        <w:tc>
          <w:tcPr>
            <w:tcW w:w="5103" w:type="dxa"/>
            <w:vAlign w:val="center"/>
          </w:tcPr>
          <w:p w14:paraId="57B0BB36" w14:textId="3DCD6DEF" w:rsidR="00977338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Move </w:t>
            </w:r>
            <w:r w:rsidR="00EF31DC" w:rsidRPr="00EF31DC">
              <w:rPr>
                <w:rFonts w:ascii="Arial" w:eastAsia="Times New Roman" w:hAnsi="Arial" w:cs="Arial"/>
                <w:i/>
                <w:iCs/>
                <w:szCs w:val="22"/>
                <w:lang w:eastAsia="en-GB"/>
              </w:rPr>
              <w:t>n</w:t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cm forward</w:t>
            </w:r>
          </w:p>
        </w:tc>
      </w:tr>
      <w:tr w:rsidR="00977338" w14:paraId="57B0BB3A" w14:textId="77777777" w:rsidTr="006F0D80">
        <w:trPr>
          <w:trHeight w:val="397"/>
          <w:jc w:val="center"/>
        </w:trPr>
        <w:tc>
          <w:tcPr>
            <w:tcW w:w="2830" w:type="dxa"/>
            <w:vAlign w:val="center"/>
          </w:tcPr>
          <w:p w14:paraId="57B0BB38" w14:textId="4431596B" w:rsidR="00977338" w:rsidRPr="00EF31DC" w:rsidRDefault="00EF31DC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</w:pPr>
            <w:r w:rsidRPr="00EF31DC"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  <w:t>backward(</w:t>
            </w:r>
            <w:r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  <w:t>n</w:t>
            </w:r>
            <w:r w:rsidRPr="00EF31DC"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  <w:t>)</w:t>
            </w:r>
          </w:p>
        </w:tc>
        <w:tc>
          <w:tcPr>
            <w:tcW w:w="5103" w:type="dxa"/>
            <w:vAlign w:val="center"/>
          </w:tcPr>
          <w:p w14:paraId="57B0BB39" w14:textId="202FE113" w:rsidR="00977338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Move </w:t>
            </w:r>
            <w:r w:rsidR="00EF31DC" w:rsidRPr="00EF31DC">
              <w:rPr>
                <w:rFonts w:ascii="Arial" w:eastAsia="Times New Roman" w:hAnsi="Arial" w:cs="Arial"/>
                <w:i/>
                <w:iCs/>
                <w:szCs w:val="22"/>
                <w:lang w:eastAsia="en-GB"/>
              </w:rPr>
              <w:t>n</w:t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cm backwards</w:t>
            </w:r>
          </w:p>
        </w:tc>
      </w:tr>
      <w:tr w:rsidR="00977338" w14:paraId="57B0BB3D" w14:textId="77777777" w:rsidTr="006F0D80">
        <w:trPr>
          <w:trHeight w:val="397"/>
          <w:jc w:val="center"/>
        </w:trPr>
        <w:tc>
          <w:tcPr>
            <w:tcW w:w="2830" w:type="dxa"/>
            <w:vAlign w:val="center"/>
          </w:tcPr>
          <w:p w14:paraId="57B0BB3B" w14:textId="401AED57" w:rsidR="00977338" w:rsidRPr="00EF31DC" w:rsidRDefault="00EF31DC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  <w:t>l</w:t>
            </w:r>
            <w:r w:rsidRPr="00EF31DC"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  <w:t>eft(</w:t>
            </w:r>
            <w:r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  <w:t>d</w:t>
            </w:r>
            <w:r w:rsidRPr="00EF31DC">
              <w:rPr>
                <w:rFonts w:ascii="Arial" w:eastAsia="Times New Roman" w:hAnsi="Arial" w:cs="Arial"/>
                <w:bCs/>
                <w:iCs/>
                <w:szCs w:val="22"/>
                <w:lang w:eastAsia="en-GB"/>
              </w:rPr>
              <w:t>)</w:t>
            </w:r>
          </w:p>
        </w:tc>
        <w:tc>
          <w:tcPr>
            <w:tcW w:w="5103" w:type="dxa"/>
            <w:vAlign w:val="center"/>
          </w:tcPr>
          <w:p w14:paraId="57B0BB3C" w14:textId="54AAAF35" w:rsidR="00977338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Turn left </w:t>
            </w:r>
            <w:r w:rsidR="00EF31DC" w:rsidRPr="00EF31DC">
              <w:rPr>
                <w:rFonts w:ascii="Arial" w:eastAsia="Times New Roman" w:hAnsi="Arial" w:cs="Arial"/>
                <w:bCs/>
                <w:i/>
                <w:szCs w:val="22"/>
                <w:lang w:eastAsia="en-GB"/>
              </w:rPr>
              <w:t>d</w:t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degrees</w:t>
            </w:r>
          </w:p>
        </w:tc>
      </w:tr>
      <w:tr w:rsidR="00977338" w14:paraId="57B0BB40" w14:textId="77777777" w:rsidTr="006F0D80">
        <w:trPr>
          <w:trHeight w:val="397"/>
          <w:jc w:val="center"/>
        </w:trPr>
        <w:tc>
          <w:tcPr>
            <w:tcW w:w="2830" w:type="dxa"/>
            <w:vAlign w:val="center"/>
          </w:tcPr>
          <w:p w14:paraId="57B0BB3E" w14:textId="410439BD" w:rsidR="00977338" w:rsidRDefault="00EF31DC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right(d)</w:t>
            </w:r>
          </w:p>
        </w:tc>
        <w:tc>
          <w:tcPr>
            <w:tcW w:w="5103" w:type="dxa"/>
            <w:vAlign w:val="center"/>
          </w:tcPr>
          <w:p w14:paraId="57B0BB3F" w14:textId="149D9FEA" w:rsidR="00977338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Turn right</w:t>
            </w:r>
            <w:r w:rsidRPr="00D33720">
              <w:rPr>
                <w:rFonts w:ascii="Arial" w:eastAsia="Times New Roman" w:hAnsi="Arial" w:cs="Arial"/>
                <w:b/>
                <w:i/>
                <w:szCs w:val="22"/>
                <w:lang w:eastAsia="en-GB"/>
              </w:rPr>
              <w:t xml:space="preserve"> </w:t>
            </w:r>
            <w:r w:rsidR="00EF31DC">
              <w:rPr>
                <w:rFonts w:ascii="Arial" w:eastAsia="Times New Roman" w:hAnsi="Arial" w:cs="Arial"/>
                <w:bCs/>
                <w:i/>
                <w:szCs w:val="22"/>
                <w:lang w:eastAsia="en-GB"/>
              </w:rPr>
              <w:t>d</w:t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degrees</w:t>
            </w:r>
          </w:p>
        </w:tc>
      </w:tr>
      <w:tr w:rsidR="00977338" w14:paraId="57B0BB49" w14:textId="77777777" w:rsidTr="006F0D80">
        <w:trPr>
          <w:trHeight w:val="397"/>
          <w:jc w:val="center"/>
        </w:trPr>
        <w:tc>
          <w:tcPr>
            <w:tcW w:w="2830" w:type="dxa"/>
            <w:vAlign w:val="center"/>
          </w:tcPr>
          <w:p w14:paraId="57B0BB47" w14:textId="40421474" w:rsidR="00977338" w:rsidRDefault="00EF31DC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penup</w:t>
            </w:r>
            <w:proofErr w:type="spellEnd"/>
            <w:r>
              <w:rPr>
                <w:rFonts w:ascii="Arial" w:eastAsia="Times New Roman" w:hAnsi="Arial" w:cs="Arial"/>
                <w:szCs w:val="22"/>
                <w:lang w:eastAsia="en-GB"/>
              </w:rPr>
              <w:t>()</w:t>
            </w:r>
          </w:p>
        </w:tc>
        <w:tc>
          <w:tcPr>
            <w:tcW w:w="5103" w:type="dxa"/>
            <w:vAlign w:val="center"/>
          </w:tcPr>
          <w:p w14:paraId="57B0BB48" w14:textId="77777777" w:rsidR="00977338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Raise the pen</w:t>
            </w:r>
          </w:p>
        </w:tc>
      </w:tr>
      <w:tr w:rsidR="00977338" w14:paraId="57B0BB4C" w14:textId="77777777" w:rsidTr="006F0D80">
        <w:trPr>
          <w:trHeight w:val="397"/>
          <w:jc w:val="center"/>
        </w:trPr>
        <w:tc>
          <w:tcPr>
            <w:tcW w:w="2830" w:type="dxa"/>
            <w:vAlign w:val="center"/>
          </w:tcPr>
          <w:p w14:paraId="57B0BB4A" w14:textId="48739CC0" w:rsidR="00977338" w:rsidRDefault="00EF31DC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Cs w:val="22"/>
                <w:lang w:eastAsia="en-GB"/>
              </w:rPr>
              <w:t>pendown</w:t>
            </w:r>
            <w:proofErr w:type="spellEnd"/>
            <w:r>
              <w:rPr>
                <w:rFonts w:ascii="Arial" w:eastAsia="Times New Roman" w:hAnsi="Arial" w:cs="Arial"/>
                <w:szCs w:val="22"/>
                <w:lang w:eastAsia="en-GB"/>
              </w:rPr>
              <w:t>()</w:t>
            </w:r>
          </w:p>
        </w:tc>
        <w:tc>
          <w:tcPr>
            <w:tcW w:w="5103" w:type="dxa"/>
            <w:vAlign w:val="center"/>
          </w:tcPr>
          <w:p w14:paraId="57B0BB4B" w14:textId="77777777" w:rsidR="00977338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Lower the pen</w:t>
            </w:r>
          </w:p>
        </w:tc>
      </w:tr>
    </w:tbl>
    <w:p w14:paraId="57B0BB4D" w14:textId="16B25CCA" w:rsidR="00977338" w:rsidRDefault="00977338" w:rsidP="00842D67">
      <w:pPr>
        <w:pStyle w:val="PGTasktext"/>
      </w:pPr>
      <w:r>
        <w:t>(Each square in the drawing is 10cm by 10cm</w:t>
      </w:r>
      <w:r w:rsidR="00DE20E8">
        <w:t>.</w:t>
      </w:r>
      <w:r>
        <w:t>)</w:t>
      </w:r>
    </w:p>
    <w:p w14:paraId="57B0BB4F" w14:textId="075653F3" w:rsidR="00977338" w:rsidRDefault="00977338" w:rsidP="00CA4F4C">
      <w:pPr>
        <w:pStyle w:val="PGQuestion-2ndlevel"/>
      </w:pPr>
      <w:r>
        <w:t>(a)</w:t>
      </w:r>
      <w:r>
        <w:tab/>
        <w:t>Complete the set of instructions to draw the shape shown below in bold lines, starting at the point marked 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842D67" w14:paraId="57B0BB52" w14:textId="77777777" w:rsidTr="00CA4F4C">
        <w:trPr>
          <w:trHeight w:val="510"/>
          <w:jc w:val="center"/>
        </w:trPr>
        <w:tc>
          <w:tcPr>
            <w:tcW w:w="567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bottom"/>
          </w:tcPr>
          <w:p w14:paraId="7101786B" w14:textId="6BD03911" w:rsidR="00842D67" w:rsidRPr="00CA4F4C" w:rsidRDefault="00CA4F4C" w:rsidP="00CA4F4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noProof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B0BC0E" wp14:editId="26A45B55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-292735</wp:posOffset>
                      </wp:positionV>
                      <wp:extent cx="0" cy="247650"/>
                      <wp:effectExtent l="76200" t="38100" r="57150" b="190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A58A6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8.55pt;margin-top:-23.05pt;width:0;height:19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1/61wEAAP0DAAAOAAAAZHJzL2Uyb0RvYy54bWysU8uO0zAU3SPxD5b3NG1FB1Q1HaEOsEFQ&#10;McDe49iJhV+6vjTJ33PtpBnEQ0KIjeXHPcfnHF8fbgdn2UVBMsHXfLNac6a8DI3xbc0/f3rz7CVn&#10;CYVvhA1e1XxUid8enz459HGvtqELtlHAiMSnfR9r3iHGfVUl2Skn0ipE5elQB3ACaQlt1YDoid3Z&#10;arte31R9gCZCkCol2r2bDvmx8GutJH7QOilktuakDcsIZXzIY3U8iH0LInZGzjLEP6hwwni6dKG6&#10;EyjYNzC/UDkjIaSgcSWDq4LWRqrigdxs1j+5ue9EVMULhZPiElP6f7Ty/eUMzDQ133HmhaMnukcQ&#10;pu2QvQIIPTsF7ynGAGyX0+pj2hPo5M8wr1I8Q7Y+aHBMWxO/UCOUMMgeG0rW45K1GpDJaVPS7vb5&#10;i5tdeYZqYshMERK+VcGxPKl5mgUtSiZ2cXmXkDQQ8ArIYOvziMLY175hOEayhGCEb63KBqg8l1TZ&#10;yCS9zHC0aoJ/VJoCIYnTNaUV1ckCuwhqoubrZmGhygzRxtoFtC7O/wiaazNMlfb8W+BSXW4MHheg&#10;Mz7A727F4SpVT/VX15PXbPshNGN5yBIH9VjJZ/4PuYl/XBf44689fgcAAP//AwBQSwMEFAAGAAgA&#10;AAAhAOpHMS/aAAAACAEAAA8AAABkcnMvZG93bnJldi54bWxMT8FOAjEQvZv4D82YeIMuiqDrdokh&#10;4YiJ4EFuZTt2F7bTTVtg8eudPelp5r15ee9NsehdK84YYuNJwWScgUCqvGnIKvjcrkbPIGLSZHTr&#10;CRVcMcKivL0pdG78hT7wvElWsAnFXCuoU+pyKWNVo9Nx7Dskvn374HRiGKw0QV/Y3LXyIctm0umG&#10;OKHWHS5rrI6bk1OwTs4G9/K0mlpLj7tD3C6/3n+Uur/r315BJOzTnxiG+lwdSu609ycyUbSM5xNW&#10;KhhNZ7wMgoHYM8FTloX8/0D5CwAA//8DAFBLAQItABQABgAIAAAAIQC2gziS/gAAAOEBAAATAAAA&#10;AAAAAAAAAAAAAAAAAABbQ29udGVudF9UeXBlc10ueG1sUEsBAi0AFAAGAAgAAAAhADj9If/WAAAA&#10;lAEAAAsAAAAAAAAAAAAAAAAALwEAAF9yZWxzLy5yZWxzUEsBAi0AFAAGAAgAAAAhAGsPX/rXAQAA&#10;/QMAAA4AAAAAAAAAAAAAAAAALgIAAGRycy9lMm9Eb2MueG1sUEsBAi0AFAAGAAgAAAAhAOpHMS/a&#10;AAAACAEAAA8AAAAAAAAAAAAAAAAAMQQAAGRycy9kb3ducmV2LnhtbFBLBQYAAAAABAAEAPMAAAA4&#10;BQAAAAA=&#10;" strokecolor="black [3040]">
                      <v:stroke endarrow="block"/>
                    </v:shape>
                  </w:pict>
                </mc:Fallback>
              </mc:AlternateContent>
            </w:r>
            <w:r w:rsidRPr="00802BFA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7B0BB50" w14:textId="0DCC4861" w:rsidR="00842D67" w:rsidRDefault="00842D67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7B0BB51" w14:textId="77777777" w:rsidR="00842D67" w:rsidRDefault="00842D67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842D67" w14:paraId="57B0BB55" w14:textId="77777777" w:rsidTr="00CA4F4C">
        <w:trPr>
          <w:trHeight w:val="510"/>
          <w:jc w:val="center"/>
        </w:trPr>
        <w:tc>
          <w:tcPr>
            <w:tcW w:w="567" w:type="dxa"/>
            <w:vMerge/>
            <w:tcBorders>
              <w:left w:val="single" w:sz="4" w:space="0" w:color="FFFFFF" w:themeColor="background1"/>
              <w:bottom w:val="nil"/>
            </w:tcBorders>
          </w:tcPr>
          <w:p w14:paraId="49E0D509" w14:textId="77777777" w:rsidR="00842D67" w:rsidRDefault="00842D67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7B0BB53" w14:textId="1C217060" w:rsidR="00842D67" w:rsidRDefault="00842D67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57B0BB54" w14:textId="77777777" w:rsidR="00842D67" w:rsidRDefault="00842D67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4DF019A9" w14:textId="02486617" w:rsidR="006B1871" w:rsidRDefault="006B1871" w:rsidP="00977338">
      <w:pPr>
        <w:tabs>
          <w:tab w:val="left" w:pos="426"/>
          <w:tab w:val="left" w:pos="851"/>
        </w:tabs>
        <w:spacing w:after="6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proofErr w:type="spellStart"/>
      <w:proofErr w:type="gramStart"/>
      <w:r>
        <w:rPr>
          <w:rFonts w:ascii="Arial" w:eastAsia="Times New Roman" w:hAnsi="Arial" w:cs="Arial"/>
          <w:szCs w:val="22"/>
          <w:lang w:eastAsia="en-GB"/>
        </w:rPr>
        <w:t>pendown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>(</w:t>
      </w:r>
      <w:proofErr w:type="gramEnd"/>
      <w:r>
        <w:rPr>
          <w:rFonts w:ascii="Arial" w:eastAsia="Times New Roman" w:hAnsi="Arial" w:cs="Arial"/>
          <w:szCs w:val="22"/>
          <w:lang w:eastAsia="en-GB"/>
        </w:rPr>
        <w:t>)</w:t>
      </w:r>
      <w:r>
        <w:rPr>
          <w:rFonts w:ascii="Arial" w:eastAsia="Times New Roman" w:hAnsi="Arial" w:cs="Arial"/>
          <w:szCs w:val="22"/>
          <w:lang w:eastAsia="en-GB"/>
        </w:rPr>
        <w:br/>
      </w:r>
      <w:r w:rsidR="00981774">
        <w:rPr>
          <w:rFonts w:ascii="Arial" w:eastAsia="Times New Roman" w:hAnsi="Arial" w:cs="Arial"/>
          <w:szCs w:val="22"/>
          <w:lang w:eastAsia="en-GB"/>
        </w:rPr>
        <w:t>FOR</w:t>
      </w:r>
      <w:r>
        <w:rPr>
          <w:rFonts w:ascii="Arial" w:eastAsia="Times New Roman" w:hAnsi="Arial" w:cs="Arial"/>
          <w:szCs w:val="22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szCs w:val="22"/>
          <w:lang w:eastAsia="en-GB"/>
        </w:rPr>
        <w:t>i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 xml:space="preserve"> </w:t>
      </w:r>
      <w:r w:rsidR="00981774">
        <w:rPr>
          <w:rFonts w:ascii="Calibri" w:eastAsia="Times New Roman" w:hAnsi="Calibri" w:cs="Calibri"/>
          <w:szCs w:val="22"/>
          <w:lang w:eastAsia="en-GB"/>
        </w:rPr>
        <w:t>←</w:t>
      </w:r>
      <w:r>
        <w:rPr>
          <w:rFonts w:ascii="Arial" w:eastAsia="Times New Roman" w:hAnsi="Arial" w:cs="Arial"/>
          <w:szCs w:val="22"/>
          <w:lang w:eastAsia="en-GB"/>
        </w:rPr>
        <w:t xml:space="preserve"> 1 </w:t>
      </w:r>
      <w:r w:rsidR="00981774">
        <w:rPr>
          <w:rFonts w:ascii="Arial" w:eastAsia="Times New Roman" w:hAnsi="Arial" w:cs="Arial"/>
          <w:szCs w:val="22"/>
          <w:lang w:eastAsia="en-GB"/>
        </w:rPr>
        <w:t>TO</w:t>
      </w:r>
      <w:r>
        <w:rPr>
          <w:rFonts w:ascii="Arial" w:eastAsia="Times New Roman" w:hAnsi="Arial" w:cs="Arial"/>
          <w:szCs w:val="22"/>
          <w:lang w:eastAsia="en-GB"/>
        </w:rPr>
        <w:t xml:space="preserve"> 4</w:t>
      </w:r>
      <w:r>
        <w:rPr>
          <w:rFonts w:ascii="Arial" w:eastAsia="Times New Roman" w:hAnsi="Arial" w:cs="Arial"/>
          <w:szCs w:val="22"/>
          <w:lang w:eastAsia="en-GB"/>
        </w:rPr>
        <w:br/>
      </w:r>
      <w:r w:rsidRPr="006B1871">
        <w:rPr>
          <w:rFonts w:ascii="Arial" w:eastAsia="Times New Roman" w:hAnsi="Arial" w:cs="Arial"/>
          <w:color w:val="FF0000"/>
          <w:szCs w:val="22"/>
          <w:lang w:eastAsia="en-GB"/>
        </w:rPr>
        <w:t xml:space="preserve">    forward(20)</w:t>
      </w:r>
      <w:r w:rsidRPr="006B1871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    right(90)</w:t>
      </w:r>
      <w:r w:rsidRPr="006B1871">
        <w:rPr>
          <w:rFonts w:ascii="Arial" w:eastAsia="Times New Roman" w:hAnsi="Arial" w:cs="Arial"/>
          <w:color w:val="FF0000"/>
          <w:szCs w:val="22"/>
          <w:lang w:eastAsia="en-GB"/>
        </w:rPr>
        <w:br/>
      </w:r>
      <w:r w:rsidR="00376D9D">
        <w:rPr>
          <w:rFonts w:ascii="Arial" w:eastAsia="Times New Roman" w:hAnsi="Arial" w:cs="Arial"/>
          <w:color w:val="FF0000"/>
          <w:szCs w:val="22"/>
          <w:lang w:eastAsia="en-GB"/>
        </w:rPr>
        <w:t xml:space="preserve">NEXT </w:t>
      </w:r>
      <w:proofErr w:type="spellStart"/>
      <w:r w:rsidR="00376D9D">
        <w:rPr>
          <w:rFonts w:ascii="Arial" w:eastAsia="Times New Roman" w:hAnsi="Arial" w:cs="Arial"/>
          <w:color w:val="FF0000"/>
          <w:szCs w:val="22"/>
          <w:lang w:eastAsia="en-GB"/>
        </w:rPr>
        <w:t>i</w:t>
      </w:r>
      <w:proofErr w:type="spellEnd"/>
    </w:p>
    <w:p w14:paraId="57B0BB61" w14:textId="77777777" w:rsidR="00977338" w:rsidRPr="00CA4F4C" w:rsidRDefault="00977338" w:rsidP="006B1871">
      <w:pPr>
        <w:tabs>
          <w:tab w:val="left" w:pos="426"/>
        </w:tabs>
        <w:spacing w:before="120" w:after="60"/>
        <w:rPr>
          <w:rFonts w:ascii="Arial" w:eastAsia="Times New Roman" w:hAnsi="Arial" w:cs="Arial"/>
          <w:szCs w:val="22"/>
          <w:lang w:eastAsia="en-GB"/>
        </w:rPr>
      </w:pPr>
    </w:p>
    <w:p w14:paraId="57B0BB63" w14:textId="43DDBACB" w:rsidR="00977338" w:rsidRDefault="00977338" w:rsidP="00CA4F4C">
      <w:pPr>
        <w:pStyle w:val="PGQuestion-2ndlevel"/>
      </w:pPr>
      <w:r>
        <w:t>(b)</w:t>
      </w:r>
      <w:r>
        <w:tab/>
        <w:t>Complete the set of instructions to draw the shape shown below in bold lines, starting at the point marked 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A4F4C" w14:paraId="57B0BB6C" w14:textId="77777777" w:rsidTr="00CA4F4C">
        <w:trPr>
          <w:trHeight w:val="510"/>
          <w:jc w:val="center"/>
        </w:trPr>
        <w:tc>
          <w:tcPr>
            <w:tcW w:w="567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vAlign w:val="bottom"/>
          </w:tcPr>
          <w:p w14:paraId="3AD37A27" w14:textId="16B3D061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4DE8AA" wp14:editId="46E389EA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-292735</wp:posOffset>
                      </wp:positionV>
                      <wp:extent cx="0" cy="247650"/>
                      <wp:effectExtent l="76200" t="38100" r="57150" b="190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EE1F3" id="Straight Arrow Connector 7" o:spid="_x0000_s1026" type="#_x0000_t32" style="position:absolute;margin-left:8.55pt;margin-top:-23.05pt;width:0;height:19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Cgi1wEAAP0DAAAOAAAAZHJzL2Uyb0RvYy54bWysU8uO0zAU3SPxD5b3NGkFU1Q1HaEOsEFQ&#10;McDe49iNhV+6vjTJ33PtpBnEQ0KIjeXHPcfnHF/vbwdn2UVBMsE3fL2qOVNehtb4c8M/f3rz7CVn&#10;CYVvhQ1eNXxUid8enj7Z93GnNqELtlXAiMSnXR8b3iHGXVUl2Skn0ipE5elQB3ACaQnnqgXRE7uz&#10;1aaub6o+QBshSJUS7d5Nh/xQ+LVWEj9onRQy23DShmWEMj7ksTrsxe4MInZGzjLEP6hwwni6dKG6&#10;EyjYNzC/UDkjIaSgcSWDq4LWRqrigdys65/c3HciquKFwklxiSn9P1r5/nICZtqGbznzwtET3SMI&#10;c+6QvQIIPTsG7ynGAGyb0+pj2hHo6E8wr1I8QbY+aHBMWxO/UCOUMMgeG0rW45K1GpDJaVPS7ub5&#10;9uZFeYZqYshMERK+VcGxPGl4mgUtSiZ2cXmXkDQQ8ArIYOvziMLY175lOEayhGCEP1uVDVB5Lqmy&#10;kUl6meFo1QT/qDQFQhKna0orqqMFdhHURO3X9cJClRmijbULqC7O/wiaazNMlfb8W+BSXW4MHheg&#10;Mz7A727F4SpVT/VX15PXbPshtGN5yBIH9VjJZ/4PuYl/XBf44689fAcAAP//AwBQSwMEFAAGAAgA&#10;AAAhAOpHMS/aAAAACAEAAA8AAABkcnMvZG93bnJldi54bWxMT8FOAjEQvZv4D82YeIMuiqDrdokh&#10;4YiJ4EFuZTt2F7bTTVtg8eudPelp5r15ee9NsehdK84YYuNJwWScgUCqvGnIKvjcrkbPIGLSZHTr&#10;CRVcMcKivL0pdG78hT7wvElWsAnFXCuoU+pyKWNVo9Nx7Dskvn374HRiGKw0QV/Y3LXyIctm0umG&#10;OKHWHS5rrI6bk1OwTs4G9/K0mlpLj7tD3C6/3n+Uur/r315BJOzTnxiG+lwdSu609ycyUbSM5xNW&#10;KhhNZ7wMgoHYM8FTloX8/0D5CwAA//8DAFBLAQItABQABgAIAAAAIQC2gziS/gAAAOEBAAATAAAA&#10;AAAAAAAAAAAAAAAAAABbQ29udGVudF9UeXBlc10ueG1sUEsBAi0AFAAGAAgAAAAhADj9If/WAAAA&#10;lAEAAAsAAAAAAAAAAAAAAAAALwEAAF9yZWxzLy5yZWxzUEsBAi0AFAAGAAgAAAAhAHSMKCLXAQAA&#10;/QMAAA4AAAAAAAAAAAAAAAAALgIAAGRycy9lMm9Eb2MueG1sUEsBAi0AFAAGAAgAAAAhAOpHMS/a&#10;AAAACAEAAA8AAAAAAAAAAAAAAAAAMQQAAGRycy9kb3ducmV2LnhtbFBLBQYAAAAABAAEAPMAAAA4&#10;BQAAAAA=&#10;" strokecolor="black [3040]">
                      <v:stroke endarrow="block"/>
                    </v:shape>
                  </w:pict>
                </mc:Fallback>
              </mc:AlternateContent>
            </w:r>
            <w:r w:rsidRPr="00802BFA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7B0BB64" w14:textId="379DC676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7B0BB65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66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7B0BB67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7B0BB68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69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7B0BB6A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7B0BB6B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CA4F4C" w14:paraId="57B0BB75" w14:textId="77777777" w:rsidTr="00CA4F4C">
        <w:trPr>
          <w:trHeight w:val="510"/>
          <w:jc w:val="center"/>
        </w:trPr>
        <w:tc>
          <w:tcPr>
            <w:tcW w:w="567" w:type="dxa"/>
            <w:vMerge/>
            <w:tcBorders>
              <w:top w:val="single" w:sz="24" w:space="0" w:color="auto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15C1BE72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7B0BB6D" w14:textId="1BF15E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57B0BB6E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6F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7B0BB70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57B0BB71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72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7B0BB73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57B0BB74" w14:textId="77777777" w:rsidR="00CA4F4C" w:rsidRDefault="00CA4F4C" w:rsidP="00CA4F4C">
            <w:pPr>
              <w:tabs>
                <w:tab w:val="left" w:pos="426"/>
                <w:tab w:val="left" w:pos="851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57B0BB7C" w14:textId="56CB4F3A" w:rsidR="00977338" w:rsidRDefault="00977338" w:rsidP="009773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ind w:left="851" w:hanging="851"/>
        <w:rPr>
          <w:rFonts w:ascii="Arial" w:eastAsia="Times New Roman" w:hAnsi="Arial" w:cs="Arial"/>
          <w:szCs w:val="22"/>
          <w:lang w:eastAsia="en-GB"/>
        </w:rPr>
      </w:pPr>
    </w:p>
    <w:p w14:paraId="52BE42C4" w14:textId="3F698403" w:rsidR="006B1871" w:rsidRDefault="006B1871" w:rsidP="006B187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Pr="00CA4F4C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proofErr w:type="gramStart"/>
      <w:r w:rsidRPr="00CA4F4C">
        <w:rPr>
          <w:rFonts w:ascii="Consolas" w:eastAsia="Times New Roman" w:hAnsi="Consolas" w:cs="Arial"/>
          <w:szCs w:val="22"/>
          <w:lang w:eastAsia="en-GB"/>
        </w:rPr>
        <w:t>pendown</w:t>
      </w:r>
      <w:proofErr w:type="spellEnd"/>
      <w:r w:rsidRPr="00CA4F4C">
        <w:rPr>
          <w:rFonts w:ascii="Consolas" w:eastAsia="Times New Roman" w:hAnsi="Consolas" w:cs="Arial"/>
          <w:szCs w:val="22"/>
          <w:lang w:eastAsia="en-GB"/>
        </w:rPr>
        <w:t>(</w:t>
      </w:r>
      <w:proofErr w:type="gramEnd"/>
      <w:r w:rsidRPr="00CA4F4C">
        <w:rPr>
          <w:rFonts w:ascii="Consolas" w:eastAsia="Times New Roman" w:hAnsi="Consolas" w:cs="Arial"/>
          <w:szCs w:val="22"/>
          <w:lang w:eastAsia="en-GB"/>
        </w:rPr>
        <w:t>)</w:t>
      </w:r>
      <w:r w:rsidRPr="00CA4F4C">
        <w:rPr>
          <w:rFonts w:ascii="Consolas" w:eastAsia="Times New Roman" w:hAnsi="Consolas" w:cs="Arial"/>
          <w:szCs w:val="22"/>
          <w:lang w:eastAsia="en-GB"/>
        </w:rPr>
        <w:br/>
      </w:r>
      <w:r w:rsidR="00981774">
        <w:rPr>
          <w:rFonts w:ascii="Consolas" w:eastAsia="Times New Roman" w:hAnsi="Consolas" w:cs="Arial"/>
          <w:szCs w:val="22"/>
          <w:lang w:eastAsia="en-GB"/>
        </w:rPr>
        <w:t>FOR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CA4F4C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CA4F4C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981774">
        <w:rPr>
          <w:rFonts w:ascii="Calibri" w:eastAsia="Times New Roman" w:hAnsi="Calibri" w:cs="Calibri"/>
          <w:szCs w:val="22"/>
          <w:lang w:eastAsia="en-GB"/>
        </w:rPr>
        <w:t>←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1 </w:t>
      </w:r>
      <w:r w:rsidR="00981774">
        <w:rPr>
          <w:rFonts w:ascii="Consolas" w:eastAsia="Times New Roman" w:hAnsi="Consolas" w:cs="Arial"/>
          <w:szCs w:val="22"/>
          <w:lang w:eastAsia="en-GB"/>
        </w:rPr>
        <w:t>TO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3</w:t>
      </w:r>
      <w:r w:rsidRPr="00CA4F4C">
        <w:rPr>
          <w:rFonts w:ascii="Consolas" w:eastAsia="Times New Roman" w:hAnsi="Consolas" w:cs="Arial"/>
          <w:szCs w:val="22"/>
          <w:lang w:eastAsia="en-GB"/>
        </w:rPr>
        <w:br/>
        <w:t xml:space="preserve">    </w:t>
      </w:r>
      <w:r w:rsidR="00F7658F">
        <w:rPr>
          <w:rFonts w:ascii="Consolas" w:eastAsia="Times New Roman" w:hAnsi="Consolas" w:cs="Arial"/>
          <w:szCs w:val="22"/>
          <w:lang w:eastAsia="en-GB"/>
        </w:rPr>
        <w:t>FOR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j </w:t>
      </w:r>
      <w:r w:rsidR="00F7658F">
        <w:rPr>
          <w:rFonts w:ascii="Calibri" w:eastAsia="Times New Roman" w:hAnsi="Calibri" w:cs="Calibri"/>
          <w:szCs w:val="22"/>
          <w:lang w:eastAsia="en-GB"/>
        </w:rPr>
        <w:t>←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1 </w:t>
      </w:r>
      <w:r w:rsidR="00F7658F">
        <w:rPr>
          <w:rFonts w:ascii="Consolas" w:eastAsia="Times New Roman" w:hAnsi="Consolas" w:cs="Arial"/>
          <w:szCs w:val="22"/>
          <w:lang w:eastAsia="en-GB"/>
        </w:rPr>
        <w:t>TO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4</w:t>
      </w:r>
      <w:r w:rsidRPr="00CA4F4C">
        <w:rPr>
          <w:rFonts w:ascii="Consolas" w:eastAsia="Times New Roman" w:hAnsi="Consolas" w:cs="Arial"/>
          <w:szCs w:val="22"/>
          <w:lang w:eastAsia="en-GB"/>
        </w:rPr>
        <w:br/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forward(20)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  right(90)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r w:rsidR="00F7658F">
        <w:rPr>
          <w:rFonts w:ascii="Consolas" w:eastAsia="Times New Roman" w:hAnsi="Consolas" w:cs="Arial"/>
          <w:color w:val="FF0000"/>
          <w:szCs w:val="22"/>
          <w:lang w:eastAsia="en-GB"/>
        </w:rPr>
        <w:t>ENDFOR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proofErr w:type="spellStart"/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penup</w:t>
      </w:r>
      <w:proofErr w:type="spellEnd"/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()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right(180)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forward(30)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left(90)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proofErr w:type="spellStart"/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pendown</w:t>
      </w:r>
      <w:proofErr w:type="spellEnd"/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()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376D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NEXT </w:t>
      </w:r>
      <w:proofErr w:type="spellStart"/>
      <w:r w:rsidR="00376D9D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977338" w:rsidRPr="00CA4F4C">
        <w:rPr>
          <w:rFonts w:ascii="Consolas" w:eastAsia="Times New Roman" w:hAnsi="Consolas" w:cs="Arial"/>
          <w:color w:val="FF0000"/>
          <w:szCs w:val="22"/>
          <w:lang w:eastAsia="en-GB"/>
        </w:rPr>
        <w:tab/>
      </w:r>
    </w:p>
    <w:p w14:paraId="4DFA3756" w14:textId="1329CCB1" w:rsidR="005D7C4F" w:rsidRDefault="005D7C4F">
      <w:pPr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br w:type="page"/>
      </w:r>
    </w:p>
    <w:p w14:paraId="57B0BB8C" w14:textId="346AFCD6" w:rsidR="00977338" w:rsidRDefault="00977338" w:rsidP="00CA4F4C">
      <w:pPr>
        <w:pStyle w:val="PGQuestion-2ndlevel"/>
      </w:pPr>
      <w:r>
        <w:lastRenderedPageBreak/>
        <w:t>(c)</w:t>
      </w:r>
      <w:r>
        <w:tab/>
        <w:t xml:space="preserve">Complete the set of instructions to draw the shape shown </w:t>
      </w:r>
      <w:r w:rsidR="005D7C4F">
        <w:t>below</w:t>
      </w:r>
      <w:r>
        <w:t xml:space="preserve"> in bold lines, starting at the point marked X</w:t>
      </w:r>
      <w:r w:rsidR="00DE20E8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977338" w14:paraId="57B0BB94" w14:textId="77777777" w:rsidTr="00A21A40">
        <w:trPr>
          <w:trHeight w:val="510"/>
          <w:jc w:val="center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7B0BB8D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8E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8F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90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91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92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57B0BB93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977338" w14:paraId="57B0BB9C" w14:textId="77777777" w:rsidTr="00A21A40">
        <w:trPr>
          <w:trHeight w:val="510"/>
          <w:jc w:val="center"/>
        </w:trPr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95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7B0BB96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97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98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99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7B0BB9A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7B0BB9B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977338" w14:paraId="57B0BBA4" w14:textId="77777777" w:rsidTr="00A21A40">
        <w:trPr>
          <w:trHeight w:val="510"/>
          <w:jc w:val="center"/>
        </w:trPr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9D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9E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7B0BB9F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A0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57B0BBA1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2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7B0BBA3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977338" w14:paraId="57B0BBAC" w14:textId="77777777" w:rsidTr="00A21A40">
        <w:trPr>
          <w:trHeight w:val="510"/>
          <w:jc w:val="center"/>
        </w:trPr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5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6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7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B0BC18" wp14:editId="2DCDC1CC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20320</wp:posOffset>
                      </wp:positionV>
                      <wp:extent cx="0" cy="285750"/>
                      <wp:effectExtent l="76200" t="38100" r="57150" b="190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C5D5A8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7.4pt;margin-top:1.6pt;width:0;height:22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uE4AEAABMEAAAOAAAAZHJzL2Uyb0RvYy54bWysU12P0zAQfEfiP1h+p0krHRxV0xPqAS8I&#10;Kg549znrxpK/tF6a9t+zdtqADgkJxIuTtT3jmfF6c3fyThwBs42hk8tFKwUEHXsbDp38+uXdi1sp&#10;MqnQKxcDdPIMWd5tnz/bjGkNqzhE1wMKJgl5PaZODkRp3TRZD+BVXsQEgRdNRK+ISzw0PaqR2b1r&#10;Vm37shkj9gmjhpx59n5alNvKbwxo+mRMBhKuk6yN6oh1fCxjs92o9QFVGqy+yFD/oMIrG/jQmepe&#10;kRLf0f5G5a3GmKOhhY6+icZYDdUDu1m2T9w8DCpB9cLh5DTHlP8frf543KOwPd+dFEF5vqIHQmUP&#10;A4k3iHEUuxgCxxhRLEtaY8prBu3CHi9VTnss1k8GvTDOpm+FrMywPXGqWZ/nrOFEQk+TmmdXtzev&#10;buo1NBNDwSXM9B6iF+Wnk/kiaFYysavjh0ysgYFXQAG7IEYW8Lpl2lKTsu5t6AWdE5sjtCocHBQr&#10;DHSBP8XSZKL+0dnBRPQZDEfDYqcDa1PCzqE4Km4npTUEqqFUJt5dYMY6NwMnCX8EXvYXKNSG/Rvw&#10;jKgnx0Az2NsQsQbw5HQ6XSWbaf81gcl3ieAx9ud6vTUa7rya1eWVlNb+ta7wn295+wMAAP//AwBQ&#10;SwMEFAAGAAgAAAAhAHU/jc3cAAAABgEAAA8AAABkcnMvZG93bnJldi54bWxMjkFLw0AUhO+C/2F5&#10;ghdpN6axlJhNkUpBsShW8bzNPpNg9m3Y3aTRX+/Ti56GYYaZr1hPthMj+tA6UnA5T0AgVc60VCt4&#10;fdnOViBC1GR05wgVfGKAdXl6UujcuCM947iPteARCrlW0MTY51KGqkGrw9z1SJy9O291ZOtrabw+&#10;8rjtZJokS2l1S/zQ6B43DVYf+8EquN8+ZLeUDm+Lp6/NlXkc7/zFLlPq/Gy6uQYRcYp/ZfjBZ3Qo&#10;mengBjJBdAoWGZNH1hQEx7/2oCBbpSDLQv7HL78BAAD//wMAUEsBAi0AFAAGAAgAAAAhALaDOJL+&#10;AAAA4QEAABMAAAAAAAAAAAAAAAAAAAAAAFtDb250ZW50X1R5cGVzXS54bWxQSwECLQAUAAYACAAA&#10;ACEAOP0h/9YAAACUAQAACwAAAAAAAAAAAAAAAAAvAQAAX3JlbHMvLnJlbHNQSwECLQAUAAYACAAA&#10;ACEAbn5bhOABAAATBAAADgAAAAAAAAAAAAAAAAAuAgAAZHJzL2Uyb0RvYy54bWxQSwECLQAUAAYA&#10;CAAAACEAdT+NzdwAAAAGAQAADwAAAAAAAAAAAAAAAAA6BAAAZHJzL2Rvd25yZXYueG1sUEsFBgAA&#10;AAAEAAQA8wAAAEMFAAAAAA==&#10;" strokecolor="#00acc1 [3044]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bottom"/>
          </w:tcPr>
          <w:p w14:paraId="57B0BBA8" w14:textId="77777777" w:rsidR="00977338" w:rsidRDefault="00977338" w:rsidP="006F0D80">
            <w:pPr>
              <w:tabs>
                <w:tab w:val="left" w:pos="426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X</w:t>
            </w: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9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A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7B0BBAB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977338" w14:paraId="57B0BBB4" w14:textId="77777777" w:rsidTr="00A21A40">
        <w:trPr>
          <w:trHeight w:val="510"/>
          <w:jc w:val="center"/>
        </w:trPr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D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AE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7B0BBAF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57B0BBB0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B1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B2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7B0BBB3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977338" w14:paraId="57B0BBBC" w14:textId="77777777" w:rsidTr="00A21A40">
        <w:trPr>
          <w:trHeight w:val="510"/>
          <w:jc w:val="center"/>
        </w:trPr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B5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7B0BBB6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B7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B8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57B0BBB9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  <w:right w:val="single" w:sz="24" w:space="0" w:color="auto"/>
            </w:tcBorders>
          </w:tcPr>
          <w:p w14:paraId="57B0BBBA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7B0BBBB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977338" w14:paraId="57B0BBC4" w14:textId="77777777" w:rsidTr="00A21A40">
        <w:trPr>
          <w:trHeight w:val="510"/>
          <w:jc w:val="center"/>
        </w:trPr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57B0BBBD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BE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BF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C0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single" w:sz="24" w:space="0" w:color="auto"/>
              <w:bottom w:val="single" w:sz="24" w:space="0" w:color="auto"/>
            </w:tcBorders>
          </w:tcPr>
          <w:p w14:paraId="57B0BBC1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57B0BBC2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7B0BBC3" w14:textId="77777777" w:rsidR="00977338" w:rsidRDefault="00977338" w:rsidP="006F0D80">
            <w:pPr>
              <w:tabs>
                <w:tab w:val="left" w:pos="426"/>
              </w:tabs>
              <w:spacing w:after="240"/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57B0BBC5" w14:textId="77777777" w:rsidR="00977338" w:rsidRDefault="00977338" w:rsidP="00977338">
      <w:pPr>
        <w:tabs>
          <w:tab w:val="left" w:pos="426"/>
          <w:tab w:val="left" w:pos="851"/>
          <w:tab w:val="left" w:pos="1276"/>
          <w:tab w:val="left" w:pos="1701"/>
        </w:tabs>
        <w:spacing w:after="60"/>
        <w:ind w:left="851" w:hanging="851"/>
        <w:rPr>
          <w:rFonts w:ascii="Arial" w:eastAsia="Times New Roman" w:hAnsi="Arial" w:cs="Arial"/>
          <w:szCs w:val="22"/>
          <w:lang w:eastAsia="en-GB"/>
        </w:rPr>
      </w:pPr>
    </w:p>
    <w:p w14:paraId="72D32227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szCs w:val="22"/>
          <w:lang w:eastAsia="en-GB"/>
        </w:rPr>
      </w:pPr>
      <w:proofErr w:type="spellStart"/>
      <w:proofErr w:type="gramStart"/>
      <w:r w:rsidRPr="00CA4F4C">
        <w:rPr>
          <w:rFonts w:ascii="Consolas" w:eastAsia="Times New Roman" w:hAnsi="Consolas" w:cs="Arial"/>
          <w:szCs w:val="22"/>
          <w:lang w:eastAsia="en-GB"/>
        </w:rPr>
        <w:t>pendown</w:t>
      </w:r>
      <w:proofErr w:type="spellEnd"/>
      <w:r w:rsidRPr="00CA4F4C">
        <w:rPr>
          <w:rFonts w:ascii="Consolas" w:eastAsia="Times New Roman" w:hAnsi="Consolas" w:cs="Arial"/>
          <w:szCs w:val="22"/>
          <w:lang w:eastAsia="en-GB"/>
        </w:rPr>
        <w:t>(</w:t>
      </w:r>
      <w:proofErr w:type="gramEnd"/>
      <w:r w:rsidRPr="00CA4F4C">
        <w:rPr>
          <w:rFonts w:ascii="Consolas" w:eastAsia="Times New Roman" w:hAnsi="Consolas" w:cs="Arial"/>
          <w:szCs w:val="22"/>
          <w:lang w:eastAsia="en-GB"/>
        </w:rPr>
        <w:t>)</w:t>
      </w:r>
    </w:p>
    <w:p w14:paraId="28D21886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D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istance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10</w:t>
      </w:r>
    </w:p>
    <w:p w14:paraId="1F0384F4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FOR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CA4F4C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CA4F4C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1 </w:t>
      </w:r>
      <w:r>
        <w:rPr>
          <w:rFonts w:ascii="Consolas" w:eastAsia="Times New Roman" w:hAnsi="Consolas" w:cs="Arial"/>
          <w:szCs w:val="22"/>
          <w:lang w:eastAsia="en-GB"/>
        </w:rPr>
        <w:t>TO</w:t>
      </w:r>
      <w:r w:rsidRPr="00CA4F4C">
        <w:rPr>
          <w:rFonts w:ascii="Consolas" w:eastAsia="Times New Roman" w:hAnsi="Consolas" w:cs="Arial"/>
          <w:szCs w:val="22"/>
          <w:lang w:eastAsia="en-GB"/>
        </w:rPr>
        <w:t xml:space="preserve"> 7</w:t>
      </w:r>
    </w:p>
    <w:p w14:paraId="651047ED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j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1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2</w:t>
      </w:r>
    </w:p>
    <w:p w14:paraId="3CA42D48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forward(distance)</w:t>
      </w:r>
    </w:p>
    <w:p w14:paraId="016A095D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proofErr w:type="gramStart"/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right(</w:t>
      </w:r>
      <w:proofErr w:type="gramEnd"/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90)</w:t>
      </w:r>
    </w:p>
    <w:p w14:paraId="5BF5DEF8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ENDFOR</w:t>
      </w:r>
    </w:p>
    <w:p w14:paraId="0277B40E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D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istance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D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istance + 10</w:t>
      </w:r>
    </w:p>
    <w:p w14:paraId="45432180" w14:textId="77777777" w:rsidR="00A21A40" w:rsidRPr="00CA4F4C" w:rsidRDefault="00A21A40" w:rsidP="00A21A40">
      <w:pPr>
        <w:tabs>
          <w:tab w:val="left" w:pos="426"/>
          <w:tab w:val="left" w:pos="1134"/>
          <w:tab w:val="left" w:pos="1276"/>
          <w:tab w:val="left" w:pos="1701"/>
        </w:tabs>
        <w:spacing w:after="60"/>
        <w:ind w:left="1418"/>
        <w:rPr>
          <w:rFonts w:ascii="Consolas" w:hAnsi="Consolas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3DB75DAB" w14:textId="77777777" w:rsidR="00A21A40" w:rsidRDefault="00A21A40" w:rsidP="00CA4F4C">
      <w:pPr>
        <w:pStyle w:val="PGAnswers-2ndlevel"/>
      </w:pPr>
    </w:p>
    <w:p w14:paraId="57B0BBC7" w14:textId="2471D2F9" w:rsidR="00977338" w:rsidRDefault="00977338" w:rsidP="00CA4F4C">
      <w:pPr>
        <w:pStyle w:val="PGAnswers-2ndlevel"/>
      </w:pPr>
      <w:r>
        <w:t>Some students may not get the inner loop, but it should be pointed out to them. A good way of working out the algorithm is to write it out without a loop, and then see how some instructions can be put inside a loop.</w:t>
      </w:r>
    </w:p>
    <w:p w14:paraId="5840C9FB" w14:textId="48917C2C" w:rsidR="009A5638" w:rsidRDefault="009A5638">
      <w:pPr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br w:type="page"/>
      </w:r>
    </w:p>
    <w:p w14:paraId="28962358" w14:textId="2059DD48" w:rsidR="009A5638" w:rsidRPr="00592A6B" w:rsidRDefault="009A5638" w:rsidP="00CA4F4C">
      <w:pPr>
        <w:pStyle w:val="PGTaskTitle"/>
      </w:pPr>
      <w:r w:rsidRPr="00592A6B">
        <w:lastRenderedPageBreak/>
        <w:t xml:space="preserve">Task </w:t>
      </w:r>
      <w:r>
        <w:t>4</w:t>
      </w:r>
    </w:p>
    <w:p w14:paraId="27B526B6" w14:textId="118E0841" w:rsidR="009A5638" w:rsidRPr="009A5638" w:rsidRDefault="009A5638" w:rsidP="00CA4F4C">
      <w:pPr>
        <w:pStyle w:val="PGTasktext"/>
      </w:pPr>
      <w:r w:rsidRPr="009A5638">
        <w:t>An email address must contain an ‘@’ symbol. Write a program in pseudo</w:t>
      </w:r>
      <w:r w:rsidR="00BF1C33">
        <w:t>-</w:t>
      </w:r>
      <w:r w:rsidRPr="009A5638">
        <w:t>code that will:</w:t>
      </w:r>
    </w:p>
    <w:p w14:paraId="57B0BC0D" w14:textId="47BACAF5" w:rsidR="00977338" w:rsidRPr="009A5638" w:rsidRDefault="009A5638" w:rsidP="00CA4F4C">
      <w:pPr>
        <w:pStyle w:val="PGTasktext"/>
        <w:numPr>
          <w:ilvl w:val="0"/>
          <w:numId w:val="19"/>
        </w:numPr>
      </w:pPr>
      <w:r w:rsidRPr="009A5638">
        <w:t>ask a user to enter their email address</w:t>
      </w:r>
    </w:p>
    <w:p w14:paraId="6408FE88" w14:textId="346EEE3B" w:rsidR="009A5638" w:rsidRPr="009A5638" w:rsidRDefault="009A5638" w:rsidP="00CA4F4C">
      <w:pPr>
        <w:pStyle w:val="PGTasktext"/>
        <w:numPr>
          <w:ilvl w:val="0"/>
          <w:numId w:val="19"/>
        </w:numPr>
      </w:pPr>
      <w:r w:rsidRPr="009A5638">
        <w:t>if they enter an email address without an @ symbol it will ask them to enter it again</w:t>
      </w:r>
    </w:p>
    <w:p w14:paraId="123A9FD0" w14:textId="6505D092" w:rsidR="009A5638" w:rsidRPr="009A5638" w:rsidRDefault="009A5638" w:rsidP="00CA4F4C">
      <w:pPr>
        <w:pStyle w:val="PGTasktext"/>
        <w:numPr>
          <w:ilvl w:val="0"/>
          <w:numId w:val="19"/>
        </w:numPr>
      </w:pPr>
      <w:r w:rsidRPr="009A5638">
        <w:t>to check if the email address contains an @ symbol, a for loop should be used to check each character entered</w:t>
      </w:r>
    </w:p>
    <w:p w14:paraId="2B1F52D2" w14:textId="5115124E" w:rsidR="009A5638" w:rsidRPr="009A5638" w:rsidRDefault="009A5638" w:rsidP="00CA4F4C">
      <w:pPr>
        <w:pStyle w:val="PGTasktext"/>
        <w:numPr>
          <w:ilvl w:val="0"/>
          <w:numId w:val="19"/>
        </w:numPr>
      </w:pPr>
      <w:r w:rsidRPr="009A5638">
        <w:t xml:space="preserve">a </w:t>
      </w:r>
      <w:r w:rsidR="00F7658F">
        <w:t>REPEAT</w:t>
      </w:r>
      <w:r w:rsidRPr="009A5638">
        <w:t>…</w:t>
      </w:r>
      <w:r w:rsidR="00F7658F">
        <w:t>UNTIL</w:t>
      </w:r>
      <w:r w:rsidRPr="009A5638">
        <w:t xml:space="preserve"> loop must be used as part of the program</w:t>
      </w:r>
    </w:p>
    <w:p w14:paraId="3E38A060" w14:textId="77777777" w:rsidR="00F7658F" w:rsidRDefault="00F7658F" w:rsidP="009A5638">
      <w:pPr>
        <w:tabs>
          <w:tab w:val="left" w:pos="426"/>
          <w:tab w:val="left" w:pos="993"/>
          <w:tab w:val="left" w:pos="1276"/>
          <w:tab w:val="left" w:pos="1701"/>
        </w:tabs>
        <w:spacing w:after="60"/>
        <w:ind w:left="114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REPEAT</w:t>
      </w:r>
    </w:p>
    <w:p w14:paraId="0A64F93B" w14:textId="61344F58" w:rsidR="009A5638" w:rsidRPr="00CA4F4C" w:rsidRDefault="00F7658F" w:rsidP="009A5638">
      <w:pPr>
        <w:tabs>
          <w:tab w:val="left" w:pos="426"/>
          <w:tab w:val="left" w:pos="993"/>
          <w:tab w:val="left" w:pos="1276"/>
          <w:tab w:val="left" w:pos="1701"/>
        </w:tabs>
        <w:spacing w:after="60"/>
        <w:ind w:left="114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OUTPUT </w:t>
      </w: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>"Enter your email address"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r w:rsidR="00376D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INPUT 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>email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proofErr w:type="spellStart"/>
      <w:r w:rsidR="008F152B"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>ontainsAtSymbol</w:t>
      </w:r>
      <w:proofErr w:type="spellEnd"/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False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0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gramStart"/>
      <w:r>
        <w:rPr>
          <w:rFonts w:ascii="Consolas" w:eastAsia="Times New Roman" w:hAnsi="Consolas" w:cs="Arial"/>
          <w:color w:val="FF0000"/>
          <w:szCs w:val="22"/>
          <w:lang w:eastAsia="en-GB"/>
        </w:rPr>
        <w:t>LEN</w:t>
      </w:r>
      <w:r w:rsidR="0082364B">
        <w:rPr>
          <w:rFonts w:ascii="Consolas" w:eastAsia="Times New Roman" w:hAnsi="Consolas" w:cs="Arial"/>
          <w:color w:val="FF0000"/>
          <w:szCs w:val="22"/>
          <w:lang w:eastAsia="en-GB"/>
        </w:rPr>
        <w:t>GTH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(</w:t>
      </w:r>
      <w:proofErr w:type="gramEnd"/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>email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)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email[0] = '@'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      </w:t>
      </w:r>
      <w:proofErr w:type="spellStart"/>
      <w:r w:rsidR="008F152B"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>ontainsAtSymbol</w:t>
      </w:r>
      <w:proofErr w:type="spellEnd"/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True</w:t>
      </w:r>
    </w:p>
    <w:p w14:paraId="12F6E435" w14:textId="00765916" w:rsidR="009A5638" w:rsidRPr="00CA4F4C" w:rsidRDefault="009A5638" w:rsidP="009A5638">
      <w:pPr>
        <w:tabs>
          <w:tab w:val="left" w:pos="426"/>
          <w:tab w:val="left" w:pos="993"/>
          <w:tab w:val="left" w:pos="1276"/>
          <w:tab w:val="left" w:pos="1701"/>
        </w:tabs>
        <w:spacing w:after="60"/>
        <w:ind w:left="1145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F7658F"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</w:p>
    <w:p w14:paraId="3C392CCC" w14:textId="47A53099" w:rsidR="009A5638" w:rsidRPr="00CA4F4C" w:rsidRDefault="009A5638" w:rsidP="009A5638">
      <w:pPr>
        <w:tabs>
          <w:tab w:val="left" w:pos="426"/>
          <w:tab w:val="left" w:pos="993"/>
          <w:tab w:val="left" w:pos="1276"/>
          <w:tab w:val="left" w:pos="1701"/>
        </w:tabs>
        <w:spacing w:after="60"/>
        <w:ind w:left="1145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82364B">
        <w:rPr>
          <w:rFonts w:ascii="Consolas" w:eastAsia="Times New Roman" w:hAnsi="Consolas" w:cs="Arial"/>
          <w:color w:val="FF0000"/>
          <w:szCs w:val="22"/>
          <w:lang w:eastAsia="en-GB"/>
        </w:rPr>
        <w:t xml:space="preserve">NEXT </w:t>
      </w:r>
      <w:proofErr w:type="spellStart"/>
      <w:r w:rsidR="0082364B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</w:p>
    <w:p w14:paraId="79F26DCA" w14:textId="34058FBB" w:rsidR="009A5638" w:rsidRPr="00CA4F4C" w:rsidRDefault="00F7658F" w:rsidP="009A5638">
      <w:pPr>
        <w:tabs>
          <w:tab w:val="left" w:pos="426"/>
          <w:tab w:val="left" w:pos="993"/>
          <w:tab w:val="left" w:pos="1276"/>
          <w:tab w:val="left" w:pos="1701"/>
        </w:tabs>
        <w:spacing w:after="60"/>
        <w:ind w:left="114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UNTIL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8F152B"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="009A5638" w:rsidRPr="00CA4F4C">
        <w:rPr>
          <w:rFonts w:ascii="Consolas" w:eastAsia="Times New Roman" w:hAnsi="Consolas" w:cs="Arial"/>
          <w:color w:val="FF0000"/>
          <w:szCs w:val="22"/>
          <w:lang w:eastAsia="en-GB"/>
        </w:rPr>
        <w:t>ontainsAtSymbol</w:t>
      </w:r>
      <w:proofErr w:type="spellEnd"/>
    </w:p>
    <w:sectPr w:rsidR="009A5638" w:rsidRPr="00CA4F4C" w:rsidSect="00842D67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4AE55" w14:textId="77777777" w:rsidR="008B4B36" w:rsidRDefault="008B4B36" w:rsidP="001330B2">
      <w:r>
        <w:separator/>
      </w:r>
    </w:p>
  </w:endnote>
  <w:endnote w:type="continuationSeparator" w:id="0">
    <w:p w14:paraId="7E65434D" w14:textId="77777777" w:rsidR="008B4B36" w:rsidRDefault="008B4B3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B0BC20" w14:textId="3028694D" w:rsidR="00C5267A" w:rsidRPr="00CA4F4C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CD2287">
          <w:rPr>
            <w:rFonts w:ascii="Arial" w:hAnsi="Arial" w:cs="Arial"/>
            <w:noProof/>
          </w:rPr>
          <w:t>2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004B0" w14:textId="77777777" w:rsidR="008B4B36" w:rsidRDefault="008B4B36" w:rsidP="001330B2">
      <w:r>
        <w:separator/>
      </w:r>
    </w:p>
  </w:footnote>
  <w:footnote w:type="continuationSeparator" w:id="0">
    <w:p w14:paraId="3EB4ADA6" w14:textId="77777777" w:rsidR="008B4B36" w:rsidRDefault="008B4B3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0BC1E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7B0BC21" wp14:editId="271ED8FC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B0BC23" wp14:editId="4F43730F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7B0BC31" w14:textId="43DBBF50" w:rsidR="00967029" w:rsidRPr="002739D8" w:rsidRDefault="003C5A66" w:rsidP="005F33C1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97733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 Iteration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41647A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 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B0BC23" id="Rectangle 11" o:spid="_x0000_s1027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xs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9VqvjimdFN4TO8ucbQJaAYC7pQyeKIOofRJQj+W&#10;41HNEqpXUgRhGkf6PnRoAX9wNtAoFtx93wtUnOkPhlRdZ4tFmN1oLK6XczLw8qaMBvmDUsJIgip4&#10;eTru/DTve4td01KmLBZp4I46UXdRpNClidWRN41brPP4NcI8X9ox6tcH3v4EAAD//wMAUEsDBBQA&#10;BgAIAAAAIQDUm95S3gAAAAkBAAAPAAAAZHJzL2Rvd25yZXYueG1sTI/BTsMwEETvSPyDtUjcqJ1G&#10;0CaNUwESghMqgQNHN944UeN1FDtt+HucE5xWoxnNvC32s+3ZGUffOZKQrAQwpNrpjoyEr8+Xuy0w&#10;HxRp1TtCCT/oYV9eXxUq1+5CH3iugmGxhHyuJLQhDDnnvm7RKr9yA1L0GjdaFaIcDdejusRy2/O1&#10;EA/cqo7iQqsGfG6xPlWTlYApPVVmnTXfbwlOY5qa99fmIOXtzfy4AxZwDn9hWPAjOpSR6egm0p71&#10;EhbwEM9GZMAWP8mSe2BHCRuxBV4W/P8H5S8AAAD//wMAUEsBAi0AFAAGAAgAAAAhALaDOJL+AAAA&#10;4QEAABMAAAAAAAAAAAAAAAAAAAAAAFtDb250ZW50X1R5cGVzXS54bWxQSwECLQAUAAYACAAAACEA&#10;OP0h/9YAAACUAQAACwAAAAAAAAAAAAAAAAAvAQAAX3JlbHMvLnJlbHNQSwECLQAUAAYACAAAACEA&#10;cW08bBQCAAAIBAAADgAAAAAAAAAAAAAAAAAuAgAAZHJzL2Uyb0RvYy54bWxQSwECLQAUAAYACAAA&#10;ACEA1JveUt4AAAAJAQAADwAAAAAAAAAAAAAAAABuBAAAZHJzL2Rvd25yZXYueG1sUEsFBgAAAAAE&#10;AAQA8wAAAHkFAAAAAA==&#10;" fillcolor="#624837" stroked="f">
              <v:fill opacity="64764f"/>
              <v:textbox inset=",,,2mm">
                <w:txbxContent>
                  <w:p w14:paraId="57B0BC31" w14:textId="43DBBF50" w:rsidR="00967029" w:rsidRPr="002739D8" w:rsidRDefault="003C5A66" w:rsidP="005F33C1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97733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3 Iteration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41647A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 Key programming concepts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EFA323D"/>
    <w:multiLevelType w:val="hybridMultilevel"/>
    <w:tmpl w:val="300CA952"/>
    <w:lvl w:ilvl="0" w:tplc="617E7E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3C011F92"/>
    <w:multiLevelType w:val="hybridMultilevel"/>
    <w:tmpl w:val="DB20EE5E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88E325C"/>
    <w:multiLevelType w:val="hybridMultilevel"/>
    <w:tmpl w:val="3E325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6B9A2E5F"/>
    <w:multiLevelType w:val="hybridMultilevel"/>
    <w:tmpl w:val="7D40A806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8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8"/>
  </w:num>
  <w:num w:numId="5">
    <w:abstractNumId w:val="2"/>
  </w:num>
  <w:num w:numId="6">
    <w:abstractNumId w:val="16"/>
  </w:num>
  <w:num w:numId="7">
    <w:abstractNumId w:val="1"/>
  </w:num>
  <w:num w:numId="8">
    <w:abstractNumId w:val="15"/>
  </w:num>
  <w:num w:numId="9">
    <w:abstractNumId w:val="7"/>
  </w:num>
  <w:num w:numId="10">
    <w:abstractNumId w:val="0"/>
  </w:num>
  <w:num w:numId="11">
    <w:abstractNumId w:val="17"/>
  </w:num>
  <w:num w:numId="12">
    <w:abstractNumId w:val="10"/>
  </w:num>
  <w:num w:numId="13">
    <w:abstractNumId w:val="11"/>
  </w:num>
  <w:num w:numId="14">
    <w:abstractNumId w:val="18"/>
  </w:num>
  <w:num w:numId="15">
    <w:abstractNumId w:val="6"/>
  </w:num>
  <w:num w:numId="16">
    <w:abstractNumId w:val="9"/>
  </w:num>
  <w:num w:numId="17">
    <w:abstractNumId w:val="3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MjS1NDUyMzC3MDJT0lEKTi0uzszPAykwrgUAmGMzh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44D7C"/>
    <w:rsid w:val="000568E0"/>
    <w:rsid w:val="000649AD"/>
    <w:rsid w:val="00072625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44A2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7DBF"/>
    <w:rsid w:val="001535BE"/>
    <w:rsid w:val="00157E10"/>
    <w:rsid w:val="001604F1"/>
    <w:rsid w:val="00164EF8"/>
    <w:rsid w:val="00165D0F"/>
    <w:rsid w:val="00173E2B"/>
    <w:rsid w:val="00175144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31E4"/>
    <w:rsid w:val="0023565E"/>
    <w:rsid w:val="002400CF"/>
    <w:rsid w:val="00241FF6"/>
    <w:rsid w:val="00243162"/>
    <w:rsid w:val="0025167C"/>
    <w:rsid w:val="002518F3"/>
    <w:rsid w:val="00256976"/>
    <w:rsid w:val="0026673F"/>
    <w:rsid w:val="0027001D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434FD"/>
    <w:rsid w:val="00351574"/>
    <w:rsid w:val="00357B36"/>
    <w:rsid w:val="0037129A"/>
    <w:rsid w:val="00375594"/>
    <w:rsid w:val="00375EE7"/>
    <w:rsid w:val="00376D9D"/>
    <w:rsid w:val="00384229"/>
    <w:rsid w:val="003936A2"/>
    <w:rsid w:val="00393A24"/>
    <w:rsid w:val="003953C5"/>
    <w:rsid w:val="003A2A98"/>
    <w:rsid w:val="003A71AA"/>
    <w:rsid w:val="003B20E2"/>
    <w:rsid w:val="003C164F"/>
    <w:rsid w:val="003C2B8C"/>
    <w:rsid w:val="003C3D90"/>
    <w:rsid w:val="003C5A66"/>
    <w:rsid w:val="003D3888"/>
    <w:rsid w:val="003E5D3C"/>
    <w:rsid w:val="003F3345"/>
    <w:rsid w:val="003F4508"/>
    <w:rsid w:val="004026C2"/>
    <w:rsid w:val="0041647A"/>
    <w:rsid w:val="00424CE5"/>
    <w:rsid w:val="0042717C"/>
    <w:rsid w:val="00427A78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289"/>
    <w:rsid w:val="0045258E"/>
    <w:rsid w:val="0045753F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75C21"/>
    <w:rsid w:val="0048479D"/>
    <w:rsid w:val="00486681"/>
    <w:rsid w:val="00492033"/>
    <w:rsid w:val="00492AD9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A3353"/>
    <w:rsid w:val="005B098A"/>
    <w:rsid w:val="005B286C"/>
    <w:rsid w:val="005B3DAD"/>
    <w:rsid w:val="005B5203"/>
    <w:rsid w:val="005B5E5F"/>
    <w:rsid w:val="005B73DD"/>
    <w:rsid w:val="005C5BC5"/>
    <w:rsid w:val="005D7C4F"/>
    <w:rsid w:val="005E26EC"/>
    <w:rsid w:val="005E39A9"/>
    <w:rsid w:val="005E5BF6"/>
    <w:rsid w:val="005E5DC3"/>
    <w:rsid w:val="005E60A8"/>
    <w:rsid w:val="005F2091"/>
    <w:rsid w:val="005F33C1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1AF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1871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46DA"/>
    <w:rsid w:val="007770F8"/>
    <w:rsid w:val="00777A9B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3A9"/>
    <w:rsid w:val="008114EC"/>
    <w:rsid w:val="0082364B"/>
    <w:rsid w:val="00842D67"/>
    <w:rsid w:val="008518ED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1DAB"/>
    <w:rsid w:val="008B240F"/>
    <w:rsid w:val="008B38D4"/>
    <w:rsid w:val="008B4B36"/>
    <w:rsid w:val="008C098A"/>
    <w:rsid w:val="008C2DD6"/>
    <w:rsid w:val="008C58BD"/>
    <w:rsid w:val="008C5DF4"/>
    <w:rsid w:val="008E092E"/>
    <w:rsid w:val="008E1EBF"/>
    <w:rsid w:val="008E37AF"/>
    <w:rsid w:val="008F152B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2F2A"/>
    <w:rsid w:val="00963A4E"/>
    <w:rsid w:val="00963C03"/>
    <w:rsid w:val="00967029"/>
    <w:rsid w:val="00972FF7"/>
    <w:rsid w:val="00975DB6"/>
    <w:rsid w:val="00977338"/>
    <w:rsid w:val="00981774"/>
    <w:rsid w:val="009A3B66"/>
    <w:rsid w:val="009A5638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10CC"/>
    <w:rsid w:val="009F375F"/>
    <w:rsid w:val="00A05AE2"/>
    <w:rsid w:val="00A10B51"/>
    <w:rsid w:val="00A21A40"/>
    <w:rsid w:val="00A23FFD"/>
    <w:rsid w:val="00A241B1"/>
    <w:rsid w:val="00A25C55"/>
    <w:rsid w:val="00A373E6"/>
    <w:rsid w:val="00A42FD1"/>
    <w:rsid w:val="00A46492"/>
    <w:rsid w:val="00A464D2"/>
    <w:rsid w:val="00A4727D"/>
    <w:rsid w:val="00A56DC4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0DC9"/>
    <w:rsid w:val="00B44947"/>
    <w:rsid w:val="00B45CEC"/>
    <w:rsid w:val="00B63054"/>
    <w:rsid w:val="00B6401B"/>
    <w:rsid w:val="00B64C32"/>
    <w:rsid w:val="00B6741B"/>
    <w:rsid w:val="00B7126E"/>
    <w:rsid w:val="00B80E07"/>
    <w:rsid w:val="00B85B8A"/>
    <w:rsid w:val="00B922DE"/>
    <w:rsid w:val="00B93DFF"/>
    <w:rsid w:val="00BA29C9"/>
    <w:rsid w:val="00BA3DDA"/>
    <w:rsid w:val="00BB0CFE"/>
    <w:rsid w:val="00BC2E85"/>
    <w:rsid w:val="00BC6222"/>
    <w:rsid w:val="00BC7EBB"/>
    <w:rsid w:val="00BD3160"/>
    <w:rsid w:val="00BD3BB7"/>
    <w:rsid w:val="00BE0DD8"/>
    <w:rsid w:val="00BF1C33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36044"/>
    <w:rsid w:val="00C440D3"/>
    <w:rsid w:val="00C45D72"/>
    <w:rsid w:val="00C51184"/>
    <w:rsid w:val="00C51D10"/>
    <w:rsid w:val="00C5267A"/>
    <w:rsid w:val="00C568DD"/>
    <w:rsid w:val="00C5781C"/>
    <w:rsid w:val="00C63BEC"/>
    <w:rsid w:val="00C65295"/>
    <w:rsid w:val="00C6709F"/>
    <w:rsid w:val="00C75942"/>
    <w:rsid w:val="00C802E9"/>
    <w:rsid w:val="00C84DA8"/>
    <w:rsid w:val="00C92CFD"/>
    <w:rsid w:val="00C94B5C"/>
    <w:rsid w:val="00C95F4C"/>
    <w:rsid w:val="00C968C7"/>
    <w:rsid w:val="00CA1645"/>
    <w:rsid w:val="00CA3FFB"/>
    <w:rsid w:val="00CA4F4C"/>
    <w:rsid w:val="00CA590C"/>
    <w:rsid w:val="00CA78EE"/>
    <w:rsid w:val="00CB2747"/>
    <w:rsid w:val="00CC03FF"/>
    <w:rsid w:val="00CD1645"/>
    <w:rsid w:val="00CD2287"/>
    <w:rsid w:val="00CD49E6"/>
    <w:rsid w:val="00CD4BD2"/>
    <w:rsid w:val="00CD5623"/>
    <w:rsid w:val="00CE56DE"/>
    <w:rsid w:val="00CF050E"/>
    <w:rsid w:val="00CF05A9"/>
    <w:rsid w:val="00CF2E67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3A2"/>
    <w:rsid w:val="00D35503"/>
    <w:rsid w:val="00D4288B"/>
    <w:rsid w:val="00D43568"/>
    <w:rsid w:val="00D43B6E"/>
    <w:rsid w:val="00D46477"/>
    <w:rsid w:val="00D46F7E"/>
    <w:rsid w:val="00D501A5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0420"/>
    <w:rsid w:val="00D92C11"/>
    <w:rsid w:val="00D9472A"/>
    <w:rsid w:val="00DA0CD3"/>
    <w:rsid w:val="00DA1443"/>
    <w:rsid w:val="00DA35ED"/>
    <w:rsid w:val="00DB064C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20E8"/>
    <w:rsid w:val="00DE5157"/>
    <w:rsid w:val="00DE5B96"/>
    <w:rsid w:val="00DF3A08"/>
    <w:rsid w:val="00E05062"/>
    <w:rsid w:val="00E05C13"/>
    <w:rsid w:val="00E079A8"/>
    <w:rsid w:val="00E12CB2"/>
    <w:rsid w:val="00E13BB5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669A5"/>
    <w:rsid w:val="00E70A61"/>
    <w:rsid w:val="00E70ED3"/>
    <w:rsid w:val="00E77FA4"/>
    <w:rsid w:val="00E8047D"/>
    <w:rsid w:val="00E80A59"/>
    <w:rsid w:val="00E80AA9"/>
    <w:rsid w:val="00E865FE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EF31DC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46CCD"/>
    <w:rsid w:val="00F50021"/>
    <w:rsid w:val="00F539D7"/>
    <w:rsid w:val="00F56D42"/>
    <w:rsid w:val="00F56F13"/>
    <w:rsid w:val="00F72378"/>
    <w:rsid w:val="00F76239"/>
    <w:rsid w:val="00F7658F"/>
    <w:rsid w:val="00F84677"/>
    <w:rsid w:val="00F87296"/>
    <w:rsid w:val="00F92B65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  <w:rsid w:val="00FF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7B0BAE8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2D67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842D67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42D67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42D67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42D67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42D67"/>
    <w:pPr>
      <w:numPr>
        <w:numId w:val="7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42D67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42D67"/>
    <w:pPr>
      <w:numPr>
        <w:numId w:val="8"/>
      </w:numPr>
    </w:pPr>
  </w:style>
  <w:style w:type="paragraph" w:customStyle="1" w:styleId="PGAnswers2ndbullets">
    <w:name w:val="PG Answers 2nd bullets"/>
    <w:basedOn w:val="PGAnswers-2ndlevel"/>
    <w:qFormat/>
    <w:rsid w:val="00842D67"/>
    <w:pPr>
      <w:numPr>
        <w:numId w:val="9"/>
      </w:numPr>
    </w:pPr>
  </w:style>
  <w:style w:type="character" w:customStyle="1" w:styleId="PGBold">
    <w:name w:val="PG Bold"/>
    <w:basedOn w:val="DefaultParagraphFont"/>
    <w:uiPriority w:val="1"/>
    <w:qFormat/>
    <w:rsid w:val="00842D67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42D67"/>
    <w:rPr>
      <w:b/>
      <w:i/>
    </w:rPr>
  </w:style>
  <w:style w:type="paragraph" w:customStyle="1" w:styleId="PGBusinessMulti-ChoiceAnswer">
    <w:name w:val="PG Business Multi-Choice Answer"/>
    <w:qFormat/>
    <w:rsid w:val="00842D67"/>
    <w:pPr>
      <w:numPr>
        <w:numId w:val="10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42D67"/>
    <w:pPr>
      <w:keepNext/>
      <w:numPr>
        <w:numId w:val="11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42D67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42D67"/>
    <w:rPr>
      <w:b w:val="0"/>
      <w:i/>
    </w:rPr>
  </w:style>
  <w:style w:type="character" w:customStyle="1" w:styleId="PGMathsTNRItalic">
    <w:name w:val="PG Maths TNR_Italic"/>
    <w:uiPriority w:val="1"/>
    <w:qFormat/>
    <w:rsid w:val="00842D67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42D67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42D67"/>
    <w:pPr>
      <w:numPr>
        <w:numId w:val="1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42D67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42D67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42D67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42D67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42D67"/>
    <w:pPr>
      <w:numPr>
        <w:numId w:val="14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42D67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42D67"/>
    <w:pPr>
      <w:numPr>
        <w:numId w:val="15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42D67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42D67"/>
    <w:pPr>
      <w:numPr>
        <w:numId w:val="16"/>
      </w:numPr>
    </w:pPr>
  </w:style>
  <w:style w:type="character" w:customStyle="1" w:styleId="PGRedHighlight">
    <w:name w:val="PG Red Highlight"/>
    <w:uiPriority w:val="1"/>
    <w:qFormat/>
    <w:rsid w:val="00842D67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42D67"/>
    <w:rPr>
      <w:b/>
      <w:color w:val="FF0000"/>
    </w:rPr>
  </w:style>
  <w:style w:type="table" w:customStyle="1" w:styleId="PGTable1">
    <w:name w:val="PG Table 1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42D67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42D67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42D67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42D67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42D67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42D67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42D67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42D67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42D67"/>
    <w:pPr>
      <w:numPr>
        <w:numId w:val="17"/>
      </w:numPr>
    </w:pPr>
  </w:style>
  <w:style w:type="paragraph" w:customStyle="1" w:styleId="PGTasktextbullets">
    <w:name w:val="PG Task text bullets"/>
    <w:basedOn w:val="PGTasktext"/>
    <w:qFormat/>
    <w:rsid w:val="00842D67"/>
    <w:pPr>
      <w:numPr>
        <w:numId w:val="18"/>
      </w:numPr>
    </w:pPr>
  </w:style>
  <w:style w:type="paragraph" w:customStyle="1" w:styleId="PGTaskTitle">
    <w:name w:val="PG Task Title"/>
    <w:basedOn w:val="Normal"/>
    <w:next w:val="Normal"/>
    <w:qFormat/>
    <w:rsid w:val="00842D67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42D67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A55ACD-D812-491F-92F5-FC47ED1382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07326E-B4DD-4A8F-9721-024B43B4FC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92E0E9-F947-40C8-973F-D8B2902D38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5C6255-3D0A-437F-A0C2-ED4AA518B6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742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62</cp:revision>
  <cp:lastPrinted>2014-08-28T11:34:00Z</cp:lastPrinted>
  <dcterms:created xsi:type="dcterms:W3CDTF">2015-08-13T10:02:00Z</dcterms:created>
  <dcterms:modified xsi:type="dcterms:W3CDTF">2021-08-26T10:12:00Z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