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370624D1" w:rsidR="00F33BFE" w:rsidRPr="007B60AF" w:rsidRDefault="58271B1C" w:rsidP="11C0BFE2">
      <w:pPr>
        <w:pStyle w:val="a3"/>
        <w:spacing w:before="960"/>
      </w:pPr>
      <w:r w:rsidRPr="1C988C1E">
        <w:t xml:space="preserve">Факультет </w:t>
      </w:r>
      <w:r w:rsidR="7EF2407B" w:rsidRPr="1C988C1E">
        <w:t>Р</w:t>
      </w:r>
      <w:r w:rsidR="07192AD0" w:rsidRPr="1C988C1E">
        <w:t>адиотехнический</w:t>
      </w:r>
    </w:p>
    <w:p w14:paraId="29CEE270" w14:textId="5439F281" w:rsidR="00F33BFE" w:rsidRPr="00421083" w:rsidRDefault="58271B1C" w:rsidP="1C988C1E">
      <w:pPr>
        <w:jc w:val="center"/>
        <w:rPr>
          <w:color w:val="000000"/>
          <w:sz w:val="28"/>
          <w:szCs w:val="28"/>
        </w:rPr>
      </w:pPr>
      <w:r w:rsidRPr="14696166">
        <w:rPr>
          <w:color w:val="000000" w:themeColor="text1"/>
          <w:sz w:val="28"/>
          <w:szCs w:val="28"/>
        </w:rPr>
        <w:t xml:space="preserve">Кафедра </w:t>
      </w:r>
      <w:r w:rsidR="57F904D0" w:rsidRPr="14696166">
        <w:rPr>
          <w:color w:val="000000" w:themeColor="text1"/>
          <w:sz w:val="28"/>
          <w:szCs w:val="28"/>
        </w:rPr>
        <w:t>“Систем</w:t>
      </w:r>
      <w:r w:rsidR="173696E1" w:rsidRPr="14696166">
        <w:rPr>
          <w:color w:val="000000" w:themeColor="text1"/>
          <w:sz w:val="28"/>
          <w:szCs w:val="28"/>
        </w:rPr>
        <w:t>ы</w:t>
      </w:r>
      <w:r w:rsidR="57F904D0" w:rsidRPr="14696166">
        <w:rPr>
          <w:color w:val="000000" w:themeColor="text1"/>
          <w:sz w:val="28"/>
          <w:szCs w:val="28"/>
        </w:rPr>
        <w:t xml:space="preserve"> обработки информации и управления”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1F3E5C" w:rsidRDefault="00F33BFE" w:rsidP="00F33BFE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07089ECB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421083">
        <w:rPr>
          <w:color w:val="000000"/>
          <w:sz w:val="28"/>
          <w:szCs w:val="28"/>
        </w:rPr>
        <w:t>Парадигмы и конструкции языков программирования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05DFF789" w:rsidR="00F33BFE" w:rsidRPr="00BE7E20" w:rsidRDefault="58271B1C" w:rsidP="11C0BFE2">
      <w:pPr>
        <w:shd w:val="clear" w:color="auto" w:fill="FFFFFF" w:themeFill="background1"/>
        <w:jc w:val="center"/>
        <w:rPr>
          <w:color w:val="000000"/>
          <w:sz w:val="28"/>
          <w:szCs w:val="28"/>
        </w:rPr>
      </w:pPr>
      <w:r w:rsidRPr="2268EB35">
        <w:rPr>
          <w:color w:val="000000" w:themeColor="text1"/>
          <w:sz w:val="28"/>
          <w:szCs w:val="28"/>
        </w:rPr>
        <w:t xml:space="preserve">Отчет по </w:t>
      </w:r>
      <w:r w:rsidR="00C36A14">
        <w:rPr>
          <w:color w:val="000000" w:themeColor="text1"/>
          <w:sz w:val="28"/>
          <w:szCs w:val="28"/>
        </w:rPr>
        <w:t>рубежному контролю</w:t>
      </w:r>
      <w:r w:rsidRPr="2268EB35">
        <w:rPr>
          <w:color w:val="000000" w:themeColor="text1"/>
          <w:sz w:val="28"/>
          <w:szCs w:val="28"/>
        </w:rPr>
        <w:t xml:space="preserve"> №</w:t>
      </w:r>
      <w:r w:rsidR="00B075A2">
        <w:rPr>
          <w:color w:val="000000" w:themeColor="text1"/>
          <w:sz w:val="28"/>
          <w:szCs w:val="28"/>
        </w:rPr>
        <w:t>2</w:t>
      </w:r>
    </w:p>
    <w:p w14:paraId="295152C9" w14:textId="6C4F1829" w:rsidR="00F33BFE" w:rsidRPr="00BE7E20" w:rsidRDefault="58271B1C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  <w:r w:rsidRPr="11C0BFE2">
        <w:rPr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74160739">
        <w:rPr>
          <w:color w:val="000000"/>
          <w:sz w:val="28"/>
          <w:szCs w:val="28"/>
        </w:rPr>
        <w:t>1</w:t>
      </w:r>
      <w:r w:rsidR="00817893">
        <w:rPr>
          <w:color w:val="000000"/>
          <w:sz w:val="28"/>
          <w:szCs w:val="28"/>
        </w:rPr>
        <w:t>2</w:t>
      </w:r>
    </w:p>
    <w:p w14:paraId="2FE1B72C" w14:textId="14DA83A6" w:rsidR="00F33BFE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DF92670" w14:textId="77777777" w:rsidR="00C36A14" w:rsidRPr="007B60AF" w:rsidRDefault="00C36A14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69473E61" w:rsidR="00F33BFE" w:rsidRPr="007B60AF" w:rsidRDefault="00F33BFE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2FCDBB0E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2FCDBB0E">
        <w:tc>
          <w:tcPr>
            <w:tcW w:w="1925" w:type="pct"/>
          </w:tcPr>
          <w:p w14:paraId="62DBE9AC" w14:textId="5CB321DF" w:rsidR="00F33BFE" w:rsidRPr="0016179F" w:rsidRDefault="58271B1C" w:rsidP="00F33BFE">
            <w:pPr>
              <w:rPr>
                <w:color w:val="000000"/>
              </w:rPr>
            </w:pPr>
            <w:r w:rsidRPr="11C0BFE2">
              <w:rPr>
                <w:color w:val="000000" w:themeColor="text1"/>
              </w:rPr>
              <w:t>студент группы</w:t>
            </w:r>
            <w:r w:rsidR="0BD5DDF5" w:rsidRPr="11C0BFE2">
              <w:rPr>
                <w:color w:val="000000" w:themeColor="text1"/>
              </w:rPr>
              <w:t xml:space="preserve"> РТ5-</w:t>
            </w:r>
            <w:r w:rsidR="00421083">
              <w:rPr>
                <w:color w:val="000000" w:themeColor="text1"/>
                <w:lang w:val="en-US"/>
              </w:rPr>
              <w:t>3</w:t>
            </w:r>
            <w:r w:rsidR="0BD5DDF5" w:rsidRPr="11C0BFE2">
              <w:rPr>
                <w:color w:val="000000" w:themeColor="text1"/>
              </w:rPr>
              <w:t>1Б</w:t>
            </w:r>
            <w:r w:rsidRPr="11C0BFE2">
              <w:rPr>
                <w:color w:val="000000" w:themeColor="text1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1E8D4C0E" w:rsidR="00F33BFE" w:rsidRPr="00F33BFE" w:rsidRDefault="58271B1C" w:rsidP="00F33BFE">
            <w:pPr>
              <w:rPr>
                <w:color w:val="000000"/>
              </w:rPr>
            </w:pPr>
            <w:r w:rsidRPr="2FCDBB0E">
              <w:rPr>
                <w:color w:val="000000" w:themeColor="text1"/>
              </w:rPr>
              <w:t xml:space="preserve">преподаватель каф. </w:t>
            </w:r>
            <w:r w:rsidR="041AF53D" w:rsidRPr="2FCDBB0E">
              <w:rPr>
                <w:color w:val="000000" w:themeColor="text1"/>
              </w:rPr>
              <w:t>ИУ</w:t>
            </w:r>
            <w:r w:rsidR="3789EC20" w:rsidRPr="2FCDBB0E">
              <w:rPr>
                <w:color w:val="000000" w:themeColor="text1"/>
              </w:rPr>
              <w:t>5</w:t>
            </w:r>
          </w:p>
        </w:tc>
      </w:tr>
      <w:tr w:rsidR="00F33BFE" w:rsidRPr="007B60AF" w14:paraId="181C8186" w14:textId="77777777" w:rsidTr="2FCDBB0E">
        <w:tc>
          <w:tcPr>
            <w:tcW w:w="1925" w:type="pct"/>
          </w:tcPr>
          <w:p w14:paraId="3CECE3B2" w14:textId="1A3E5757" w:rsidR="00F33BFE" w:rsidRPr="00F33BFE" w:rsidRDefault="3789EC20" w:rsidP="11C0BFE2">
            <w:pPr>
              <w:spacing w:line="259" w:lineRule="auto"/>
              <w:rPr>
                <w:color w:val="000000" w:themeColor="text1"/>
                <w:lang w:val="en-US"/>
              </w:rPr>
            </w:pPr>
            <w:r w:rsidRPr="11C0BFE2">
              <w:rPr>
                <w:color w:val="000000" w:themeColor="text1"/>
                <w:lang w:val="en-US"/>
              </w:rPr>
              <w:t xml:space="preserve">Мусаев Максим </w:t>
            </w:r>
            <w:r w:rsidR="00F33BFE">
              <w:br/>
            </w:r>
            <w:proofErr w:type="spellStart"/>
            <w:r w:rsidRPr="11C0BFE2">
              <w:rPr>
                <w:color w:val="000000" w:themeColor="text1"/>
                <w:lang w:val="en-US"/>
              </w:rPr>
              <w:t>Шахинович</w:t>
            </w:r>
            <w:proofErr w:type="spellEnd"/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349EA18" w14:textId="77777777" w:rsidR="00421083" w:rsidRDefault="00421083" w:rsidP="11C0BFE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>
              <w:rPr>
                <w:color w:val="000000"/>
              </w:rPr>
              <w:t xml:space="preserve"> Юрий</w:t>
            </w:r>
          </w:p>
          <w:p w14:paraId="6DD82551" w14:textId="1C339E3A" w:rsidR="00F33BFE" w:rsidRPr="00421083" w:rsidRDefault="00421083" w:rsidP="11C0BFE2">
            <w:pPr>
              <w:rPr>
                <w:color w:val="000000"/>
              </w:rPr>
            </w:pPr>
            <w:r>
              <w:rPr>
                <w:color w:val="000000"/>
              </w:rPr>
              <w:t>Евгеньевич</w:t>
            </w:r>
          </w:p>
        </w:tc>
      </w:tr>
      <w:tr w:rsidR="00F33BFE" w:rsidRPr="007B60AF" w14:paraId="758924E9" w14:textId="77777777" w:rsidTr="2FCDBB0E">
        <w:tc>
          <w:tcPr>
            <w:tcW w:w="1925" w:type="pct"/>
          </w:tcPr>
          <w:p w14:paraId="18A1B724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7B60AF" w:rsidRDefault="00F33BFE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72866FA" w14:textId="54007A28" w:rsidR="11C0BFE2" w:rsidRDefault="11C0BFE2" w:rsidP="11C0BFE2">
      <w:pPr>
        <w:shd w:val="clear" w:color="auto" w:fill="FFFFFF" w:themeFill="background1"/>
        <w:jc w:val="center"/>
        <w:rPr>
          <w:color w:val="000000" w:themeColor="text1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2185A5A4" w:rsidR="00F33BFE" w:rsidRDefault="58271B1C" w:rsidP="11C0BFE2">
      <w:pPr>
        <w:shd w:val="clear" w:color="auto" w:fill="FFFFFF" w:themeFill="background1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11C0BFE2">
        <w:rPr>
          <w:color w:val="000000" w:themeColor="text1"/>
        </w:rPr>
        <w:t>Москва, 202</w:t>
      </w:r>
      <w:r w:rsidR="00421083">
        <w:rPr>
          <w:color w:val="000000" w:themeColor="text1"/>
        </w:rPr>
        <w:t>5</w:t>
      </w:r>
      <w:r w:rsidRPr="11C0BFE2">
        <w:rPr>
          <w:color w:val="000000" w:themeColor="text1"/>
        </w:rPr>
        <w:t xml:space="preserve"> г.</w:t>
      </w:r>
    </w:p>
    <w:p w14:paraId="65EBE9E3" w14:textId="1743C06A" w:rsidR="22576A49" w:rsidRDefault="22576A49" w:rsidP="52A6E08B">
      <w:pPr>
        <w:shd w:val="clear" w:color="auto" w:fill="FFFFFF" w:themeFill="background1"/>
        <w:spacing w:line="300" w:lineRule="auto"/>
        <w:jc w:val="center"/>
        <w:rPr>
          <w:b/>
          <w:bCs/>
          <w:sz w:val="28"/>
          <w:szCs w:val="28"/>
        </w:rPr>
      </w:pPr>
      <w:r w:rsidRPr="2268EB35">
        <w:rPr>
          <w:b/>
          <w:bCs/>
          <w:color w:val="1C1E21"/>
          <w:sz w:val="28"/>
          <w:szCs w:val="28"/>
        </w:rPr>
        <w:lastRenderedPageBreak/>
        <w:t>Постановка задачи</w:t>
      </w:r>
    </w:p>
    <w:p w14:paraId="75828190" w14:textId="6883559E" w:rsidR="00B075A2" w:rsidRDefault="00B075A2" w:rsidP="00B075A2">
      <w:pPr>
        <w:pStyle w:val="a3"/>
        <w:spacing w:line="300" w:lineRule="auto"/>
        <w:ind w:firstLine="708"/>
        <w:jc w:val="both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t xml:space="preserve">Провести рефакторинг текста программы рубежного контроля №1 таким образом, чтобы он был пригоден для модульного тестирования. Для </w:t>
      </w:r>
      <w:r>
        <w:rPr>
          <w:b w:val="0"/>
          <w:bCs w:val="0"/>
          <w:sz w:val="24"/>
          <w:szCs w:val="24"/>
        </w:rPr>
        <w:t>изменённой</w:t>
      </w:r>
      <w:r w:rsidRPr="00B075A2">
        <w:rPr>
          <w:b w:val="0"/>
          <w:bCs w:val="0"/>
          <w:sz w:val="24"/>
          <w:szCs w:val="24"/>
        </w:rPr>
        <w:t xml:space="preserve"> программы рубежного контроля №1 разработать модульные тесты с применением методологии TDD и фреймворка </w:t>
      </w:r>
      <w:proofErr w:type="spellStart"/>
      <w:r w:rsidRPr="00B075A2">
        <w:rPr>
          <w:b w:val="0"/>
          <w:bCs w:val="0"/>
          <w:sz w:val="24"/>
          <w:szCs w:val="24"/>
        </w:rPr>
        <w:t>unittest</w:t>
      </w:r>
      <w:proofErr w:type="spellEnd"/>
      <w:r w:rsidRPr="00B075A2">
        <w:rPr>
          <w:b w:val="0"/>
          <w:bCs w:val="0"/>
          <w:sz w:val="24"/>
          <w:szCs w:val="24"/>
        </w:rPr>
        <w:t>, включающие минимум три теста.</w:t>
      </w:r>
    </w:p>
    <w:p w14:paraId="76B09EFA" w14:textId="0B2715F8" w:rsidR="746DE3B0" w:rsidRPr="00B075A2" w:rsidRDefault="746DE3B0" w:rsidP="11C0BFE2">
      <w:pPr>
        <w:pStyle w:val="a3"/>
        <w:spacing w:line="300" w:lineRule="auto"/>
        <w:rPr>
          <w:lang w:val="en-US"/>
        </w:rPr>
      </w:pPr>
      <w:r w:rsidRPr="2268EB35">
        <w:t>Текст</w:t>
      </w:r>
      <w:r w:rsidRPr="00B075A2">
        <w:rPr>
          <w:lang w:val="en-US"/>
        </w:rPr>
        <w:t xml:space="preserve"> </w:t>
      </w:r>
      <w:r w:rsidRPr="2268EB35">
        <w:t>программы</w:t>
      </w:r>
    </w:p>
    <w:p w14:paraId="370ED8FC" w14:textId="13968367" w:rsidR="00B075A2" w:rsidRDefault="00B075A2" w:rsidP="00421083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art_gallery.py</w:t>
      </w:r>
    </w:p>
    <w:p w14:paraId="5B82823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from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import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</w:p>
    <w:p w14:paraId="38C9E5E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from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typing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import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Optional</w:t>
      </w:r>
    </w:p>
    <w:p w14:paraId="34867131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24B1323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CDFC0B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EF125C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 = []</w:t>
      </w:r>
    </w:p>
    <w:p w14:paraId="3443932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F70C7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4A1C01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C53A06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F3D6C0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</w:p>
    <w:p w14:paraId="726635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62D39B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get_by_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Optional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200C515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139935F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77B944B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14:paraId="198EDCF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8C0464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delete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353E08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3D8E49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pop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2C58C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update_ids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3FB982E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14:paraId="4ADFAD7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14:paraId="020F588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1C3C46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get_all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6E5368D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copy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10E99F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6D87904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04B817B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2571B7D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6A6AB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country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130BDCF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country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49283A6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7548ED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71F9257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7E1E87F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7452EAD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find_by_price_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range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from_price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to_price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2C0736E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isinstance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from_price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to_price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2BD23A2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B0E864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3742E30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1C0D7A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C31FD6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clear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4D3962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clear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3433934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9A51C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update_ids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E5465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6BA537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</w:t>
      </w:r>
      <w:proofErr w:type="spellEnd"/>
    </w:p>
    <w:p w14:paraId="45205664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049F1E9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765155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BEFA07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 = []</w:t>
      </w:r>
    </w:p>
    <w:p w14:paraId="22EAC4A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38603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73188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25A45E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C38FE3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</w:p>
    <w:p w14:paraId="017E817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6D389B9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get_by_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Optional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2FB71F3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1F35817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62B5393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14:paraId="5D61555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7A13BA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delete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1E00C8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B4E1D3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pop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EC3B6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update_ids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253664F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14:paraId="32CD521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14:paraId="09D42DA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BE92B7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get_all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2B34C04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copy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21C24E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65989D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240B125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57CA934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17FF8B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surname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757423C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surname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038D206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81FB44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find_by_year_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range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from_year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to_year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5352EF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</w:p>
    <w:p w14:paraId="2FCD969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>                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isinstance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from_year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to_year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or</w:t>
      </w:r>
    </w:p>
    <w:p w14:paraId="7D1755A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isinstance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from_year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&lt;=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to_year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)]</w:t>
      </w:r>
    </w:p>
    <w:p w14:paraId="033ED5D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C9E8D0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clear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994D29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clear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2D5F7FD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3B8093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update_ids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645451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A7938B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</w:t>
      </w:r>
      <w:proofErr w:type="spellEnd"/>
    </w:p>
    <w:p w14:paraId="07825DEA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2F5996C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AFA0FA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</w:p>
    <w:p w14:paraId="063879A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FA0B8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3C606B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EFB693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DFFAC8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489CF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5D8AE5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4A5152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False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C2A237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79F1D9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-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14:paraId="1E3FEF4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</w:p>
    <w:p w14:paraId="15CAFEB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[]</w:t>
      </w:r>
    </w:p>
    <w:p w14:paraId="279B55E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main_author_id</w:t>
      </w:r>
      <w:proofErr w:type="spellEnd"/>
    </w:p>
    <w:p w14:paraId="0D3A5B9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year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</w:p>
    <w:p w14:paraId="12D7F12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</w:p>
    <w:p w14:paraId="014ACAA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country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</w:p>
    <w:p w14:paraId="2D4CEA3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size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</w:p>
    <w:p w14:paraId="7AC31F3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</w:p>
    <w:p w14:paraId="2A92873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additional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</w:p>
    <w:p w14:paraId="525B458A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1287AE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A31D58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4D98C6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8ED69D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702766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485660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CA8B4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F18BA1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2A719C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1F95E8C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-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14:paraId="5510C8B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surname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</w:p>
    <w:p w14:paraId="7FF07F1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</w:p>
    <w:p w14:paraId="4849D16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last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</w:p>
    <w:p w14:paraId="52F25FA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birth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</w:p>
    <w:p w14:paraId="374CC60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death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</w:p>
    <w:p w14:paraId="175639D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[]</w:t>
      </w:r>
    </w:p>
    <w:p w14:paraId="61F596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additional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</w:p>
    <w:p w14:paraId="258EB7C7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6F2D240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1CD3A5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9436B2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picture_repo</w:t>
      </w:r>
      <w:proofErr w:type="spellEnd"/>
    </w:p>
    <w:p w14:paraId="1A7196D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</w:p>
    <w:p w14:paraId="12B3DB3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8EDC08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create_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3FF8B9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D9B724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False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F7B034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     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D388DB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DA1425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        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 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E7A67C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8ED3B2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0022D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delete_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E86C0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delete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29325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2105C6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8B6D5E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938047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510EA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50222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E0378F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14:paraId="3643F6B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85CAEA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6A55D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105302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F15BD2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0078C9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CA85E0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322B499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==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1B22D8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</w:p>
    <w:p w14:paraId="6B892C1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86D7A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14:paraId="6AFA815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73FDE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set_main_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585A4C6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B30EF1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F522F7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EF47CD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4671B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14:paraId="52A2686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3B8D1F7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FFC504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DA1656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33BCDD1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</w:p>
    <w:p w14:paraId="6F79A05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808977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CA7D89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E2D1EA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3FEBC9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14:paraId="7E95124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7EAA3C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get_pictures_by_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3F98F01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find_by_surname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93E848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E70274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gramEnd"/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</w:p>
    <w:p w14:paraId="4F9EE9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E704A7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[]</w:t>
      </w:r>
    </w:p>
    <w:p w14:paraId="54E45EFD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581CE18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7040AA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11954A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</w:p>
    <w:p w14:paraId="63D156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picture_repo</w:t>
      </w:r>
      <w:proofErr w:type="spellEnd"/>
    </w:p>
    <w:p w14:paraId="70DED9D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0589C0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create_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2674B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FB54C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 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949086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1D49B2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 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4502BE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2B16B3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B6A706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delete_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D66CFF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delete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C4551E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A6411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add_picture_to_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bool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C110A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4BFCF4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D7F2DA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3076A9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E90CD3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14:paraId="041C9C5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8A61F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8249A8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F48DA1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8E2EB3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5465539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E43FEA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18D14C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==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C61D98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</w:p>
    <w:p w14:paraId="10E3BA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B844C1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14:paraId="6D67AA6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D0022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get_authors_by_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4939866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EE63D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1C557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gramEnd"/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2ACD55A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[]</w:t>
      </w:r>
    </w:p>
    <w:p w14:paraId="225CED1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1FFA4D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7642CD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9181DC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D3C0D1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</w:p>
    <w:p w14:paraId="43CE764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[]</w:t>
      </w:r>
    </w:p>
    <w:p w14:paraId="629D7775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4DFCBD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403F2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68A55D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</w:p>
    <w:p w14:paraId="140C15B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EA9C39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format_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title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1C0E42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FFD686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title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найдено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579B5F7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7EAADBA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BB8A98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.field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_names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'ID'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Название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Главный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Цена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($)'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</w:p>
    <w:p w14:paraId="764D35A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    </w:t>
      </w:r>
      <w:r w:rsidRPr="00B075A2">
        <w:rPr>
          <w:rFonts w:ascii="Consolas" w:hAnsi="Consolas"/>
          <w:color w:val="CE9178"/>
          <w:sz w:val="23"/>
          <w:szCs w:val="23"/>
        </w:rPr>
        <w:t>'Страна'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'Размер'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'Доступна'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'Доп. данные'</w:t>
      </w:r>
      <w:r w:rsidRPr="00B075A2">
        <w:rPr>
          <w:rFonts w:ascii="Consolas" w:hAnsi="Consolas"/>
          <w:color w:val="D4D4D4"/>
          <w:sz w:val="23"/>
          <w:szCs w:val="23"/>
        </w:rPr>
        <w:t>]</w:t>
      </w:r>
    </w:p>
    <w:p w14:paraId="0B1020C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'Название'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04C58B4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'Главный автор'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297C92E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'Страна'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2B1CBB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'Доп. данные'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083EDE5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6EE4ACA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lastRenderedPageBreak/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55C0AF4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get_author_name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C1209F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additional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format_additional_data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B163A2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</w:p>
    <w:p w14:paraId="5EC0CA3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.add_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row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</w:p>
    <w:p w14:paraId="2519C19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823DCF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2E11B9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0ED4A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year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A4088C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r w:rsidRPr="00B075A2">
        <w:rPr>
          <w:rFonts w:ascii="Consolas" w:hAnsi="Consolas"/>
          <w:color w:val="569CD6"/>
          <w:sz w:val="23"/>
          <w:szCs w:val="23"/>
          <w:lang w:val="en-US"/>
        </w:rPr>
        <w:t>:,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isinstance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8CC497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country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02BD1F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size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C21F7B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✗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E2940A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additional</w:t>
      </w:r>
    </w:p>
    <w:p w14:paraId="6FA16B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])</w:t>
      </w:r>
    </w:p>
    <w:p w14:paraId="1E99A5D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77D0DB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n{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}\n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6383032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title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CE9178"/>
          <w:sz w:val="23"/>
          <w:szCs w:val="23"/>
        </w:rPr>
        <w:t>найдено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n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341E11A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proofErr w:type="gramStart"/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}\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n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0097AC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5B50DE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</w:p>
    <w:p w14:paraId="1DE2D1F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19E233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get_author_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4AB99BB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isinstance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D97B82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080E0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B2AAB6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surname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</w:p>
    <w:p w14:paraId="2EFEE4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0390674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5D7D14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format_additional_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5384AEF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439249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', </w:t>
      </w:r>
      <w:proofErr w:type="gramStart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join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([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k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k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additional_data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items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()])</w:t>
      </w:r>
    </w:p>
    <w:p w14:paraId="3F3D1C5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'-'</w:t>
      </w:r>
    </w:p>
    <w:p w14:paraId="267599B0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0895CB7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5ABFFA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format_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title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27B9EE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B8CF4A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title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найдено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29920BC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2DB713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794331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.field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_names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'ID'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Фамилия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Имя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Отчество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рождения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</w:p>
    <w:p w14:paraId="2B78AB7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                    </w:t>
      </w:r>
      <w:r w:rsidRPr="00B075A2">
        <w:rPr>
          <w:rFonts w:ascii="Consolas" w:hAnsi="Consolas"/>
          <w:color w:val="CE9178"/>
          <w:sz w:val="23"/>
          <w:szCs w:val="23"/>
        </w:rPr>
        <w:t>'Год смерти'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'Картин'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'Доп. данные'</w:t>
      </w:r>
      <w:r w:rsidRPr="00B075A2">
        <w:rPr>
          <w:rFonts w:ascii="Consolas" w:hAnsi="Consolas"/>
          <w:color w:val="D4D4D4"/>
          <w:sz w:val="23"/>
          <w:szCs w:val="23"/>
        </w:rPr>
        <w:t>]</w:t>
      </w:r>
    </w:p>
    <w:p w14:paraId="4F577B6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'Фамилия'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6A250F1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'Имя'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2AC0601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'Отчество'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3133F6F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'Доп. данные'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3195ADE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563C764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891ED4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additional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format_additional_data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148060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</w:p>
    <w:p w14:paraId="031BD02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.add_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row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</w:p>
    <w:p w14:paraId="5D0C1B1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478156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surname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DDADFC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0C86FD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last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'-'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477B07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birth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EB9E73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death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CE86AA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),</w:t>
      </w:r>
    </w:p>
    <w:p w14:paraId="2B5110C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additional</w:t>
      </w:r>
    </w:p>
    <w:p w14:paraId="5FFDFA2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])</w:t>
      </w:r>
    </w:p>
    <w:p w14:paraId="2D72DC8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A81D9A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n{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}\n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52882D5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title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CE9178"/>
          <w:sz w:val="23"/>
          <w:szCs w:val="23"/>
        </w:rPr>
        <w:t>найдено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n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4D3F5F1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proofErr w:type="gramStart"/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}\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n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1330711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4704B5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</w:p>
    <w:p w14:paraId="230802D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05625DC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format_additional_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Any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]) -&gt;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9B398E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additional_data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9FE471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', </w:t>
      </w:r>
      <w:proofErr w:type="gramStart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join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([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k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k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additional_data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items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()])</w:t>
      </w:r>
    </w:p>
    <w:p w14:paraId="5AFAF1E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'-'</w:t>
      </w:r>
    </w:p>
    <w:p w14:paraId="681F5155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148013F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ConsoleUI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08B3F7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</w:p>
    <w:p w14:paraId="490E129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BED0A3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FACEEF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8593D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287C6B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DDFD7F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     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F6CE50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picture_service</w:t>
      </w:r>
      <w:proofErr w:type="spellEnd"/>
    </w:p>
    <w:p w14:paraId="5F9A8C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author_service</w:t>
      </w:r>
      <w:proofErr w:type="spellEnd"/>
    </w:p>
    <w:p w14:paraId="47114BC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picture_repo</w:t>
      </w:r>
      <w:proofErr w:type="spellEnd"/>
    </w:p>
    <w:p w14:paraId="7D95354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</w:p>
    <w:p w14:paraId="602B08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picture_formatter</w:t>
      </w:r>
      <w:proofErr w:type="spellEnd"/>
    </w:p>
    <w:p w14:paraId="6E04C4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author_formatter</w:t>
      </w:r>
      <w:proofErr w:type="spellEnd"/>
    </w:p>
    <w:p w14:paraId="47EC8C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8C3D2E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run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B7F189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while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5DF8B4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print_menu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6BEE4F8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06E8F4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choice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Выберите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действие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1C7B02A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621066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BFE5E9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continue</w:t>
      </w:r>
    </w:p>
    <w:p w14:paraId="587F151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</w:p>
    <w:p w14:paraId="1E596F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choice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80E88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  <w:lang w:val="en-US"/>
        </w:rPr>
        <w:t>nAdios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090C5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break</w:t>
      </w:r>
    </w:p>
    <w:p w14:paraId="1CEECD9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</w:p>
    <w:p w14:paraId="10518B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handle_choice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choice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351F9E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AEBDE4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print_menu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5BAB30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'='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67271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МЕНЮ</w:t>
      </w:r>
      <w:proofErr w:type="gramStart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center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2F886F6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'='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0269D0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'┌─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─────────────────────────┐'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462205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'│ 1  - </w:t>
      </w:r>
      <w:r w:rsidRPr="00B075A2">
        <w:rPr>
          <w:rFonts w:ascii="Consolas" w:hAnsi="Consolas"/>
          <w:color w:val="CE9178"/>
          <w:sz w:val="23"/>
          <w:szCs w:val="23"/>
        </w:rPr>
        <w:t>Показать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все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        │'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380199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2  - Добавить картину             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462FAE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3  - Удалить картину  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440D8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4  - Назначить автора картине     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6B5B32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5  - Найти по названию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3A76C3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6  - Найти по стране  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8F01E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7  - Найти по году    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EBDB3E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8  - Найти по цене    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EABCDA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9  - Найти по автору  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FFD81F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'└───────────────────────────────────┘'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B6FDC1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'┌─ АВТОРЫ ──────────────────────────┐'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D5A2A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10 - Показать всех авторов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72CB8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11 - Добавить автора  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9B3FB1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12 - Удалить автора               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8B46BD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13 - Назначить картину автору     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C99B95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14 - Найти по имени               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068658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15 - Найти по фамилии             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00C7A0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16 - Найти по году жизни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9B189E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17 - Найти по картине             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B03267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'└───────────────────────────────────┘'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2E7D07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'│ 0  - Выход                        │'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2353D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'└───────────────────────────────────┘'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F7C6A5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3076EA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handle_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choice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choice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1F2C02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handlers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{</w:t>
      </w:r>
    </w:p>
    <w:p w14:paraId="765BB96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show_all_pictures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7E4B4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add_picture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BF91D9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delete_picture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EF068F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4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assign_author_to_picture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7F7C06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69CB5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6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find_pictures_by_country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4EB4B3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7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1B219E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899B73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9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C15DD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show_all_authors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DCDCDB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B5963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delete_author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F381DC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13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assign_picture_to_author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6DBB51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14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5BFCE2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15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find_authors_by_surname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A53DBD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16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E24EF9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17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A0847B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}</w:t>
      </w:r>
    </w:p>
    <w:p w14:paraId="7AB381A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382E06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handler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handlers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choice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EE6BFE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handler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555DED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handler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F681C2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80D827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Неверный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выбор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! </w:t>
      </w:r>
      <w:r w:rsidRPr="00B075A2">
        <w:rPr>
          <w:rFonts w:ascii="Consolas" w:hAnsi="Consolas"/>
          <w:color w:val="CE9178"/>
          <w:sz w:val="23"/>
          <w:szCs w:val="23"/>
        </w:rPr>
        <w:t>Выберите число от 0 до 17.'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95348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7B12447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show_all_pictures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6D8CEB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67EFB5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Все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107D80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9B253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934FF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Добавление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новой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14D414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Название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BCE661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82F284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isdigit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</w:p>
    <w:p w14:paraId="242997F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Цена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($):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AB7CC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isdigit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price</w:t>
      </w:r>
    </w:p>
    <w:p w14:paraId="283E67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Страна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D16C3C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Размер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D611D9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наличии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? (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): '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lower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'yes'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41B9904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6E022C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{}</w:t>
      </w:r>
    </w:p>
    <w:p w14:paraId="5FA3B86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while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True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26E5845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add_more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 xml:space="preserve">'Добавить дополнительное поле?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): '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lower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4E13817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add_more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'yes'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5D5A3CA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key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'Название поля: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9D5694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value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Значение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B355CE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key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value</w:t>
      </w:r>
    </w:p>
    <w:p w14:paraId="0939F10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EE0244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break</w:t>
      </w:r>
    </w:p>
    <w:p w14:paraId="47DBD0D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6E7B2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11AF366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9C68A0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 **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kwargs</w:t>
      </w:r>
      <w:proofErr w:type="spellEnd"/>
    </w:p>
    <w:p w14:paraId="20AAC1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)</w:t>
      </w:r>
    </w:p>
    <w:p w14:paraId="51CF49B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84B93A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66C1A8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add_authors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 xml:space="preserve">'Добавить авторов к картине?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): '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lower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1C43657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'yes'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60997D8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B72377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авторов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7C7386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while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0CCD09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C6A272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'ID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CE9178"/>
          <w:sz w:val="23"/>
          <w:szCs w:val="23"/>
        </w:rPr>
        <w:t>или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"</w:t>
      </w:r>
      <w:r w:rsidRPr="00B075A2">
        <w:rPr>
          <w:rFonts w:ascii="Consolas" w:hAnsi="Consolas"/>
          <w:color w:val="CE9178"/>
          <w:sz w:val="23"/>
          <w:szCs w:val="23"/>
        </w:rPr>
        <w:t>стоп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" </w:t>
      </w:r>
      <w:r w:rsidRPr="00B075A2">
        <w:rPr>
          <w:rFonts w:ascii="Consolas" w:hAnsi="Consolas"/>
          <w:color w:val="CE9178"/>
          <w:sz w:val="23"/>
          <w:szCs w:val="23"/>
        </w:rPr>
        <w:t>для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завершения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F6C491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lower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стоп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'stop'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'no'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783D26A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break</w:t>
      </w:r>
    </w:p>
    <w:p w14:paraId="5D0209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22AAC7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A26B8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ID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добавлен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A8C886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C5ADCB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4D35DB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BBFC0B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добавлена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6525C4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0AB7B4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delete_picture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1DA5C21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B14B28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41165F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A80AF4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ID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для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удаления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05D14A1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delete_picture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914A55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'Картина удалена!'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817783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else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776B6A4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'Картина с таким ID не найдена!'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ED954F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229DC86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A1CBE5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BBF54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assign_author_to_picture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61473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9A1435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AA1EC2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0EE46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'ID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300CBF0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40990C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авторов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2E046B0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'ID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7A8AB6B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68FAB9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'Автор добавлен картине!'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0B7CE6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675FE8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7B1D1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BB20F7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9087F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name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nВведите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название картины: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607BD5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1F726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Результаты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поиска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19FB23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683EC6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find_pictures_by_country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E11D74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страну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D7CBC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find_by_country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54AD33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из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страны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32960E3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1AD46E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F84DD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7401C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1197594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648DE3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года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482EE7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E03A53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CE5581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570430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7EC8BFA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66E695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from_price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Цена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от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($):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04CD68C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to_price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Цена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($):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5738AF1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find_by_price_range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from_price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to_price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4A122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24A7F92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диапазоне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$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from_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price</w:t>
      </w:r>
      <w:proofErr w:type="spellEnd"/>
      <w:r w:rsidRPr="00B075A2">
        <w:rPr>
          <w:rFonts w:ascii="Consolas" w:hAnsi="Consolas"/>
          <w:color w:val="569CD6"/>
          <w:sz w:val="23"/>
          <w:szCs w:val="23"/>
          <w:lang w:val="en-US"/>
        </w:rPr>
        <w:t>:,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- $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to_price</w:t>
      </w:r>
      <w:proofErr w:type="spellEnd"/>
      <w:r w:rsidRPr="00B075A2">
        <w:rPr>
          <w:rFonts w:ascii="Consolas" w:hAnsi="Consolas"/>
          <w:color w:val="569CD6"/>
          <w:sz w:val="23"/>
          <w:szCs w:val="23"/>
          <w:lang w:val="en-US"/>
        </w:rPr>
        <w:t>:,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5B0D1A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))</w:t>
      </w:r>
    </w:p>
    <w:p w14:paraId="20D1380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55E148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546E95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C72AE7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find_pictures_by_author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769AAD8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nПоиск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картин по автору'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6FF8E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surname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'Фамилия автора: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51BCCA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Имя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68619D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get_pictures_by_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19A801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7F3189A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2A7C04C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))</w:t>
      </w:r>
    </w:p>
    <w:p w14:paraId="72CFDFB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BC5793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show_all_authors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1C927B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D06BDA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Все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76A58A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7CE895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977F57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Добавление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нового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A10EA2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Фамилия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5F32FF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Имя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D84A64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Отчество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4EB891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'Год рождения: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AF74A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birth_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isdigit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birth_year</w:t>
      </w:r>
      <w:proofErr w:type="spellEnd"/>
    </w:p>
    <w:p w14:paraId="3BEF9A0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смерти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1F4FB9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death_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isdigit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death_year</w:t>
      </w:r>
      <w:proofErr w:type="spellEnd"/>
    </w:p>
    <w:p w14:paraId="5E64FC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337346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{}</w:t>
      </w:r>
    </w:p>
    <w:p w14:paraId="57E344D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while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True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44D3CC2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add_more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 xml:space="preserve">'Добавить дополнительное поле?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): '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lower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0C4B15C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add_more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'yes'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378E926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key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'Название поля: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393A54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value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Значение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2396F0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key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value</w:t>
      </w:r>
    </w:p>
    <w:p w14:paraId="706594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3ED59C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break</w:t>
      </w:r>
    </w:p>
    <w:p w14:paraId="439A8B9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AEA580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2B3FF08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EFAC7F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 **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kwargs</w:t>
      </w:r>
      <w:proofErr w:type="spellEnd"/>
    </w:p>
    <w:p w14:paraId="05D69B5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)</w:t>
      </w:r>
    </w:p>
    <w:p w14:paraId="1512F49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33DE2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8140D1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add_pictures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 xml:space="preserve">'Добавить картины автору?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): '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lower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4447053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'yes'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739F20D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ABB8B2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47D565A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while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True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60A98A6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try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632EE62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'ID картины (или "стоп" для завершения):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9417A5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lower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стоп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'stop'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'no'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]:</w:t>
      </w:r>
    </w:p>
    <w:p w14:paraId="7FFEDFD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break</w:t>
      </w:r>
    </w:p>
    <w:p w14:paraId="6FDF7BC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B9C4E3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add_picture_to_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6728F5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proofErr w:type="gramEnd"/>
      <w:r w:rsidRPr="00B075A2">
        <w:rPr>
          <w:rFonts w:ascii="Consolas" w:hAnsi="Consolas"/>
          <w:color w:val="569CD6"/>
          <w:sz w:val="23"/>
          <w:szCs w:val="23"/>
        </w:rPr>
        <w:t>f</w:t>
      </w:r>
      <w:r w:rsidRPr="00B075A2">
        <w:rPr>
          <w:rFonts w:ascii="Consolas" w:hAnsi="Consolas"/>
          <w:color w:val="CE9178"/>
          <w:sz w:val="23"/>
          <w:szCs w:val="23"/>
        </w:rPr>
        <w:t>'Картина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с ID </w:t>
      </w:r>
      <w:r w:rsidRPr="00B075A2">
        <w:rPr>
          <w:rFonts w:ascii="Consolas" w:hAnsi="Consolas"/>
          <w:color w:val="D4D4D4"/>
          <w:sz w:val="23"/>
          <w:szCs w:val="23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}</w:t>
      </w:r>
      <w:r w:rsidRPr="00B075A2">
        <w:rPr>
          <w:rFonts w:ascii="Consolas" w:hAnsi="Consolas"/>
          <w:color w:val="CE9178"/>
          <w:sz w:val="23"/>
          <w:szCs w:val="23"/>
        </w:rPr>
        <w:t xml:space="preserve"> добавлена!'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3F1EF5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376FA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6676A1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85D7F2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добавлен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5E38E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5D5F97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delete_author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CD0CCA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148353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авторов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3A2ED70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1FAE82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ID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для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удаления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01A9E3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delete_author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D8E9D2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'Автор удален!'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33009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else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34EA917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'Автор с таким ID не найден!'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5DBE4D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FE5E43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170037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141DA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assign_picture_to_author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65ACF8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4D935B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авторов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3BEE204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959B84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'ID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41FF969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541296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Список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2FDE02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'ID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730A178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add_picture_to_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auth_id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536CAD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'Картина добавлена автору!'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211CC0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FCC8AB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4F2A9C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C69496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7E32FB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name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nВведите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имя автора: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4FA22D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B17EE7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Результаты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поиска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3024534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7C9C856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find_authors_by_surname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1BB7288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surname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nВведите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фамилию автора: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C9B523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find_by_surname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DADA2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Результаты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поиска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194B93B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036F06B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5613A2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E01A3D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from_year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от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FF670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to_year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5C3773D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find_by_year_range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from_year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to_year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6646D4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from_year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-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to_year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гг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>.'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5C20D8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except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08D8C6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</w:rPr>
        <w:t>введите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число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!'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14FD9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F6388E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find_authors_by_picture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886FFC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name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input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nВведите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название картины: 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E1009B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get_authors_by_picture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8511B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2A85BC52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679670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create_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app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-&gt;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ConsoleUI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159644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D67F48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81C632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4151BB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8D55D6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C6D000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CA7BF1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7A5A194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ConsoleUI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</w:p>
    <w:p w14:paraId="6D8805C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65215B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618859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5C8F5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9784F5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7887C7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author_formatter</w:t>
      </w:r>
      <w:proofErr w:type="spellEnd"/>
    </w:p>
    <w:p w14:paraId="0A1AF1F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46C14E52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00E6857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seed_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69B12B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262A440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Мона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Лиза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1503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570000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</w:p>
    <w:p w14:paraId="3E7FEF4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Италия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'77x53 </w:t>
      </w:r>
      <w:r w:rsidRPr="00B075A2">
        <w:rPr>
          <w:rFonts w:ascii="Consolas" w:hAnsi="Consolas"/>
          <w:color w:val="CE9178"/>
          <w:sz w:val="23"/>
          <w:szCs w:val="23"/>
        </w:rPr>
        <w:t>см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техника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Масло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4D0B8A9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4ED0948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32DED86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Звёздная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ночь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1889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A21E88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Нидерланды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'73x92 </w:t>
      </w:r>
      <w:r w:rsidRPr="00B075A2">
        <w:rPr>
          <w:rFonts w:ascii="Consolas" w:hAnsi="Consolas"/>
          <w:color w:val="CE9178"/>
          <w:sz w:val="23"/>
          <w:szCs w:val="23"/>
        </w:rPr>
        <w:t>см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техника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Масло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71E334F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347426C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6701412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Девятый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вал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1850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123000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62CE4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Россия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'221x332 </w:t>
      </w:r>
      <w:r w:rsidRPr="00B075A2">
        <w:rPr>
          <w:rFonts w:ascii="Consolas" w:hAnsi="Consolas"/>
          <w:color w:val="CE9178"/>
          <w:sz w:val="23"/>
          <w:szCs w:val="23"/>
        </w:rPr>
        <w:t>см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техника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Масло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7348292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326048D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32D6268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Сотворение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Адама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1512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C9025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Италия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'280x570 </w:t>
      </w:r>
      <w:r w:rsidRPr="00B075A2">
        <w:rPr>
          <w:rFonts w:ascii="Consolas" w:hAnsi="Consolas"/>
          <w:color w:val="CE9178"/>
          <w:sz w:val="23"/>
          <w:szCs w:val="23"/>
        </w:rPr>
        <w:t>см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техника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Фреска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210E2F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384CC3F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74066AD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Чёрный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квадрат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1915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19000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53D95F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</w:rPr>
        <w:t>country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=</w:t>
      </w:r>
      <w:r w:rsidRPr="00B075A2">
        <w:rPr>
          <w:rFonts w:ascii="Consolas" w:hAnsi="Consolas"/>
          <w:color w:val="CE9178"/>
          <w:sz w:val="23"/>
          <w:szCs w:val="23"/>
        </w:rPr>
        <w:t>'Россия'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</w:rPr>
        <w:t>size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=</w:t>
      </w:r>
      <w:r w:rsidRPr="00B075A2">
        <w:rPr>
          <w:rFonts w:ascii="Consolas" w:hAnsi="Consolas"/>
          <w:color w:val="CE9178"/>
          <w:sz w:val="23"/>
          <w:szCs w:val="23"/>
        </w:rPr>
        <w:t>'79x79 см'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стиль</w:t>
      </w:r>
      <w:r w:rsidRPr="00B075A2">
        <w:rPr>
          <w:rFonts w:ascii="Consolas" w:hAnsi="Consolas"/>
          <w:color w:val="D4D4D4"/>
          <w:sz w:val="23"/>
          <w:szCs w:val="23"/>
        </w:rPr>
        <w:t>=</w:t>
      </w:r>
      <w:r w:rsidRPr="00B075A2">
        <w:rPr>
          <w:rFonts w:ascii="Consolas" w:hAnsi="Consolas"/>
          <w:color w:val="CE9178"/>
          <w:sz w:val="23"/>
          <w:szCs w:val="23"/>
        </w:rPr>
        <w:t>'Супрематизм'</w:t>
      </w:r>
    </w:p>
    <w:p w14:paraId="16AF193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6684AA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7A05789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3EEFCC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Винчи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Леонардо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08A614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1452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1519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страна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Италия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27C1E4D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5475BB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43A6960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ван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Гог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Винсент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8D59E4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1853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1890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страна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Нидерланды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6625AB3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4E2610E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2563696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Айвазовский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Иван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Константинович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1CF551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1817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1900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страна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Россия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39FFD71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26EBDD9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41A06E8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Буонарроти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Микеланджело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2BC086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1475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1564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страна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Италия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429A4F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34F9E7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</w:p>
    <w:p w14:paraId="7234267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Малевич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Казимир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last_name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Северинович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5B4B02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birth_year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1879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death_year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1935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</w:rPr>
        <w:t>страна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Россия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0FD7551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)</w:t>
      </w:r>
    </w:p>
    <w:p w14:paraId="52E8034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9D3D12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E0ABA4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C980C3B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301A0B4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lastRenderedPageBreak/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__name__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'__main__'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22E6B9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create_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app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9E27BC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seed_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app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app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0B3B8A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app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run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9BF57B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14:paraId="103BBE8B" w14:textId="77777777" w:rsidR="00B075A2" w:rsidRDefault="00B075A2" w:rsidP="00421083">
      <w:pPr>
        <w:jc w:val="both"/>
        <w:rPr>
          <w:b/>
          <w:bCs/>
          <w:lang w:val="en-US"/>
        </w:rPr>
      </w:pPr>
    </w:p>
    <w:p w14:paraId="7A710B20" w14:textId="58224DC8" w:rsidR="00421083" w:rsidRDefault="00B075A2" w:rsidP="00421083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test_art_gallery.py</w:t>
      </w:r>
    </w:p>
    <w:p w14:paraId="0701C70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import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proofErr w:type="spellEnd"/>
    </w:p>
    <w:p w14:paraId="6A3E03D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from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import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</w:p>
    <w:p w14:paraId="6826C2F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from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typing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import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</w:p>
    <w:p w14:paraId="321393B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import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sys</w:t>
      </w:r>
    </w:p>
    <w:p w14:paraId="3415CC16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4343393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from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art_gallery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import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(</w:t>
      </w:r>
    </w:p>
    <w:p w14:paraId="04F6C8E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A86ECB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532E57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C99012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AuthorFormatter</w:t>
      </w:r>
      <w:proofErr w:type="spellEnd"/>
    </w:p>
    <w:p w14:paraId="54CE44F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838344A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6F3AA0B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BeautifulTestResult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TextTestResult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734A8A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7A3617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 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 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81D7E7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super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init</w:t>
      </w:r>
      <w:proofErr w:type="spellEnd"/>
      <w:r w:rsidRPr="00B075A2">
        <w:rPr>
          <w:rFonts w:ascii="Consolas" w:hAnsi="Consolas"/>
          <w:color w:val="C8C8C8"/>
          <w:sz w:val="23"/>
          <w:szCs w:val="23"/>
          <w:lang w:val="en-US"/>
        </w:rPr>
        <w:t>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 **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kwargs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E8A8EC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[]</w:t>
      </w:r>
    </w:p>
    <w:p w14:paraId="54951EF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current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_test_class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14:paraId="77D1070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9084F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startTest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ECF2FC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super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startTest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D679F0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current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_test_start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</w:p>
    <w:p w14:paraId="7B4CDE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EF84AF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addSuccess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660EBA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super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addSuccess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F3C49A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</w:t>
      </w:r>
      <w:proofErr w:type="gramStart"/>
      <w:r w:rsidRPr="00B075A2">
        <w:rPr>
          <w:rFonts w:ascii="Consolas" w:hAnsi="Consolas"/>
          <w:color w:val="DADADA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({</w:t>
      </w:r>
    </w:p>
    <w:p w14:paraId="76E2F83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'class'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_class__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__name</w:t>
      </w:r>
      <w:proofErr w:type="spellEnd"/>
      <w:r w:rsidRPr="00B075A2">
        <w:rPr>
          <w:rFonts w:ascii="Consolas" w:hAnsi="Consolas"/>
          <w:color w:val="DADADA"/>
          <w:sz w:val="23"/>
          <w:szCs w:val="23"/>
          <w:lang w:val="en-US"/>
        </w:rPr>
        <w:t>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C5940C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'test'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715FFD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PASS'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2037D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'message'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''</w:t>
      </w:r>
    </w:p>
    <w:p w14:paraId="0B05524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})</w:t>
      </w:r>
    </w:p>
    <w:p w14:paraId="6632B2A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1FBAAD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err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ED610E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super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addError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err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554935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</w:t>
      </w:r>
      <w:proofErr w:type="gramStart"/>
      <w:r w:rsidRPr="00B075A2">
        <w:rPr>
          <w:rFonts w:ascii="Consolas" w:hAnsi="Consolas"/>
          <w:color w:val="DADADA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({</w:t>
      </w:r>
    </w:p>
    <w:p w14:paraId="38A452E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'class'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_class__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__name</w:t>
      </w:r>
      <w:proofErr w:type="spellEnd"/>
      <w:r w:rsidRPr="00B075A2">
        <w:rPr>
          <w:rFonts w:ascii="Consolas" w:hAnsi="Consolas"/>
          <w:color w:val="DADADA"/>
          <w:sz w:val="23"/>
          <w:szCs w:val="23"/>
          <w:lang w:val="en-US"/>
        </w:rPr>
        <w:t>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30C746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'test'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FD983A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✗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ERROR'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69BA1E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'message'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err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gramEnd"/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])</w:t>
      </w:r>
    </w:p>
    <w:p w14:paraId="0B9E589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})</w:t>
      </w:r>
    </w:p>
    <w:p w14:paraId="54BA15A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</w:t>
      </w:r>
    </w:p>
    <w:p w14:paraId="01DDEF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addFailure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err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A28ACD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super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addFailure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err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57AF2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</w:t>
      </w:r>
      <w:proofErr w:type="gramStart"/>
      <w:r w:rsidRPr="00B075A2">
        <w:rPr>
          <w:rFonts w:ascii="Consolas" w:hAnsi="Consolas"/>
          <w:color w:val="DADADA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({</w:t>
      </w:r>
    </w:p>
    <w:p w14:paraId="18A6729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'class'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_class__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__name</w:t>
      </w:r>
      <w:proofErr w:type="spellEnd"/>
      <w:r w:rsidRPr="00B075A2">
        <w:rPr>
          <w:rFonts w:ascii="Consolas" w:hAnsi="Consolas"/>
          <w:color w:val="DADADA"/>
          <w:sz w:val="23"/>
          <w:szCs w:val="23"/>
          <w:lang w:val="en-US"/>
        </w:rPr>
        <w:t>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486C59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'test'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157680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✗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FAIL'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13DDE0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'message'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str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err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gramEnd"/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])</w:t>
      </w:r>
    </w:p>
    <w:p w14:paraId="0D7ABEE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})</w:t>
      </w:r>
    </w:p>
    <w:p w14:paraId="38FB8B6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51F2BC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addSkip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reason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7DEFBC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super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addSkip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reason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06E11F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</w:t>
      </w:r>
      <w:proofErr w:type="gramStart"/>
      <w:r w:rsidRPr="00B075A2">
        <w:rPr>
          <w:rFonts w:ascii="Consolas" w:hAnsi="Consolas"/>
          <w:color w:val="DADADA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append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({</w:t>
      </w:r>
    </w:p>
    <w:p w14:paraId="19B49A5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'class'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_class__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__name</w:t>
      </w:r>
      <w:proofErr w:type="spellEnd"/>
      <w:r w:rsidRPr="00B075A2">
        <w:rPr>
          <w:rFonts w:ascii="Consolas" w:hAnsi="Consolas"/>
          <w:color w:val="DADADA"/>
          <w:sz w:val="23"/>
          <w:szCs w:val="23"/>
          <w:lang w:val="en-US"/>
        </w:rPr>
        <w:t>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0927C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'test'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EC0733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'○ SKIP'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80FF1A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'message'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reason</w:t>
      </w:r>
    </w:p>
    <w:p w14:paraId="26B729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})</w:t>
      </w:r>
    </w:p>
    <w:p w14:paraId="5BB761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53013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print_beautiful_results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07A0B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'='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50F46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'ИТОГОВЫЕ РЕЗУЛЬТАТЫ ТЕСТИРОВАНИЯ'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center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B5CEA8"/>
          <w:sz w:val="23"/>
          <w:szCs w:val="23"/>
        </w:rPr>
        <w:t>120</w:t>
      </w:r>
      <w:r w:rsidRPr="00B075A2">
        <w:rPr>
          <w:rFonts w:ascii="Consolas" w:hAnsi="Consolas"/>
          <w:color w:val="D4D4D4"/>
          <w:sz w:val="23"/>
          <w:szCs w:val="23"/>
        </w:rPr>
        <w:t>))</w:t>
      </w:r>
    </w:p>
    <w:p w14:paraId="5611C1E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'='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2485D0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D2508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test_classes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{}</w:t>
      </w:r>
    </w:p>
    <w:p w14:paraId="00BED48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3ECB3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class_name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'class'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1AB05CD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class_name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test_classes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7AE6BA2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test_classes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class_name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] = []</w:t>
      </w:r>
    </w:p>
    <w:p w14:paraId="008026A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test_classes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class_name</w:t>
      </w:r>
      <w:proofErr w:type="spellEnd"/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].append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F58751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F8FEC3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class_name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tests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classes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items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():</w:t>
      </w:r>
    </w:p>
    <w:p w14:paraId="1F64B8A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class_name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60D39A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'-'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46AC5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</w:p>
    <w:p w14:paraId="3F38809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5AA438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.field</w:t>
      </w:r>
      <w:proofErr w:type="gramEnd"/>
      <w:r w:rsidRPr="00B075A2">
        <w:rPr>
          <w:rFonts w:ascii="Consolas" w:hAnsi="Consolas"/>
          <w:color w:val="D4D4D4"/>
          <w:sz w:val="23"/>
          <w:szCs w:val="23"/>
        </w:rPr>
        <w:t>_names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[</w:t>
      </w:r>
      <w:r w:rsidRPr="00B075A2">
        <w:rPr>
          <w:rFonts w:ascii="Consolas" w:hAnsi="Consolas"/>
          <w:color w:val="CE9178"/>
          <w:sz w:val="23"/>
          <w:szCs w:val="23"/>
        </w:rPr>
        <w:t>'№'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'Название теста'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'Статус'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'Сообщение об ошибке'</w:t>
      </w:r>
      <w:r w:rsidRPr="00B075A2">
        <w:rPr>
          <w:rFonts w:ascii="Consolas" w:hAnsi="Consolas"/>
          <w:color w:val="D4D4D4"/>
          <w:sz w:val="23"/>
          <w:szCs w:val="23"/>
        </w:rPr>
        <w:t>]</w:t>
      </w:r>
    </w:p>
    <w:p w14:paraId="1FED52A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'№'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'c'</w:t>
      </w:r>
    </w:p>
    <w:p w14:paraId="6E87DA8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'Название теста'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6CD675E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'Статус'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'c'</w:t>
      </w:r>
    </w:p>
    <w:p w14:paraId="7A76269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[</w:t>
      </w:r>
      <w:r w:rsidRPr="00B075A2">
        <w:rPr>
          <w:rFonts w:ascii="Consolas" w:hAnsi="Consolas"/>
          <w:color w:val="CE9178"/>
          <w:sz w:val="23"/>
          <w:szCs w:val="23"/>
        </w:rPr>
        <w:t>'Сообщение об ошибке'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</w:rPr>
        <w:t>'l'</w:t>
      </w:r>
    </w:p>
    <w:p w14:paraId="21B42D1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.max_</w:t>
      </w:r>
      <w:proofErr w:type="gramStart"/>
      <w:r w:rsidRPr="00B075A2">
        <w:rPr>
          <w:rFonts w:ascii="Consolas" w:hAnsi="Consolas"/>
          <w:color w:val="D4D4D4"/>
          <w:sz w:val="23"/>
          <w:szCs w:val="23"/>
        </w:rPr>
        <w:t>width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[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'Название теста'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B5CEA8"/>
          <w:sz w:val="23"/>
          <w:szCs w:val="23"/>
        </w:rPr>
        <w:t>60</w:t>
      </w:r>
    </w:p>
    <w:p w14:paraId="18321C3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table</w:t>
      </w:r>
      <w:r w:rsidRPr="00B075A2">
        <w:rPr>
          <w:rFonts w:ascii="Consolas" w:hAnsi="Consolas"/>
          <w:color w:val="D4D4D4"/>
          <w:sz w:val="23"/>
          <w:szCs w:val="23"/>
        </w:rPr>
        <w:t>.max_</w:t>
      </w:r>
      <w:proofErr w:type="gramStart"/>
      <w:r w:rsidRPr="00B075A2">
        <w:rPr>
          <w:rFonts w:ascii="Consolas" w:hAnsi="Consolas"/>
          <w:color w:val="D4D4D4"/>
          <w:sz w:val="23"/>
          <w:szCs w:val="23"/>
        </w:rPr>
        <w:t>width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[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'Сообщение об ошибке'</w:t>
      </w:r>
      <w:r w:rsidRPr="00B075A2">
        <w:rPr>
          <w:rFonts w:ascii="Consolas" w:hAnsi="Consolas"/>
          <w:color w:val="D4D4D4"/>
          <w:sz w:val="23"/>
          <w:szCs w:val="23"/>
        </w:rPr>
        <w:t xml:space="preserve">] = </w:t>
      </w:r>
      <w:r w:rsidRPr="00B075A2">
        <w:rPr>
          <w:rFonts w:ascii="Consolas" w:hAnsi="Consolas"/>
          <w:color w:val="B5CEA8"/>
          <w:sz w:val="23"/>
          <w:szCs w:val="23"/>
        </w:rPr>
        <w:t>40</w:t>
      </w:r>
    </w:p>
    <w:p w14:paraId="5571AD3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</w:p>
    <w:p w14:paraId="05100B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idx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tests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382D2E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'test'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].replace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'test_'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).replace(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'_'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 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).capitalize()</w:t>
      </w:r>
    </w:p>
    <w:p w14:paraId="5CE26BF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7555DB5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status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79CBAFC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message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'message</w:t>
      </w:r>
      <w:proofErr w:type="gramStart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][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'message'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'—'</w:t>
      </w:r>
    </w:p>
    <w:p w14:paraId="162361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</w:p>
    <w:p w14:paraId="6652D26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.add_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row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idx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status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message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])</w:t>
      </w:r>
    </w:p>
    <w:p w14:paraId="125DE2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</w:p>
    <w:p w14:paraId="36D2AD3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B4BC92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3571DE6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'='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C6CDB9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print_summary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273144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'='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81B5E0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CF2BDC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print_summary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76784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963B88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passed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PASS'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]])</w:t>
      </w:r>
    </w:p>
    <w:p w14:paraId="31AA64D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failed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✗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FAIL'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]])</w:t>
      </w:r>
    </w:p>
    <w:p w14:paraId="70EA56A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errors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✗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ERROR'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]])</w:t>
      </w:r>
    </w:p>
    <w:p w14:paraId="690A3AD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skipped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test_results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'○ SKIP'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]])</w:t>
      </w:r>
    </w:p>
    <w:p w14:paraId="48817BD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A79BAF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summary_table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B07060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summary_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.field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_names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Всего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Пройдено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Провалено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Ошибок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Пропущено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Успешность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777F020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E7D84F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success_rate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passed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/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&gt;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</w:p>
    <w:p w14:paraId="106290A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30554FB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summary_table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.add_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row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</w:p>
    <w:p w14:paraId="53DFAD3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70413D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passed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passed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:.1</w:t>
      </w:r>
      <w:proofErr w:type="gramStart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%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&gt;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'0'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027A975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failed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failed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:.1</w:t>
      </w:r>
      <w:proofErr w:type="gramStart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%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&gt;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'0'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40CDC3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errors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errors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:.1</w:t>
      </w:r>
      <w:proofErr w:type="gramStart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%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&gt;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'0'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6C6819B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skipped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skipped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:.1</w:t>
      </w:r>
      <w:proofErr w:type="gramStart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%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total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&gt;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'0'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0B08BF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success_rate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:.1</w:t>
      </w:r>
      <w:proofErr w:type="gramStart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%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3FF6DCB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])</w:t>
      </w:r>
    </w:p>
    <w:p w14:paraId="7C7D81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75E3366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СТАТИСТИКА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8AB3F1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summary_table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C9F89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F5D816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success_rate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13AE76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РЕЗУЛЬТАТ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Все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тесты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успешно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пройдены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center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2BCCF63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elif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success_</w:t>
      </w:r>
      <w:proofErr w:type="gramStart"/>
      <w:r w:rsidRPr="00B075A2">
        <w:rPr>
          <w:rFonts w:ascii="Consolas" w:hAnsi="Consolas"/>
          <w:color w:val="C8C8C8"/>
          <w:sz w:val="23"/>
          <w:szCs w:val="23"/>
        </w:rPr>
        <w:t>rate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&gt;</w:t>
      </w:r>
      <w:proofErr w:type="gramEnd"/>
      <w:r w:rsidRPr="00B075A2">
        <w:rPr>
          <w:rFonts w:ascii="Consolas" w:hAnsi="Consolas"/>
          <w:color w:val="D4D4D4"/>
          <w:sz w:val="23"/>
          <w:szCs w:val="23"/>
        </w:rPr>
        <w:t xml:space="preserve">= </w:t>
      </w:r>
      <w:r w:rsidRPr="00B075A2">
        <w:rPr>
          <w:rFonts w:ascii="Consolas" w:hAnsi="Consolas"/>
          <w:color w:val="B5CEA8"/>
          <w:sz w:val="23"/>
          <w:szCs w:val="23"/>
        </w:rPr>
        <w:t>80</w:t>
      </w:r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710FAAD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lastRenderedPageBreak/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nРЕЗУЛЬТАТ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~ Большинство тестов пройдено, есть замечания'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center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B5CEA8"/>
          <w:sz w:val="23"/>
          <w:szCs w:val="23"/>
        </w:rPr>
        <w:t>120</w:t>
      </w:r>
      <w:r w:rsidRPr="00B075A2">
        <w:rPr>
          <w:rFonts w:ascii="Consolas" w:hAnsi="Consolas"/>
          <w:color w:val="D4D4D4"/>
          <w:sz w:val="23"/>
          <w:szCs w:val="23"/>
        </w:rPr>
        <w:t>))</w:t>
      </w:r>
    </w:p>
    <w:p w14:paraId="011935A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</w:rPr>
        <w:t>else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:</w:t>
      </w:r>
    </w:p>
    <w:p w14:paraId="3F2AEE0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nРЕЗУЛЬТАТ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: 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✗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Требуется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исправление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критических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ошибок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center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B5CEA8"/>
          <w:sz w:val="23"/>
          <w:szCs w:val="23"/>
        </w:rPr>
        <w:t>120</w:t>
      </w:r>
      <w:r w:rsidRPr="00B075A2">
        <w:rPr>
          <w:rFonts w:ascii="Consolas" w:hAnsi="Consolas"/>
          <w:color w:val="D4D4D4"/>
          <w:sz w:val="23"/>
          <w:szCs w:val="23"/>
        </w:rPr>
        <w:t>))</w:t>
      </w:r>
    </w:p>
    <w:p w14:paraId="6CF95CA7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</w:rPr>
      </w:pPr>
    </w:p>
    <w:p w14:paraId="3564522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BeautifulTestRunner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TextTestRunner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4AF7F5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resultclass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BeautifulTestResult</w:t>
      </w:r>
      <w:proofErr w:type="spellEnd"/>
    </w:p>
    <w:p w14:paraId="3BB55E7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7F69D2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run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AF6CBE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+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'='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120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8F98A1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'ЗАПУСК НАБОРА ТЕСТОВ'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center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B5CEA8"/>
          <w:sz w:val="23"/>
          <w:szCs w:val="23"/>
        </w:rPr>
        <w:t>120</w:t>
      </w:r>
      <w:r w:rsidRPr="00B075A2">
        <w:rPr>
          <w:rFonts w:ascii="Consolas" w:hAnsi="Consolas"/>
          <w:color w:val="D4D4D4"/>
          <w:sz w:val="23"/>
          <w:szCs w:val="23"/>
        </w:rPr>
        <w:t>))</w:t>
      </w:r>
    </w:p>
    <w:p w14:paraId="5832F25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'='</w:t>
      </w:r>
      <w:r w:rsidRPr="00B075A2">
        <w:rPr>
          <w:rFonts w:ascii="Consolas" w:hAnsi="Consolas"/>
          <w:color w:val="D4D4D4"/>
          <w:sz w:val="23"/>
          <w:szCs w:val="23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</w:rPr>
        <w:t>120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587BB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nПосле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каждого теста нажимайте ENTER для продолжения\n'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3353ED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1CB9936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super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).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run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658BE9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593ACF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hasattr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spellStart"/>
      <w:r w:rsidRPr="00B075A2">
        <w:rPr>
          <w:rFonts w:ascii="Consolas" w:hAnsi="Consolas"/>
          <w:color w:val="CE9178"/>
          <w:sz w:val="23"/>
          <w:szCs w:val="23"/>
          <w:lang w:val="en-US"/>
        </w:rPr>
        <w:t>print_beautiful_results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D5EABC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.print_beautiful_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results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3F2139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8E7722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</w:p>
    <w:p w14:paraId="4212651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56BDA61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TestPictureRepository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TestCase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499555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96B98B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@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classmethod</w:t>
      </w:r>
      <w:proofErr w:type="gramEnd"/>
    </w:p>
    <w:p w14:paraId="3FCD66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setUpClass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cls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5E6643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2A02B6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КЛАСС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ТЕСТОВ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cls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__name__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center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45AE3E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897E92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06D97D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setUp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0A3FDA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0E47463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"-"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F5C7AB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'► </w:t>
      </w:r>
      <w:r w:rsidRPr="00B075A2">
        <w:rPr>
          <w:rFonts w:ascii="Consolas" w:hAnsi="Consolas"/>
          <w:color w:val="CE9178"/>
          <w:sz w:val="23"/>
          <w:szCs w:val="23"/>
        </w:rPr>
        <w:t>Тест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9DC08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"-"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92C0C8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79EA05D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tearDown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1EEDEA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"─"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3E1571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Тест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завершён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6D792D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"─"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729B28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'\n[</w:t>
      </w:r>
      <w:r w:rsidRPr="00B075A2">
        <w:rPr>
          <w:rFonts w:ascii="Consolas" w:hAnsi="Consolas"/>
          <w:color w:val="CE9178"/>
          <w:sz w:val="23"/>
          <w:szCs w:val="23"/>
        </w:rPr>
        <w:t>Нажмите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ENTER </w:t>
      </w:r>
      <w:r w:rsidRPr="00B075A2">
        <w:rPr>
          <w:rFonts w:ascii="Consolas" w:hAnsi="Consolas"/>
          <w:color w:val="CE9178"/>
          <w:sz w:val="23"/>
          <w:szCs w:val="23"/>
        </w:rPr>
        <w:t>для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следующего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теста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]'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5B3A0A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726901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test_add_picture_assigns_correct_id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7D738EE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Проверяем, что репозиторий последовательно присваивает ID'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53D78F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3255DE1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Мона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Лиза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1503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334F93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Звёздная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ночь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1889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249479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04C1D7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id1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312F4C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id2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945905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CBF6B3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nРезультат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операций:'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6800DD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print_test_data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])</w:t>
      </w:r>
    </w:p>
    <w:p w14:paraId="29A0DA0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AD963C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8C8C8"/>
          <w:sz w:val="23"/>
          <w:szCs w:val="23"/>
        </w:rPr>
        <w:t>id1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</w:rPr>
        <w:t>0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"Первая картина должна иметь ID = 0"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0D4F72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8C8C8"/>
          <w:sz w:val="23"/>
          <w:szCs w:val="23"/>
        </w:rPr>
        <w:t>id2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</w:rPr>
        <w:t>1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"Вторая картина должна иметь ID = 1"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51B29D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8C8C8"/>
          <w:sz w:val="23"/>
          <w:szCs w:val="23"/>
        </w:rPr>
        <w:t>picture1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id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</w:rPr>
        <w:t>0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"ID должен быть присвоен объекту"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E20718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8C8C8"/>
          <w:sz w:val="23"/>
          <w:szCs w:val="23"/>
        </w:rPr>
        <w:t>picture2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id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</w:rPr>
        <w:t>1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"ID должен быть присвоен объекту"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DAEF9E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1CB66B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D4B253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ID </w:t>
      </w:r>
      <w:r w:rsidRPr="00B075A2">
        <w:rPr>
          <w:rFonts w:ascii="Consolas" w:hAnsi="Consolas" w:cs="Consolas"/>
          <w:color w:val="CE9178"/>
          <w:sz w:val="23"/>
          <w:szCs w:val="23"/>
        </w:rPr>
        <w:t>присва</w:t>
      </w:r>
      <w:r w:rsidRPr="00B075A2">
        <w:rPr>
          <w:rFonts w:ascii="Consolas" w:hAnsi="Consolas"/>
          <w:color w:val="CE9178"/>
          <w:sz w:val="23"/>
          <w:szCs w:val="23"/>
        </w:rPr>
        <w:t>иваются последовательно (0, 1, 2...)'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6DEF41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ID </w:t>
      </w:r>
      <w:r w:rsidRPr="00B075A2">
        <w:rPr>
          <w:rFonts w:ascii="Consolas" w:hAnsi="Consolas" w:cs="Consolas"/>
          <w:color w:val="CE9178"/>
          <w:sz w:val="23"/>
          <w:szCs w:val="23"/>
        </w:rPr>
        <w:t>сохраняется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в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объекте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246D2A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420CF2C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test_delete_picture_updates_ids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5CB153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: При удалении картины ID остальных должны 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пересчитаться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AF98CA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32970E2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1'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806122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2'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BF360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picture3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3'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2C12B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7BA578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2BC99C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86448E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repo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8C8C8"/>
          <w:sz w:val="23"/>
          <w:szCs w:val="23"/>
        </w:rPr>
        <w:t>picture3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A4E799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2F9ACF3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nСостояние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ДО удаления:'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10BA66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print_test_data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())</w:t>
      </w:r>
    </w:p>
    <w:p w14:paraId="16FC87B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70EED1A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success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repo</w:t>
      </w:r>
      <w:proofErr w:type="gramEnd"/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delete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B5CEA8"/>
          <w:sz w:val="23"/>
          <w:szCs w:val="23"/>
        </w:rPr>
        <w:t>1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4ED64D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72421AB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nСостояние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ПОСЛЕ удаления картины с ID=1:'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D07C86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print_test_data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())</w:t>
      </w:r>
    </w:p>
    <w:p w14:paraId="5EA0F7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04F7D9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assertTrue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success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"Удаление должно быть успешным"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490F47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()),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Должно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остаться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2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7FEB2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710A00B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remaining_pictures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7CB66A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remaining_pictures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Первая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ID=0"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12D97E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remaining_pictures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Третья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стала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второй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ID=1"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D28D86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remaining_pictures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3'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Это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должна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быть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3'"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302A15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6F449B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'\n</w:t>
      </w:r>
      <w:r w:rsidRPr="00B075A2">
        <w:rPr>
          <w:rFonts w:ascii="Consolas" w:hAnsi="Consolas"/>
          <w:color w:val="CE9178"/>
          <w:sz w:val="23"/>
          <w:szCs w:val="23"/>
        </w:rPr>
        <w:t>Проверки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4BDCE4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с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ID=1 </w:t>
      </w:r>
      <w:r w:rsidRPr="00B075A2">
        <w:rPr>
          <w:rFonts w:ascii="Consolas" w:hAnsi="Consolas" w:cs="Consolas"/>
          <w:color w:val="CE9178"/>
          <w:sz w:val="23"/>
          <w:szCs w:val="23"/>
        </w:rPr>
        <w:t>удалена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09F1B8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ID </w:t>
      </w:r>
      <w:r w:rsidRPr="00B075A2">
        <w:rPr>
          <w:rFonts w:ascii="Consolas" w:hAnsi="Consolas" w:cs="Consolas"/>
          <w:color w:val="CE9178"/>
          <w:sz w:val="23"/>
          <w:szCs w:val="23"/>
        </w:rPr>
        <w:t>оставшихся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пересчитаны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2EF406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Порядок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сохранён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F8600F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52DFC5E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test_find_by_price_range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DB7A4A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Поиск картин в заданном диапазоне цен'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93478E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2D10096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Дешёвая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5B46283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Средняя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5000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2D8261E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Дорогая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10000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7DF1FE0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Неизвестная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цена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47AA639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EBAD7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nВсе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картины в базе:'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0FB14B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print_test_data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get_all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())</w:t>
      </w:r>
    </w:p>
    <w:p w14:paraId="0B56742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EB263B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nПараметры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поиска: от 2000$ до 8000$'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CA9419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repo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find_by_price_range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2000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447432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CE9346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nРезультаты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поиска:'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98CDE9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print_test_data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C44FC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7D98E2E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),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Должна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найтись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1 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D453DD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Средняя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Должна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найтись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'</w:t>
      </w:r>
      <w:r w:rsidRPr="00B075A2">
        <w:rPr>
          <w:rFonts w:ascii="Consolas" w:hAnsi="Consolas"/>
          <w:color w:val="CE9178"/>
          <w:sz w:val="23"/>
          <w:szCs w:val="23"/>
        </w:rPr>
        <w:t>Средняя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462221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3C1D29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DB90B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Найдена</w:t>
      </w:r>
      <w:r w:rsidRPr="00B075A2">
        <w:rPr>
          <w:rFonts w:ascii="Consolas" w:hAnsi="Consolas"/>
          <w:color w:val="CE9178"/>
          <w:sz w:val="23"/>
          <w:szCs w:val="23"/>
        </w:rPr>
        <w:t xml:space="preserve"> 1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в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диапазоне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EE9D8E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с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некорректной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ценой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отфильтрованы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C32CDF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0414517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print_test_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data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]):</w:t>
      </w:r>
    </w:p>
    <w:p w14:paraId="1A86798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3F02EF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  (</w:t>
      </w:r>
      <w:r w:rsidRPr="00B075A2">
        <w:rPr>
          <w:rFonts w:ascii="Consolas" w:hAnsi="Consolas"/>
          <w:color w:val="CE9178"/>
          <w:sz w:val="23"/>
          <w:szCs w:val="23"/>
        </w:rPr>
        <w:t>пусто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045AEA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return</w:t>
      </w:r>
    </w:p>
    <w:p w14:paraId="2C4A84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1D58C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87D120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.field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_names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'ID'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Название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Год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Цена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312866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Название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'l'</w:t>
      </w:r>
    </w:p>
    <w:p w14:paraId="75F55B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'ID'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'c'</w:t>
      </w:r>
    </w:p>
    <w:p w14:paraId="60D6F9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3233BE7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061E32A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.add_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row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</w:p>
    <w:p w14:paraId="4F88C6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D2EDE5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A1563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year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hasattr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'year'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'—'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1A7B2F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$'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isinstance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price</w:t>
      </w:r>
      <w:proofErr w:type="spellEnd"/>
    </w:p>
    <w:p w14:paraId="5989CA8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])</w:t>
      </w:r>
    </w:p>
    <w:p w14:paraId="162C8A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5BA92C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19D06BA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2017D6C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TestPictureService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TestCase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D97558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1B8EF9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@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classmethod</w:t>
      </w:r>
      <w:proofErr w:type="gramEnd"/>
    </w:p>
    <w:p w14:paraId="6ECC3BA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setUpClass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cls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C18B68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B1E48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КЛАСС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ТЕСТОВ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cls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__name__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center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63BF2F1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87E04F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5591EE8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setUp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A7930C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7650F3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1A983C4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D4C230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"-"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CE81A0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'► </w:t>
      </w:r>
      <w:r w:rsidRPr="00B075A2">
        <w:rPr>
          <w:rFonts w:ascii="Consolas" w:hAnsi="Consolas"/>
          <w:color w:val="CE9178"/>
          <w:sz w:val="23"/>
          <w:szCs w:val="23"/>
        </w:rPr>
        <w:t>Тест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F3B8CF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"-"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A9C5E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BE1AB1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tearDown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B6C73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"─"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AA579B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Тест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завершён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93C38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"─"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63F363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'\n[</w:t>
      </w:r>
      <w:r w:rsidRPr="00B075A2">
        <w:rPr>
          <w:rFonts w:ascii="Consolas" w:hAnsi="Consolas"/>
          <w:color w:val="CE9178"/>
          <w:sz w:val="23"/>
          <w:szCs w:val="23"/>
        </w:rPr>
        <w:t>Нажмите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ENTER </w:t>
      </w:r>
      <w:r w:rsidRPr="00B075A2">
        <w:rPr>
          <w:rFonts w:ascii="Consolas" w:hAnsi="Consolas"/>
          <w:color w:val="CE9178"/>
          <w:sz w:val="23"/>
          <w:szCs w:val="23"/>
        </w:rPr>
        <w:t>для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следующего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теста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]'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210DB7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6BC0302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test_add_author_to_picture_creates_bidirectional_link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703624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Связывание должно обновить списки как у картины, так и у автора'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7DDA35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3CD03C3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Мона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Лиза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BA3BEC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да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Винчи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Леонардо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3DA071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E4E1B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5792F4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nСостояние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ДО связывания:'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516E73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print_relationship_status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AB12CE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A157B5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success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52A24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CBAD58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nСостояние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ПОСЛЕ связывания:'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69F37B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print_relationship_status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529823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475087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assertTrue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success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"Операция должна быть успешной"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8D2959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31C0E1C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FA32E3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picture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"ID автора должен быть в списке авторов картины"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22FFA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picture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"Автор должен стать главным (первый)"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5B90F0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6781CE8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9DD65E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"ID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должен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быть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списке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D9B9D6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5F302C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6BECEF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Двусторонняя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связь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установлена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116631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назначен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главным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2E4849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23C015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test_add_author_to_picture_with_invalid_ids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1B165F2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При попытке связать несуществующие объекты должна быть ошибка'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44CE8C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558C02E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758FAA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invalid_author_id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999</w:t>
      </w:r>
    </w:p>
    <w:p w14:paraId="2B94366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FF8CD2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</w:t>
      </w:r>
      <w:r w:rsidRPr="00B075A2">
        <w:rPr>
          <w:rFonts w:ascii="Consolas" w:hAnsi="Consolas"/>
          <w:color w:val="CE9178"/>
          <w:sz w:val="23"/>
          <w:szCs w:val="23"/>
        </w:rPr>
        <w:t>Попытка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связать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6E293E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  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ID=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CE9178"/>
          <w:sz w:val="23"/>
          <w:szCs w:val="23"/>
        </w:rPr>
        <w:t>существует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D4FE26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  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: ID=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invalid_author_id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B075A2">
        <w:rPr>
          <w:rFonts w:ascii="Consolas" w:hAnsi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существует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CAD3DB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D258D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success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invalid_author_id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4AFFA8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E2BA62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assertFalse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success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"Операция должна завершиться неудачей"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B92D39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5ACCB1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9B623A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picture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), </w:t>
      </w:r>
      <w:r w:rsidRPr="00B075A2">
        <w:rPr>
          <w:rFonts w:ascii="Consolas" w:hAnsi="Consolas"/>
          <w:color w:val="B5CEA8"/>
          <w:sz w:val="23"/>
          <w:szCs w:val="23"/>
        </w:rPr>
        <w:t>0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"У картины не должно быть авторов"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B83884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600EE85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nРезультат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: 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✗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Операция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корректно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отклонена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6F57EA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3085CA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Метод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вернул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False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2D65A6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изменилась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4576AC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48A73B3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test_second_author_does_not_become_main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5297834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При добавлении второго автора главный не должен меняться'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994DE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7F1700E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create_picture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08A342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10053E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Первый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49E94B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Второй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2BAF56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9649B7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author1_id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3AC65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author2_id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7B991C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51A55D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author1_id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E5BC4B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1966F6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nПосле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добавления первого автора:'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33BC05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print_relationship_status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author1_id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64EBD3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35BDFD1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service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add_author_to_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author2_id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4A37AE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EAF487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nПосле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добавления второго автора:'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57BAE7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proofErr w:type="gramEnd"/>
      <w:r w:rsidRPr="00B075A2">
        <w:rPr>
          <w:rFonts w:ascii="Consolas" w:hAnsi="Consolas"/>
          <w:color w:val="C8C8C8"/>
          <w:sz w:val="23"/>
          <w:szCs w:val="23"/>
          <w:lang w:val="en-US"/>
        </w:rPr>
        <w:t>print_relationship_status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author2_id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4E0A54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2932834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1E2B1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len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),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Должно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быть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2 </w:t>
      </w:r>
      <w:r w:rsidRPr="00B075A2">
        <w:rPr>
          <w:rFonts w:ascii="Consolas" w:hAnsi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40AF286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author1_id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Главный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— </w:t>
      </w:r>
      <w:r w:rsidRPr="00B075A2">
        <w:rPr>
          <w:rFonts w:ascii="Consolas" w:hAnsi="Consolas"/>
          <w:color w:val="CE9178"/>
          <w:sz w:val="23"/>
          <w:szCs w:val="23"/>
        </w:rPr>
        <w:t>первый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добавленный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AADA16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assertNotEqual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author2_id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CE9178"/>
          <w:sz w:val="23"/>
          <w:szCs w:val="23"/>
        </w:rPr>
        <w:t>Второй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должен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быть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главным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214D54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4447438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CF7B05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</w:rPr>
        <w:t>f</w:t>
      </w:r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У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</w:rPr>
        <w:t xml:space="preserve"> 2 </w:t>
      </w:r>
      <w:r w:rsidRPr="00B075A2">
        <w:rPr>
          <w:rFonts w:ascii="Consolas" w:hAnsi="Consolas" w:cs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5341EC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</w:rPr>
        <w:t>f</w:t>
      </w:r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Главный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</w:rPr>
        <w:t>: ID=</w:t>
      </w:r>
      <w:r w:rsidRPr="00B075A2">
        <w:rPr>
          <w:rFonts w:ascii="Consolas" w:hAnsi="Consolas"/>
          <w:color w:val="D4D4D4"/>
          <w:sz w:val="23"/>
          <w:szCs w:val="23"/>
        </w:rPr>
        <w:t>{</w:t>
      </w:r>
      <w:r w:rsidRPr="00B075A2">
        <w:rPr>
          <w:rFonts w:ascii="Consolas" w:hAnsi="Consolas"/>
          <w:color w:val="C8C8C8"/>
          <w:sz w:val="23"/>
          <w:szCs w:val="23"/>
        </w:rPr>
        <w:t>author1_id</w:t>
      </w:r>
      <w:r w:rsidRPr="00B075A2">
        <w:rPr>
          <w:rFonts w:ascii="Consolas" w:hAnsi="Consolas"/>
          <w:color w:val="D4D4D4"/>
          <w:sz w:val="23"/>
          <w:szCs w:val="23"/>
        </w:rPr>
        <w:t>}</w:t>
      </w:r>
      <w:r w:rsidRPr="00B075A2">
        <w:rPr>
          <w:rFonts w:ascii="Consolas" w:hAnsi="Consolas"/>
          <w:color w:val="CE9178"/>
          <w:sz w:val="23"/>
          <w:szCs w:val="23"/>
        </w:rPr>
        <w:t xml:space="preserve"> (первый)'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B8E25E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</w:rPr>
        <w:t>f</w:t>
      </w:r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Второй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стал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главным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75074F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04A5141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print_relationship_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status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C0135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picture_id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57C21E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get_by_id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62D3A6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7025CCE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PrettyTable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5323A5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.field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_names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Тип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Объект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Связанные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ID'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Главный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</w:t>
      </w:r>
    </w:p>
    <w:p w14:paraId="22F6059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Объект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'l'</w:t>
      </w:r>
    </w:p>
    <w:p w14:paraId="5341127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Связанные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ID'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'l'</w:t>
      </w:r>
    </w:p>
    <w:p w14:paraId="026DA02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.align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Тип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 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'c'</w:t>
      </w:r>
    </w:p>
    <w:p w14:paraId="42A561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5D8D6B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1555121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.add_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row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</w:p>
    <w:p w14:paraId="7BA48C9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2B1930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(ID=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1636E0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связей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7E80082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proofErr w:type="spellStart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'ID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!=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назначен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</w:p>
    <w:p w14:paraId="10C6DB8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lastRenderedPageBreak/>
        <w:t>            ])</w:t>
      </w:r>
    </w:p>
    <w:p w14:paraId="37E0859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3B729B0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36B1F77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.add_</w:t>
      </w:r>
      <w:proofErr w:type="gramStart"/>
      <w:r w:rsidRPr="00B075A2">
        <w:rPr>
          <w:rFonts w:ascii="Consolas" w:hAnsi="Consolas"/>
          <w:color w:val="D4D4D4"/>
          <w:sz w:val="23"/>
          <w:szCs w:val="23"/>
          <w:lang w:val="en-US"/>
        </w:rPr>
        <w:t>row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[</w:t>
      </w:r>
    </w:p>
    <w:p w14:paraId="64706D1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816272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surname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(ID=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)'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14E80F0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pictures_ids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связей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5956AE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   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'—'</w:t>
      </w:r>
    </w:p>
    <w:p w14:paraId="7033780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    ])</w:t>
      </w:r>
    </w:p>
    <w:p w14:paraId="018FDF3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773DA0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table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28071ED" w14:textId="77777777" w:rsidR="00B075A2" w:rsidRPr="00B075A2" w:rsidRDefault="00B075A2" w:rsidP="00B075A2">
      <w:pPr>
        <w:shd w:val="clear" w:color="auto" w:fill="1E1E1E"/>
        <w:spacing w:after="240"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149F4A3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class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TestPictureFormatter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TestCase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3DEF935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AF33D0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@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classmethod</w:t>
      </w:r>
      <w:proofErr w:type="gramEnd"/>
    </w:p>
    <w:p w14:paraId="50798A0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setUpClass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cls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61B1809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19E19D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КЛАСС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ТЕСТОВ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cls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__name__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center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5951F4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"="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81B7AD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143E07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setUp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74064F8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</w:t>
      </w:r>
      <w:proofErr w:type="gramEnd"/>
      <w:r w:rsidRPr="00B075A2">
        <w:rPr>
          <w:rFonts w:ascii="Consolas" w:hAnsi="Consolas"/>
          <w:color w:val="DADADA"/>
          <w:sz w:val="23"/>
          <w:szCs w:val="23"/>
          <w:lang w:val="en-US"/>
        </w:rPr>
        <w:t>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AuthorRepository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3126C1C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formatter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PictureFormatter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6E46B9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"-"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401906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'► </w:t>
      </w:r>
      <w:r w:rsidRPr="00B075A2">
        <w:rPr>
          <w:rFonts w:ascii="Consolas" w:hAnsi="Consolas"/>
          <w:color w:val="CE9178"/>
          <w:sz w:val="23"/>
          <w:szCs w:val="23"/>
        </w:rPr>
        <w:t>Тест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B0E5B0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"-"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0C6BC4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133224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tearDown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05BE401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\n{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"─"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EAD25C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Тест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завершён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_</w:t>
      </w:r>
      <w:proofErr w:type="spellStart"/>
      <w:r w:rsidRPr="00B075A2">
        <w:rPr>
          <w:rFonts w:ascii="Consolas" w:hAnsi="Consolas"/>
          <w:color w:val="DADADA"/>
          <w:sz w:val="23"/>
          <w:szCs w:val="23"/>
          <w:lang w:val="en-US"/>
        </w:rPr>
        <w:t>testMethodName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38EBCA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{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"─"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*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}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5E719A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input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'\n[</w:t>
      </w:r>
      <w:r w:rsidRPr="00B075A2">
        <w:rPr>
          <w:rFonts w:ascii="Consolas" w:hAnsi="Consolas"/>
          <w:color w:val="CE9178"/>
          <w:sz w:val="23"/>
          <w:szCs w:val="23"/>
        </w:rPr>
        <w:t>Нажмите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ENTER </w:t>
      </w:r>
      <w:r w:rsidRPr="00B075A2">
        <w:rPr>
          <w:rFonts w:ascii="Consolas" w:hAnsi="Consolas"/>
          <w:color w:val="CE9178"/>
          <w:sz w:val="23"/>
          <w:szCs w:val="23"/>
        </w:rPr>
        <w:t>для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следующего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теста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]'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DD0A34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81441F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test_format_empty_list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2C34826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E9178"/>
          <w:sz w:val="23"/>
          <w:szCs w:val="23"/>
        </w:rPr>
        <w:t>"""Тест: форматирование пустого списка"""</w:t>
      </w:r>
    </w:p>
    <w:p w14:paraId="757B1D5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Пустой список должен быть обработан корректно'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F21FC8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25E1CA8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[]</w:t>
      </w:r>
    </w:p>
    <w:p w14:paraId="622407D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1B4EB38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formatter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Тестовые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354A20C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77D7565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nРезультат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форматирования:'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B192E3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00EB45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3F296EE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lastRenderedPageBreak/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'не найдено'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"Должно быть сообщение 'не найдено'"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3918DE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'Тестовые картины'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"Должен быть заголовок"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1FECBC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56DBCBA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921DC4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Есть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сообщение</w:t>
      </w:r>
      <w:r w:rsidRPr="00B075A2">
        <w:rPr>
          <w:rFonts w:ascii="Consolas" w:hAnsi="Consolas"/>
          <w:color w:val="CE9178"/>
          <w:sz w:val="23"/>
          <w:szCs w:val="23"/>
        </w:rPr>
        <w:t xml:space="preserve"> "</w:t>
      </w:r>
      <w:r w:rsidRPr="00B075A2">
        <w:rPr>
          <w:rFonts w:ascii="Consolas" w:hAnsi="Consolas" w:cs="Consolas"/>
          <w:color w:val="CE9178"/>
          <w:sz w:val="23"/>
          <w:szCs w:val="23"/>
        </w:rPr>
        <w:t>не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найдено</w:t>
      </w:r>
      <w:r w:rsidRPr="00B075A2">
        <w:rPr>
          <w:rFonts w:ascii="Consolas" w:hAnsi="Consolas"/>
          <w:color w:val="CE9178"/>
          <w:sz w:val="23"/>
          <w:szCs w:val="23"/>
        </w:rPr>
        <w:t>"'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30D6D1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print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  <w:lang w:val="en-US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  <w:lang w:val="en-US"/>
        </w:rPr>
        <w:t>✓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Заголовок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отображается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51F9DA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48F0826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test_format_picture_with_author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4DC8C9F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E9178"/>
          <w:sz w:val="23"/>
          <w:szCs w:val="23"/>
        </w:rPr>
        <w:t>"""Тест: форматирование картины с автором"""</w:t>
      </w:r>
    </w:p>
    <w:p w14:paraId="2AF818C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Картина с автором должна отображаться полностью'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ADBC8F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2CBA4FF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surname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Пикассо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Пабло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029A066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author_repo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author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69F4713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61A71B2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</w:p>
    <w:p w14:paraId="62C87F8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Герника</w:t>
      </w:r>
      <w:proofErr w:type="spellEnd"/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0D237C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year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1937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BB2112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price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200000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5947D7EF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country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Испания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3433C77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size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'349x776 </w:t>
      </w:r>
      <w:r w:rsidRPr="00B075A2">
        <w:rPr>
          <w:rFonts w:ascii="Consolas" w:hAnsi="Consolas"/>
          <w:color w:val="CE9178"/>
          <w:sz w:val="23"/>
          <w:szCs w:val="23"/>
        </w:rPr>
        <w:t>см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4177D95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is_available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,</w:t>
      </w:r>
    </w:p>
    <w:p w14:paraId="2DD92EB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   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author_id</w:t>
      </w:r>
      <w:proofErr w:type="spellEnd"/>
    </w:p>
    <w:p w14:paraId="7FE26CC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>        )</w:t>
      </w:r>
    </w:p>
    <w:p w14:paraId="2C74455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id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</w:p>
    <w:p w14:paraId="0395113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8C2596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formatter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],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Пикассо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2ED7A6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B7D5FB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nОтформатированная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таблица:'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3CCCB7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2A6569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0255C2B2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Герника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"Должно быть название картины"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F1ACB3B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'Пикассо Пабло'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"Должно быть имя автора"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1F3627D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'1937'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"Должен быть год"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1162D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'Испания'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"Должна быть страна"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2AEBBE4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"Должна быть галочка доступности"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30EE741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46E8843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61247D4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Название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отображено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FE7FEF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Имя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автора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получено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по</w:t>
      </w:r>
      <w:r w:rsidRPr="00B075A2">
        <w:rPr>
          <w:rFonts w:ascii="Consolas" w:hAnsi="Consolas"/>
          <w:color w:val="CE9178"/>
          <w:sz w:val="23"/>
          <w:szCs w:val="23"/>
        </w:rPr>
        <w:t xml:space="preserve"> ID'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22C22B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Все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поля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заполнены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23CA50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2B94535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def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test_format_picture_with_unknown_author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):</w:t>
      </w:r>
    </w:p>
    <w:p w14:paraId="744D065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nОписание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 Картина без автора должна отображать "Неизвестно"'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49FA29F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lastRenderedPageBreak/>
        <w:t xml:space="preserve">        </w:t>
      </w:r>
    </w:p>
    <w:p w14:paraId="1D292FF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gramStart"/>
      <w:r w:rsidRPr="00B075A2">
        <w:rPr>
          <w:rFonts w:ascii="Consolas" w:hAnsi="Consolas"/>
          <w:color w:val="4EC9B0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gramEnd"/>
      <w:r w:rsidRPr="00B075A2">
        <w:rPr>
          <w:rFonts w:ascii="Consolas" w:hAnsi="Consolas"/>
          <w:color w:val="7F7F7F"/>
          <w:sz w:val="23"/>
          <w:szCs w:val="23"/>
          <w:lang w:val="en-US"/>
        </w:rPr>
        <w:t>name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Неизвестная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E9178"/>
          <w:sz w:val="23"/>
          <w:szCs w:val="23"/>
        </w:rPr>
        <w:t>картина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, </w:t>
      </w:r>
      <w:proofErr w:type="spellStart"/>
      <w:r w:rsidRPr="00B075A2">
        <w:rPr>
          <w:rFonts w:ascii="Consolas" w:hAnsi="Consolas"/>
          <w:color w:val="7F7F7F"/>
          <w:sz w:val="23"/>
          <w:szCs w:val="23"/>
          <w:lang w:val="en-US"/>
        </w:rPr>
        <w:t>main_author_id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5021EFE5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</w:rPr>
        <w:t>picture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DADADA"/>
          <w:sz w:val="23"/>
          <w:szCs w:val="23"/>
        </w:rPr>
        <w:t>id</w:t>
      </w:r>
      <w:r w:rsidRPr="00B075A2">
        <w:rPr>
          <w:rFonts w:ascii="Consolas" w:hAnsi="Consolas"/>
          <w:color w:val="D4D4D4"/>
          <w:sz w:val="23"/>
          <w:szCs w:val="23"/>
        </w:rPr>
        <w:t xml:space="preserve"> = </w:t>
      </w:r>
      <w:r w:rsidRPr="00B075A2">
        <w:rPr>
          <w:rFonts w:ascii="Consolas" w:hAnsi="Consolas"/>
          <w:color w:val="B5CEA8"/>
          <w:sz w:val="23"/>
          <w:szCs w:val="23"/>
        </w:rPr>
        <w:t>0</w:t>
      </w:r>
    </w:p>
    <w:p w14:paraId="40FD03E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458A807E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  <w:lang w:val="en-US"/>
        </w:rPr>
        <w:t>self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DADADA"/>
          <w:sz w:val="23"/>
          <w:szCs w:val="23"/>
          <w:lang w:val="en-US"/>
        </w:rPr>
        <w:t>formatter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format_table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([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picture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])</w:t>
      </w:r>
    </w:p>
    <w:p w14:paraId="6D702CA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</w:p>
    <w:p w14:paraId="036CE19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nОтформатированная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 xml:space="preserve"> таблица:'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3168A2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2BF24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49F5B6D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'Неизвестно'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"Автор должен быть 'Неизвестно'"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7274E37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7F7F7F"/>
          <w:sz w:val="23"/>
          <w:szCs w:val="23"/>
        </w:rPr>
        <w:t>self</w:t>
      </w:r>
      <w:r w:rsidRPr="00B075A2">
        <w:rPr>
          <w:rFonts w:ascii="Consolas" w:hAnsi="Consolas"/>
          <w:color w:val="D4D4D4"/>
          <w:sz w:val="23"/>
          <w:szCs w:val="23"/>
        </w:rPr>
        <w:t>.</w:t>
      </w:r>
      <w:r w:rsidRPr="00B075A2">
        <w:rPr>
          <w:rFonts w:ascii="Consolas" w:hAnsi="Consolas"/>
          <w:color w:val="C8C8C8"/>
          <w:sz w:val="23"/>
          <w:szCs w:val="23"/>
        </w:rPr>
        <w:t>assertIn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'Неизвестная картина'</w:t>
      </w:r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result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 xml:space="preserve">, </w:t>
      </w:r>
      <w:r w:rsidRPr="00B075A2">
        <w:rPr>
          <w:rFonts w:ascii="Consolas" w:hAnsi="Consolas"/>
          <w:color w:val="CE9178"/>
          <w:sz w:val="23"/>
          <w:szCs w:val="23"/>
        </w:rPr>
        <w:t>"Должно быть название"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094772BA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</w:p>
    <w:p w14:paraId="1508EE1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r w:rsidRPr="00B075A2">
        <w:rPr>
          <w:rFonts w:ascii="Consolas" w:hAnsi="Consolas"/>
          <w:color w:val="CE9178"/>
          <w:sz w:val="23"/>
          <w:szCs w:val="23"/>
        </w:rPr>
        <w:t>'\</w:t>
      </w:r>
      <w:proofErr w:type="spellStart"/>
      <w:r w:rsidRPr="00B075A2">
        <w:rPr>
          <w:rFonts w:ascii="Consolas" w:hAnsi="Consolas"/>
          <w:color w:val="CE9178"/>
          <w:sz w:val="23"/>
          <w:szCs w:val="23"/>
        </w:rPr>
        <w:t>nПроверки</w:t>
      </w:r>
      <w:proofErr w:type="spellEnd"/>
      <w:r w:rsidRPr="00B075A2">
        <w:rPr>
          <w:rFonts w:ascii="Consolas" w:hAnsi="Consolas"/>
          <w:color w:val="CE9178"/>
          <w:sz w:val="23"/>
          <w:szCs w:val="23"/>
        </w:rPr>
        <w:t>:'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12A1A0E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Название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картины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отображено</w:t>
      </w:r>
      <w:r w:rsidRPr="00B075A2">
        <w:rPr>
          <w:rFonts w:ascii="Consolas" w:hAnsi="Consolas"/>
          <w:color w:val="CE9178"/>
          <w:sz w:val="23"/>
          <w:szCs w:val="23"/>
        </w:rPr>
        <w:t>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DA65D2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 w:rsidRPr="00B075A2"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</w:rPr>
        <w:t>print</w:t>
      </w:r>
      <w:proofErr w:type="spellEnd"/>
      <w:r w:rsidRPr="00B075A2">
        <w:rPr>
          <w:rFonts w:ascii="Consolas" w:hAnsi="Consolas"/>
          <w:color w:val="D4D4D4"/>
          <w:sz w:val="23"/>
          <w:szCs w:val="23"/>
        </w:rPr>
        <w:t>(</w:t>
      </w:r>
      <w:proofErr w:type="gramEnd"/>
      <w:r w:rsidRPr="00B075A2">
        <w:rPr>
          <w:rFonts w:ascii="Consolas" w:hAnsi="Consolas"/>
          <w:color w:val="CE9178"/>
          <w:sz w:val="23"/>
          <w:szCs w:val="23"/>
        </w:rPr>
        <w:t>'  </w:t>
      </w:r>
      <w:r w:rsidRPr="00B075A2">
        <w:rPr>
          <w:rFonts w:ascii="Segoe UI Symbol" w:hAnsi="Segoe UI Symbol" w:cs="Segoe UI Symbol"/>
          <w:color w:val="CE9178"/>
          <w:sz w:val="23"/>
          <w:szCs w:val="23"/>
        </w:rPr>
        <w:t>✓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Автор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указан</w:t>
      </w:r>
      <w:r w:rsidRPr="00B075A2">
        <w:rPr>
          <w:rFonts w:ascii="Consolas" w:hAnsi="Consolas"/>
          <w:color w:val="CE9178"/>
          <w:sz w:val="23"/>
          <w:szCs w:val="23"/>
        </w:rPr>
        <w:t xml:space="preserve"> </w:t>
      </w:r>
      <w:r w:rsidRPr="00B075A2">
        <w:rPr>
          <w:rFonts w:ascii="Consolas" w:hAnsi="Consolas" w:cs="Consolas"/>
          <w:color w:val="CE9178"/>
          <w:sz w:val="23"/>
          <w:szCs w:val="23"/>
        </w:rPr>
        <w:t>как</w:t>
      </w:r>
      <w:r w:rsidRPr="00B075A2">
        <w:rPr>
          <w:rFonts w:ascii="Consolas" w:hAnsi="Consolas"/>
          <w:color w:val="CE9178"/>
          <w:sz w:val="23"/>
          <w:szCs w:val="23"/>
        </w:rPr>
        <w:t xml:space="preserve"> "</w:t>
      </w:r>
      <w:r w:rsidRPr="00B075A2">
        <w:rPr>
          <w:rFonts w:ascii="Consolas" w:hAnsi="Consolas" w:cs="Consolas"/>
          <w:color w:val="CE9178"/>
          <w:sz w:val="23"/>
          <w:szCs w:val="23"/>
        </w:rPr>
        <w:t>Неизвестно</w:t>
      </w:r>
      <w:r w:rsidRPr="00B075A2">
        <w:rPr>
          <w:rFonts w:ascii="Consolas" w:hAnsi="Consolas"/>
          <w:color w:val="CE9178"/>
          <w:sz w:val="23"/>
          <w:szCs w:val="23"/>
        </w:rPr>
        <w:t>"'</w:t>
      </w:r>
      <w:r w:rsidRPr="00B075A2">
        <w:rPr>
          <w:rFonts w:ascii="Consolas" w:hAnsi="Consolas"/>
          <w:color w:val="D4D4D4"/>
          <w:sz w:val="23"/>
          <w:szCs w:val="23"/>
        </w:rPr>
        <w:t>)</w:t>
      </w:r>
    </w:p>
    <w:p w14:paraId="5250E448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14:paraId="045277B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__name__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== </w:t>
      </w:r>
      <w:r w:rsidRPr="00B075A2">
        <w:rPr>
          <w:rFonts w:ascii="Consolas" w:hAnsi="Consolas"/>
          <w:color w:val="CE9178"/>
          <w:sz w:val="23"/>
          <w:szCs w:val="23"/>
          <w:lang w:val="en-US"/>
        </w:rPr>
        <w:t>'__main__'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:</w:t>
      </w:r>
    </w:p>
    <w:p w14:paraId="6AC6C3D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loader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TestLoader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66535F86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suite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unittest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TestSuite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()</w:t>
      </w:r>
    </w:p>
    <w:p w14:paraId="27848AD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22CF6147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suite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addTests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loader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loadTestsFromTestCase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TestPictureRepository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08D3AE59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suite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addTests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loader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loadTestsFromTestCase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TestPictureService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3BD43FBC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suite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addTests</w:t>
      </w:r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loader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loadTestsFromTestCase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4EC9B0"/>
          <w:sz w:val="23"/>
          <w:szCs w:val="23"/>
          <w:lang w:val="en-US"/>
        </w:rPr>
        <w:t>TestPictureFormatter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))</w:t>
      </w:r>
    </w:p>
    <w:p w14:paraId="589DDA00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</w:p>
    <w:p w14:paraId="3AC10F83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runner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4EC9B0"/>
          <w:sz w:val="23"/>
          <w:szCs w:val="23"/>
          <w:lang w:val="en-US"/>
        </w:rPr>
        <w:t>BeautifulTestRunner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7F7F7F"/>
          <w:sz w:val="23"/>
          <w:szCs w:val="23"/>
          <w:lang w:val="en-US"/>
        </w:rPr>
        <w:t>verbosity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1B7CE271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=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runner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run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suite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2107D854" w14:textId="77777777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</w:p>
    <w:p w14:paraId="1E6C2B62" w14:textId="36C9006E" w:rsidR="00B075A2" w:rsidRPr="00B075A2" w:rsidRDefault="00B075A2" w:rsidP="00B075A2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  <w:lang w:val="en-US"/>
        </w:rPr>
      </w:pP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    </w:t>
      </w:r>
      <w:proofErr w:type="spellStart"/>
      <w:proofErr w:type="gramStart"/>
      <w:r w:rsidRPr="00B075A2">
        <w:rPr>
          <w:rFonts w:ascii="Consolas" w:hAnsi="Consolas"/>
          <w:color w:val="C8C8C8"/>
          <w:sz w:val="23"/>
          <w:szCs w:val="23"/>
          <w:lang w:val="en-US"/>
        </w:rPr>
        <w:t>sys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exit</w:t>
      </w:r>
      <w:proofErr w:type="spellEnd"/>
      <w:proofErr w:type="gramEnd"/>
      <w:r w:rsidRPr="00B075A2">
        <w:rPr>
          <w:rFonts w:ascii="Consolas" w:hAnsi="Consolas"/>
          <w:color w:val="D4D4D4"/>
          <w:sz w:val="23"/>
          <w:szCs w:val="23"/>
          <w:lang w:val="en-US"/>
        </w:rPr>
        <w:t>(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if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proofErr w:type="spellStart"/>
      <w:r w:rsidRPr="00B075A2">
        <w:rPr>
          <w:rFonts w:ascii="Consolas" w:hAnsi="Consolas"/>
          <w:color w:val="C8C8C8"/>
          <w:sz w:val="23"/>
          <w:szCs w:val="23"/>
          <w:lang w:val="en-US"/>
        </w:rPr>
        <w:t>result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.</w:t>
      </w:r>
      <w:r w:rsidRPr="00B075A2">
        <w:rPr>
          <w:rFonts w:ascii="Consolas" w:hAnsi="Consolas"/>
          <w:color w:val="C8C8C8"/>
          <w:sz w:val="23"/>
          <w:szCs w:val="23"/>
          <w:lang w:val="en-US"/>
        </w:rPr>
        <w:t>wasSuccessful</w:t>
      </w:r>
      <w:proofErr w:type="spellEnd"/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() </w:t>
      </w:r>
      <w:r w:rsidRPr="00B075A2">
        <w:rPr>
          <w:rFonts w:ascii="Consolas" w:hAnsi="Consolas"/>
          <w:color w:val="569CD6"/>
          <w:sz w:val="23"/>
          <w:szCs w:val="23"/>
          <w:lang w:val="en-US"/>
        </w:rPr>
        <w:t>else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 xml:space="preserve"> </w:t>
      </w:r>
      <w:r w:rsidRPr="00B075A2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075A2">
        <w:rPr>
          <w:rFonts w:ascii="Consolas" w:hAnsi="Consolas"/>
          <w:color w:val="D4D4D4"/>
          <w:sz w:val="23"/>
          <w:szCs w:val="23"/>
          <w:lang w:val="en-US"/>
        </w:rPr>
        <w:t>)</w:t>
      </w:r>
    </w:p>
    <w:p w14:paraId="7B965D53" w14:textId="77777777" w:rsidR="008F6059" w:rsidRPr="00B075A2" w:rsidRDefault="008F6059">
      <w:pPr>
        <w:rPr>
          <w:b/>
          <w:bCs/>
          <w:color w:val="1C1E21"/>
          <w:sz w:val="28"/>
          <w:szCs w:val="28"/>
          <w:lang w:val="en-US"/>
        </w:rPr>
      </w:pPr>
      <w:r w:rsidRPr="00B075A2">
        <w:rPr>
          <w:lang w:val="en-US"/>
        </w:rPr>
        <w:br w:type="page"/>
      </w:r>
    </w:p>
    <w:p w14:paraId="05D9C4D3" w14:textId="4B32EC0C" w:rsidR="2FE0B3FD" w:rsidRDefault="2FE0B3FD" w:rsidP="11C0BFE2">
      <w:pPr>
        <w:pStyle w:val="a3"/>
        <w:spacing w:line="300" w:lineRule="auto"/>
      </w:pPr>
      <w:r w:rsidRPr="52A6E08B">
        <w:lastRenderedPageBreak/>
        <w:t>Анализ результатов</w:t>
      </w:r>
    </w:p>
    <w:p w14:paraId="51A6C9EA" w14:textId="78C76ED3" w:rsidR="00A85DA6" w:rsidRDefault="00B075A2" w:rsidP="008F6059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t xml:space="preserve">Тест 1. Присванивание </w:t>
      </w:r>
      <w:r>
        <w:rPr>
          <w:b w:val="0"/>
          <w:bCs w:val="0"/>
          <w:noProof/>
          <w:sz w:val="24"/>
          <w:szCs w:val="24"/>
          <w:lang w:val="en-US"/>
        </w:rPr>
        <w:t>ID</w:t>
      </w:r>
      <w:r>
        <w:rPr>
          <w:b w:val="0"/>
          <w:bCs w:val="0"/>
          <w:noProof/>
          <w:sz w:val="24"/>
          <w:szCs w:val="24"/>
        </w:rPr>
        <w:t>.</w:t>
      </w:r>
    </w:p>
    <w:p w14:paraId="15F3977B" w14:textId="1E9440A8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6AE2ABB6" wp14:editId="5027B695">
            <wp:extent cx="5940425" cy="37884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2E4B" w14:textId="5F249764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Тест 2. </w:t>
      </w:r>
      <w:proofErr w:type="spellStart"/>
      <w:r>
        <w:rPr>
          <w:b w:val="0"/>
          <w:bCs w:val="0"/>
          <w:sz w:val="24"/>
          <w:szCs w:val="24"/>
        </w:rPr>
        <w:t>Пересчитывание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ID</w:t>
      </w:r>
      <w:r>
        <w:rPr>
          <w:b w:val="0"/>
          <w:bCs w:val="0"/>
          <w:sz w:val="24"/>
          <w:szCs w:val="24"/>
        </w:rPr>
        <w:t>.</w:t>
      </w:r>
    </w:p>
    <w:p w14:paraId="19D0C301" w14:textId="0452F9A7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16986556" wp14:editId="2BC6CA7D">
            <wp:extent cx="5940425" cy="45472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1FC8" w14:textId="4A112964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>Тест 3. Поиск картин с определённой ценой.</w:t>
      </w:r>
    </w:p>
    <w:p w14:paraId="0F6DC583" w14:textId="3BFC1850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00591024" wp14:editId="747EB53F">
            <wp:extent cx="5940425" cy="5067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9A97" w14:textId="4AA71FFA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Тест 4. Связывание картины и автора.</w:t>
      </w:r>
    </w:p>
    <w:p w14:paraId="0882A50C" w14:textId="4DCF43D0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653DD723" wp14:editId="78075EDD">
            <wp:extent cx="5940425" cy="3336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6266" w14:textId="474BB2DF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Тест 5. Связывание несуществующих объектов.</w:t>
      </w:r>
    </w:p>
    <w:p w14:paraId="3E19F585" w14:textId="22691796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3B4921CC" wp14:editId="252548DD">
            <wp:extent cx="5940425" cy="2344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8C0A" w14:textId="24DE6A77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Тест 6. Добавление второго автора.</w:t>
      </w:r>
    </w:p>
    <w:p w14:paraId="03A7167A" w14:textId="34F40700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4E4ED6F3" wp14:editId="3815BCAD">
            <wp:extent cx="5940425" cy="38849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4FCA" w14:textId="364273B1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Тест 7. Обработка пустого списка.</w:t>
      </w:r>
    </w:p>
    <w:p w14:paraId="2E5D2C3D" w14:textId="7606111A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30032905" wp14:editId="07DE4B94">
            <wp:extent cx="5940425" cy="38442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1651" w14:textId="69C3887A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Тест 8. Отображение информации о картине.</w:t>
      </w:r>
    </w:p>
    <w:p w14:paraId="0D57A30A" w14:textId="315BA0CA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66AEFB9D" wp14:editId="41CB5A7F">
            <wp:extent cx="5940425" cy="38284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3961" w14:textId="0EC20109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Тест 9. Отображение информации о картине без автора.</w:t>
      </w:r>
    </w:p>
    <w:p w14:paraId="43AE6D31" w14:textId="3C8E28A7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0E7B45BD" wp14:editId="622B9208">
            <wp:extent cx="5940425" cy="292481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7027" w14:textId="091B8420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Результаты тестирования.</w:t>
      </w:r>
    </w:p>
    <w:p w14:paraId="7FA86383" w14:textId="77B5B6D6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341E2D1D" wp14:editId="13D5449B">
            <wp:extent cx="5940425" cy="39071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295B" w14:textId="3BAA9F34" w:rsidR="00B075A2" w:rsidRDefault="00B075A2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Статистика.</w:t>
      </w:r>
    </w:p>
    <w:p w14:paraId="1BAA5719" w14:textId="09F3B9A1" w:rsidR="00B075A2" w:rsidRDefault="00B075A2" w:rsidP="00B075A2">
      <w:pPr>
        <w:pStyle w:val="a3"/>
        <w:spacing w:line="300" w:lineRule="auto"/>
        <w:jc w:val="left"/>
        <w:rPr>
          <w:b w:val="0"/>
          <w:bCs w:val="0"/>
          <w:sz w:val="24"/>
          <w:szCs w:val="24"/>
        </w:rPr>
      </w:pPr>
      <w:r w:rsidRPr="00B075A2">
        <w:rPr>
          <w:b w:val="0"/>
          <w:bCs w:val="0"/>
          <w:sz w:val="24"/>
          <w:szCs w:val="24"/>
        </w:rPr>
        <w:drawing>
          <wp:inline distT="0" distB="0" distL="0" distR="0" wp14:anchorId="0A042D57" wp14:editId="333817BF">
            <wp:extent cx="5940425" cy="136398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2726" w14:textId="2FCE054B" w:rsidR="001F3E5C" w:rsidRPr="001F3E5C" w:rsidRDefault="001F3E5C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lang w:val="en-US"/>
        </w:rPr>
        <w:t>P</w:t>
      </w:r>
      <w:r w:rsidRPr="001F3E5C"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  <w:lang w:val="en-US"/>
        </w:rPr>
        <w:t>S</w:t>
      </w:r>
      <w:r w:rsidRPr="001F3E5C">
        <w:rPr>
          <w:b w:val="0"/>
          <w:bCs w:val="0"/>
          <w:sz w:val="24"/>
          <w:szCs w:val="24"/>
        </w:rPr>
        <w:t xml:space="preserve">. </w:t>
      </w:r>
      <w:r>
        <w:rPr>
          <w:b w:val="0"/>
          <w:bCs w:val="0"/>
          <w:sz w:val="24"/>
          <w:szCs w:val="24"/>
        </w:rPr>
        <w:t>В</w:t>
      </w:r>
      <w:r w:rsidRPr="001F3E5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файлике</w:t>
      </w:r>
      <w:r w:rsidRPr="001F3E5C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  <w:lang w:val="en-US"/>
        </w:rPr>
        <w:t>cowsay</w:t>
      </w:r>
      <w:proofErr w:type="spellEnd"/>
      <w:r w:rsidRPr="001F3E5C">
        <w:rPr>
          <w:b w:val="0"/>
          <w:bCs w:val="0"/>
          <w:sz w:val="24"/>
          <w:szCs w:val="24"/>
        </w:rPr>
        <w:t>_</w:t>
      </w:r>
      <w:r>
        <w:rPr>
          <w:b w:val="0"/>
          <w:bCs w:val="0"/>
          <w:sz w:val="24"/>
          <w:szCs w:val="24"/>
          <w:lang w:val="en-US"/>
        </w:rPr>
        <w:t>test</w:t>
      </w:r>
      <w:r w:rsidRPr="001F3E5C">
        <w:rPr>
          <w:b w:val="0"/>
          <w:bCs w:val="0"/>
          <w:sz w:val="24"/>
          <w:szCs w:val="24"/>
        </w:rPr>
        <w:t>.</w:t>
      </w:r>
      <w:proofErr w:type="spellStart"/>
      <w:r>
        <w:rPr>
          <w:b w:val="0"/>
          <w:bCs w:val="0"/>
          <w:sz w:val="24"/>
          <w:szCs w:val="24"/>
          <w:lang w:val="en-US"/>
        </w:rPr>
        <w:t>py</w:t>
      </w:r>
      <w:proofErr w:type="spellEnd"/>
      <w:r w:rsidRPr="001F3E5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более интересная реализация</w:t>
      </w:r>
    </w:p>
    <w:p w14:paraId="662514A7" w14:textId="25BBCCE8" w:rsidR="00B075A2" w:rsidRPr="00B075A2" w:rsidRDefault="001F3E5C" w:rsidP="00B075A2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lang w:val="en-US"/>
        </w:rPr>
        <w:t>P</w:t>
      </w:r>
      <w:r w:rsidRPr="001F3E5C"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  <w:lang w:val="en-US"/>
        </w:rPr>
        <w:t>P</w:t>
      </w:r>
      <w:r w:rsidRPr="001F3E5C"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  <w:lang w:val="en-US"/>
        </w:rPr>
        <w:t>S</w:t>
      </w:r>
      <w:r w:rsidRPr="001F3E5C">
        <w:rPr>
          <w:b w:val="0"/>
          <w:bCs w:val="0"/>
          <w:sz w:val="24"/>
          <w:szCs w:val="24"/>
        </w:rPr>
        <w:t xml:space="preserve">. </w:t>
      </w:r>
      <w:r w:rsidR="00B075A2">
        <w:rPr>
          <w:b w:val="0"/>
          <w:bCs w:val="0"/>
          <w:sz w:val="24"/>
          <w:szCs w:val="24"/>
        </w:rPr>
        <w:t>С наступающим Новым Годом, Юрий Евгеньевич! :)</w:t>
      </w:r>
    </w:p>
    <w:sectPr w:rsidR="00B075A2" w:rsidRPr="00B07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B874"/>
    <w:multiLevelType w:val="hybridMultilevel"/>
    <w:tmpl w:val="62C48E06"/>
    <w:lvl w:ilvl="0" w:tplc="F91AF476">
      <w:start w:val="1"/>
      <w:numFmt w:val="decimal"/>
      <w:lvlText w:val="%1)"/>
      <w:lvlJc w:val="left"/>
      <w:pPr>
        <w:ind w:left="720" w:hanging="360"/>
      </w:pPr>
    </w:lvl>
    <w:lvl w:ilvl="1" w:tplc="DCCAB228">
      <w:start w:val="1"/>
      <w:numFmt w:val="lowerLetter"/>
      <w:lvlText w:val="%2."/>
      <w:lvlJc w:val="left"/>
      <w:pPr>
        <w:ind w:left="1440" w:hanging="360"/>
      </w:pPr>
    </w:lvl>
    <w:lvl w:ilvl="2" w:tplc="3CF6004C">
      <w:start w:val="1"/>
      <w:numFmt w:val="lowerRoman"/>
      <w:lvlText w:val="%3."/>
      <w:lvlJc w:val="right"/>
      <w:pPr>
        <w:ind w:left="2160" w:hanging="180"/>
      </w:pPr>
    </w:lvl>
    <w:lvl w:ilvl="3" w:tplc="CFF0A43A">
      <w:start w:val="1"/>
      <w:numFmt w:val="decimal"/>
      <w:lvlText w:val="%4."/>
      <w:lvlJc w:val="left"/>
      <w:pPr>
        <w:ind w:left="2880" w:hanging="360"/>
      </w:pPr>
    </w:lvl>
    <w:lvl w:ilvl="4" w:tplc="D74E5EBC">
      <w:start w:val="1"/>
      <w:numFmt w:val="lowerLetter"/>
      <w:lvlText w:val="%5."/>
      <w:lvlJc w:val="left"/>
      <w:pPr>
        <w:ind w:left="3600" w:hanging="360"/>
      </w:pPr>
    </w:lvl>
    <w:lvl w:ilvl="5" w:tplc="C9B47C16">
      <w:start w:val="1"/>
      <w:numFmt w:val="lowerRoman"/>
      <w:lvlText w:val="%6."/>
      <w:lvlJc w:val="right"/>
      <w:pPr>
        <w:ind w:left="4320" w:hanging="180"/>
      </w:pPr>
    </w:lvl>
    <w:lvl w:ilvl="6" w:tplc="D3B42EC8">
      <w:start w:val="1"/>
      <w:numFmt w:val="decimal"/>
      <w:lvlText w:val="%7."/>
      <w:lvlJc w:val="left"/>
      <w:pPr>
        <w:ind w:left="5040" w:hanging="360"/>
      </w:pPr>
    </w:lvl>
    <w:lvl w:ilvl="7" w:tplc="F894F438">
      <w:start w:val="1"/>
      <w:numFmt w:val="lowerLetter"/>
      <w:lvlText w:val="%8."/>
      <w:lvlJc w:val="left"/>
      <w:pPr>
        <w:ind w:left="5760" w:hanging="360"/>
      </w:pPr>
    </w:lvl>
    <w:lvl w:ilvl="8" w:tplc="8F66E2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15C26"/>
    <w:multiLevelType w:val="hybridMultilevel"/>
    <w:tmpl w:val="824882C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168D05"/>
    <w:multiLevelType w:val="hybridMultilevel"/>
    <w:tmpl w:val="A176CE2E"/>
    <w:lvl w:ilvl="0" w:tplc="34E210CA">
      <w:start w:val="1"/>
      <w:numFmt w:val="decimal"/>
      <w:lvlText w:val="%1)"/>
      <w:lvlJc w:val="left"/>
      <w:pPr>
        <w:ind w:left="720" w:hanging="360"/>
      </w:pPr>
    </w:lvl>
    <w:lvl w:ilvl="1" w:tplc="5234F1AE">
      <w:start w:val="1"/>
      <w:numFmt w:val="lowerLetter"/>
      <w:lvlText w:val="%2."/>
      <w:lvlJc w:val="left"/>
      <w:pPr>
        <w:ind w:left="1440" w:hanging="360"/>
      </w:pPr>
    </w:lvl>
    <w:lvl w:ilvl="2" w:tplc="5D725CF2">
      <w:start w:val="1"/>
      <w:numFmt w:val="lowerRoman"/>
      <w:lvlText w:val="%3."/>
      <w:lvlJc w:val="right"/>
      <w:pPr>
        <w:ind w:left="2160" w:hanging="180"/>
      </w:pPr>
    </w:lvl>
    <w:lvl w:ilvl="3" w:tplc="119871A8">
      <w:start w:val="1"/>
      <w:numFmt w:val="decimal"/>
      <w:lvlText w:val="%4."/>
      <w:lvlJc w:val="left"/>
      <w:pPr>
        <w:ind w:left="2880" w:hanging="360"/>
      </w:pPr>
    </w:lvl>
    <w:lvl w:ilvl="4" w:tplc="BF3C0B84">
      <w:start w:val="1"/>
      <w:numFmt w:val="lowerLetter"/>
      <w:lvlText w:val="%5."/>
      <w:lvlJc w:val="left"/>
      <w:pPr>
        <w:ind w:left="3600" w:hanging="360"/>
      </w:pPr>
    </w:lvl>
    <w:lvl w:ilvl="5" w:tplc="2FD45DCA">
      <w:start w:val="1"/>
      <w:numFmt w:val="lowerRoman"/>
      <w:lvlText w:val="%6."/>
      <w:lvlJc w:val="right"/>
      <w:pPr>
        <w:ind w:left="4320" w:hanging="180"/>
      </w:pPr>
    </w:lvl>
    <w:lvl w:ilvl="6" w:tplc="7A56B44E">
      <w:start w:val="1"/>
      <w:numFmt w:val="decimal"/>
      <w:lvlText w:val="%7."/>
      <w:lvlJc w:val="left"/>
      <w:pPr>
        <w:ind w:left="5040" w:hanging="360"/>
      </w:pPr>
    </w:lvl>
    <w:lvl w:ilvl="7" w:tplc="C22C8938">
      <w:start w:val="1"/>
      <w:numFmt w:val="lowerLetter"/>
      <w:lvlText w:val="%8."/>
      <w:lvlJc w:val="left"/>
      <w:pPr>
        <w:ind w:left="5760" w:hanging="360"/>
      </w:pPr>
    </w:lvl>
    <w:lvl w:ilvl="8" w:tplc="B914A1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7BE21"/>
    <w:multiLevelType w:val="hybridMultilevel"/>
    <w:tmpl w:val="9EE67616"/>
    <w:lvl w:ilvl="0" w:tplc="A4F00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86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86B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28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2D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85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0E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FCF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CE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236E1"/>
    <w:multiLevelType w:val="hybridMultilevel"/>
    <w:tmpl w:val="EC32E3B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CF32E6"/>
    <w:multiLevelType w:val="hybridMultilevel"/>
    <w:tmpl w:val="C56401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4D52F3"/>
    <w:multiLevelType w:val="hybridMultilevel"/>
    <w:tmpl w:val="7C5A0EF8"/>
    <w:lvl w:ilvl="0" w:tplc="AF84F396">
      <w:start w:val="1"/>
      <w:numFmt w:val="decimal"/>
      <w:lvlText w:val="%1)"/>
      <w:lvlJc w:val="left"/>
      <w:pPr>
        <w:ind w:left="720" w:hanging="360"/>
      </w:pPr>
    </w:lvl>
    <w:lvl w:ilvl="1" w:tplc="45BEE4B4">
      <w:start w:val="1"/>
      <w:numFmt w:val="lowerLetter"/>
      <w:lvlText w:val="%2."/>
      <w:lvlJc w:val="left"/>
      <w:pPr>
        <w:ind w:left="1440" w:hanging="360"/>
      </w:pPr>
    </w:lvl>
    <w:lvl w:ilvl="2" w:tplc="82C426BC">
      <w:start w:val="1"/>
      <w:numFmt w:val="lowerRoman"/>
      <w:lvlText w:val="%3."/>
      <w:lvlJc w:val="right"/>
      <w:pPr>
        <w:ind w:left="2160" w:hanging="180"/>
      </w:pPr>
    </w:lvl>
    <w:lvl w:ilvl="3" w:tplc="5D0ACB10">
      <w:start w:val="1"/>
      <w:numFmt w:val="decimal"/>
      <w:lvlText w:val="%4."/>
      <w:lvlJc w:val="left"/>
      <w:pPr>
        <w:ind w:left="2880" w:hanging="360"/>
      </w:pPr>
    </w:lvl>
    <w:lvl w:ilvl="4" w:tplc="B5B457C4">
      <w:start w:val="1"/>
      <w:numFmt w:val="lowerLetter"/>
      <w:lvlText w:val="%5."/>
      <w:lvlJc w:val="left"/>
      <w:pPr>
        <w:ind w:left="3600" w:hanging="360"/>
      </w:pPr>
    </w:lvl>
    <w:lvl w:ilvl="5" w:tplc="7348FAF6">
      <w:start w:val="1"/>
      <w:numFmt w:val="lowerRoman"/>
      <w:lvlText w:val="%6."/>
      <w:lvlJc w:val="right"/>
      <w:pPr>
        <w:ind w:left="4320" w:hanging="180"/>
      </w:pPr>
    </w:lvl>
    <w:lvl w:ilvl="6" w:tplc="61820FBE">
      <w:start w:val="1"/>
      <w:numFmt w:val="decimal"/>
      <w:lvlText w:val="%7."/>
      <w:lvlJc w:val="left"/>
      <w:pPr>
        <w:ind w:left="5040" w:hanging="360"/>
      </w:pPr>
    </w:lvl>
    <w:lvl w:ilvl="7" w:tplc="2A74F496">
      <w:start w:val="1"/>
      <w:numFmt w:val="lowerLetter"/>
      <w:lvlText w:val="%8."/>
      <w:lvlJc w:val="left"/>
      <w:pPr>
        <w:ind w:left="5760" w:hanging="360"/>
      </w:pPr>
    </w:lvl>
    <w:lvl w:ilvl="8" w:tplc="D9A06A0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78B84"/>
    <w:multiLevelType w:val="hybridMultilevel"/>
    <w:tmpl w:val="D97265B0"/>
    <w:lvl w:ilvl="0" w:tplc="92E006C4">
      <w:start w:val="1"/>
      <w:numFmt w:val="decimal"/>
      <w:lvlText w:val="%1)"/>
      <w:lvlJc w:val="left"/>
      <w:pPr>
        <w:ind w:left="720" w:hanging="360"/>
      </w:pPr>
    </w:lvl>
    <w:lvl w:ilvl="1" w:tplc="E4182802">
      <w:start w:val="1"/>
      <w:numFmt w:val="lowerLetter"/>
      <w:lvlText w:val="%2."/>
      <w:lvlJc w:val="left"/>
      <w:pPr>
        <w:ind w:left="1440" w:hanging="360"/>
      </w:pPr>
    </w:lvl>
    <w:lvl w:ilvl="2" w:tplc="39F6E7EA">
      <w:start w:val="1"/>
      <w:numFmt w:val="lowerRoman"/>
      <w:lvlText w:val="%3."/>
      <w:lvlJc w:val="right"/>
      <w:pPr>
        <w:ind w:left="2160" w:hanging="180"/>
      </w:pPr>
    </w:lvl>
    <w:lvl w:ilvl="3" w:tplc="A350BB7C">
      <w:start w:val="1"/>
      <w:numFmt w:val="decimal"/>
      <w:lvlText w:val="%4."/>
      <w:lvlJc w:val="left"/>
      <w:pPr>
        <w:ind w:left="2880" w:hanging="360"/>
      </w:pPr>
    </w:lvl>
    <w:lvl w:ilvl="4" w:tplc="229AFA90">
      <w:start w:val="1"/>
      <w:numFmt w:val="lowerLetter"/>
      <w:lvlText w:val="%5."/>
      <w:lvlJc w:val="left"/>
      <w:pPr>
        <w:ind w:left="3600" w:hanging="360"/>
      </w:pPr>
    </w:lvl>
    <w:lvl w:ilvl="5" w:tplc="0E460CFE">
      <w:start w:val="1"/>
      <w:numFmt w:val="lowerRoman"/>
      <w:lvlText w:val="%6."/>
      <w:lvlJc w:val="right"/>
      <w:pPr>
        <w:ind w:left="4320" w:hanging="180"/>
      </w:pPr>
    </w:lvl>
    <w:lvl w:ilvl="6" w:tplc="CDB8C1EA">
      <w:start w:val="1"/>
      <w:numFmt w:val="decimal"/>
      <w:lvlText w:val="%7."/>
      <w:lvlJc w:val="left"/>
      <w:pPr>
        <w:ind w:left="5040" w:hanging="360"/>
      </w:pPr>
    </w:lvl>
    <w:lvl w:ilvl="7" w:tplc="DA0693DC">
      <w:start w:val="1"/>
      <w:numFmt w:val="lowerLetter"/>
      <w:lvlText w:val="%8."/>
      <w:lvlJc w:val="left"/>
      <w:pPr>
        <w:ind w:left="5760" w:hanging="360"/>
      </w:pPr>
    </w:lvl>
    <w:lvl w:ilvl="8" w:tplc="DFD6CE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B3129"/>
    <w:multiLevelType w:val="hybridMultilevel"/>
    <w:tmpl w:val="0EC059F4"/>
    <w:lvl w:ilvl="0" w:tplc="41B08378">
      <w:start w:val="1"/>
      <w:numFmt w:val="decimal"/>
      <w:lvlText w:val="%1)"/>
      <w:lvlJc w:val="left"/>
      <w:pPr>
        <w:ind w:left="720" w:hanging="360"/>
      </w:pPr>
    </w:lvl>
    <w:lvl w:ilvl="1" w:tplc="03B6B2EE">
      <w:start w:val="1"/>
      <w:numFmt w:val="lowerLetter"/>
      <w:lvlText w:val="%2."/>
      <w:lvlJc w:val="left"/>
      <w:pPr>
        <w:ind w:left="1440" w:hanging="360"/>
      </w:pPr>
    </w:lvl>
    <w:lvl w:ilvl="2" w:tplc="05C21B9C">
      <w:start w:val="1"/>
      <w:numFmt w:val="lowerRoman"/>
      <w:lvlText w:val="%3."/>
      <w:lvlJc w:val="right"/>
      <w:pPr>
        <w:ind w:left="2160" w:hanging="180"/>
      </w:pPr>
    </w:lvl>
    <w:lvl w:ilvl="3" w:tplc="B73ACD50">
      <w:start w:val="1"/>
      <w:numFmt w:val="decimal"/>
      <w:lvlText w:val="%4."/>
      <w:lvlJc w:val="left"/>
      <w:pPr>
        <w:ind w:left="2880" w:hanging="360"/>
      </w:pPr>
    </w:lvl>
    <w:lvl w:ilvl="4" w:tplc="2440FD18">
      <w:start w:val="1"/>
      <w:numFmt w:val="lowerLetter"/>
      <w:lvlText w:val="%5."/>
      <w:lvlJc w:val="left"/>
      <w:pPr>
        <w:ind w:left="3600" w:hanging="360"/>
      </w:pPr>
    </w:lvl>
    <w:lvl w:ilvl="5" w:tplc="0B6C756E">
      <w:start w:val="1"/>
      <w:numFmt w:val="lowerRoman"/>
      <w:lvlText w:val="%6."/>
      <w:lvlJc w:val="right"/>
      <w:pPr>
        <w:ind w:left="4320" w:hanging="180"/>
      </w:pPr>
    </w:lvl>
    <w:lvl w:ilvl="6" w:tplc="57BA1530">
      <w:start w:val="1"/>
      <w:numFmt w:val="decimal"/>
      <w:lvlText w:val="%7."/>
      <w:lvlJc w:val="left"/>
      <w:pPr>
        <w:ind w:left="5040" w:hanging="360"/>
      </w:pPr>
    </w:lvl>
    <w:lvl w:ilvl="7" w:tplc="4C18C5E8">
      <w:start w:val="1"/>
      <w:numFmt w:val="lowerLetter"/>
      <w:lvlText w:val="%8."/>
      <w:lvlJc w:val="left"/>
      <w:pPr>
        <w:ind w:left="5760" w:hanging="360"/>
      </w:pPr>
    </w:lvl>
    <w:lvl w:ilvl="8" w:tplc="EBD4D21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26715"/>
    <w:multiLevelType w:val="hybridMultilevel"/>
    <w:tmpl w:val="80ACA9D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FD3B8"/>
    <w:multiLevelType w:val="hybridMultilevel"/>
    <w:tmpl w:val="FC2E1202"/>
    <w:lvl w:ilvl="0" w:tplc="2F5E9EDA">
      <w:start w:val="1"/>
      <w:numFmt w:val="decimal"/>
      <w:lvlText w:val="%1)"/>
      <w:lvlJc w:val="left"/>
      <w:pPr>
        <w:ind w:left="720" w:hanging="360"/>
      </w:pPr>
    </w:lvl>
    <w:lvl w:ilvl="1" w:tplc="985CB138">
      <w:start w:val="1"/>
      <w:numFmt w:val="lowerLetter"/>
      <w:lvlText w:val="%2."/>
      <w:lvlJc w:val="left"/>
      <w:pPr>
        <w:ind w:left="1440" w:hanging="360"/>
      </w:pPr>
    </w:lvl>
    <w:lvl w:ilvl="2" w:tplc="43569DBA">
      <w:start w:val="1"/>
      <w:numFmt w:val="lowerRoman"/>
      <w:lvlText w:val="%3."/>
      <w:lvlJc w:val="right"/>
      <w:pPr>
        <w:ind w:left="2160" w:hanging="180"/>
      </w:pPr>
    </w:lvl>
    <w:lvl w:ilvl="3" w:tplc="8CC04774">
      <w:start w:val="1"/>
      <w:numFmt w:val="decimal"/>
      <w:lvlText w:val="%4."/>
      <w:lvlJc w:val="left"/>
      <w:pPr>
        <w:ind w:left="2880" w:hanging="360"/>
      </w:pPr>
    </w:lvl>
    <w:lvl w:ilvl="4" w:tplc="8F9A9506">
      <w:start w:val="1"/>
      <w:numFmt w:val="lowerLetter"/>
      <w:lvlText w:val="%5."/>
      <w:lvlJc w:val="left"/>
      <w:pPr>
        <w:ind w:left="3600" w:hanging="360"/>
      </w:pPr>
    </w:lvl>
    <w:lvl w:ilvl="5" w:tplc="84CE3E4C">
      <w:start w:val="1"/>
      <w:numFmt w:val="lowerRoman"/>
      <w:lvlText w:val="%6."/>
      <w:lvlJc w:val="right"/>
      <w:pPr>
        <w:ind w:left="4320" w:hanging="180"/>
      </w:pPr>
    </w:lvl>
    <w:lvl w:ilvl="6" w:tplc="79E00268">
      <w:start w:val="1"/>
      <w:numFmt w:val="decimal"/>
      <w:lvlText w:val="%7."/>
      <w:lvlJc w:val="left"/>
      <w:pPr>
        <w:ind w:left="5040" w:hanging="360"/>
      </w:pPr>
    </w:lvl>
    <w:lvl w:ilvl="7" w:tplc="9F06421A">
      <w:start w:val="1"/>
      <w:numFmt w:val="lowerLetter"/>
      <w:lvlText w:val="%8."/>
      <w:lvlJc w:val="left"/>
      <w:pPr>
        <w:ind w:left="5760" w:hanging="360"/>
      </w:pPr>
    </w:lvl>
    <w:lvl w:ilvl="8" w:tplc="599623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D002A"/>
    <w:multiLevelType w:val="hybridMultilevel"/>
    <w:tmpl w:val="FDBA888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305D4"/>
    <w:multiLevelType w:val="hybridMultilevel"/>
    <w:tmpl w:val="5C6CEF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99CF4C"/>
    <w:multiLevelType w:val="hybridMultilevel"/>
    <w:tmpl w:val="317CE3EA"/>
    <w:lvl w:ilvl="0" w:tplc="13D64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00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4C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0D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45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24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4B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226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0A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27AE0"/>
    <w:multiLevelType w:val="hybridMultilevel"/>
    <w:tmpl w:val="CD7A49A8"/>
    <w:lvl w:ilvl="0" w:tplc="211C9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A7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AE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A48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688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22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68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627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727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DC21C"/>
    <w:multiLevelType w:val="hybridMultilevel"/>
    <w:tmpl w:val="A11640E8"/>
    <w:lvl w:ilvl="0" w:tplc="903022CA">
      <w:start w:val="1"/>
      <w:numFmt w:val="decimal"/>
      <w:lvlText w:val="%1)"/>
      <w:lvlJc w:val="left"/>
      <w:pPr>
        <w:ind w:left="720" w:hanging="360"/>
      </w:pPr>
    </w:lvl>
    <w:lvl w:ilvl="1" w:tplc="0C9E4BB0">
      <w:start w:val="1"/>
      <w:numFmt w:val="lowerLetter"/>
      <w:lvlText w:val="%2."/>
      <w:lvlJc w:val="left"/>
      <w:pPr>
        <w:ind w:left="1440" w:hanging="360"/>
      </w:pPr>
    </w:lvl>
    <w:lvl w:ilvl="2" w:tplc="17601F8A">
      <w:start w:val="1"/>
      <w:numFmt w:val="lowerRoman"/>
      <w:lvlText w:val="%3."/>
      <w:lvlJc w:val="right"/>
      <w:pPr>
        <w:ind w:left="2160" w:hanging="180"/>
      </w:pPr>
    </w:lvl>
    <w:lvl w:ilvl="3" w:tplc="67080FAE">
      <w:start w:val="1"/>
      <w:numFmt w:val="decimal"/>
      <w:lvlText w:val="%4."/>
      <w:lvlJc w:val="left"/>
      <w:pPr>
        <w:ind w:left="2880" w:hanging="360"/>
      </w:pPr>
    </w:lvl>
    <w:lvl w:ilvl="4" w:tplc="C92C534C">
      <w:start w:val="1"/>
      <w:numFmt w:val="lowerLetter"/>
      <w:lvlText w:val="%5."/>
      <w:lvlJc w:val="left"/>
      <w:pPr>
        <w:ind w:left="3600" w:hanging="360"/>
      </w:pPr>
    </w:lvl>
    <w:lvl w:ilvl="5" w:tplc="031A372A">
      <w:start w:val="1"/>
      <w:numFmt w:val="lowerRoman"/>
      <w:lvlText w:val="%6."/>
      <w:lvlJc w:val="right"/>
      <w:pPr>
        <w:ind w:left="4320" w:hanging="180"/>
      </w:pPr>
    </w:lvl>
    <w:lvl w:ilvl="6" w:tplc="BF8A96E4">
      <w:start w:val="1"/>
      <w:numFmt w:val="decimal"/>
      <w:lvlText w:val="%7."/>
      <w:lvlJc w:val="left"/>
      <w:pPr>
        <w:ind w:left="5040" w:hanging="360"/>
      </w:pPr>
    </w:lvl>
    <w:lvl w:ilvl="7" w:tplc="1158A98E">
      <w:start w:val="1"/>
      <w:numFmt w:val="lowerLetter"/>
      <w:lvlText w:val="%8."/>
      <w:lvlJc w:val="left"/>
      <w:pPr>
        <w:ind w:left="5760" w:hanging="360"/>
      </w:pPr>
    </w:lvl>
    <w:lvl w:ilvl="8" w:tplc="39B4F6F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CFF960"/>
    <w:multiLevelType w:val="hybridMultilevel"/>
    <w:tmpl w:val="0F36FCA4"/>
    <w:lvl w:ilvl="0" w:tplc="A296E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8C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848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42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81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10F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C3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E1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84F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18969"/>
    <w:multiLevelType w:val="hybridMultilevel"/>
    <w:tmpl w:val="F2D8DA96"/>
    <w:lvl w:ilvl="0" w:tplc="50B6CE6E">
      <w:start w:val="1"/>
      <w:numFmt w:val="decimal"/>
      <w:lvlText w:val="%1)"/>
      <w:lvlJc w:val="left"/>
      <w:pPr>
        <w:ind w:left="720" w:hanging="360"/>
      </w:pPr>
    </w:lvl>
    <w:lvl w:ilvl="1" w:tplc="E5A0BD1C">
      <w:start w:val="1"/>
      <w:numFmt w:val="lowerLetter"/>
      <w:lvlText w:val="%2."/>
      <w:lvlJc w:val="left"/>
      <w:pPr>
        <w:ind w:left="1440" w:hanging="360"/>
      </w:pPr>
    </w:lvl>
    <w:lvl w:ilvl="2" w:tplc="69925E5A">
      <w:start w:val="1"/>
      <w:numFmt w:val="lowerRoman"/>
      <w:lvlText w:val="%3."/>
      <w:lvlJc w:val="right"/>
      <w:pPr>
        <w:ind w:left="2160" w:hanging="180"/>
      </w:pPr>
    </w:lvl>
    <w:lvl w:ilvl="3" w:tplc="F7087E14">
      <w:start w:val="1"/>
      <w:numFmt w:val="decimal"/>
      <w:lvlText w:val="%4."/>
      <w:lvlJc w:val="left"/>
      <w:pPr>
        <w:ind w:left="2880" w:hanging="360"/>
      </w:pPr>
    </w:lvl>
    <w:lvl w:ilvl="4" w:tplc="6D445A08">
      <w:start w:val="1"/>
      <w:numFmt w:val="lowerLetter"/>
      <w:lvlText w:val="%5."/>
      <w:lvlJc w:val="left"/>
      <w:pPr>
        <w:ind w:left="3600" w:hanging="360"/>
      </w:pPr>
    </w:lvl>
    <w:lvl w:ilvl="5" w:tplc="7E88CEF8">
      <w:start w:val="1"/>
      <w:numFmt w:val="lowerRoman"/>
      <w:lvlText w:val="%6."/>
      <w:lvlJc w:val="right"/>
      <w:pPr>
        <w:ind w:left="4320" w:hanging="180"/>
      </w:pPr>
    </w:lvl>
    <w:lvl w:ilvl="6" w:tplc="9E3A9B3C">
      <w:start w:val="1"/>
      <w:numFmt w:val="decimal"/>
      <w:lvlText w:val="%7."/>
      <w:lvlJc w:val="left"/>
      <w:pPr>
        <w:ind w:left="5040" w:hanging="360"/>
      </w:pPr>
    </w:lvl>
    <w:lvl w:ilvl="7" w:tplc="CFDA5662">
      <w:start w:val="1"/>
      <w:numFmt w:val="lowerLetter"/>
      <w:lvlText w:val="%8."/>
      <w:lvlJc w:val="left"/>
      <w:pPr>
        <w:ind w:left="5760" w:hanging="360"/>
      </w:pPr>
    </w:lvl>
    <w:lvl w:ilvl="8" w:tplc="8924ADC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5"/>
  </w:num>
  <w:num w:numId="3">
    <w:abstractNumId w:val="17"/>
  </w:num>
  <w:num w:numId="4">
    <w:abstractNumId w:val="13"/>
  </w:num>
  <w:num w:numId="5">
    <w:abstractNumId w:val="7"/>
  </w:num>
  <w:num w:numId="6">
    <w:abstractNumId w:val="6"/>
  </w:num>
  <w:num w:numId="7">
    <w:abstractNumId w:val="16"/>
  </w:num>
  <w:num w:numId="8">
    <w:abstractNumId w:val="2"/>
  </w:num>
  <w:num w:numId="9">
    <w:abstractNumId w:val="0"/>
  </w:num>
  <w:num w:numId="10">
    <w:abstractNumId w:val="8"/>
  </w:num>
  <w:num w:numId="11">
    <w:abstractNumId w:val="10"/>
  </w:num>
  <w:num w:numId="12">
    <w:abstractNumId w:val="14"/>
  </w:num>
  <w:num w:numId="13">
    <w:abstractNumId w:val="11"/>
  </w:num>
  <w:num w:numId="14">
    <w:abstractNumId w:val="12"/>
  </w:num>
  <w:num w:numId="15">
    <w:abstractNumId w:val="5"/>
  </w:num>
  <w:num w:numId="16">
    <w:abstractNumId w:val="1"/>
  </w:num>
  <w:num w:numId="17">
    <w:abstractNumId w:val="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143D4B"/>
    <w:rsid w:val="001F3E5C"/>
    <w:rsid w:val="00256B4F"/>
    <w:rsid w:val="00421083"/>
    <w:rsid w:val="007A0261"/>
    <w:rsid w:val="00817893"/>
    <w:rsid w:val="008515B4"/>
    <w:rsid w:val="008F6059"/>
    <w:rsid w:val="00A76558"/>
    <w:rsid w:val="00A85DA6"/>
    <w:rsid w:val="00A93DAF"/>
    <w:rsid w:val="00B075A2"/>
    <w:rsid w:val="00B1030C"/>
    <w:rsid w:val="00BC412D"/>
    <w:rsid w:val="00C36A14"/>
    <w:rsid w:val="00C4286C"/>
    <w:rsid w:val="00F33BFE"/>
    <w:rsid w:val="00F935C1"/>
    <w:rsid w:val="019A8FC6"/>
    <w:rsid w:val="01C2A786"/>
    <w:rsid w:val="028A9D4A"/>
    <w:rsid w:val="028EF9F3"/>
    <w:rsid w:val="0369BD13"/>
    <w:rsid w:val="037ECC73"/>
    <w:rsid w:val="04132E1D"/>
    <w:rsid w:val="041AF53D"/>
    <w:rsid w:val="04709DF8"/>
    <w:rsid w:val="04AE6329"/>
    <w:rsid w:val="04AFD7D5"/>
    <w:rsid w:val="0529DD13"/>
    <w:rsid w:val="0591DFB6"/>
    <w:rsid w:val="05EF9837"/>
    <w:rsid w:val="065D13D9"/>
    <w:rsid w:val="065E5E34"/>
    <w:rsid w:val="06C83D0B"/>
    <w:rsid w:val="07192AD0"/>
    <w:rsid w:val="0735E500"/>
    <w:rsid w:val="07AB876D"/>
    <w:rsid w:val="082B9ACE"/>
    <w:rsid w:val="089C4380"/>
    <w:rsid w:val="08F169DB"/>
    <w:rsid w:val="0951B74F"/>
    <w:rsid w:val="0958C491"/>
    <w:rsid w:val="0960BBF8"/>
    <w:rsid w:val="096A2CF3"/>
    <w:rsid w:val="09A5158D"/>
    <w:rsid w:val="0A0607F3"/>
    <w:rsid w:val="0A2B5914"/>
    <w:rsid w:val="0A867549"/>
    <w:rsid w:val="0B4538AF"/>
    <w:rsid w:val="0B6F1595"/>
    <w:rsid w:val="0BD5DDF5"/>
    <w:rsid w:val="0C0D39BC"/>
    <w:rsid w:val="0CCCEDAB"/>
    <w:rsid w:val="0D34B22C"/>
    <w:rsid w:val="0E2B695A"/>
    <w:rsid w:val="0F042CD0"/>
    <w:rsid w:val="0F47D5DB"/>
    <w:rsid w:val="10885E1E"/>
    <w:rsid w:val="10C88305"/>
    <w:rsid w:val="10DAB1F7"/>
    <w:rsid w:val="10E9AFE9"/>
    <w:rsid w:val="11331126"/>
    <w:rsid w:val="11C0BFE2"/>
    <w:rsid w:val="125DD162"/>
    <w:rsid w:val="1261795A"/>
    <w:rsid w:val="12A9B73D"/>
    <w:rsid w:val="14696166"/>
    <w:rsid w:val="14C40C27"/>
    <w:rsid w:val="14F9B10C"/>
    <w:rsid w:val="15FF5C0D"/>
    <w:rsid w:val="160D70FB"/>
    <w:rsid w:val="173696E1"/>
    <w:rsid w:val="18D718E4"/>
    <w:rsid w:val="19B5138E"/>
    <w:rsid w:val="1AD0E7E4"/>
    <w:rsid w:val="1BD64150"/>
    <w:rsid w:val="1C04A1CF"/>
    <w:rsid w:val="1C0D6D99"/>
    <w:rsid w:val="1C988C1E"/>
    <w:rsid w:val="1CDF3332"/>
    <w:rsid w:val="1CFFC041"/>
    <w:rsid w:val="1D180A80"/>
    <w:rsid w:val="1F4995C4"/>
    <w:rsid w:val="20848350"/>
    <w:rsid w:val="22576A49"/>
    <w:rsid w:val="2268EB35"/>
    <w:rsid w:val="22F8266C"/>
    <w:rsid w:val="2344E082"/>
    <w:rsid w:val="2404FDA8"/>
    <w:rsid w:val="24209D91"/>
    <w:rsid w:val="249345A4"/>
    <w:rsid w:val="250FEA90"/>
    <w:rsid w:val="254828DF"/>
    <w:rsid w:val="254A07DA"/>
    <w:rsid w:val="256B1E80"/>
    <w:rsid w:val="26227753"/>
    <w:rsid w:val="265C29F1"/>
    <w:rsid w:val="26DDC0EB"/>
    <w:rsid w:val="272291E8"/>
    <w:rsid w:val="276535D6"/>
    <w:rsid w:val="2781C3DC"/>
    <w:rsid w:val="2798D709"/>
    <w:rsid w:val="27F0355D"/>
    <w:rsid w:val="281B63D9"/>
    <w:rsid w:val="282232C7"/>
    <w:rsid w:val="284D8232"/>
    <w:rsid w:val="291FEC57"/>
    <w:rsid w:val="292EA7EA"/>
    <w:rsid w:val="2A1BEA7C"/>
    <w:rsid w:val="2A23292E"/>
    <w:rsid w:val="2A35A4A0"/>
    <w:rsid w:val="2B20E911"/>
    <w:rsid w:val="2BA20C60"/>
    <w:rsid w:val="2C128B0D"/>
    <w:rsid w:val="2CB30309"/>
    <w:rsid w:val="2CE9E907"/>
    <w:rsid w:val="2D6E0AC0"/>
    <w:rsid w:val="2DD3ED3A"/>
    <w:rsid w:val="2E11D93E"/>
    <w:rsid w:val="2EC76863"/>
    <w:rsid w:val="2EF10415"/>
    <w:rsid w:val="2FCDBB0E"/>
    <w:rsid w:val="2FE0B3FD"/>
    <w:rsid w:val="300869CD"/>
    <w:rsid w:val="302126A8"/>
    <w:rsid w:val="30AF7F11"/>
    <w:rsid w:val="30FC48D3"/>
    <w:rsid w:val="31D8481B"/>
    <w:rsid w:val="3225191D"/>
    <w:rsid w:val="3255A08C"/>
    <w:rsid w:val="329D335A"/>
    <w:rsid w:val="3319BFE6"/>
    <w:rsid w:val="33B9C897"/>
    <w:rsid w:val="33BF8F3B"/>
    <w:rsid w:val="33DC30AA"/>
    <w:rsid w:val="359657EA"/>
    <w:rsid w:val="35C19165"/>
    <w:rsid w:val="366AB104"/>
    <w:rsid w:val="3762186B"/>
    <w:rsid w:val="3789EC20"/>
    <w:rsid w:val="37B5C182"/>
    <w:rsid w:val="37EF97CE"/>
    <w:rsid w:val="384AB8F5"/>
    <w:rsid w:val="389A3F2E"/>
    <w:rsid w:val="39CE7D50"/>
    <w:rsid w:val="3A5FB5D7"/>
    <w:rsid w:val="3A769878"/>
    <w:rsid w:val="3B2D8C68"/>
    <w:rsid w:val="3C745ED3"/>
    <w:rsid w:val="3C8EBB71"/>
    <w:rsid w:val="3D4D5324"/>
    <w:rsid w:val="3DC215BC"/>
    <w:rsid w:val="3DCC1BF5"/>
    <w:rsid w:val="3DD25080"/>
    <w:rsid w:val="3EE26415"/>
    <w:rsid w:val="3F07FB9D"/>
    <w:rsid w:val="3F781A7B"/>
    <w:rsid w:val="3F7A0A23"/>
    <w:rsid w:val="3FD966CF"/>
    <w:rsid w:val="40DB74D2"/>
    <w:rsid w:val="42245F7F"/>
    <w:rsid w:val="427FE669"/>
    <w:rsid w:val="43C70534"/>
    <w:rsid w:val="43E68A10"/>
    <w:rsid w:val="4457F08D"/>
    <w:rsid w:val="44A8B67B"/>
    <w:rsid w:val="44BB1C88"/>
    <w:rsid w:val="450419AD"/>
    <w:rsid w:val="4534A423"/>
    <w:rsid w:val="45EB4CEA"/>
    <w:rsid w:val="460B0ABA"/>
    <w:rsid w:val="462BF38A"/>
    <w:rsid w:val="4664CE74"/>
    <w:rsid w:val="47A63B0B"/>
    <w:rsid w:val="480A0A49"/>
    <w:rsid w:val="48D1EB05"/>
    <w:rsid w:val="48E4EE5B"/>
    <w:rsid w:val="48FA2E21"/>
    <w:rsid w:val="492E94A1"/>
    <w:rsid w:val="49A67170"/>
    <w:rsid w:val="4A2D3D5A"/>
    <w:rsid w:val="4A5DFA38"/>
    <w:rsid w:val="4ADEEB31"/>
    <w:rsid w:val="4C8CA873"/>
    <w:rsid w:val="4CB20E2C"/>
    <w:rsid w:val="4DCEBF1D"/>
    <w:rsid w:val="4E66C0D0"/>
    <w:rsid w:val="4F189407"/>
    <w:rsid w:val="4F606EBE"/>
    <w:rsid w:val="501DB934"/>
    <w:rsid w:val="502178AE"/>
    <w:rsid w:val="513DB785"/>
    <w:rsid w:val="516E7A13"/>
    <w:rsid w:val="5188265B"/>
    <w:rsid w:val="52A6E08B"/>
    <w:rsid w:val="5319CF5F"/>
    <w:rsid w:val="532168D9"/>
    <w:rsid w:val="5353725E"/>
    <w:rsid w:val="538280B5"/>
    <w:rsid w:val="552C8508"/>
    <w:rsid w:val="5588AE50"/>
    <w:rsid w:val="56341E34"/>
    <w:rsid w:val="5644AC07"/>
    <w:rsid w:val="564F918C"/>
    <w:rsid w:val="566717BA"/>
    <w:rsid w:val="566BE56F"/>
    <w:rsid w:val="577E3460"/>
    <w:rsid w:val="57F904D0"/>
    <w:rsid w:val="58208A6A"/>
    <w:rsid w:val="58271B1C"/>
    <w:rsid w:val="58439B2E"/>
    <w:rsid w:val="58B32B73"/>
    <w:rsid w:val="592FD8AC"/>
    <w:rsid w:val="598EE932"/>
    <w:rsid w:val="5A471957"/>
    <w:rsid w:val="5AB49279"/>
    <w:rsid w:val="5B5ED2AD"/>
    <w:rsid w:val="5B90B852"/>
    <w:rsid w:val="5BE9437E"/>
    <w:rsid w:val="5C11C25A"/>
    <w:rsid w:val="5C253953"/>
    <w:rsid w:val="5C2741A6"/>
    <w:rsid w:val="5D7D7861"/>
    <w:rsid w:val="5D92000B"/>
    <w:rsid w:val="5E6A6781"/>
    <w:rsid w:val="5F9A3434"/>
    <w:rsid w:val="600255C2"/>
    <w:rsid w:val="60E6D511"/>
    <w:rsid w:val="6139E36A"/>
    <w:rsid w:val="6163CB68"/>
    <w:rsid w:val="619D3A47"/>
    <w:rsid w:val="624880B9"/>
    <w:rsid w:val="63B0B888"/>
    <w:rsid w:val="63E56696"/>
    <w:rsid w:val="640D8A78"/>
    <w:rsid w:val="658A9D15"/>
    <w:rsid w:val="664B80D0"/>
    <w:rsid w:val="66729EB8"/>
    <w:rsid w:val="67A3FA6F"/>
    <w:rsid w:val="67AA99ED"/>
    <w:rsid w:val="68146FAA"/>
    <w:rsid w:val="68CEDEBC"/>
    <w:rsid w:val="6A8A8857"/>
    <w:rsid w:val="6AD3956C"/>
    <w:rsid w:val="6B0A71E7"/>
    <w:rsid w:val="6B2D619C"/>
    <w:rsid w:val="6C0D4E44"/>
    <w:rsid w:val="6CA09D82"/>
    <w:rsid w:val="6D246395"/>
    <w:rsid w:val="6D4B3082"/>
    <w:rsid w:val="6D5AE762"/>
    <w:rsid w:val="6DF65C6E"/>
    <w:rsid w:val="6EC5DDEA"/>
    <w:rsid w:val="6F1B2354"/>
    <w:rsid w:val="6F373704"/>
    <w:rsid w:val="6F79E89C"/>
    <w:rsid w:val="7037834C"/>
    <w:rsid w:val="709E7CA7"/>
    <w:rsid w:val="70CB114E"/>
    <w:rsid w:val="70D6E042"/>
    <w:rsid w:val="720590FB"/>
    <w:rsid w:val="72F16F6D"/>
    <w:rsid w:val="7306D35A"/>
    <w:rsid w:val="7335C863"/>
    <w:rsid w:val="7380BE38"/>
    <w:rsid w:val="74160739"/>
    <w:rsid w:val="7424F1CC"/>
    <w:rsid w:val="746DE3B0"/>
    <w:rsid w:val="754FDEDA"/>
    <w:rsid w:val="76BF9B9D"/>
    <w:rsid w:val="76C4958A"/>
    <w:rsid w:val="77047AC7"/>
    <w:rsid w:val="7764D780"/>
    <w:rsid w:val="78E8FA4A"/>
    <w:rsid w:val="794D3A8F"/>
    <w:rsid w:val="796B5524"/>
    <w:rsid w:val="79C11FCC"/>
    <w:rsid w:val="7A35ED7D"/>
    <w:rsid w:val="7AB19E2A"/>
    <w:rsid w:val="7AC30453"/>
    <w:rsid w:val="7B7AAAA9"/>
    <w:rsid w:val="7CBDD43D"/>
    <w:rsid w:val="7E0EE2A4"/>
    <w:rsid w:val="7E7FE876"/>
    <w:rsid w:val="7E8897D3"/>
    <w:rsid w:val="7EB250B7"/>
    <w:rsid w:val="7EF2407B"/>
    <w:rsid w:val="7F29169C"/>
    <w:rsid w:val="7F66BFC8"/>
    <w:rsid w:val="7FF39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uiPriority w:val="1"/>
    <w:qFormat/>
    <w:rsid w:val="11C0BFE2"/>
    <w:pPr>
      <w:shd w:val="clear" w:color="auto" w:fill="FFFFFF" w:themeFill="background1"/>
      <w:jc w:val="center"/>
    </w:pPr>
    <w:rPr>
      <w:b/>
      <w:bCs/>
      <w:color w:val="1C1E21"/>
      <w:sz w:val="28"/>
      <w:szCs w:val="28"/>
    </w:rPr>
  </w:style>
  <w:style w:type="character" w:customStyle="1" w:styleId="a4">
    <w:name w:val="Основной Знак"/>
    <w:link w:val="a3"/>
    <w:uiPriority w:val="1"/>
    <w:rsid w:val="11C0BFE2"/>
    <w:rPr>
      <w:b/>
      <w:bCs/>
      <w:i w:val="0"/>
      <w:iCs w:val="0"/>
      <w:caps w:val="0"/>
      <w:smallCaps w:val="0"/>
      <w:noProof w:val="0"/>
      <w:color w:val="1C1E21"/>
      <w:sz w:val="28"/>
      <w:szCs w:val="28"/>
      <w:lang w:val="ru-RU" w:bidi="ar-SA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msonormal0">
    <w:name w:val="msonormal"/>
    <w:basedOn w:val="a"/>
    <w:rsid w:val="00B075A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419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9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639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7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34</Pages>
  <Words>7006</Words>
  <Characters>39937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Максим Мусаев</cp:lastModifiedBy>
  <cp:revision>16</cp:revision>
  <cp:lastPrinted>2025-12-19T12:40:00Z</cp:lastPrinted>
  <dcterms:created xsi:type="dcterms:W3CDTF">2022-09-17T15:09:00Z</dcterms:created>
  <dcterms:modified xsi:type="dcterms:W3CDTF">2025-12-19T12:45:00Z</dcterms:modified>
</cp:coreProperties>
</file>