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Progressbar(..., low_color=(220, 50, 50), animate=True)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TextBox(20, 130, show="*", placeholder="Password",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allowed="digits", on_change=check)  # or "letters"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20, "Level 1", outline=2, shadow=True)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60, "Line 1\nLine 2", justify="center")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Button(20, 60, text="+", active_bg=(0, 90, 200),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sound="click.wav", repeatdelay=400, repeatinterval=80)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Listbox(20, 340, 200, selectmode="multiple")  # several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Combobox(250, 20, 200, values=names, editable=True)  # search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askstring("Name", "Your name?", command=got_name)  # typing 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askinteger(..., minvalue=1, maxvalue=99) gives an int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menu.show(fade_ms=300)   menu.hide(fade_ms=300)  # fade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title.slide_to(300, 90, ms=500)          # glide to x, y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also askyesno askokcancel showinfo askstring, or: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style.theme_use("dark")          # "retro" "high_contrast"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>Conversations (Dialogue)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Dialogue(20, 400, 760, 180, script={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"start": [{"speaker": "Wizard", "text": "Hi!"},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"Take this sword?",       # same speaker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{"text": "Well?", "choices": [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["Yes", "take"], ["No", "end"]]}],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"take": [{"text": "Bye!", "set": {"sword": True}}]},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speakers={"Wizard": {"portrait": "wizard.png"}})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talk.start()     talk.start("take")     talk.say("Hi!")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# FIRST: True = used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talk.draw(screen)    # draw LAST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not talk.talking: ...       # e.g. move the player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line keys: text speaker portrait choices goto set do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script="talk.json" works too. Save talk.flags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Mouse pointer (Cursor)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Cursor.set("crosshair")    # "hand" "text" "wait" "no"...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Cursor.add("aim", "aim.png", hotspot="center")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Cursor.set("aim")                  # your own picture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text="Go", cursor="hand")  # any widget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Cursor.attach(enemy, "aim_red", camera=camera)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Cursor.update(tick)    Cursor.draw(screen)  # draw LAST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The hotspot is the pixel that clicks. Widgets with no cursor use their Frame's. F1 shows the hotspot.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player.point_at(pg.mouse.get_pos())   # turn to face 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player.angle = 90    # 0 up, 90 right (clockwise)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 = player.collides_with_any(coins, pixel=True)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enemy.distance_to(player)   enemy.direction_to(player)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smooth_move=True: move(0.4, 0) still moves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anim.play_once("attack", then="idle")   anim.busy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anim.on_frame("walk", 1, step.play)  # frame 1 of walk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add_animation(..., frame_rate=16) = a faster one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camera.snap()        # start on the player (no glide)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Camera(..., deadzone=(200, 120), lookahead=100)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deadzone: walk in a box first. lookahead: see ahead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camera.on_screen(enemy, margin=100):  enemy.update(tick)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   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camera, y_sort=True)  # lower = in front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layer names: (any) / "midground" / "foreground"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ground = level.tile_properties_at(player.rect.midbottom)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speed = SPEED * ground.get("speed", 1)  # set in Tiled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 = Background("hills.png", parallax=0.3, y=400)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hills.draw(screen, camera)   # before the world; 0 = still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hitbox=10)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hitbox=10: only the bottom 10 px (the feet) hit walls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enemy.health.draw_bar(screen, enemy, camera)  # bar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hearts = HeartsBar(20, 20, health=player.health, hearts=5)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# 20 HP a heart, half hearts; full_image= for pictures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Spawner and waves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slimes = Spawner(make_slime, points=corners,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every=1500, max_alive=6,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avoid=player, min_distance=150)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make_slime(x, y) makes ONE; slime.kill() = it is gone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slimes.update(tick)       slimes.draw(screen,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slime in slimes:      # every one still alive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slime.brain.update(tick)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waves = Waves(slimes, [3, 5, {"count": 8, "make": boss}],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break_ms=3000, on_all_done=you_win)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waves.update(tick)        # instead of slimes.update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label.config(text=waves.text())   # "Wave 2 of 3 - 4 left"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points: (x, y), list, Rect, level.spawn_points, a sprite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777777"/>
        <w:sz w:val="14"/>
        <w:szCs w:val="14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