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52D57" w14:textId="77777777" w:rsidR="00C7619B" w:rsidRDefault="00C7619B">
      <w:pPr>
        <w:pStyle w:val="BodyText"/>
        <w:spacing w:before="492"/>
        <w:rPr>
          <w:sz w:val="69"/>
        </w:rPr>
      </w:pPr>
    </w:p>
    <w:p w14:paraId="2D09084C" w14:textId="77777777" w:rsidR="00C7619B" w:rsidRDefault="001923EC">
      <w:pPr>
        <w:ind w:right="124"/>
        <w:jc w:val="center"/>
        <w:rPr>
          <w:rFonts w:ascii="Calibri" w:hAnsi="Calibri"/>
          <w:b/>
          <w:sz w:val="69"/>
        </w:rPr>
      </w:pPr>
      <w:r>
        <w:rPr>
          <w:rFonts w:ascii="Calibri" w:hAnsi="Calibri"/>
          <w:b/>
          <w:sz w:val="69"/>
        </w:rPr>
        <w:t>Mini</w:t>
      </w:r>
      <w:r>
        <w:rPr>
          <w:rFonts w:ascii="Calibri" w:hAnsi="Calibri"/>
          <w:b/>
          <w:spacing w:val="-2"/>
          <w:sz w:val="69"/>
        </w:rPr>
        <w:t xml:space="preserve"> </w:t>
      </w:r>
      <w:r>
        <w:rPr>
          <w:rFonts w:ascii="Calibri" w:hAnsi="Calibri"/>
          <w:b/>
          <w:sz w:val="69"/>
        </w:rPr>
        <w:t>Project</w:t>
      </w:r>
      <w:r>
        <w:rPr>
          <w:rFonts w:ascii="Calibri" w:hAnsi="Calibri"/>
          <w:b/>
          <w:spacing w:val="5"/>
          <w:sz w:val="69"/>
        </w:rPr>
        <w:t xml:space="preserve"> </w:t>
      </w:r>
      <w:r>
        <w:rPr>
          <w:rFonts w:ascii="Calibri" w:hAnsi="Calibri"/>
          <w:b/>
          <w:sz w:val="69"/>
        </w:rPr>
        <w:t>–</w:t>
      </w:r>
      <w:r>
        <w:rPr>
          <w:rFonts w:ascii="Calibri" w:hAnsi="Calibri"/>
          <w:b/>
          <w:spacing w:val="-5"/>
          <w:sz w:val="69"/>
        </w:rPr>
        <w:t xml:space="preserve"> </w:t>
      </w:r>
      <w:r>
        <w:rPr>
          <w:rFonts w:ascii="Calibri" w:hAnsi="Calibri"/>
          <w:b/>
          <w:spacing w:val="-2"/>
          <w:sz w:val="69"/>
        </w:rPr>
        <w:t>Diary</w:t>
      </w:r>
    </w:p>
    <w:p w14:paraId="4E900D19" w14:textId="77777777" w:rsidR="00C7619B" w:rsidRDefault="001923EC">
      <w:pPr>
        <w:spacing w:before="714"/>
        <w:ind w:right="125"/>
        <w:jc w:val="center"/>
        <w:rPr>
          <w:rFonts w:ascii="Calibri"/>
          <w:b/>
          <w:sz w:val="52"/>
        </w:rPr>
      </w:pPr>
      <w:r>
        <w:rPr>
          <w:rFonts w:ascii="Calibri"/>
          <w:b/>
          <w:sz w:val="52"/>
        </w:rPr>
        <w:t>Academic</w:t>
      </w:r>
      <w:r>
        <w:rPr>
          <w:rFonts w:ascii="Calibri"/>
          <w:b/>
          <w:spacing w:val="15"/>
          <w:sz w:val="52"/>
        </w:rPr>
        <w:t xml:space="preserve"> </w:t>
      </w:r>
      <w:r>
        <w:rPr>
          <w:rFonts w:ascii="Calibri"/>
          <w:b/>
          <w:sz w:val="52"/>
        </w:rPr>
        <w:t>Year</w:t>
      </w:r>
      <w:r>
        <w:rPr>
          <w:rFonts w:ascii="Calibri"/>
          <w:b/>
          <w:spacing w:val="20"/>
          <w:sz w:val="52"/>
        </w:rPr>
        <w:t xml:space="preserve"> </w:t>
      </w:r>
      <w:r w:rsidR="00CE1221">
        <w:rPr>
          <w:rFonts w:ascii="Calibri"/>
          <w:b/>
          <w:sz w:val="52"/>
        </w:rPr>
        <w:t>2025</w:t>
      </w:r>
      <w:r>
        <w:rPr>
          <w:rFonts w:ascii="Calibri"/>
          <w:b/>
          <w:sz w:val="52"/>
        </w:rPr>
        <w:t>-</w:t>
      </w:r>
      <w:r w:rsidR="00CE1221">
        <w:rPr>
          <w:rFonts w:ascii="Calibri"/>
          <w:b/>
          <w:spacing w:val="-4"/>
          <w:sz w:val="52"/>
        </w:rPr>
        <w:t>2026</w:t>
      </w:r>
    </w:p>
    <w:p w14:paraId="07535F7D" w14:textId="77777777" w:rsidR="00C7619B" w:rsidRDefault="00C7619B">
      <w:pPr>
        <w:pStyle w:val="BodyText"/>
        <w:rPr>
          <w:rFonts w:ascii="Calibri"/>
          <w:b/>
          <w:sz w:val="20"/>
        </w:rPr>
      </w:pPr>
    </w:p>
    <w:p w14:paraId="2482E500" w14:textId="77777777" w:rsidR="00C7619B" w:rsidRDefault="00C7619B">
      <w:pPr>
        <w:pStyle w:val="BodyText"/>
        <w:rPr>
          <w:rFonts w:ascii="Calibri"/>
          <w:b/>
          <w:sz w:val="20"/>
        </w:rPr>
      </w:pPr>
    </w:p>
    <w:p w14:paraId="4C97F961" w14:textId="77777777" w:rsidR="00C7619B" w:rsidRDefault="001923EC">
      <w:pPr>
        <w:pStyle w:val="BodyText"/>
        <w:spacing w:before="148"/>
        <w:rPr>
          <w:rFonts w:ascii="Calibri"/>
          <w:b/>
          <w:sz w:val="20"/>
        </w:rPr>
      </w:pPr>
      <w:r>
        <w:rPr>
          <w:rFonts w:ascii="Calibri"/>
          <w:b/>
          <w:noProof/>
          <w:sz w:val="20"/>
        </w:rPr>
        <w:drawing>
          <wp:anchor distT="0" distB="0" distL="0" distR="0" simplePos="0" relativeHeight="487587840" behindDoc="1" locked="0" layoutInCell="1" allowOverlap="1" wp14:anchorId="6E937FEE" wp14:editId="2B9FC965">
            <wp:simplePos x="0" y="0"/>
            <wp:positionH relativeFrom="page">
              <wp:posOffset>2698750</wp:posOffset>
            </wp:positionH>
            <wp:positionV relativeFrom="paragraph">
              <wp:posOffset>264563</wp:posOffset>
            </wp:positionV>
            <wp:extent cx="2160412" cy="1441418"/>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2160412" cy="1441418"/>
                    </a:xfrm>
                    <a:prstGeom prst="rect">
                      <a:avLst/>
                    </a:prstGeom>
                  </pic:spPr>
                </pic:pic>
              </a:graphicData>
            </a:graphic>
          </wp:anchor>
        </w:drawing>
      </w:r>
    </w:p>
    <w:p w14:paraId="7D46E9E8" w14:textId="77777777" w:rsidR="00C7619B" w:rsidRDefault="00C7619B">
      <w:pPr>
        <w:pStyle w:val="BodyText"/>
        <w:rPr>
          <w:rFonts w:ascii="Calibri"/>
          <w:b/>
          <w:sz w:val="20"/>
        </w:rPr>
      </w:pPr>
    </w:p>
    <w:p w14:paraId="24886A29" w14:textId="77777777" w:rsidR="00C7619B" w:rsidRDefault="00C7619B">
      <w:pPr>
        <w:pStyle w:val="BodyText"/>
        <w:rPr>
          <w:rFonts w:ascii="Calibri"/>
          <w:b/>
          <w:sz w:val="20"/>
        </w:rPr>
      </w:pPr>
    </w:p>
    <w:p w14:paraId="205D6A8F" w14:textId="77777777" w:rsidR="00C7619B" w:rsidRDefault="001923EC">
      <w:pPr>
        <w:pStyle w:val="BodyText"/>
        <w:spacing w:before="113"/>
        <w:rPr>
          <w:rFonts w:ascii="Calibri"/>
          <w:b/>
          <w:sz w:val="20"/>
        </w:rPr>
      </w:pPr>
      <w:r>
        <w:rPr>
          <w:rFonts w:ascii="Calibri"/>
          <w:b/>
          <w:noProof/>
          <w:sz w:val="20"/>
        </w:rPr>
        <w:drawing>
          <wp:anchor distT="0" distB="0" distL="0" distR="0" simplePos="0" relativeHeight="487588352" behindDoc="1" locked="0" layoutInCell="1" allowOverlap="1" wp14:anchorId="2BFDEBF4" wp14:editId="4751B553">
            <wp:simplePos x="0" y="0"/>
            <wp:positionH relativeFrom="page">
              <wp:posOffset>3343275</wp:posOffset>
            </wp:positionH>
            <wp:positionV relativeFrom="paragraph">
              <wp:posOffset>242639</wp:posOffset>
            </wp:positionV>
            <wp:extent cx="883352" cy="1046988"/>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883352" cy="1046988"/>
                    </a:xfrm>
                    <a:prstGeom prst="rect">
                      <a:avLst/>
                    </a:prstGeom>
                  </pic:spPr>
                </pic:pic>
              </a:graphicData>
            </a:graphic>
          </wp:anchor>
        </w:drawing>
      </w:r>
    </w:p>
    <w:p w14:paraId="3ACDA440" w14:textId="77777777" w:rsidR="00C7619B" w:rsidRDefault="001923EC">
      <w:pPr>
        <w:spacing w:before="600"/>
        <w:ind w:right="56"/>
        <w:jc w:val="center"/>
        <w:rPr>
          <w:rFonts w:ascii="Arial MT"/>
          <w:sz w:val="35"/>
        </w:rPr>
      </w:pPr>
      <w:r>
        <w:rPr>
          <w:rFonts w:ascii="Arial MT"/>
          <w:sz w:val="35"/>
        </w:rPr>
        <w:t>(UNIVERSITY</w:t>
      </w:r>
      <w:r>
        <w:rPr>
          <w:rFonts w:ascii="Arial MT"/>
          <w:spacing w:val="-3"/>
          <w:sz w:val="35"/>
        </w:rPr>
        <w:t xml:space="preserve"> </w:t>
      </w:r>
      <w:r>
        <w:rPr>
          <w:rFonts w:ascii="Arial MT"/>
          <w:sz w:val="35"/>
        </w:rPr>
        <w:t>OF</w:t>
      </w:r>
      <w:r>
        <w:rPr>
          <w:rFonts w:ascii="Arial MT"/>
          <w:spacing w:val="-3"/>
          <w:sz w:val="35"/>
        </w:rPr>
        <w:t xml:space="preserve"> </w:t>
      </w:r>
      <w:r>
        <w:rPr>
          <w:rFonts w:ascii="Arial MT"/>
          <w:spacing w:val="-2"/>
          <w:sz w:val="35"/>
        </w:rPr>
        <w:t>MUMBAI)</w:t>
      </w:r>
    </w:p>
    <w:p w14:paraId="7E22FCD8" w14:textId="77777777" w:rsidR="00C7619B" w:rsidRDefault="00C7619B">
      <w:pPr>
        <w:pStyle w:val="BodyText"/>
        <w:spacing w:before="33"/>
        <w:rPr>
          <w:rFonts w:ascii="Arial MT"/>
          <w:sz w:val="35"/>
        </w:rPr>
      </w:pPr>
    </w:p>
    <w:p w14:paraId="1F4AE341" w14:textId="77777777" w:rsidR="00C7619B" w:rsidRDefault="00CE1221">
      <w:pPr>
        <w:pStyle w:val="Heading4"/>
        <w:ind w:left="0" w:right="123"/>
        <w:jc w:val="center"/>
        <w:rPr>
          <w:rFonts w:ascii="Arial MT"/>
        </w:rPr>
      </w:pPr>
      <w:r>
        <w:rPr>
          <w:rFonts w:ascii="Arial MT"/>
          <w:spacing w:val="-2"/>
        </w:rPr>
        <w:t>2025</w:t>
      </w:r>
      <w:r w:rsidR="001923EC">
        <w:rPr>
          <w:rFonts w:ascii="Arial MT"/>
          <w:spacing w:val="-2"/>
        </w:rPr>
        <w:t>-</w:t>
      </w:r>
      <w:r>
        <w:rPr>
          <w:rFonts w:ascii="Arial MT"/>
          <w:spacing w:val="-4"/>
        </w:rPr>
        <w:t>2026</w:t>
      </w:r>
    </w:p>
    <w:p w14:paraId="16FD06F6" w14:textId="77777777" w:rsidR="00C7619B" w:rsidRDefault="00C7619B">
      <w:pPr>
        <w:pStyle w:val="Heading4"/>
        <w:jc w:val="center"/>
        <w:rPr>
          <w:rFonts w:ascii="Arial MT"/>
        </w:rPr>
        <w:sectPr w:rsidR="00C7619B">
          <w:headerReference w:type="even" r:id="rId9"/>
          <w:headerReference w:type="default" r:id="rId10"/>
          <w:footerReference w:type="even" r:id="rId11"/>
          <w:footerReference w:type="default" r:id="rId12"/>
          <w:headerReference w:type="first" r:id="rId13"/>
          <w:footerReference w:type="first" r:id="rId14"/>
          <w:type w:val="continuous"/>
          <w:pgSz w:w="11920" w:h="16850"/>
          <w:pgMar w:top="3380" w:right="566" w:bottom="1940" w:left="708" w:header="1947" w:footer="1746" w:gutter="0"/>
          <w:pgNumType w:start="1"/>
          <w:cols w:space="720"/>
        </w:sectPr>
      </w:pPr>
    </w:p>
    <w:p w14:paraId="0400D6C0" w14:textId="77777777" w:rsidR="00C7619B" w:rsidRDefault="00C7619B">
      <w:pPr>
        <w:pStyle w:val="BodyText"/>
        <w:spacing w:before="226"/>
        <w:rPr>
          <w:rFonts w:ascii="Arial MT"/>
          <w:sz w:val="42"/>
        </w:rPr>
      </w:pPr>
    </w:p>
    <w:p w14:paraId="2F3B2CE3" w14:textId="77777777" w:rsidR="00C7619B" w:rsidRDefault="001923EC">
      <w:pPr>
        <w:ind w:right="139"/>
        <w:jc w:val="center"/>
        <w:rPr>
          <w:b/>
          <w:spacing w:val="-2"/>
          <w:sz w:val="42"/>
          <w:u w:val="single"/>
        </w:rPr>
      </w:pPr>
      <w:r>
        <w:rPr>
          <w:b/>
          <w:sz w:val="42"/>
          <w:u w:val="single"/>
        </w:rPr>
        <w:t>TEAM</w:t>
      </w:r>
      <w:r>
        <w:rPr>
          <w:b/>
          <w:spacing w:val="26"/>
          <w:sz w:val="42"/>
          <w:u w:val="single"/>
        </w:rPr>
        <w:t xml:space="preserve"> </w:t>
      </w:r>
      <w:r>
        <w:rPr>
          <w:b/>
          <w:spacing w:val="-2"/>
          <w:sz w:val="42"/>
          <w:u w:val="single"/>
        </w:rPr>
        <w:t>DETAILS</w:t>
      </w:r>
    </w:p>
    <w:p w14:paraId="43CFF3F5" w14:textId="77777777" w:rsidR="00C73EB6" w:rsidRDefault="00C73EB6">
      <w:pPr>
        <w:ind w:right="139"/>
        <w:jc w:val="center"/>
        <w:rPr>
          <w:b/>
          <w:sz w:val="42"/>
        </w:rPr>
      </w:pPr>
    </w:p>
    <w:p w14:paraId="0C35CF98" w14:textId="77777777" w:rsidR="00C7619B" w:rsidRDefault="00C7619B">
      <w:pPr>
        <w:pStyle w:val="BodyText"/>
        <w:spacing w:before="71"/>
        <w:rPr>
          <w:b/>
          <w:sz w:val="35"/>
        </w:rPr>
      </w:pPr>
    </w:p>
    <w:p w14:paraId="0769A681" w14:textId="32AE5F27" w:rsidR="00C7619B" w:rsidRDefault="001923EC" w:rsidP="00C73EB6">
      <w:pPr>
        <w:spacing w:line="501" w:lineRule="auto"/>
        <w:ind w:left="167" w:right="8227"/>
        <w:rPr>
          <w:sz w:val="35"/>
        </w:rPr>
      </w:pPr>
      <w:r>
        <w:rPr>
          <w:sz w:val="35"/>
        </w:rPr>
        <w:t>Team</w:t>
      </w:r>
      <w:r>
        <w:rPr>
          <w:spacing w:val="-22"/>
          <w:sz w:val="35"/>
        </w:rPr>
        <w:t xml:space="preserve"> </w:t>
      </w:r>
      <w:r>
        <w:rPr>
          <w:sz w:val="35"/>
        </w:rPr>
        <w:t>No</w:t>
      </w:r>
      <w:r w:rsidR="00C73EB6">
        <w:rPr>
          <w:sz w:val="35"/>
        </w:rPr>
        <w:t xml:space="preserve">: 3 </w:t>
      </w:r>
      <w:r>
        <w:rPr>
          <w:spacing w:val="-2"/>
          <w:sz w:val="35"/>
        </w:rPr>
        <w:t>Year:</w:t>
      </w:r>
      <w:r w:rsidR="00C73EB6">
        <w:rPr>
          <w:spacing w:val="-2"/>
          <w:sz w:val="35"/>
        </w:rPr>
        <w:t xml:space="preserve"> 2026</w:t>
      </w:r>
    </w:p>
    <w:p w14:paraId="7B2563BF" w14:textId="1DD1109A" w:rsidR="00C7619B" w:rsidRDefault="001923EC">
      <w:pPr>
        <w:spacing w:line="393" w:lineRule="exact"/>
        <w:ind w:left="167"/>
        <w:rPr>
          <w:sz w:val="35"/>
        </w:rPr>
      </w:pPr>
      <w:r>
        <w:rPr>
          <w:spacing w:val="-4"/>
          <w:sz w:val="35"/>
        </w:rPr>
        <w:t>Sem:</w:t>
      </w:r>
      <w:r w:rsidR="00C73EB6">
        <w:rPr>
          <w:spacing w:val="-4"/>
          <w:sz w:val="35"/>
        </w:rPr>
        <w:t xml:space="preserve"> 3</w:t>
      </w:r>
    </w:p>
    <w:p w14:paraId="6470A220" w14:textId="77777777" w:rsidR="00C7619B" w:rsidRDefault="00C7619B">
      <w:pPr>
        <w:pStyle w:val="BodyText"/>
        <w:spacing w:before="35"/>
        <w:rPr>
          <w:sz w:val="35"/>
        </w:rPr>
      </w:pPr>
    </w:p>
    <w:p w14:paraId="50089CAF" w14:textId="77777777" w:rsidR="00C7619B" w:rsidRDefault="001923EC">
      <w:pPr>
        <w:spacing w:before="1"/>
        <w:ind w:left="167"/>
        <w:rPr>
          <w:sz w:val="35"/>
        </w:rPr>
      </w:pPr>
      <w:r>
        <w:rPr>
          <w:sz w:val="35"/>
        </w:rPr>
        <w:t>Team</w:t>
      </w:r>
      <w:r>
        <w:rPr>
          <w:spacing w:val="-1"/>
          <w:sz w:val="35"/>
        </w:rPr>
        <w:t xml:space="preserve"> </w:t>
      </w:r>
      <w:r>
        <w:rPr>
          <w:spacing w:val="-2"/>
          <w:sz w:val="35"/>
        </w:rPr>
        <w:t>Members:</w:t>
      </w:r>
    </w:p>
    <w:p w14:paraId="756FD776" w14:textId="77777777" w:rsidR="00C7619B" w:rsidRDefault="00C7619B">
      <w:pPr>
        <w:pStyle w:val="BodyText"/>
        <w:spacing w:before="32"/>
        <w:rPr>
          <w:sz w:val="35"/>
        </w:rPr>
      </w:pPr>
    </w:p>
    <w:p w14:paraId="5EA9CDAA" w14:textId="63623E15" w:rsidR="00C7619B" w:rsidRPr="00C73EB6" w:rsidRDefault="00C73EB6" w:rsidP="00C73EB6">
      <w:pPr>
        <w:pStyle w:val="ListParagraph"/>
        <w:numPr>
          <w:ilvl w:val="0"/>
          <w:numId w:val="4"/>
        </w:numPr>
        <w:rPr>
          <w:sz w:val="35"/>
        </w:rPr>
      </w:pPr>
      <w:r>
        <w:rPr>
          <w:sz w:val="35"/>
        </w:rPr>
        <w:t>Uddhav Joshi</w:t>
      </w:r>
      <w:r>
        <w:rPr>
          <w:sz w:val="35"/>
        </w:rPr>
        <w:tab/>
      </w:r>
    </w:p>
    <w:p w14:paraId="3343E014" w14:textId="77777777" w:rsidR="00C7619B" w:rsidRDefault="001923EC">
      <w:pPr>
        <w:pStyle w:val="BodyText"/>
        <w:spacing w:line="20" w:lineRule="exact"/>
        <w:ind w:left="522"/>
        <w:rPr>
          <w:sz w:val="2"/>
        </w:rPr>
      </w:pPr>
      <w:r>
        <w:rPr>
          <w:noProof/>
          <w:sz w:val="2"/>
        </w:rPr>
        <mc:AlternateContent>
          <mc:Choice Requires="wpg">
            <w:drawing>
              <wp:inline distT="0" distB="0" distL="0" distR="0" wp14:anchorId="24A60825" wp14:editId="109348DD">
                <wp:extent cx="4336415" cy="9525"/>
                <wp:effectExtent l="9525" t="0" r="0" b="0"/>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36415" cy="9525"/>
                          <a:chOff x="0" y="0"/>
                          <a:chExt cx="4336415" cy="9525"/>
                        </a:xfrm>
                      </wpg:grpSpPr>
                      <wps:wsp>
                        <wps:cNvPr id="8" name="Graphic 8"/>
                        <wps:cNvSpPr/>
                        <wps:spPr>
                          <a:xfrm>
                            <a:off x="0" y="4450"/>
                            <a:ext cx="4336415" cy="1270"/>
                          </a:xfrm>
                          <a:custGeom>
                            <a:avLst/>
                            <a:gdLst/>
                            <a:ahLst/>
                            <a:cxnLst/>
                            <a:rect l="l" t="t" r="r" b="b"/>
                            <a:pathLst>
                              <a:path w="4336415">
                                <a:moveTo>
                                  <a:pt x="0" y="0"/>
                                </a:moveTo>
                                <a:lnTo>
                                  <a:pt x="4336415" y="0"/>
                                </a:lnTo>
                              </a:path>
                            </a:pathLst>
                          </a:custGeom>
                          <a:ln w="890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99A2CD5" id="Group 7" o:spid="_x0000_s1026" style="width:341.45pt;height:.75pt;mso-position-horizontal-relative:char;mso-position-vertical-relative:line" coordsize="4336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GDelagIAAJAFAAAOAAAAZHJzL2Uyb0RvYy54bWykVMlu2zAQvRfoPxC817IdO3UEy0ERN0aB&#10;IAkQFz3TFLWgFMkOaUv++w6pxY4T9JDqIDxyhrO8eeTytqkkOQiwpVYJnYzGlAjFdVqqPKE/t/df&#10;FpRYx1TKpFYioUdh6e3q86dlbWIx1YWWqQCCQZSNa5PQwjkTR5HlhaiYHWkjFBozDRVzuIQ8SoHV&#10;GL2S0XQ8vo5qDakBzYW1uLtujXQV4meZ4O4py6xwRCYUa3PhD+G/8/9otWRxDswUJe/KYB+oomKl&#10;wqRDqDVzjOyhfBOqKjloqzM34rqKdJaVXIQesJvJ+KKbDei9Cb3kcZ2bgSak9oKnD4flj4cNmBfz&#10;DG31CB80/22Rl6g2eXxu9+v85NxkUPlD2ARpAqPHgVHROMJxc3Z1dT2bzCnhaLuZT+ct4bzAqbw5&#10;xIvv/zoWsbhNGQobCqkNKseeyLH/R85LwYwInFvf/DOQMk0oqlixCvW76aSy8I341Ojj2etWtiPy&#10;XW5ms3knuHfpmUy/BvPQJ4v53rqN0IFmdniwrpVr2iNW9Ig3qoeAovdyl0HujhKUO1CCct+17Bvm&#10;/Dk/Ow9JfZqT36v0QWx1sLqLGWFpJ6tU517DpHsRoG/rgcCnQUG1IKRGfN6cVL6Kxc14Em6R1bJM&#10;70spfRUW8t2dBHJg/g6Hz/eBEV65GbBuzWzR+gVT5yZVELON2+n4qe10esTR1jjNhNo/ewaCEvlD&#10;oXj8K9ED6MGuB+DknQ5vSSAIc26bXwwM8ekT6nCyj7rXEIv7ofnWB19/Uulve6ez0k8U9dxX1C1Q&#10;zwGFa4/o1btyvg5ep4d09RcAAP//AwBQSwMEFAAGAAgAAAAhAFxAwxbbAAAAAwEAAA8AAABkcnMv&#10;ZG93bnJldi54bWxMj0FrwkAQhe+F/odlCr3VTSyKjdmISNuTFKqF4m1MxiSYnQ3ZNYn/vtNe7OXB&#10;8B7vfZOuRtuonjpfOzYQTyJQxLkrai4NfO3fnhagfEAusHFMBq7kYZXd36WYFG7gT+p3oVRSwj5B&#10;A1UIbaK1zyuy6CeuJRbv5DqLQc6u1EWHg5TbRk+jaK4t1iwLFba0qSg/7y7WwPuAw/o5fu2359Pm&#10;etjPPr63MRnz+DCul6ACjeEWhl98QYdMmI7uwoVXjQF5JPypePPF9AXUUUIz0Fmq/7NnPwAAAP//&#10;AwBQSwECLQAUAAYACAAAACEAtoM4kv4AAADhAQAAEwAAAAAAAAAAAAAAAAAAAAAAW0NvbnRlbnRf&#10;VHlwZXNdLnhtbFBLAQItABQABgAIAAAAIQA4/SH/1gAAAJQBAAALAAAAAAAAAAAAAAAAAC8BAABf&#10;cmVscy8ucmVsc1BLAQItABQABgAIAAAAIQC6GDelagIAAJAFAAAOAAAAAAAAAAAAAAAAAC4CAABk&#10;cnMvZTJvRG9jLnhtbFBLAQItABQABgAIAAAAIQBcQMMW2wAAAAMBAAAPAAAAAAAAAAAAAAAAAMQE&#10;AABkcnMvZG93bnJldi54bWxQSwUGAAAAAAQABADzAAAAzAUAAAAA&#10;">
                <v:shape id="Graphic 8" o:spid="_x0000_s1027" style="position:absolute;top:44;width:43364;height:13;visibility:visible;mso-wrap-style:square;v-text-anchor:top" coordsize="43364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r63vgAAANoAAAAPAAAAZHJzL2Rvd25yZXYueG1sRE/LisIw&#10;FN0P+A/hCm4GTRWUUo0iA8PM1gfo8tpc02JzU5Oo9e/NQnB5OO/FqrONuJMPtWMF41EGgrh0umaj&#10;YL/7HeYgQkTW2DgmBU8KsFr2vhZYaPfgDd230YgUwqFABVWMbSFlKCuyGEauJU7c2XmLMUFvpPb4&#10;SOG2kZMsm0mLNaeGClv6qai8bG9WwSma2pnvvc+n10l3Ph7K498uV2rQ79ZzEJG6+BG/3f9aQdqa&#10;rqQbIJcvAAAA//8DAFBLAQItABQABgAIAAAAIQDb4fbL7gAAAIUBAAATAAAAAAAAAAAAAAAAAAAA&#10;AABbQ29udGVudF9UeXBlc10ueG1sUEsBAi0AFAAGAAgAAAAhAFr0LFu/AAAAFQEAAAsAAAAAAAAA&#10;AAAAAAAAHwEAAF9yZWxzLy5yZWxzUEsBAi0AFAAGAAgAAAAhAEEWvre+AAAA2gAAAA8AAAAAAAAA&#10;AAAAAAAABwIAAGRycy9kb3ducmV2LnhtbFBLBQYAAAAAAwADALcAAADyAgAAAAA=&#10;" path="m,l4336415,e" filled="f" strokeweight=".24725mm">
                  <v:path arrowok="t"/>
                </v:shape>
                <w10:anchorlock/>
              </v:group>
            </w:pict>
          </mc:Fallback>
        </mc:AlternateContent>
      </w:r>
    </w:p>
    <w:p w14:paraId="4DF839A1" w14:textId="77777777" w:rsidR="00C7619B" w:rsidRDefault="00C7619B">
      <w:pPr>
        <w:pStyle w:val="BodyText"/>
        <w:spacing w:before="15"/>
        <w:rPr>
          <w:sz w:val="35"/>
        </w:rPr>
      </w:pPr>
    </w:p>
    <w:p w14:paraId="46C7B193" w14:textId="1DBC1082" w:rsidR="00C7619B" w:rsidRPr="00C73EB6" w:rsidRDefault="00C73EB6" w:rsidP="00C73EB6">
      <w:pPr>
        <w:pStyle w:val="ListParagraph"/>
        <w:numPr>
          <w:ilvl w:val="0"/>
          <w:numId w:val="4"/>
        </w:numPr>
        <w:rPr>
          <w:sz w:val="35"/>
        </w:rPr>
      </w:pPr>
      <w:r>
        <w:rPr>
          <w:sz w:val="35"/>
        </w:rPr>
        <w:t xml:space="preserve">Ujwal </w:t>
      </w:r>
      <w:proofErr w:type="spellStart"/>
      <w:r>
        <w:rPr>
          <w:sz w:val="35"/>
        </w:rPr>
        <w:t>Dhebe</w:t>
      </w:r>
      <w:proofErr w:type="spellEnd"/>
    </w:p>
    <w:p w14:paraId="75F4374E" w14:textId="77777777" w:rsidR="00C7619B" w:rsidRDefault="001923EC">
      <w:pPr>
        <w:pStyle w:val="BodyText"/>
        <w:spacing w:line="20" w:lineRule="exact"/>
        <w:ind w:left="535"/>
        <w:rPr>
          <w:sz w:val="2"/>
        </w:rPr>
      </w:pPr>
      <w:r>
        <w:rPr>
          <w:noProof/>
          <w:sz w:val="2"/>
        </w:rPr>
        <mc:AlternateContent>
          <mc:Choice Requires="wpg">
            <w:drawing>
              <wp:inline distT="0" distB="0" distL="0" distR="0" wp14:anchorId="7D5EFC74" wp14:editId="4007FADB">
                <wp:extent cx="4337050" cy="9525"/>
                <wp:effectExtent l="9525" t="0" r="0" b="0"/>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37050" cy="9525"/>
                          <a:chOff x="0" y="0"/>
                          <a:chExt cx="4337050" cy="9525"/>
                        </a:xfrm>
                      </wpg:grpSpPr>
                      <wps:wsp>
                        <wps:cNvPr id="10" name="Graphic 10"/>
                        <wps:cNvSpPr/>
                        <wps:spPr>
                          <a:xfrm>
                            <a:off x="0" y="4450"/>
                            <a:ext cx="4337050" cy="1270"/>
                          </a:xfrm>
                          <a:custGeom>
                            <a:avLst/>
                            <a:gdLst/>
                            <a:ahLst/>
                            <a:cxnLst/>
                            <a:rect l="l" t="t" r="r" b="b"/>
                            <a:pathLst>
                              <a:path w="4337050">
                                <a:moveTo>
                                  <a:pt x="0" y="0"/>
                                </a:moveTo>
                                <a:lnTo>
                                  <a:pt x="4337050" y="0"/>
                                </a:lnTo>
                              </a:path>
                            </a:pathLst>
                          </a:custGeom>
                          <a:ln w="890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9CFE023" id="Group 9" o:spid="_x0000_s1026" style="width:341.5pt;height:.75pt;mso-position-horizontal-relative:char;mso-position-vertical-relative:line" coordsize="4337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mzgebAIAAJIFAAAOAAAAZHJzL2Uyb0RvYy54bWykVMlu2zAQvRfoPxC815Idu0kEy0ERN0aB&#10;IAkQFz3TFLWgFMkOaUv5+w6pxY4T9JDqIDxyhrO8eeTypq0lOQiwlVYpnU5iSoTiOqtUkdKf27sv&#10;V5RYx1TGpFYipS/C0pvV50/LxiRipkstMwEEgyibNCalpXMmiSLLS1EzO9FGKDTmGmrmcAlFlAFr&#10;MHoto1kcf40aDZkBzYW1uLvujHQV4ue54O4xz61wRKYUa3PhD+G/8/9otWRJAcyUFe/LYB+oomaV&#10;wqRjqDVzjOyhehOqrjhoq3M34bqOdJ5XXIQesJtpfNbNBvTehF6KpCnMSBNSe8bTh8Pyh8MGzLN5&#10;gq56hPea/7bIS9SYIjm1+3VxdG5zqP0hbIK0gdGXkVHROsJxc35xcRkvkHiOtuvFbNERzkucyptD&#10;vPz+r2MRS7qUobCxkMagcuyRHPt/5DyXzIjAufXNPwGpMhQ2tqBYjQLe9FrBHeTIJ0cvz1+/sj2V&#10;77IznyMXQXLvEjSdXQbz2ClL+N66jdCBaHa4ty6cLrIBsXJAvFUDBJS9F7wMgneUoOCBEhT8rstu&#10;mPPn/PQ8JM1xUn6v1gex1cHqzqaEpR2tUp16jbMeZIC+nQcCnwYl1YGQGvFpc1L5Kq6u42m4R1bL&#10;KrurpPRVWCh2txLIgflbHD7fB0Z45WbAujWzZecXTL2bVEHONumm46e209kLDrfBcabU/tkzEJTI&#10;Hwrl49+JAcAAdgMAJ291eE0CQZhz2/5iYIhPn1KHk33Qg4pYMgzNtz76+pNKf9s7nVd+oqjooaJ+&#10;gYoOKFx8RK9eltN18Do+pau/AAAA//8DAFBLAwQUAAYACAAAACEANtB7ytkAAAADAQAADwAAAGRy&#10;cy9kb3ducmV2LnhtbEyPQUvDQBCF74L/YRnBm93E0lJiNqUU9VQEW0G8TbPTJDQ7G7LbJP33jl70&#10;MvB4jzffy9eTa9VAfWg8G0hnCSji0tuGKwMfh5eHFagQkS22nsnAlQKsi9ubHDPrR36nYR8rJSUc&#10;MjRQx9hlWoeyJodh5jti8U6+dxhF9pW2PY5S7lr9mCRL7bBh+VBjR9uayvP+4gy8jjhu5unzsDuf&#10;ttevw+Ltc5eSMfd30+YJVKQp/oXhB1/QoRCmo7+wDao1IEPi7xVvuZqLPEpoAbrI9X/24hsAAP//&#10;AwBQSwECLQAUAAYACAAAACEAtoM4kv4AAADhAQAAEwAAAAAAAAAAAAAAAAAAAAAAW0NvbnRlbnRf&#10;VHlwZXNdLnhtbFBLAQItABQABgAIAAAAIQA4/SH/1gAAAJQBAAALAAAAAAAAAAAAAAAAAC8BAABf&#10;cmVscy8ucmVsc1BLAQItABQABgAIAAAAIQA6mzgebAIAAJIFAAAOAAAAAAAAAAAAAAAAAC4CAABk&#10;cnMvZTJvRG9jLnhtbFBLAQItABQABgAIAAAAIQA20HvK2QAAAAMBAAAPAAAAAAAAAAAAAAAAAMYE&#10;AABkcnMvZG93bnJldi54bWxQSwUGAAAAAAQABADzAAAAzAUAAAAA&#10;">
                <v:shape id="Graphic 10" o:spid="_x0000_s1027" style="position:absolute;top:44;width:43370;height:13;visibility:visible;mso-wrap-style:square;v-text-anchor:top" coordsize="4337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3G/wwAAANsAAAAPAAAAZHJzL2Rvd25yZXYueG1sRI9Ba8JA&#10;EIXvBf/DMoK3uqtgCamrqFDwJloJ9DZkxySYnQ3ZrUZ/vXMo9DbDe/PeN8v14Ft1oz42gS3MpgYU&#10;cRlcw5WF8/fXewYqJmSHbWCy8KAI69XobYm5C3c+0u2UKiUhHHO0UKfU5VrHsiaPcRo6YtEuofeY&#10;ZO0r7Xq8S7hv9dyYD+2xYWmosaNdTeX19OstFMXBdM2C4+yZba/z7McMrjhbOxkPm09QiYb0b/67&#10;3jvBF3r5RQbQqxcAAAD//wMAUEsBAi0AFAAGAAgAAAAhANvh9svuAAAAhQEAABMAAAAAAAAAAAAA&#10;AAAAAAAAAFtDb250ZW50X1R5cGVzXS54bWxQSwECLQAUAAYACAAAACEAWvQsW78AAAAVAQAACwAA&#10;AAAAAAAAAAAAAAAfAQAAX3JlbHMvLnJlbHNQSwECLQAUAAYACAAAACEA50txv8MAAADbAAAADwAA&#10;AAAAAAAAAAAAAAAHAgAAZHJzL2Rvd25yZXYueG1sUEsFBgAAAAADAAMAtwAAAPcCAAAAAA==&#10;" path="m,l4337050,e" filled="f" strokeweight=".24725mm">
                  <v:path arrowok="t"/>
                </v:shape>
                <w10:anchorlock/>
              </v:group>
            </w:pict>
          </mc:Fallback>
        </mc:AlternateContent>
      </w:r>
    </w:p>
    <w:p w14:paraId="34FAA28C" w14:textId="77777777" w:rsidR="00C7619B" w:rsidRDefault="00C7619B">
      <w:pPr>
        <w:pStyle w:val="BodyText"/>
        <w:spacing w:before="10"/>
        <w:rPr>
          <w:sz w:val="35"/>
        </w:rPr>
      </w:pPr>
    </w:p>
    <w:p w14:paraId="0E3AAE67" w14:textId="1D57AA2F" w:rsidR="00C7619B" w:rsidRPr="00C73EB6" w:rsidRDefault="00C73EB6" w:rsidP="00C73EB6">
      <w:pPr>
        <w:pStyle w:val="ListParagraph"/>
        <w:numPr>
          <w:ilvl w:val="0"/>
          <w:numId w:val="4"/>
        </w:numPr>
        <w:spacing w:before="1"/>
        <w:rPr>
          <w:sz w:val="35"/>
        </w:rPr>
      </w:pPr>
      <w:r>
        <w:rPr>
          <w:sz w:val="35"/>
        </w:rPr>
        <w:t>Shravani Gole</w:t>
      </w:r>
    </w:p>
    <w:p w14:paraId="7C415B37" w14:textId="77777777" w:rsidR="00C7619B" w:rsidRDefault="001923EC">
      <w:pPr>
        <w:pStyle w:val="BodyText"/>
        <w:spacing w:line="20" w:lineRule="exact"/>
        <w:ind w:left="535"/>
        <w:rPr>
          <w:sz w:val="2"/>
        </w:rPr>
      </w:pPr>
      <w:r>
        <w:rPr>
          <w:noProof/>
          <w:sz w:val="2"/>
        </w:rPr>
        <mc:AlternateContent>
          <mc:Choice Requires="wpg">
            <w:drawing>
              <wp:inline distT="0" distB="0" distL="0" distR="0" wp14:anchorId="0D2F8232" wp14:editId="72A27B72">
                <wp:extent cx="4337050" cy="9525"/>
                <wp:effectExtent l="9525" t="0" r="0" b="0"/>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37050" cy="9525"/>
                          <a:chOff x="0" y="0"/>
                          <a:chExt cx="4337050" cy="9525"/>
                        </a:xfrm>
                      </wpg:grpSpPr>
                      <wps:wsp>
                        <wps:cNvPr id="12" name="Graphic 12"/>
                        <wps:cNvSpPr/>
                        <wps:spPr>
                          <a:xfrm>
                            <a:off x="0" y="4450"/>
                            <a:ext cx="4337050" cy="1270"/>
                          </a:xfrm>
                          <a:custGeom>
                            <a:avLst/>
                            <a:gdLst/>
                            <a:ahLst/>
                            <a:cxnLst/>
                            <a:rect l="l" t="t" r="r" b="b"/>
                            <a:pathLst>
                              <a:path w="4337050">
                                <a:moveTo>
                                  <a:pt x="0" y="0"/>
                                </a:moveTo>
                                <a:lnTo>
                                  <a:pt x="4337050" y="0"/>
                                </a:lnTo>
                              </a:path>
                            </a:pathLst>
                          </a:custGeom>
                          <a:ln w="890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D609334" id="Group 11" o:spid="_x0000_s1026" style="width:341.5pt;height:.75pt;mso-position-horizontal-relative:char;mso-position-vertical-relative:line" coordsize="4337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JiGbAIAAJIFAAAOAAAAZHJzL2Uyb0RvYy54bWykVMlu2zAQvRfoPxC815Idu0kEy0ERN0aB&#10;IAkQFz3TFLWgFMkOaUv5+w6pxY4T9JDqIDxyhrO8eeTypq0lOQiwlVYpnU5iSoTiOqtUkdKf27sv&#10;V5RYx1TGpFYipS/C0pvV50/LxiRipkstMwEEgyibNCalpXMmiSLLS1EzO9FGKDTmGmrmcAlFlAFr&#10;MHoto1kcf40aDZkBzYW1uLvujHQV4ue54O4xz61wRKYUa3PhD+G/8/9otWRJAcyUFe/LYB+oomaV&#10;wqRjqDVzjOyhehOqrjhoq3M34bqOdJ5XXIQesJtpfNbNBvTehF6KpCnMSBNSe8bTh8Pyh8MGzLN5&#10;gq56hPea/7bIS9SYIjm1+3VxdG5zqP0hbIK0gdGXkVHROsJxc35xcRkvkHiOtuvFbNERzkucyptD&#10;vPz+r2MRS7qUobCxkMagcuyRHPt/5DyXzIjAufXNPwGpMhT2jBLFahTwptcK7iBHPjl6ef76le2p&#10;fJed+Ry5CJJ7l6Dp7DKYx05ZwvfWbYQORLPDvXXhdJENiJUD4q0aIKDsveBlELyjBAUPlKDgd112&#10;w5w/56fnIWmOk/J7tT6IrQ5WdzYlLO1olerUa5z1IAP07TwQ+DQoqQ6E1IhPm5PKV3F1HU/DPbJa&#10;VtldJaWvwkKxu5VADszf4vD5PjDCKzcD1q2ZLTu/YOrdpApytkk3HT+1nc5ecLgNjjOl9s+egaBE&#10;/lAoH/9ODAAGsBsAOHmrw2sSCMKc2/YXA0N8+pQ6nOyDHlTEkmFovvXR159U+tve6bzyE0VFDxX1&#10;C1R0QOHiI3r1spyug9fxKV39BQAA//8DAFBLAwQUAAYACAAAACEANtB7ytkAAAADAQAADwAAAGRy&#10;cy9kb3ducmV2LnhtbEyPQUvDQBCF74L/YRnBm93E0lJiNqUU9VQEW0G8TbPTJDQ7G7LbJP33jl70&#10;MvB4jzffy9eTa9VAfWg8G0hnCSji0tuGKwMfh5eHFagQkS22nsnAlQKsi9ubHDPrR36nYR8rJSUc&#10;MjRQx9hlWoeyJodh5jti8U6+dxhF9pW2PY5S7lr9mCRL7bBh+VBjR9uayvP+4gy8jjhu5unzsDuf&#10;ttevw+Ltc5eSMfd30+YJVKQp/oXhB1/QoRCmo7+wDao1IEPi7xVvuZqLPEpoAbrI9X/24hsAAP//&#10;AwBQSwECLQAUAAYACAAAACEAtoM4kv4AAADhAQAAEwAAAAAAAAAAAAAAAAAAAAAAW0NvbnRlbnRf&#10;VHlwZXNdLnhtbFBLAQItABQABgAIAAAAIQA4/SH/1gAAAJQBAAALAAAAAAAAAAAAAAAAAC8BAABf&#10;cmVscy8ucmVsc1BLAQItABQABgAIAAAAIQAzZJiGbAIAAJIFAAAOAAAAAAAAAAAAAAAAAC4CAABk&#10;cnMvZTJvRG9jLnhtbFBLAQItABQABgAIAAAAIQA20HvK2QAAAAMBAAAPAAAAAAAAAAAAAAAAAMYE&#10;AABkcnMvZG93bnJldi54bWxQSwUGAAAAAAQABADzAAAAzAUAAAAA&#10;">
                <v:shape id="Graphic 12" o:spid="_x0000_s1027" style="position:absolute;top:44;width:43370;height:13;visibility:visible;mso-wrap-style:square;v-text-anchor:top" coordsize="4337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UpTwAAAANsAAAAPAAAAZHJzL2Rvd25yZXYueG1sRE9Li8Iw&#10;EL4L+x/CLOzNJhZWStcouiB4Ex8UvA3NbFtsJqXJavXXG0HwNh/fc2aLwbbiQr1vHGuYJAoEcelM&#10;w5WG42E9zkD4gGywdUwabuRhMf8YzTA37so7uuxDJWII+xw11CF0uZS+rMmiT1xHHLk/11sMEfaV&#10;ND1eY7htZarUVFpsODbU2NFvTeV5/281FMVWdc03+8k9W53T7KQGUxy1/voclj8gAg3hLX65NybO&#10;T+H5SzxAzh8AAAD//wMAUEsBAi0AFAAGAAgAAAAhANvh9svuAAAAhQEAABMAAAAAAAAAAAAAAAAA&#10;AAAAAFtDb250ZW50X1R5cGVzXS54bWxQSwECLQAUAAYACAAAACEAWvQsW78AAAAVAQAACwAAAAAA&#10;AAAAAAAAAAAfAQAAX3JlbHMvLnJlbHNQSwECLQAUAAYACAAAACEAeNVKU8AAAADbAAAADwAAAAAA&#10;AAAAAAAAAAAHAgAAZHJzL2Rvd25yZXYueG1sUEsFBgAAAAADAAMAtwAAAPQCAAAAAA==&#10;" path="m,l4337050,e" filled="f" strokeweight=".24725mm">
                  <v:path arrowok="t"/>
                </v:shape>
                <w10:anchorlock/>
              </v:group>
            </w:pict>
          </mc:Fallback>
        </mc:AlternateContent>
      </w:r>
    </w:p>
    <w:p w14:paraId="37E6764E" w14:textId="77777777" w:rsidR="00C7619B" w:rsidRDefault="00C7619B">
      <w:pPr>
        <w:pStyle w:val="BodyText"/>
        <w:spacing w:before="20"/>
        <w:rPr>
          <w:sz w:val="35"/>
        </w:rPr>
      </w:pPr>
    </w:p>
    <w:p w14:paraId="1F5562DB" w14:textId="51EA5008" w:rsidR="00C7619B" w:rsidRDefault="001923EC">
      <w:pPr>
        <w:tabs>
          <w:tab w:val="left" w:pos="8805"/>
        </w:tabs>
        <w:spacing w:before="1"/>
        <w:ind w:left="167"/>
        <w:rPr>
          <w:sz w:val="31"/>
        </w:rPr>
      </w:pPr>
      <w:r>
        <w:rPr>
          <w:sz w:val="31"/>
        </w:rPr>
        <w:t>Project</w:t>
      </w:r>
      <w:r>
        <w:rPr>
          <w:spacing w:val="-10"/>
          <w:sz w:val="31"/>
        </w:rPr>
        <w:t xml:space="preserve"> </w:t>
      </w:r>
      <w:proofErr w:type="gramStart"/>
      <w:r>
        <w:rPr>
          <w:spacing w:val="-2"/>
          <w:sz w:val="31"/>
        </w:rPr>
        <w:t>Title:</w:t>
      </w:r>
      <w:r w:rsidR="00C73EB6">
        <w:rPr>
          <w:spacing w:val="-2"/>
          <w:sz w:val="31"/>
        </w:rPr>
        <w:t>-</w:t>
      </w:r>
      <w:proofErr w:type="gramEnd"/>
      <w:r w:rsidR="00C73EB6">
        <w:rPr>
          <w:spacing w:val="-2"/>
          <w:sz w:val="31"/>
        </w:rPr>
        <w:t xml:space="preserve"> Hospital Patient Data Analysis</w:t>
      </w:r>
      <w:r>
        <w:rPr>
          <w:sz w:val="31"/>
          <w:u w:val="single"/>
        </w:rPr>
        <w:tab/>
      </w:r>
    </w:p>
    <w:p w14:paraId="29BE4134" w14:textId="77777777" w:rsidR="00C7619B" w:rsidRDefault="00C7619B">
      <w:pPr>
        <w:pStyle w:val="BodyText"/>
        <w:spacing w:before="57"/>
        <w:rPr>
          <w:sz w:val="31"/>
        </w:rPr>
      </w:pPr>
    </w:p>
    <w:p w14:paraId="3B282E15" w14:textId="77777777" w:rsidR="00C7619B" w:rsidRDefault="00C7619B">
      <w:pPr>
        <w:pStyle w:val="BodyText"/>
        <w:spacing w:before="60"/>
        <w:rPr>
          <w:sz w:val="31"/>
        </w:rPr>
      </w:pPr>
    </w:p>
    <w:p w14:paraId="0F7CBB3E" w14:textId="250D25F7" w:rsidR="00C7619B" w:rsidRDefault="001923EC">
      <w:pPr>
        <w:tabs>
          <w:tab w:val="left" w:pos="1944"/>
          <w:tab w:val="left" w:pos="8102"/>
          <w:tab w:val="left" w:pos="8757"/>
        </w:tabs>
        <w:ind w:left="167"/>
        <w:rPr>
          <w:sz w:val="31"/>
        </w:rPr>
      </w:pPr>
      <w:r>
        <w:rPr>
          <w:sz w:val="31"/>
        </w:rPr>
        <w:t>Guide</w:t>
      </w:r>
      <w:r>
        <w:rPr>
          <w:spacing w:val="-9"/>
          <w:sz w:val="31"/>
        </w:rPr>
        <w:t xml:space="preserve"> </w:t>
      </w:r>
      <w:proofErr w:type="gramStart"/>
      <w:r>
        <w:rPr>
          <w:spacing w:val="-4"/>
          <w:sz w:val="31"/>
        </w:rPr>
        <w:t>Name</w:t>
      </w:r>
      <w:r w:rsidR="00C73EB6">
        <w:rPr>
          <w:spacing w:val="-4"/>
          <w:sz w:val="31"/>
        </w:rPr>
        <w:t>:-</w:t>
      </w:r>
      <w:proofErr w:type="gramEnd"/>
      <w:r>
        <w:rPr>
          <w:sz w:val="31"/>
        </w:rPr>
        <w:tab/>
      </w:r>
      <w:r w:rsidR="00C73EB6">
        <w:rPr>
          <w:sz w:val="31"/>
        </w:rPr>
        <w:t xml:space="preserve"> Sandip </w:t>
      </w:r>
      <w:proofErr w:type="spellStart"/>
      <w:r w:rsidR="00C73EB6">
        <w:rPr>
          <w:sz w:val="31"/>
        </w:rPr>
        <w:t>Ambale</w:t>
      </w:r>
      <w:proofErr w:type="spellEnd"/>
      <w:r>
        <w:rPr>
          <w:sz w:val="31"/>
          <w:u w:val="single"/>
        </w:rPr>
        <w:tab/>
      </w:r>
      <w:r>
        <w:rPr>
          <w:spacing w:val="-23"/>
          <w:sz w:val="31"/>
        </w:rPr>
        <w:t xml:space="preserve"> </w:t>
      </w:r>
      <w:r>
        <w:rPr>
          <w:sz w:val="31"/>
          <w:u w:val="single"/>
        </w:rPr>
        <w:tab/>
      </w:r>
    </w:p>
    <w:p w14:paraId="3F27FB50" w14:textId="77777777" w:rsidR="00C7619B" w:rsidRDefault="00C7619B">
      <w:pPr>
        <w:rPr>
          <w:sz w:val="31"/>
        </w:rPr>
        <w:sectPr w:rsidR="00C7619B">
          <w:pgSz w:w="11920" w:h="16850"/>
          <w:pgMar w:top="3400" w:right="566" w:bottom="1940" w:left="708" w:header="1947" w:footer="1746" w:gutter="0"/>
          <w:cols w:space="720"/>
        </w:sectPr>
      </w:pPr>
    </w:p>
    <w:p w14:paraId="7BE0F1F8" w14:textId="77777777" w:rsidR="00C7619B" w:rsidRDefault="00C7619B">
      <w:pPr>
        <w:pStyle w:val="BodyText"/>
        <w:rPr>
          <w:sz w:val="93"/>
        </w:rPr>
      </w:pPr>
    </w:p>
    <w:p w14:paraId="7FAFA2FD" w14:textId="77777777" w:rsidR="00C7619B" w:rsidRDefault="00C7619B">
      <w:pPr>
        <w:pStyle w:val="BodyText"/>
        <w:rPr>
          <w:sz w:val="93"/>
        </w:rPr>
      </w:pPr>
    </w:p>
    <w:p w14:paraId="100CB355" w14:textId="77777777" w:rsidR="00C7619B" w:rsidRDefault="00C7619B">
      <w:pPr>
        <w:pStyle w:val="BodyText"/>
        <w:spacing w:before="851"/>
        <w:rPr>
          <w:sz w:val="93"/>
        </w:rPr>
      </w:pPr>
    </w:p>
    <w:p w14:paraId="52487B40" w14:textId="77777777" w:rsidR="00C7619B" w:rsidRDefault="001923EC">
      <w:pPr>
        <w:pStyle w:val="Title"/>
        <w:spacing w:line="292" w:lineRule="auto"/>
      </w:pPr>
      <w:r>
        <w:t>Mini</w:t>
      </w:r>
      <w:r>
        <w:rPr>
          <w:spacing w:val="-2"/>
        </w:rPr>
        <w:t xml:space="preserve"> </w:t>
      </w:r>
      <w:r>
        <w:t>Project</w:t>
      </w:r>
      <w:r>
        <w:rPr>
          <w:spacing w:val="-4"/>
        </w:rPr>
        <w:t xml:space="preserve"> </w:t>
      </w:r>
      <w:r>
        <w:t>Work Progress Report</w:t>
      </w:r>
    </w:p>
    <w:p w14:paraId="41AD2901" w14:textId="77777777" w:rsidR="00C7619B" w:rsidRDefault="00C7619B">
      <w:pPr>
        <w:pStyle w:val="Title"/>
        <w:spacing w:line="292" w:lineRule="auto"/>
        <w:sectPr w:rsidR="00C7619B">
          <w:pgSz w:w="11920" w:h="16850"/>
          <w:pgMar w:top="3400" w:right="566" w:bottom="1940" w:left="708" w:header="1947" w:footer="1746" w:gutter="0"/>
          <w:cols w:space="720"/>
        </w:sectPr>
      </w:pPr>
    </w:p>
    <w:p w14:paraId="2B0AF4A4" w14:textId="77777777" w:rsidR="00C7619B" w:rsidRDefault="00C7619B">
      <w:pPr>
        <w:pStyle w:val="BodyText"/>
        <w:spacing w:before="129"/>
        <w:rPr>
          <w:b/>
          <w:sz w:val="50"/>
        </w:rPr>
      </w:pPr>
    </w:p>
    <w:p w14:paraId="5E57F2EB" w14:textId="77777777" w:rsidR="00C7619B" w:rsidRDefault="001923EC">
      <w:pPr>
        <w:pStyle w:val="Heading1"/>
        <w:rPr>
          <w:u w:val="none"/>
        </w:rPr>
      </w:pPr>
      <w:r>
        <w:t>Mini</w:t>
      </w:r>
      <w:r>
        <w:rPr>
          <w:spacing w:val="8"/>
        </w:rPr>
        <w:t xml:space="preserve"> </w:t>
      </w:r>
      <w:r>
        <w:t>Project</w:t>
      </w:r>
      <w:r>
        <w:rPr>
          <w:spacing w:val="7"/>
        </w:rPr>
        <w:t xml:space="preserve"> </w:t>
      </w:r>
      <w:r>
        <w:t>Work</w:t>
      </w:r>
      <w:r>
        <w:rPr>
          <w:spacing w:val="-1"/>
        </w:rPr>
        <w:t xml:space="preserve"> </w:t>
      </w:r>
      <w:r>
        <w:t>Progress</w:t>
      </w:r>
      <w:r>
        <w:rPr>
          <w:spacing w:val="7"/>
        </w:rPr>
        <w:t xml:space="preserve"> </w:t>
      </w:r>
      <w:r>
        <w:rPr>
          <w:spacing w:val="-2"/>
        </w:rPr>
        <w:t>Report</w:t>
      </w:r>
    </w:p>
    <w:p w14:paraId="6F0F1C2D" w14:textId="77777777" w:rsidR="00C7619B" w:rsidRDefault="00C7619B">
      <w:pPr>
        <w:pStyle w:val="BodyText"/>
        <w:rPr>
          <w:b/>
          <w:sz w:val="31"/>
        </w:rPr>
      </w:pPr>
    </w:p>
    <w:p w14:paraId="31B8DF63" w14:textId="77777777" w:rsidR="00C7619B" w:rsidRDefault="00C7619B">
      <w:pPr>
        <w:pStyle w:val="BodyText"/>
        <w:rPr>
          <w:b/>
          <w:sz w:val="31"/>
        </w:rPr>
      </w:pPr>
    </w:p>
    <w:p w14:paraId="1C5EA851" w14:textId="77777777" w:rsidR="00C7619B" w:rsidRDefault="00C7619B">
      <w:pPr>
        <w:pStyle w:val="BodyText"/>
        <w:spacing w:before="223"/>
        <w:rPr>
          <w:b/>
          <w:sz w:val="31"/>
        </w:rPr>
      </w:pPr>
    </w:p>
    <w:p w14:paraId="766BEC9C" w14:textId="77777777" w:rsidR="00C7619B" w:rsidRDefault="001923EC">
      <w:pPr>
        <w:tabs>
          <w:tab w:val="left" w:pos="3984"/>
          <w:tab w:val="left" w:pos="5495"/>
        </w:tabs>
        <w:ind w:left="167"/>
        <w:rPr>
          <w:sz w:val="31"/>
        </w:rPr>
      </w:pPr>
      <w:r>
        <w:rPr>
          <w:sz w:val="31"/>
        </w:rPr>
        <w:t>Week No:</w:t>
      </w:r>
      <w:r>
        <w:rPr>
          <w:spacing w:val="-5"/>
          <w:sz w:val="31"/>
        </w:rPr>
        <w:t xml:space="preserve"> </w:t>
      </w:r>
      <w:r>
        <w:rPr>
          <w:sz w:val="31"/>
        </w:rPr>
        <w:t>1</w:t>
      </w:r>
      <w:r>
        <w:rPr>
          <w:spacing w:val="-4"/>
          <w:sz w:val="31"/>
        </w:rPr>
        <w:t xml:space="preserve"> From</w:t>
      </w:r>
      <w:r>
        <w:rPr>
          <w:sz w:val="31"/>
          <w:u w:val="single"/>
        </w:rPr>
        <w:tab/>
      </w:r>
      <w:r>
        <w:rPr>
          <w:spacing w:val="-5"/>
          <w:sz w:val="31"/>
        </w:rPr>
        <w:t>To_</w:t>
      </w:r>
      <w:r>
        <w:rPr>
          <w:sz w:val="31"/>
          <w:u w:val="single"/>
        </w:rPr>
        <w:tab/>
      </w:r>
    </w:p>
    <w:p w14:paraId="25611DED" w14:textId="77777777" w:rsidR="00C7619B" w:rsidRDefault="00C7619B">
      <w:pPr>
        <w:pStyle w:val="BodyText"/>
        <w:rPr>
          <w:sz w:val="31"/>
        </w:rPr>
      </w:pPr>
    </w:p>
    <w:p w14:paraId="19C5CD50" w14:textId="77777777" w:rsidR="00C7619B" w:rsidRDefault="00C7619B">
      <w:pPr>
        <w:pStyle w:val="BodyText"/>
        <w:spacing w:before="59"/>
        <w:rPr>
          <w:sz w:val="31"/>
        </w:rPr>
      </w:pPr>
    </w:p>
    <w:p w14:paraId="4B00DB83" w14:textId="4467BC50" w:rsidR="00C73EB6" w:rsidRPr="00C73EB6" w:rsidRDefault="001923EC" w:rsidP="00C73EB6">
      <w:pPr>
        <w:ind w:left="167"/>
        <w:rPr>
          <w:sz w:val="31"/>
        </w:rPr>
      </w:pPr>
      <w:r>
        <w:rPr>
          <w:sz w:val="31"/>
        </w:rPr>
        <w:t>Work</w:t>
      </w:r>
      <w:r>
        <w:rPr>
          <w:spacing w:val="-6"/>
          <w:sz w:val="31"/>
        </w:rPr>
        <w:t xml:space="preserve"> </w:t>
      </w:r>
      <w:r>
        <w:rPr>
          <w:sz w:val="31"/>
        </w:rPr>
        <w:t>done</w:t>
      </w:r>
      <w:r>
        <w:rPr>
          <w:spacing w:val="-7"/>
          <w:sz w:val="31"/>
        </w:rPr>
        <w:t xml:space="preserve"> </w:t>
      </w:r>
      <w:r>
        <w:rPr>
          <w:sz w:val="31"/>
        </w:rPr>
        <w:t>throughout</w:t>
      </w:r>
      <w:r>
        <w:rPr>
          <w:spacing w:val="-3"/>
          <w:sz w:val="31"/>
        </w:rPr>
        <w:t xml:space="preserve"> </w:t>
      </w:r>
      <w:r>
        <w:rPr>
          <w:sz w:val="31"/>
        </w:rPr>
        <w:t>the</w:t>
      </w:r>
      <w:r>
        <w:rPr>
          <w:spacing w:val="-7"/>
          <w:sz w:val="31"/>
        </w:rPr>
        <w:t xml:space="preserve"> </w:t>
      </w:r>
      <w:r>
        <w:rPr>
          <w:spacing w:val="-2"/>
          <w:sz w:val="31"/>
        </w:rPr>
        <w:t>week:</w:t>
      </w:r>
    </w:p>
    <w:p w14:paraId="6BB08281" w14:textId="0A17F876" w:rsidR="00C7619B" w:rsidRDefault="00C73EB6">
      <w:pPr>
        <w:pStyle w:val="BodyText"/>
        <w:spacing w:before="187"/>
        <w:rPr>
          <w:sz w:val="31"/>
          <w:szCs w:val="22"/>
          <w:u w:val="single"/>
        </w:rPr>
      </w:pPr>
      <w:r w:rsidRPr="00C73EB6">
        <w:rPr>
          <w:sz w:val="31"/>
          <w:szCs w:val="22"/>
          <w:u w:val="single"/>
        </w:rPr>
        <w:t xml:space="preserve">This week, we finalized the topic of our mini project as </w:t>
      </w:r>
      <w:r w:rsidRPr="00C73EB6">
        <w:rPr>
          <w:b/>
          <w:bCs/>
          <w:sz w:val="31"/>
          <w:szCs w:val="22"/>
          <w:u w:val="single"/>
        </w:rPr>
        <w:t>Hospital Patient Data Analysis</w:t>
      </w:r>
      <w:r w:rsidRPr="00C73EB6">
        <w:rPr>
          <w:sz w:val="31"/>
          <w:szCs w:val="22"/>
          <w:u w:val="single"/>
        </w:rPr>
        <w:t xml:space="preserve"> and discussed the scope, aim, and expected outcome of the work. We studied the hospital dataset and identified the important fields required for analysis, such as patient age, gender, condition, medication, admission date, discharge date, length of stay, outcome, satisfaction, insurance claimed, and total cost. We also divided the project work among team members in a systematic and formal manner.</w:t>
      </w:r>
    </w:p>
    <w:p w14:paraId="318E8A98" w14:textId="77777777" w:rsidR="00C73EB6" w:rsidRDefault="00C73EB6">
      <w:pPr>
        <w:pStyle w:val="BodyText"/>
        <w:spacing w:before="187"/>
        <w:rPr>
          <w:sz w:val="27"/>
        </w:rPr>
      </w:pPr>
    </w:p>
    <w:p w14:paraId="6D8B6D45" w14:textId="77777777" w:rsidR="00C7619B" w:rsidRDefault="001923EC">
      <w:pPr>
        <w:pStyle w:val="Heading4"/>
        <w:spacing w:before="1"/>
        <w:rPr>
          <w:rFonts w:ascii="Calibri"/>
        </w:rPr>
      </w:pPr>
      <w:r>
        <w:rPr>
          <w:rFonts w:ascii="Calibri"/>
        </w:rPr>
        <w:t>Remarks</w:t>
      </w:r>
      <w:r>
        <w:rPr>
          <w:rFonts w:ascii="Calibri"/>
          <w:spacing w:val="-4"/>
        </w:rPr>
        <w:t xml:space="preserve"> </w:t>
      </w:r>
      <w:r>
        <w:rPr>
          <w:rFonts w:ascii="Calibri"/>
        </w:rPr>
        <w:t>of</w:t>
      </w:r>
      <w:r>
        <w:rPr>
          <w:rFonts w:ascii="Calibri"/>
          <w:spacing w:val="3"/>
        </w:rPr>
        <w:t xml:space="preserve"> </w:t>
      </w:r>
      <w:r>
        <w:rPr>
          <w:rFonts w:ascii="Calibri"/>
        </w:rPr>
        <w:t>Project</w:t>
      </w:r>
      <w:r>
        <w:rPr>
          <w:rFonts w:ascii="Calibri"/>
          <w:spacing w:val="3"/>
        </w:rPr>
        <w:t xml:space="preserve"> </w:t>
      </w:r>
      <w:r>
        <w:rPr>
          <w:rFonts w:ascii="Calibri"/>
          <w:spacing w:val="-2"/>
        </w:rPr>
        <w:t>Guide:</w:t>
      </w:r>
    </w:p>
    <w:p w14:paraId="18EBEB2D" w14:textId="77777777" w:rsidR="00C7619B" w:rsidRDefault="001923EC">
      <w:pPr>
        <w:pStyle w:val="BodyText"/>
        <w:tabs>
          <w:tab w:val="left" w:pos="1891"/>
          <w:tab w:val="left" w:pos="3166"/>
          <w:tab w:val="left" w:pos="5163"/>
          <w:tab w:val="left" w:pos="5811"/>
        </w:tabs>
        <w:spacing w:before="235"/>
        <w:ind w:left="167"/>
        <w:rPr>
          <w:position w:val="-6"/>
        </w:rPr>
      </w:pPr>
      <w:r>
        <w:t>Excellent</w:t>
      </w:r>
      <w:r>
        <w:rPr>
          <w:spacing w:val="80"/>
        </w:rPr>
        <w:t xml:space="preserve"> </w:t>
      </w:r>
      <w:r>
        <w:rPr>
          <w:noProof/>
          <w:spacing w:val="-13"/>
          <w:position w:val="-6"/>
        </w:rPr>
        <w:drawing>
          <wp:inline distT="0" distB="0" distL="0" distR="0" wp14:anchorId="17867076" wp14:editId="1B951857">
            <wp:extent cx="231140" cy="156629"/>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5" cstate="print"/>
                    <a:stretch>
                      <a:fillRect/>
                    </a:stretch>
                  </pic:blipFill>
                  <pic:spPr>
                    <a:xfrm>
                      <a:off x="0" y="0"/>
                      <a:ext cx="231140" cy="156629"/>
                    </a:xfrm>
                    <a:prstGeom prst="rect">
                      <a:avLst/>
                    </a:prstGeom>
                  </pic:spPr>
                </pic:pic>
              </a:graphicData>
            </a:graphic>
          </wp:inline>
        </w:drawing>
      </w:r>
      <w:r>
        <w:tab/>
        <w:t>Good</w:t>
      </w:r>
      <w:r>
        <w:rPr>
          <w:spacing w:val="80"/>
        </w:rPr>
        <w:t xml:space="preserve"> </w:t>
      </w:r>
      <w:r>
        <w:rPr>
          <w:noProof/>
          <w:position w:val="-6"/>
        </w:rPr>
        <w:drawing>
          <wp:inline distT="0" distB="0" distL="0" distR="0" wp14:anchorId="41D3814B" wp14:editId="6A140338">
            <wp:extent cx="231139" cy="156629"/>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5" cstate="print"/>
                    <a:stretch>
                      <a:fillRect/>
                    </a:stretch>
                  </pic:blipFill>
                  <pic:spPr>
                    <a:xfrm>
                      <a:off x="0" y="0"/>
                      <a:ext cx="231139" cy="156629"/>
                    </a:xfrm>
                    <a:prstGeom prst="rect">
                      <a:avLst/>
                    </a:prstGeom>
                  </pic:spPr>
                </pic:pic>
              </a:graphicData>
            </a:graphic>
          </wp:inline>
        </w:drawing>
      </w:r>
      <w:r>
        <w:tab/>
        <w:t>Satisfactory</w:t>
      </w:r>
      <w:r>
        <w:rPr>
          <w:spacing w:val="40"/>
        </w:rPr>
        <w:t xml:space="preserve"> </w:t>
      </w:r>
      <w:r>
        <w:rPr>
          <w:noProof/>
          <w:spacing w:val="8"/>
          <w:position w:val="-6"/>
        </w:rPr>
        <w:drawing>
          <wp:inline distT="0" distB="0" distL="0" distR="0" wp14:anchorId="1CCC678B" wp14:editId="68ACFE0F">
            <wp:extent cx="231139" cy="156629"/>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6" cstate="print"/>
                    <a:stretch>
                      <a:fillRect/>
                    </a:stretch>
                  </pic:blipFill>
                  <pic:spPr>
                    <a:xfrm>
                      <a:off x="0" y="0"/>
                      <a:ext cx="231139" cy="156629"/>
                    </a:xfrm>
                    <a:prstGeom prst="rect">
                      <a:avLst/>
                    </a:prstGeom>
                  </pic:spPr>
                </pic:pic>
              </a:graphicData>
            </a:graphic>
          </wp:inline>
        </w:drawing>
      </w:r>
      <w:r>
        <w:tab/>
      </w:r>
      <w:r>
        <w:rPr>
          <w:spacing w:val="-4"/>
        </w:rPr>
        <w:t>Poor</w:t>
      </w:r>
      <w:r>
        <w:tab/>
      </w:r>
      <w:r>
        <w:rPr>
          <w:noProof/>
          <w:position w:val="-6"/>
        </w:rPr>
        <w:drawing>
          <wp:inline distT="0" distB="0" distL="0" distR="0" wp14:anchorId="4F9B78FD" wp14:editId="1A7D5F33">
            <wp:extent cx="231139" cy="156629"/>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5" cstate="print"/>
                    <a:stretch>
                      <a:fillRect/>
                    </a:stretch>
                  </pic:blipFill>
                  <pic:spPr>
                    <a:xfrm>
                      <a:off x="0" y="0"/>
                      <a:ext cx="231139" cy="156629"/>
                    </a:xfrm>
                    <a:prstGeom prst="rect">
                      <a:avLst/>
                    </a:prstGeom>
                  </pic:spPr>
                </pic:pic>
              </a:graphicData>
            </a:graphic>
          </wp:inline>
        </w:drawing>
      </w:r>
    </w:p>
    <w:p w14:paraId="2DA9E19C" w14:textId="77777777" w:rsidR="00C7619B" w:rsidRDefault="00C7619B">
      <w:pPr>
        <w:pStyle w:val="BodyText"/>
        <w:spacing w:before="262"/>
      </w:pPr>
    </w:p>
    <w:p w14:paraId="6940E35A" w14:textId="77777777" w:rsidR="00C7619B" w:rsidRDefault="001923EC">
      <w:pPr>
        <w:pStyle w:val="Heading4"/>
        <w:spacing w:before="1"/>
      </w:pPr>
      <w:r>
        <w:rPr>
          <w:spacing w:val="-2"/>
        </w:rPr>
        <w:t>Suggestions/changes:</w:t>
      </w:r>
    </w:p>
    <w:p w14:paraId="795EF10C" w14:textId="77777777" w:rsidR="00C7619B" w:rsidRDefault="001923EC">
      <w:pPr>
        <w:pStyle w:val="BodyText"/>
        <w:spacing w:before="43"/>
        <w:rPr>
          <w:sz w:val="20"/>
        </w:rPr>
      </w:pPr>
      <w:r>
        <w:rPr>
          <w:noProof/>
          <w:sz w:val="20"/>
        </w:rPr>
        <mc:AlternateContent>
          <mc:Choice Requires="wps">
            <w:drawing>
              <wp:anchor distT="0" distB="0" distL="0" distR="0" simplePos="0" relativeHeight="487590912" behindDoc="1" locked="0" layoutInCell="1" allowOverlap="1" wp14:anchorId="56B9E079" wp14:editId="33E55D98">
                <wp:simplePos x="0" y="0"/>
                <wp:positionH relativeFrom="page">
                  <wp:posOffset>556259</wp:posOffset>
                </wp:positionH>
                <wp:positionV relativeFrom="paragraph">
                  <wp:posOffset>192815</wp:posOffset>
                </wp:positionV>
                <wp:extent cx="6405880" cy="127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5880" cy="1270"/>
                        </a:xfrm>
                        <a:custGeom>
                          <a:avLst/>
                          <a:gdLst/>
                          <a:ahLst/>
                          <a:cxnLst/>
                          <a:rect l="l" t="t" r="r" b="b"/>
                          <a:pathLst>
                            <a:path w="6405880">
                              <a:moveTo>
                                <a:pt x="0" y="0"/>
                              </a:moveTo>
                              <a:lnTo>
                                <a:pt x="345440" y="0"/>
                              </a:lnTo>
                            </a:path>
                            <a:path w="6405880">
                              <a:moveTo>
                                <a:pt x="347345" y="0"/>
                              </a:moveTo>
                              <a:lnTo>
                                <a:pt x="692785" y="0"/>
                              </a:lnTo>
                            </a:path>
                            <a:path w="6405880">
                              <a:moveTo>
                                <a:pt x="694055" y="0"/>
                              </a:moveTo>
                              <a:lnTo>
                                <a:pt x="1124585" y="0"/>
                              </a:lnTo>
                            </a:path>
                            <a:path w="6405880">
                              <a:moveTo>
                                <a:pt x="1126490" y="0"/>
                              </a:moveTo>
                              <a:lnTo>
                                <a:pt x="1730375" y="0"/>
                              </a:lnTo>
                            </a:path>
                            <a:path w="6405880">
                              <a:moveTo>
                                <a:pt x="1732279" y="0"/>
                              </a:moveTo>
                              <a:lnTo>
                                <a:pt x="2077720" y="0"/>
                              </a:lnTo>
                            </a:path>
                            <a:path w="6405880">
                              <a:moveTo>
                                <a:pt x="2078989" y="0"/>
                              </a:moveTo>
                              <a:lnTo>
                                <a:pt x="3030219" y="0"/>
                              </a:lnTo>
                            </a:path>
                            <a:path w="6405880">
                              <a:moveTo>
                                <a:pt x="3032125" y="0"/>
                              </a:moveTo>
                              <a:lnTo>
                                <a:pt x="3288665" y="0"/>
                              </a:lnTo>
                            </a:path>
                            <a:path w="6405880">
                              <a:moveTo>
                                <a:pt x="3290569" y="0"/>
                              </a:moveTo>
                              <a:lnTo>
                                <a:pt x="3808094" y="0"/>
                              </a:lnTo>
                            </a:path>
                            <a:path w="6405880">
                              <a:moveTo>
                                <a:pt x="3809365" y="0"/>
                              </a:moveTo>
                              <a:lnTo>
                                <a:pt x="4068444" y="0"/>
                              </a:lnTo>
                            </a:path>
                            <a:path w="6405880">
                              <a:moveTo>
                                <a:pt x="4069715" y="0"/>
                              </a:moveTo>
                              <a:lnTo>
                                <a:pt x="5019040" y="0"/>
                              </a:lnTo>
                            </a:path>
                            <a:path w="6405880">
                              <a:moveTo>
                                <a:pt x="5020945" y="0"/>
                              </a:moveTo>
                              <a:lnTo>
                                <a:pt x="5798820" y="0"/>
                              </a:lnTo>
                            </a:path>
                            <a:path w="6405880">
                              <a:moveTo>
                                <a:pt x="5800090" y="0"/>
                              </a:moveTo>
                              <a:lnTo>
                                <a:pt x="5972174" y="0"/>
                              </a:lnTo>
                            </a:path>
                            <a:path w="6405880">
                              <a:moveTo>
                                <a:pt x="5974080" y="0"/>
                              </a:moveTo>
                              <a:lnTo>
                                <a:pt x="6405880" y="0"/>
                              </a:lnTo>
                            </a:path>
                          </a:pathLst>
                        </a:custGeom>
                        <a:ln w="694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F208BBD" id="Graphic 18" o:spid="_x0000_s1026" style="position:absolute;margin-left:43.8pt;margin-top:15.2pt;width:504.4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6405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v6I2wIAANMJAAAOAAAAZHJzL2Uyb0RvYy54bWysVm1r2zAQ/j7YfxD6vlqW30OTMlo6BqUr&#10;tGWfFVuOzWTLk5SX/vudZDutOwwhJB/MyTo9z91zju6ubw6NQDuudC3bJfavCEa8zWVRt5slfn25&#10;/5ZipA1rCyZky5f4jWt8s/r65XrfLTiVlRQFVwhAWr3Yd0tcGdMtPE/nFW+YvpIdb2GzlKphBpZq&#10;4xWK7QG9ER4lJPb2UhWdkjnXGt7e9Zt45fDLkufmV1lqbpBYYojNuKdyz7V9eqtrttgo1lV1PoTB&#10;zoiiYXULpEeoO2YY2qr6P6imzpXUsjRXuWw8WZZ1zl0OkI1PPmXzXLGOu1xAHN0dZdKXg80fd8/d&#10;k7Kh6+5B5n80KOLtO7047tiFHnwOpWqsLwSODk7Ft6OK/GBQDi/jkERpCmLnsOfTxInsscV4Nt9q&#10;84NLh8N2D9r0NShGi1WjlR/a0VRQSVtD4WpoMIIaKoyghuu+hh0z9pwNzppo/x6IfdfIHX+Rbtd8&#10;ihxCe98V7UevIIzCEDIZkwTX3gEMy3IqWxAmADXBmaOMM5qkU9ezKOMMyjDFmaP0fRpGl+AEoDjM&#10;pnrNkiYBCZJpgGcl6icBpUl2kriUJElCpwGeRQpAaZaeRgp5EupPfc8iBSDq06lkc/IGNE3jeOp7&#10;HinNSBRPo58lTUlKsnBSivNIASb4FP0caUjiNAwvQApAWeJPJZsjjYifkUvcDBGhoNiJpEmWppf4&#10;eqOUEHLi/zTKEuonF5AXgEL4PCYfx5y8xxYyf/EON7C78sH+2FRE627/LPRdS9ZS1MV9LYS9rbXa&#10;rG+FQjtmBwL3s/0DECZundLmjumq93Nbg5toh/7Yt0TbHNeyeHtSaA9TxBLrv1umOEbiZwttGtI1&#10;o6FGYz0ayohb6QYT10iA8+Xwm6kOWfolNtBRH+U4BLDF2Cxt6kdfe7KV37dGlrXtpK539xENC5gc&#10;XILDlGNHk49r5/U+i63+AQAA//8DAFBLAwQUAAYACAAAACEA9w+a5t4AAAAJAQAADwAAAGRycy9k&#10;b3ducmV2LnhtbEyPwU7DMBBE70j8g7VI3KjdgtIS4lQIAQckpCaAuLrxkkTE62C7jfv3OCe47e6M&#10;Zt8U22gGdkTne0sSlgsBDKmxuqdWwvvb09UGmA+KtBosoYQTetiW52eFyrWdqMJjHVqWQsjnSkIX&#10;wphz7psOjfILOyIl7cs6o0JaXcu1U1MKNwNfCZFxo3pKHzo14kOHzXd9MBJ2P2vz8RlcfI6PK1u9&#10;TnX1sjxJeXkR7++ABYzhzwwzfkKHMjHt7YG0Z4OEzTpLTgnX4gbYrIvbLE37+ZIBLwv+v0H5CwAA&#10;//8DAFBLAQItABQABgAIAAAAIQC2gziS/gAAAOEBAAATAAAAAAAAAAAAAAAAAAAAAABbQ29udGVu&#10;dF9UeXBlc10ueG1sUEsBAi0AFAAGAAgAAAAhADj9If/WAAAAlAEAAAsAAAAAAAAAAAAAAAAALwEA&#10;AF9yZWxzLy5yZWxzUEsBAi0AFAAGAAgAAAAhAIuu/ojbAgAA0wkAAA4AAAAAAAAAAAAAAAAALgIA&#10;AGRycy9lMm9Eb2MueG1sUEsBAi0AFAAGAAgAAAAhAPcPmubeAAAACQEAAA8AAAAAAAAAAAAAAAAA&#10;NQUAAGRycy9kb3ducmV2LnhtbFBLBQYAAAAABAAEAPMAAABABgAAAAA=&#10;" path="m,l345440,em347345,l692785,em694055,r430530,em1126490,r603885,em1732279,r345441,em2078989,r951230,em3032125,r256540,em3290569,r517525,em3809365,r259079,em4069715,r949325,em5020945,r777875,em5800090,r172084,em5974080,r431800,e" filled="f" strokeweight=".19281mm">
                <v:path arrowok="t"/>
                <w10:wrap type="topAndBottom" anchorx="page"/>
              </v:shape>
            </w:pict>
          </mc:Fallback>
        </mc:AlternateContent>
      </w:r>
      <w:r>
        <w:rPr>
          <w:noProof/>
          <w:sz w:val="20"/>
        </w:rPr>
        <mc:AlternateContent>
          <mc:Choice Requires="wps">
            <w:drawing>
              <wp:anchor distT="0" distB="0" distL="0" distR="0" simplePos="0" relativeHeight="487591424" behindDoc="1" locked="0" layoutInCell="1" allowOverlap="1" wp14:anchorId="01446FAE" wp14:editId="397D296C">
                <wp:simplePos x="0" y="0"/>
                <wp:positionH relativeFrom="page">
                  <wp:posOffset>556259</wp:posOffset>
                </wp:positionH>
                <wp:positionV relativeFrom="paragraph">
                  <wp:posOffset>390935</wp:posOffset>
                </wp:positionV>
                <wp:extent cx="6405880" cy="1270"/>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5880" cy="1270"/>
                        </a:xfrm>
                        <a:custGeom>
                          <a:avLst/>
                          <a:gdLst/>
                          <a:ahLst/>
                          <a:cxnLst/>
                          <a:rect l="l" t="t" r="r" b="b"/>
                          <a:pathLst>
                            <a:path w="6405880">
                              <a:moveTo>
                                <a:pt x="0" y="0"/>
                              </a:moveTo>
                              <a:lnTo>
                                <a:pt x="345440" y="0"/>
                              </a:lnTo>
                            </a:path>
                            <a:path w="6405880">
                              <a:moveTo>
                                <a:pt x="347345" y="0"/>
                              </a:moveTo>
                              <a:lnTo>
                                <a:pt x="692785" y="0"/>
                              </a:lnTo>
                            </a:path>
                            <a:path w="6405880">
                              <a:moveTo>
                                <a:pt x="694055" y="0"/>
                              </a:moveTo>
                              <a:lnTo>
                                <a:pt x="1124585" y="0"/>
                              </a:lnTo>
                            </a:path>
                            <a:path w="6405880">
                              <a:moveTo>
                                <a:pt x="1126490" y="0"/>
                              </a:moveTo>
                              <a:lnTo>
                                <a:pt x="1730375" y="0"/>
                              </a:lnTo>
                            </a:path>
                            <a:path w="6405880">
                              <a:moveTo>
                                <a:pt x="1732279" y="0"/>
                              </a:moveTo>
                              <a:lnTo>
                                <a:pt x="2077720" y="0"/>
                              </a:lnTo>
                            </a:path>
                            <a:path w="6405880">
                              <a:moveTo>
                                <a:pt x="2078989" y="0"/>
                              </a:moveTo>
                              <a:lnTo>
                                <a:pt x="3030219" y="0"/>
                              </a:lnTo>
                            </a:path>
                            <a:path w="6405880">
                              <a:moveTo>
                                <a:pt x="3032125" y="0"/>
                              </a:moveTo>
                              <a:lnTo>
                                <a:pt x="3288665" y="0"/>
                              </a:lnTo>
                            </a:path>
                            <a:path w="6405880">
                              <a:moveTo>
                                <a:pt x="3290569" y="0"/>
                              </a:moveTo>
                              <a:lnTo>
                                <a:pt x="3808094" y="0"/>
                              </a:lnTo>
                            </a:path>
                            <a:path w="6405880">
                              <a:moveTo>
                                <a:pt x="3809365" y="0"/>
                              </a:moveTo>
                              <a:lnTo>
                                <a:pt x="4068444" y="0"/>
                              </a:lnTo>
                            </a:path>
                            <a:path w="6405880">
                              <a:moveTo>
                                <a:pt x="4069715" y="0"/>
                              </a:moveTo>
                              <a:lnTo>
                                <a:pt x="5019040" y="0"/>
                              </a:lnTo>
                            </a:path>
                            <a:path w="6405880">
                              <a:moveTo>
                                <a:pt x="5020945" y="0"/>
                              </a:moveTo>
                              <a:lnTo>
                                <a:pt x="5798820" y="0"/>
                              </a:lnTo>
                            </a:path>
                            <a:path w="6405880">
                              <a:moveTo>
                                <a:pt x="5800090" y="0"/>
                              </a:moveTo>
                              <a:lnTo>
                                <a:pt x="5972174" y="0"/>
                              </a:lnTo>
                            </a:path>
                            <a:path w="6405880">
                              <a:moveTo>
                                <a:pt x="5974080" y="0"/>
                              </a:moveTo>
                              <a:lnTo>
                                <a:pt x="6405880" y="0"/>
                              </a:lnTo>
                            </a:path>
                          </a:pathLst>
                        </a:custGeom>
                        <a:ln w="694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CE3D506" id="Graphic 19" o:spid="_x0000_s1026" style="position:absolute;margin-left:43.8pt;margin-top:30.8pt;width:504.4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6405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v6I2wIAANMJAAAOAAAAZHJzL2Uyb0RvYy54bWysVm1r2zAQ/j7YfxD6vlqW30OTMlo6BqUr&#10;tGWfFVuOzWTLk5SX/vudZDutOwwhJB/MyTo9z91zju6ubw6NQDuudC3bJfavCEa8zWVRt5slfn25&#10;/5ZipA1rCyZky5f4jWt8s/r65XrfLTiVlRQFVwhAWr3Yd0tcGdMtPE/nFW+YvpIdb2GzlKphBpZq&#10;4xWK7QG9ER4lJPb2UhWdkjnXGt7e9Zt45fDLkufmV1lqbpBYYojNuKdyz7V9eqtrttgo1lV1PoTB&#10;zoiiYXULpEeoO2YY2qr6P6imzpXUsjRXuWw8WZZ1zl0OkI1PPmXzXLGOu1xAHN0dZdKXg80fd8/d&#10;k7Kh6+5B5n80KOLtO7047tiFHnwOpWqsLwSODk7Ft6OK/GBQDi/jkERpCmLnsOfTxInsscV4Nt9q&#10;84NLh8N2D9r0NShGi1WjlR/a0VRQSVtD4WpoMIIaKoyghuu+hh0z9pwNzppo/x6IfdfIHX+Rbtd8&#10;ihxCe98V7UevIIzCEDIZkwTX3gEMy3IqWxAmADXBmaOMM5qkU9ezKOMMyjDFmaP0fRpGl+AEoDjM&#10;pnrNkiYBCZJpgGcl6icBpUl2kriUJElCpwGeRQpAaZaeRgp5EupPfc8iBSDq06lkc/IGNE3jeOp7&#10;HinNSBRPo58lTUlKsnBSivNIASb4FP0caUjiNAwvQApAWeJPJZsjjYifkUvcDBGhoNiJpEmWppf4&#10;eqOUEHLi/zTKEuonF5AXgEL4PCYfx5y8xxYyf/EON7C78sH+2FRE627/LPRdS9ZS1MV9LYS9rbXa&#10;rG+FQjtmBwL3s/0DECZundLmjumq93Nbg5toh/7Yt0TbHNeyeHtSaA9TxBLrv1umOEbiZwttGtI1&#10;o6FGYz0ayohb6QYT10iA8+Xwm6kOWfolNtBRH+U4BLDF2Cxt6kdfe7KV37dGlrXtpK539xENC5gc&#10;XILDlGNHk49r5/U+i63+AQAA//8DAFBLAwQUAAYACAAAACEA01NmYt4AAAAJAQAADwAAAGRycy9k&#10;b3ducmV2LnhtbEyPQUvEMBCF74L/IYzgzU27SLdbmy4i6kEQbHXxmm3GtthMapLdZv+96UlPw8x7&#10;vPleuQt6ZCe0bjAkIF0lwJBaowbqBHy8P93kwJyXpORoCAWc0cGuurwoZaHMTDWeGt+xGEKukAJ6&#10;76eCc9f2qKVbmQkpal/GaunjajuurJxjuB75OkkyruVA8UMvJ3zosf1ujlrA289G7z+9Dc/hcW3q&#10;17mpX9KzENdX4f4OmMfg/8yw4Ed0qCLTwRxJOTYKyDdZdArI0jgXPdlmt8AOyyUHXpX8f4PqFwAA&#10;//8DAFBLAQItABQABgAIAAAAIQC2gziS/gAAAOEBAAATAAAAAAAAAAAAAAAAAAAAAABbQ29udGVu&#10;dF9UeXBlc10ueG1sUEsBAi0AFAAGAAgAAAAhADj9If/WAAAAlAEAAAsAAAAAAAAAAAAAAAAALwEA&#10;AF9yZWxzLy5yZWxzUEsBAi0AFAAGAAgAAAAhAIuu/ojbAgAA0wkAAA4AAAAAAAAAAAAAAAAALgIA&#10;AGRycy9lMm9Eb2MueG1sUEsBAi0AFAAGAAgAAAAhANNTZmLeAAAACQEAAA8AAAAAAAAAAAAAAAAA&#10;NQUAAGRycy9kb3ducmV2LnhtbFBLBQYAAAAABAAEAPMAAABABgAAAAA=&#10;" path="m,l345440,em347345,l692785,em694055,r430530,em1126490,r603885,em1732279,r345441,em2078989,r951230,em3032125,r256540,em3290569,r517525,em3809365,r259079,em4069715,r949325,em5020945,r777875,em5800090,r172084,em5974080,r431800,e" filled="f" strokeweight=".19281mm">
                <v:path arrowok="t"/>
                <w10:wrap type="topAndBottom" anchorx="page"/>
              </v:shape>
            </w:pict>
          </mc:Fallback>
        </mc:AlternateContent>
      </w:r>
      <w:r>
        <w:rPr>
          <w:noProof/>
          <w:sz w:val="20"/>
        </w:rPr>
        <mc:AlternateContent>
          <mc:Choice Requires="wps">
            <w:drawing>
              <wp:anchor distT="0" distB="0" distL="0" distR="0" simplePos="0" relativeHeight="487591936" behindDoc="1" locked="0" layoutInCell="1" allowOverlap="1" wp14:anchorId="11AAEB75" wp14:editId="65179090">
                <wp:simplePos x="0" y="0"/>
                <wp:positionH relativeFrom="page">
                  <wp:posOffset>556259</wp:posOffset>
                </wp:positionH>
                <wp:positionV relativeFrom="paragraph">
                  <wp:posOffset>590960</wp:posOffset>
                </wp:positionV>
                <wp:extent cx="6405880" cy="1270"/>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5880" cy="1270"/>
                        </a:xfrm>
                        <a:custGeom>
                          <a:avLst/>
                          <a:gdLst/>
                          <a:ahLst/>
                          <a:cxnLst/>
                          <a:rect l="l" t="t" r="r" b="b"/>
                          <a:pathLst>
                            <a:path w="6405880">
                              <a:moveTo>
                                <a:pt x="0" y="0"/>
                              </a:moveTo>
                              <a:lnTo>
                                <a:pt x="345440" y="0"/>
                              </a:lnTo>
                            </a:path>
                            <a:path w="6405880">
                              <a:moveTo>
                                <a:pt x="347345" y="0"/>
                              </a:moveTo>
                              <a:lnTo>
                                <a:pt x="692785" y="0"/>
                              </a:lnTo>
                            </a:path>
                            <a:path w="6405880">
                              <a:moveTo>
                                <a:pt x="694055" y="0"/>
                              </a:moveTo>
                              <a:lnTo>
                                <a:pt x="1124585" y="0"/>
                              </a:lnTo>
                            </a:path>
                            <a:path w="6405880">
                              <a:moveTo>
                                <a:pt x="1126490" y="0"/>
                              </a:moveTo>
                              <a:lnTo>
                                <a:pt x="1730375" y="0"/>
                              </a:lnTo>
                            </a:path>
                            <a:path w="6405880">
                              <a:moveTo>
                                <a:pt x="1732279" y="0"/>
                              </a:moveTo>
                              <a:lnTo>
                                <a:pt x="2077720" y="0"/>
                              </a:lnTo>
                            </a:path>
                            <a:path w="6405880">
                              <a:moveTo>
                                <a:pt x="2078989" y="0"/>
                              </a:moveTo>
                              <a:lnTo>
                                <a:pt x="3030219" y="0"/>
                              </a:lnTo>
                            </a:path>
                            <a:path w="6405880">
                              <a:moveTo>
                                <a:pt x="3032125" y="0"/>
                              </a:moveTo>
                              <a:lnTo>
                                <a:pt x="3288665" y="0"/>
                              </a:lnTo>
                            </a:path>
                            <a:path w="6405880">
                              <a:moveTo>
                                <a:pt x="3290569" y="0"/>
                              </a:moveTo>
                              <a:lnTo>
                                <a:pt x="3808094" y="0"/>
                              </a:lnTo>
                            </a:path>
                            <a:path w="6405880">
                              <a:moveTo>
                                <a:pt x="3809365" y="0"/>
                              </a:moveTo>
                              <a:lnTo>
                                <a:pt x="4068444" y="0"/>
                              </a:lnTo>
                            </a:path>
                            <a:path w="6405880">
                              <a:moveTo>
                                <a:pt x="4069715" y="0"/>
                              </a:moveTo>
                              <a:lnTo>
                                <a:pt x="5019040" y="0"/>
                              </a:lnTo>
                            </a:path>
                            <a:path w="6405880">
                              <a:moveTo>
                                <a:pt x="5020945" y="0"/>
                              </a:moveTo>
                              <a:lnTo>
                                <a:pt x="5798820" y="0"/>
                              </a:lnTo>
                            </a:path>
                            <a:path w="6405880">
                              <a:moveTo>
                                <a:pt x="5800090" y="0"/>
                              </a:moveTo>
                              <a:lnTo>
                                <a:pt x="5972174" y="0"/>
                              </a:lnTo>
                            </a:path>
                            <a:path w="6405880">
                              <a:moveTo>
                                <a:pt x="5974080" y="0"/>
                              </a:moveTo>
                              <a:lnTo>
                                <a:pt x="6405880" y="0"/>
                              </a:lnTo>
                            </a:path>
                          </a:pathLst>
                        </a:custGeom>
                        <a:ln w="694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A452D15" id="Graphic 20" o:spid="_x0000_s1026" style="position:absolute;margin-left:43.8pt;margin-top:46.55pt;width:504.4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6405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v6I2wIAANMJAAAOAAAAZHJzL2Uyb0RvYy54bWysVm1r2zAQ/j7YfxD6vlqW30OTMlo6BqUr&#10;tGWfFVuOzWTLk5SX/vudZDutOwwhJB/MyTo9z91zju6ubw6NQDuudC3bJfavCEa8zWVRt5slfn25&#10;/5ZipA1rCyZky5f4jWt8s/r65XrfLTiVlRQFVwhAWr3Yd0tcGdMtPE/nFW+YvpIdb2GzlKphBpZq&#10;4xWK7QG9ER4lJPb2UhWdkjnXGt7e9Zt45fDLkufmV1lqbpBYYojNuKdyz7V9eqtrttgo1lV1PoTB&#10;zoiiYXULpEeoO2YY2qr6P6imzpXUsjRXuWw8WZZ1zl0OkI1PPmXzXLGOu1xAHN0dZdKXg80fd8/d&#10;k7Kh6+5B5n80KOLtO7047tiFHnwOpWqsLwSODk7Ft6OK/GBQDi/jkERpCmLnsOfTxInsscV4Nt9q&#10;84NLh8N2D9r0NShGi1WjlR/a0VRQSVtD4WpoMIIaKoyghuu+hh0z9pwNzppo/x6IfdfIHX+Rbtd8&#10;ihxCe98V7UevIIzCEDIZkwTX3gEMy3IqWxAmADXBmaOMM5qkU9ezKOMMyjDFmaP0fRpGl+AEoDjM&#10;pnrNkiYBCZJpgGcl6icBpUl2kriUJElCpwGeRQpAaZaeRgp5EupPfc8iBSDq06lkc/IGNE3jeOp7&#10;HinNSBRPo58lTUlKsnBSivNIASb4FP0caUjiNAwvQApAWeJPJZsjjYifkUvcDBGhoNiJpEmWppf4&#10;eqOUEHLi/zTKEuonF5AXgEL4PCYfx5y8xxYyf/EON7C78sH+2FRE627/LPRdS9ZS1MV9LYS9rbXa&#10;rG+FQjtmBwL3s/0DECZundLmjumq93Nbg5toh/7Yt0TbHNeyeHtSaA9TxBLrv1umOEbiZwttGtI1&#10;o6FGYz0ayohb6QYT10iA8+Xwm6kOWfolNtBRH+U4BLDF2Cxt6kdfe7KV37dGlrXtpK539xENC5gc&#10;XILDlGNHk49r5/U+i63+AQAA//8DAFBLAwQUAAYACAAAACEAksYNkd8AAAAJAQAADwAAAGRycy9k&#10;b3ducmV2LnhtbEyPwU7DMBBE70j8g7VI3KiTFqVtiFMhBByQkJoA4urGSxIRr4PtNu7f45zgODuj&#10;mbfFLuiBndC63pCAdJEAQ2qM6qkV8P72dLMB5rwkJQdDKOCMDnbl5UUhc2UmqvBU+5bFEnK5FNB5&#10;P+acu6ZDLd3CjEjR+zJWSx+lbbmycorleuDLJMm4lj3FhU6O+NBh810ftYD9z1p/fHobnsPj0lSv&#10;U129pGchrq/C/R0wj8H/hWHGj+hQRqaDOZJybBCwWWcxKWC7SoHNfrLNboEd5ssKeFnw/x+UvwAA&#10;AP//AwBQSwECLQAUAAYACAAAACEAtoM4kv4AAADhAQAAEwAAAAAAAAAAAAAAAAAAAAAAW0NvbnRl&#10;bnRfVHlwZXNdLnhtbFBLAQItABQABgAIAAAAIQA4/SH/1gAAAJQBAAALAAAAAAAAAAAAAAAAAC8B&#10;AABfcmVscy8ucmVsc1BLAQItABQABgAIAAAAIQCLrv6I2wIAANMJAAAOAAAAAAAAAAAAAAAAAC4C&#10;AABkcnMvZTJvRG9jLnhtbFBLAQItABQABgAIAAAAIQCSxg2R3wAAAAkBAAAPAAAAAAAAAAAAAAAA&#10;ADUFAABkcnMvZG93bnJldi54bWxQSwUGAAAAAAQABADzAAAAQQYAAAAA&#10;" path="m,l345440,em347345,l692785,em694055,r430530,em1126490,r603885,em1732279,r345441,em2078989,r951230,em3032125,r256540,em3290569,r517525,em3809365,r259079,em4069715,r949325,em5020945,r777875,em5800090,r172084,em5974080,r431800,e" filled="f" strokeweight=".19281mm">
                <v:path arrowok="t"/>
                <w10:wrap type="topAndBottom" anchorx="page"/>
              </v:shape>
            </w:pict>
          </mc:Fallback>
        </mc:AlternateContent>
      </w:r>
    </w:p>
    <w:p w14:paraId="4A525524" w14:textId="77777777" w:rsidR="00C7619B" w:rsidRDefault="00C7619B">
      <w:pPr>
        <w:pStyle w:val="BodyText"/>
        <w:spacing w:before="46"/>
        <w:rPr>
          <w:sz w:val="20"/>
        </w:rPr>
      </w:pPr>
    </w:p>
    <w:p w14:paraId="5399229D" w14:textId="77777777" w:rsidR="00C7619B" w:rsidRDefault="00C7619B">
      <w:pPr>
        <w:pStyle w:val="BodyText"/>
        <w:spacing w:before="49"/>
        <w:rPr>
          <w:sz w:val="20"/>
        </w:rPr>
      </w:pPr>
    </w:p>
    <w:p w14:paraId="34D1C763" w14:textId="77777777" w:rsidR="00C7619B" w:rsidRDefault="00C7619B">
      <w:pPr>
        <w:pStyle w:val="BodyText"/>
        <w:rPr>
          <w:sz w:val="21"/>
        </w:rPr>
      </w:pPr>
    </w:p>
    <w:p w14:paraId="6EDAFF72" w14:textId="77777777" w:rsidR="00C7619B" w:rsidRDefault="00C7619B">
      <w:pPr>
        <w:pStyle w:val="BodyText"/>
        <w:rPr>
          <w:sz w:val="21"/>
        </w:rPr>
      </w:pPr>
    </w:p>
    <w:p w14:paraId="6286BA7D" w14:textId="77777777" w:rsidR="00C7619B" w:rsidRDefault="00C7619B">
      <w:pPr>
        <w:pStyle w:val="BodyText"/>
        <w:rPr>
          <w:sz w:val="21"/>
        </w:rPr>
      </w:pPr>
    </w:p>
    <w:p w14:paraId="65AD33D6" w14:textId="77777777" w:rsidR="00C7619B" w:rsidRDefault="00C7619B">
      <w:pPr>
        <w:pStyle w:val="BodyText"/>
        <w:spacing w:before="216"/>
        <w:rPr>
          <w:sz w:val="21"/>
        </w:rPr>
      </w:pPr>
    </w:p>
    <w:p w14:paraId="40AA7E32" w14:textId="77777777" w:rsidR="00C7619B" w:rsidRDefault="001923EC">
      <w:pPr>
        <w:tabs>
          <w:tab w:val="left" w:pos="3728"/>
          <w:tab w:val="left" w:pos="9280"/>
        </w:tabs>
        <w:spacing w:before="1"/>
        <w:ind w:left="167"/>
        <w:rPr>
          <w:sz w:val="21"/>
        </w:rPr>
      </w:pPr>
      <w:r>
        <w:rPr>
          <w:sz w:val="21"/>
        </w:rPr>
        <w:t>Project</w:t>
      </w:r>
      <w:r>
        <w:rPr>
          <w:spacing w:val="2"/>
          <w:sz w:val="21"/>
        </w:rPr>
        <w:t xml:space="preserve"> </w:t>
      </w:r>
      <w:r>
        <w:rPr>
          <w:spacing w:val="-2"/>
          <w:sz w:val="21"/>
        </w:rPr>
        <w:t>Guide</w:t>
      </w:r>
      <w:r>
        <w:rPr>
          <w:sz w:val="21"/>
        </w:rPr>
        <w:tab/>
        <w:t>Project/VAP</w:t>
      </w:r>
      <w:r>
        <w:rPr>
          <w:spacing w:val="2"/>
          <w:sz w:val="21"/>
        </w:rPr>
        <w:t xml:space="preserve"> </w:t>
      </w:r>
      <w:r>
        <w:rPr>
          <w:spacing w:val="-2"/>
          <w:sz w:val="21"/>
        </w:rPr>
        <w:t>Coordinator</w:t>
      </w:r>
      <w:r>
        <w:rPr>
          <w:sz w:val="21"/>
        </w:rPr>
        <w:tab/>
      </w:r>
      <w:r>
        <w:rPr>
          <w:spacing w:val="-5"/>
          <w:sz w:val="21"/>
        </w:rPr>
        <w:t>HOD</w:t>
      </w:r>
    </w:p>
    <w:p w14:paraId="67B81BC1" w14:textId="77777777" w:rsidR="00C7619B" w:rsidRDefault="00C7619B">
      <w:pPr>
        <w:rPr>
          <w:sz w:val="21"/>
        </w:rPr>
        <w:sectPr w:rsidR="00C7619B">
          <w:pgSz w:w="11920" w:h="16850"/>
          <w:pgMar w:top="3400" w:right="566" w:bottom="1940" w:left="708" w:header="1947" w:footer="1746" w:gutter="0"/>
          <w:cols w:space="720"/>
        </w:sectPr>
      </w:pPr>
    </w:p>
    <w:p w14:paraId="1D0DA1EB" w14:textId="77777777" w:rsidR="00C7619B" w:rsidRDefault="00C7619B">
      <w:pPr>
        <w:pStyle w:val="BodyText"/>
        <w:spacing w:before="105"/>
        <w:rPr>
          <w:sz w:val="50"/>
        </w:rPr>
      </w:pPr>
    </w:p>
    <w:p w14:paraId="2F096FF1" w14:textId="77777777" w:rsidR="00C7619B" w:rsidRDefault="001923EC">
      <w:pPr>
        <w:pStyle w:val="Heading1"/>
        <w:rPr>
          <w:u w:val="none"/>
        </w:rPr>
      </w:pPr>
      <w:r>
        <w:t>Mini</w:t>
      </w:r>
      <w:r>
        <w:rPr>
          <w:spacing w:val="8"/>
        </w:rPr>
        <w:t xml:space="preserve"> </w:t>
      </w:r>
      <w:r>
        <w:t>Project</w:t>
      </w:r>
      <w:r>
        <w:rPr>
          <w:spacing w:val="7"/>
        </w:rPr>
        <w:t xml:space="preserve"> </w:t>
      </w:r>
      <w:r>
        <w:t>Work</w:t>
      </w:r>
      <w:r>
        <w:rPr>
          <w:spacing w:val="-1"/>
        </w:rPr>
        <w:t xml:space="preserve"> </w:t>
      </w:r>
      <w:r>
        <w:t>Progress</w:t>
      </w:r>
      <w:r>
        <w:rPr>
          <w:spacing w:val="7"/>
        </w:rPr>
        <w:t xml:space="preserve"> </w:t>
      </w:r>
      <w:r>
        <w:rPr>
          <w:spacing w:val="-2"/>
        </w:rPr>
        <w:t>Report</w:t>
      </w:r>
    </w:p>
    <w:p w14:paraId="1818338A" w14:textId="77777777" w:rsidR="00C7619B" w:rsidRDefault="00C7619B">
      <w:pPr>
        <w:pStyle w:val="BodyText"/>
        <w:rPr>
          <w:b/>
          <w:sz w:val="31"/>
        </w:rPr>
      </w:pPr>
    </w:p>
    <w:p w14:paraId="737DF771" w14:textId="77777777" w:rsidR="00C7619B" w:rsidRDefault="00C7619B">
      <w:pPr>
        <w:pStyle w:val="BodyText"/>
        <w:rPr>
          <w:b/>
          <w:sz w:val="31"/>
        </w:rPr>
      </w:pPr>
    </w:p>
    <w:p w14:paraId="428AA0BD" w14:textId="77777777" w:rsidR="00C7619B" w:rsidRDefault="00C7619B">
      <w:pPr>
        <w:pStyle w:val="BodyText"/>
        <w:spacing w:before="226"/>
        <w:rPr>
          <w:b/>
          <w:sz w:val="31"/>
        </w:rPr>
      </w:pPr>
    </w:p>
    <w:p w14:paraId="5B4541B5" w14:textId="77777777" w:rsidR="00C7619B" w:rsidRDefault="001923EC">
      <w:pPr>
        <w:tabs>
          <w:tab w:val="left" w:pos="3984"/>
          <w:tab w:val="left" w:pos="5495"/>
        </w:tabs>
        <w:ind w:left="167"/>
        <w:rPr>
          <w:sz w:val="31"/>
        </w:rPr>
      </w:pPr>
      <w:r>
        <w:rPr>
          <w:sz w:val="31"/>
        </w:rPr>
        <w:t>Week No:</w:t>
      </w:r>
      <w:r>
        <w:rPr>
          <w:spacing w:val="-5"/>
          <w:sz w:val="31"/>
        </w:rPr>
        <w:t xml:space="preserve"> </w:t>
      </w:r>
      <w:r>
        <w:rPr>
          <w:sz w:val="31"/>
        </w:rPr>
        <w:t>2</w:t>
      </w:r>
      <w:r>
        <w:rPr>
          <w:spacing w:val="-4"/>
          <w:sz w:val="31"/>
        </w:rPr>
        <w:t xml:space="preserve"> From</w:t>
      </w:r>
      <w:r>
        <w:rPr>
          <w:sz w:val="31"/>
          <w:u w:val="single"/>
        </w:rPr>
        <w:tab/>
      </w:r>
      <w:r>
        <w:rPr>
          <w:spacing w:val="-5"/>
          <w:sz w:val="31"/>
        </w:rPr>
        <w:t>To_</w:t>
      </w:r>
      <w:r>
        <w:rPr>
          <w:sz w:val="31"/>
          <w:u w:val="single"/>
        </w:rPr>
        <w:tab/>
      </w:r>
    </w:p>
    <w:p w14:paraId="0AF6AECC" w14:textId="77777777" w:rsidR="00C7619B" w:rsidRDefault="00C7619B">
      <w:pPr>
        <w:pStyle w:val="BodyText"/>
        <w:rPr>
          <w:sz w:val="31"/>
        </w:rPr>
      </w:pPr>
    </w:p>
    <w:p w14:paraId="349C8D1F" w14:textId="77777777" w:rsidR="00C7619B" w:rsidRDefault="00C7619B">
      <w:pPr>
        <w:pStyle w:val="BodyText"/>
        <w:spacing w:before="61"/>
        <w:rPr>
          <w:sz w:val="31"/>
        </w:rPr>
      </w:pPr>
    </w:p>
    <w:p w14:paraId="74DE9CE6" w14:textId="77777777" w:rsidR="00C7619B" w:rsidRDefault="001923EC">
      <w:pPr>
        <w:ind w:left="167"/>
        <w:rPr>
          <w:sz w:val="31"/>
        </w:rPr>
      </w:pPr>
      <w:r>
        <w:rPr>
          <w:sz w:val="31"/>
        </w:rPr>
        <w:t>Work</w:t>
      </w:r>
      <w:r>
        <w:rPr>
          <w:spacing w:val="-6"/>
          <w:sz w:val="31"/>
        </w:rPr>
        <w:t xml:space="preserve"> </w:t>
      </w:r>
      <w:r>
        <w:rPr>
          <w:sz w:val="31"/>
        </w:rPr>
        <w:t>done</w:t>
      </w:r>
      <w:r>
        <w:rPr>
          <w:spacing w:val="-7"/>
          <w:sz w:val="31"/>
        </w:rPr>
        <w:t xml:space="preserve"> </w:t>
      </w:r>
      <w:r>
        <w:rPr>
          <w:sz w:val="31"/>
        </w:rPr>
        <w:t>throughout</w:t>
      </w:r>
      <w:r>
        <w:rPr>
          <w:spacing w:val="-3"/>
          <w:sz w:val="31"/>
        </w:rPr>
        <w:t xml:space="preserve"> </w:t>
      </w:r>
      <w:r>
        <w:rPr>
          <w:sz w:val="31"/>
        </w:rPr>
        <w:t>the</w:t>
      </w:r>
      <w:r>
        <w:rPr>
          <w:spacing w:val="-7"/>
          <w:sz w:val="31"/>
        </w:rPr>
        <w:t xml:space="preserve"> </w:t>
      </w:r>
      <w:r>
        <w:rPr>
          <w:spacing w:val="-2"/>
          <w:sz w:val="31"/>
        </w:rPr>
        <w:t>week:</w:t>
      </w:r>
    </w:p>
    <w:p w14:paraId="20933379" w14:textId="6CE2D11A" w:rsidR="00C73EB6" w:rsidRDefault="00C73EB6">
      <w:pPr>
        <w:pStyle w:val="BodyText"/>
        <w:spacing w:before="188"/>
        <w:rPr>
          <w:sz w:val="27"/>
        </w:rPr>
      </w:pPr>
      <w:r w:rsidRPr="00C73EB6">
        <w:rPr>
          <w:sz w:val="31"/>
          <w:szCs w:val="22"/>
          <w:u w:val="single"/>
        </w:rPr>
        <w:t>In this week, we imported the required Python libraries such as NumPy, Pandas, and Matplotlib and loaded the hospital dataset in Jupyter Notebook. We observed that the dataset contains 984 records and 15 major columns, which gave us sufficient data for analysis. We examined the structure of the dataset carefully and understood the role of each field before starting the analytical work</w:t>
      </w:r>
      <w:r>
        <w:rPr>
          <w:sz w:val="31"/>
          <w:szCs w:val="22"/>
          <w:u w:val="single"/>
        </w:rPr>
        <w:t>.</w:t>
      </w:r>
    </w:p>
    <w:p w14:paraId="6FD76451" w14:textId="77777777" w:rsidR="00C7619B" w:rsidRDefault="001923EC">
      <w:pPr>
        <w:pStyle w:val="Heading4"/>
        <w:rPr>
          <w:rFonts w:ascii="Calibri"/>
        </w:rPr>
      </w:pPr>
      <w:r>
        <w:rPr>
          <w:rFonts w:ascii="Calibri"/>
        </w:rPr>
        <w:t>Remarks</w:t>
      </w:r>
      <w:r>
        <w:rPr>
          <w:rFonts w:ascii="Calibri"/>
          <w:spacing w:val="-4"/>
        </w:rPr>
        <w:t xml:space="preserve"> </w:t>
      </w:r>
      <w:r>
        <w:rPr>
          <w:rFonts w:ascii="Calibri"/>
        </w:rPr>
        <w:t>of</w:t>
      </w:r>
      <w:r>
        <w:rPr>
          <w:rFonts w:ascii="Calibri"/>
          <w:spacing w:val="3"/>
        </w:rPr>
        <w:t xml:space="preserve"> </w:t>
      </w:r>
      <w:r>
        <w:rPr>
          <w:rFonts w:ascii="Calibri"/>
        </w:rPr>
        <w:t>Project</w:t>
      </w:r>
      <w:r>
        <w:rPr>
          <w:rFonts w:ascii="Calibri"/>
          <w:spacing w:val="3"/>
        </w:rPr>
        <w:t xml:space="preserve"> </w:t>
      </w:r>
      <w:r>
        <w:rPr>
          <w:rFonts w:ascii="Calibri"/>
          <w:spacing w:val="-2"/>
        </w:rPr>
        <w:t>Guide:</w:t>
      </w:r>
    </w:p>
    <w:p w14:paraId="353065B9" w14:textId="77777777" w:rsidR="00C7619B" w:rsidRDefault="001923EC">
      <w:pPr>
        <w:pStyle w:val="BodyText"/>
        <w:tabs>
          <w:tab w:val="left" w:pos="1891"/>
          <w:tab w:val="left" w:pos="3166"/>
          <w:tab w:val="left" w:pos="5163"/>
          <w:tab w:val="left" w:pos="5811"/>
        </w:tabs>
        <w:spacing w:before="231"/>
        <w:ind w:left="167"/>
        <w:rPr>
          <w:position w:val="-6"/>
        </w:rPr>
      </w:pPr>
      <w:r>
        <w:t>Excellent</w:t>
      </w:r>
      <w:r>
        <w:rPr>
          <w:spacing w:val="80"/>
        </w:rPr>
        <w:t xml:space="preserve"> </w:t>
      </w:r>
      <w:r>
        <w:rPr>
          <w:noProof/>
          <w:spacing w:val="-13"/>
          <w:position w:val="-6"/>
        </w:rPr>
        <w:drawing>
          <wp:inline distT="0" distB="0" distL="0" distR="0" wp14:anchorId="5411D2D5" wp14:editId="4AD20C25">
            <wp:extent cx="231140" cy="156590"/>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5" cstate="print"/>
                    <a:stretch>
                      <a:fillRect/>
                    </a:stretch>
                  </pic:blipFill>
                  <pic:spPr>
                    <a:xfrm>
                      <a:off x="0" y="0"/>
                      <a:ext cx="231140" cy="156590"/>
                    </a:xfrm>
                    <a:prstGeom prst="rect">
                      <a:avLst/>
                    </a:prstGeom>
                  </pic:spPr>
                </pic:pic>
              </a:graphicData>
            </a:graphic>
          </wp:inline>
        </w:drawing>
      </w:r>
      <w:r>
        <w:tab/>
        <w:t>Good</w:t>
      </w:r>
      <w:r>
        <w:rPr>
          <w:spacing w:val="80"/>
        </w:rPr>
        <w:t xml:space="preserve"> </w:t>
      </w:r>
      <w:r>
        <w:rPr>
          <w:noProof/>
          <w:position w:val="-6"/>
        </w:rPr>
        <w:drawing>
          <wp:inline distT="0" distB="0" distL="0" distR="0" wp14:anchorId="7728CE51" wp14:editId="737FE253">
            <wp:extent cx="231139" cy="156590"/>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5" cstate="print"/>
                    <a:stretch>
                      <a:fillRect/>
                    </a:stretch>
                  </pic:blipFill>
                  <pic:spPr>
                    <a:xfrm>
                      <a:off x="0" y="0"/>
                      <a:ext cx="231139" cy="156590"/>
                    </a:xfrm>
                    <a:prstGeom prst="rect">
                      <a:avLst/>
                    </a:prstGeom>
                  </pic:spPr>
                </pic:pic>
              </a:graphicData>
            </a:graphic>
          </wp:inline>
        </w:drawing>
      </w:r>
      <w:r>
        <w:tab/>
        <w:t>Satisfactory</w:t>
      </w:r>
      <w:r>
        <w:rPr>
          <w:spacing w:val="40"/>
        </w:rPr>
        <w:t xml:space="preserve"> </w:t>
      </w:r>
      <w:r>
        <w:rPr>
          <w:noProof/>
          <w:spacing w:val="8"/>
          <w:position w:val="-6"/>
        </w:rPr>
        <w:drawing>
          <wp:inline distT="0" distB="0" distL="0" distR="0" wp14:anchorId="0C1A6F62" wp14:editId="6D2FC55C">
            <wp:extent cx="231139" cy="156590"/>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6" cstate="print"/>
                    <a:stretch>
                      <a:fillRect/>
                    </a:stretch>
                  </pic:blipFill>
                  <pic:spPr>
                    <a:xfrm>
                      <a:off x="0" y="0"/>
                      <a:ext cx="231139" cy="156590"/>
                    </a:xfrm>
                    <a:prstGeom prst="rect">
                      <a:avLst/>
                    </a:prstGeom>
                  </pic:spPr>
                </pic:pic>
              </a:graphicData>
            </a:graphic>
          </wp:inline>
        </w:drawing>
      </w:r>
      <w:r>
        <w:tab/>
      </w:r>
      <w:r>
        <w:rPr>
          <w:spacing w:val="-4"/>
        </w:rPr>
        <w:t>Poor</w:t>
      </w:r>
      <w:r>
        <w:tab/>
      </w:r>
      <w:r>
        <w:rPr>
          <w:noProof/>
          <w:position w:val="-6"/>
        </w:rPr>
        <w:drawing>
          <wp:inline distT="0" distB="0" distL="0" distR="0" wp14:anchorId="5CB3548E" wp14:editId="66BFA86C">
            <wp:extent cx="231139" cy="156590"/>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5" cstate="print"/>
                    <a:stretch>
                      <a:fillRect/>
                    </a:stretch>
                  </pic:blipFill>
                  <pic:spPr>
                    <a:xfrm>
                      <a:off x="0" y="0"/>
                      <a:ext cx="231139" cy="156590"/>
                    </a:xfrm>
                    <a:prstGeom prst="rect">
                      <a:avLst/>
                    </a:prstGeom>
                  </pic:spPr>
                </pic:pic>
              </a:graphicData>
            </a:graphic>
          </wp:inline>
        </w:drawing>
      </w:r>
    </w:p>
    <w:p w14:paraId="1CBB2C12" w14:textId="77777777" w:rsidR="00C7619B" w:rsidRDefault="00C7619B">
      <w:pPr>
        <w:pStyle w:val="BodyText"/>
        <w:spacing w:before="263"/>
      </w:pPr>
    </w:p>
    <w:p w14:paraId="53967B6A" w14:textId="77777777" w:rsidR="00C7619B" w:rsidRDefault="001923EC">
      <w:pPr>
        <w:pStyle w:val="Heading4"/>
      </w:pPr>
      <w:r>
        <w:rPr>
          <w:spacing w:val="-2"/>
        </w:rPr>
        <w:t>Suggestions/changes:</w:t>
      </w:r>
    </w:p>
    <w:p w14:paraId="4F097948" w14:textId="77777777" w:rsidR="00C7619B" w:rsidRDefault="001923EC">
      <w:pPr>
        <w:pStyle w:val="BodyText"/>
        <w:spacing w:before="44"/>
        <w:rPr>
          <w:sz w:val="20"/>
        </w:rPr>
      </w:pPr>
      <w:r>
        <w:rPr>
          <w:noProof/>
          <w:sz w:val="20"/>
        </w:rPr>
        <mc:AlternateContent>
          <mc:Choice Requires="wps">
            <w:drawing>
              <wp:anchor distT="0" distB="0" distL="0" distR="0" simplePos="0" relativeHeight="487592448" behindDoc="1" locked="0" layoutInCell="1" allowOverlap="1" wp14:anchorId="61AD1318" wp14:editId="47C27415">
                <wp:simplePos x="0" y="0"/>
                <wp:positionH relativeFrom="page">
                  <wp:posOffset>556259</wp:posOffset>
                </wp:positionH>
                <wp:positionV relativeFrom="paragraph">
                  <wp:posOffset>193196</wp:posOffset>
                </wp:positionV>
                <wp:extent cx="6405880" cy="1270"/>
                <wp:effectExtent l="0" t="0" r="0" b="0"/>
                <wp:wrapTopAndBottom/>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5880" cy="1270"/>
                        </a:xfrm>
                        <a:custGeom>
                          <a:avLst/>
                          <a:gdLst/>
                          <a:ahLst/>
                          <a:cxnLst/>
                          <a:rect l="l" t="t" r="r" b="b"/>
                          <a:pathLst>
                            <a:path w="6405880">
                              <a:moveTo>
                                <a:pt x="0" y="0"/>
                              </a:moveTo>
                              <a:lnTo>
                                <a:pt x="345440" y="0"/>
                              </a:lnTo>
                            </a:path>
                            <a:path w="6405880">
                              <a:moveTo>
                                <a:pt x="347345" y="0"/>
                              </a:moveTo>
                              <a:lnTo>
                                <a:pt x="692785" y="0"/>
                              </a:lnTo>
                            </a:path>
                            <a:path w="6405880">
                              <a:moveTo>
                                <a:pt x="694055" y="0"/>
                              </a:moveTo>
                              <a:lnTo>
                                <a:pt x="1124585" y="0"/>
                              </a:lnTo>
                            </a:path>
                            <a:path w="6405880">
                              <a:moveTo>
                                <a:pt x="1126490" y="0"/>
                              </a:moveTo>
                              <a:lnTo>
                                <a:pt x="1730375" y="0"/>
                              </a:lnTo>
                            </a:path>
                            <a:path w="6405880">
                              <a:moveTo>
                                <a:pt x="1732279" y="0"/>
                              </a:moveTo>
                              <a:lnTo>
                                <a:pt x="2077720" y="0"/>
                              </a:lnTo>
                            </a:path>
                            <a:path w="6405880">
                              <a:moveTo>
                                <a:pt x="2078989" y="0"/>
                              </a:moveTo>
                              <a:lnTo>
                                <a:pt x="3030219" y="0"/>
                              </a:lnTo>
                            </a:path>
                            <a:path w="6405880">
                              <a:moveTo>
                                <a:pt x="3032125" y="0"/>
                              </a:moveTo>
                              <a:lnTo>
                                <a:pt x="3288665" y="0"/>
                              </a:lnTo>
                            </a:path>
                            <a:path w="6405880">
                              <a:moveTo>
                                <a:pt x="3290569" y="0"/>
                              </a:moveTo>
                              <a:lnTo>
                                <a:pt x="3808094" y="0"/>
                              </a:lnTo>
                            </a:path>
                            <a:path w="6405880">
                              <a:moveTo>
                                <a:pt x="3809365" y="0"/>
                              </a:moveTo>
                              <a:lnTo>
                                <a:pt x="4068444" y="0"/>
                              </a:lnTo>
                            </a:path>
                            <a:path w="6405880">
                              <a:moveTo>
                                <a:pt x="4069715" y="0"/>
                              </a:moveTo>
                              <a:lnTo>
                                <a:pt x="5019040" y="0"/>
                              </a:lnTo>
                            </a:path>
                            <a:path w="6405880">
                              <a:moveTo>
                                <a:pt x="5020945" y="0"/>
                              </a:moveTo>
                              <a:lnTo>
                                <a:pt x="5798820" y="0"/>
                              </a:lnTo>
                            </a:path>
                            <a:path w="6405880">
                              <a:moveTo>
                                <a:pt x="5800090" y="0"/>
                              </a:moveTo>
                              <a:lnTo>
                                <a:pt x="5972174" y="0"/>
                              </a:lnTo>
                            </a:path>
                            <a:path w="6405880">
                              <a:moveTo>
                                <a:pt x="5974080" y="0"/>
                              </a:moveTo>
                              <a:lnTo>
                                <a:pt x="6405880" y="0"/>
                              </a:lnTo>
                            </a:path>
                          </a:pathLst>
                        </a:custGeom>
                        <a:ln w="694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E85B77C" id="Graphic 25" o:spid="_x0000_s1026" style="position:absolute;margin-left:43.8pt;margin-top:15.2pt;width:504.4pt;height:.1pt;z-index:-15724032;visibility:visible;mso-wrap-style:square;mso-wrap-distance-left:0;mso-wrap-distance-top:0;mso-wrap-distance-right:0;mso-wrap-distance-bottom:0;mso-position-horizontal:absolute;mso-position-horizontal-relative:page;mso-position-vertical:absolute;mso-position-vertical-relative:text;v-text-anchor:top" coordsize="6405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v6I2wIAANMJAAAOAAAAZHJzL2Uyb0RvYy54bWysVm1r2zAQ/j7YfxD6vlqW30OTMlo6BqUr&#10;tGWfFVuOzWTLk5SX/vudZDutOwwhJB/MyTo9z91zju6ubw6NQDuudC3bJfavCEa8zWVRt5slfn25&#10;/5ZipA1rCyZky5f4jWt8s/r65XrfLTiVlRQFVwhAWr3Yd0tcGdMtPE/nFW+YvpIdb2GzlKphBpZq&#10;4xWK7QG9ER4lJPb2UhWdkjnXGt7e9Zt45fDLkufmV1lqbpBYYojNuKdyz7V9eqtrttgo1lV1PoTB&#10;zoiiYXULpEeoO2YY2qr6P6imzpXUsjRXuWw8WZZ1zl0OkI1PPmXzXLGOu1xAHN0dZdKXg80fd8/d&#10;k7Kh6+5B5n80KOLtO7047tiFHnwOpWqsLwSODk7Ft6OK/GBQDi/jkERpCmLnsOfTxInsscV4Nt9q&#10;84NLh8N2D9r0NShGi1WjlR/a0VRQSVtD4WpoMIIaKoyghuu+hh0z9pwNzppo/x6IfdfIHX+Rbtd8&#10;ihxCe98V7UevIIzCEDIZkwTX3gEMy3IqWxAmADXBmaOMM5qkU9ezKOMMyjDFmaP0fRpGl+AEoDjM&#10;pnrNkiYBCZJpgGcl6icBpUl2kriUJElCpwGeRQpAaZaeRgp5EupPfc8iBSDq06lkc/IGNE3jeOp7&#10;HinNSBRPo58lTUlKsnBSivNIASb4FP0caUjiNAwvQApAWeJPJZsjjYifkUvcDBGhoNiJpEmWppf4&#10;eqOUEHLi/zTKEuonF5AXgEL4PCYfx5y8xxYyf/EON7C78sH+2FRE627/LPRdS9ZS1MV9LYS9rbXa&#10;rG+FQjtmBwL3s/0DECZundLmjumq93Nbg5toh/7Yt0TbHNeyeHtSaA9TxBLrv1umOEbiZwttGtI1&#10;o6FGYz0ayohb6QYT10iA8+Xwm6kOWfolNtBRH+U4BLDF2Cxt6kdfe7KV37dGlrXtpK539xENC5gc&#10;XILDlGNHk49r5/U+i63+AQAA//8DAFBLAwQUAAYACAAAACEA9w+a5t4AAAAJAQAADwAAAGRycy9k&#10;b3ducmV2LnhtbEyPwU7DMBBE70j8g7VI3KjdgtIS4lQIAQckpCaAuLrxkkTE62C7jfv3OCe47e6M&#10;Zt8U22gGdkTne0sSlgsBDKmxuqdWwvvb09UGmA+KtBosoYQTetiW52eFyrWdqMJjHVqWQsjnSkIX&#10;wphz7psOjfILOyIl7cs6o0JaXcu1U1MKNwNfCZFxo3pKHzo14kOHzXd9MBJ2P2vz8RlcfI6PK1u9&#10;TnX1sjxJeXkR7++ABYzhzwwzfkKHMjHt7YG0Z4OEzTpLTgnX4gbYrIvbLE37+ZIBLwv+v0H5CwAA&#10;//8DAFBLAQItABQABgAIAAAAIQC2gziS/gAAAOEBAAATAAAAAAAAAAAAAAAAAAAAAABbQ29udGVu&#10;dF9UeXBlc10ueG1sUEsBAi0AFAAGAAgAAAAhADj9If/WAAAAlAEAAAsAAAAAAAAAAAAAAAAALwEA&#10;AF9yZWxzLy5yZWxzUEsBAi0AFAAGAAgAAAAhAIuu/ojbAgAA0wkAAA4AAAAAAAAAAAAAAAAALgIA&#10;AGRycy9lMm9Eb2MueG1sUEsBAi0AFAAGAAgAAAAhAPcPmubeAAAACQEAAA8AAAAAAAAAAAAAAAAA&#10;NQUAAGRycy9kb3ducmV2LnhtbFBLBQYAAAAABAAEAPMAAABABgAAAAA=&#10;" path="m,l345440,em347345,l692785,em694055,r430530,em1126490,r603885,em1732279,r345441,em2078989,r951230,em3032125,r256540,em3290569,r517525,em3809365,r259079,em4069715,r949325,em5020945,r777875,em5800090,r172084,em5974080,r431800,e" filled="f" strokeweight=".19281mm">
                <v:path arrowok="t"/>
                <w10:wrap type="topAndBottom" anchorx="page"/>
              </v:shape>
            </w:pict>
          </mc:Fallback>
        </mc:AlternateContent>
      </w:r>
      <w:r>
        <w:rPr>
          <w:noProof/>
          <w:sz w:val="20"/>
        </w:rPr>
        <mc:AlternateContent>
          <mc:Choice Requires="wps">
            <w:drawing>
              <wp:anchor distT="0" distB="0" distL="0" distR="0" simplePos="0" relativeHeight="487592960" behindDoc="1" locked="0" layoutInCell="1" allowOverlap="1" wp14:anchorId="09EC26D8" wp14:editId="439ADE72">
                <wp:simplePos x="0" y="0"/>
                <wp:positionH relativeFrom="page">
                  <wp:posOffset>556259</wp:posOffset>
                </wp:positionH>
                <wp:positionV relativeFrom="paragraph">
                  <wp:posOffset>393221</wp:posOffset>
                </wp:positionV>
                <wp:extent cx="6405880" cy="1270"/>
                <wp:effectExtent l="0" t="0" r="0" b="0"/>
                <wp:wrapTopAndBottom/>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5880" cy="1270"/>
                        </a:xfrm>
                        <a:custGeom>
                          <a:avLst/>
                          <a:gdLst/>
                          <a:ahLst/>
                          <a:cxnLst/>
                          <a:rect l="l" t="t" r="r" b="b"/>
                          <a:pathLst>
                            <a:path w="6405880">
                              <a:moveTo>
                                <a:pt x="0" y="0"/>
                              </a:moveTo>
                              <a:lnTo>
                                <a:pt x="345440" y="0"/>
                              </a:lnTo>
                            </a:path>
                            <a:path w="6405880">
                              <a:moveTo>
                                <a:pt x="347345" y="0"/>
                              </a:moveTo>
                              <a:lnTo>
                                <a:pt x="692785" y="0"/>
                              </a:lnTo>
                            </a:path>
                            <a:path w="6405880">
                              <a:moveTo>
                                <a:pt x="694055" y="0"/>
                              </a:moveTo>
                              <a:lnTo>
                                <a:pt x="1124585" y="0"/>
                              </a:lnTo>
                            </a:path>
                            <a:path w="6405880">
                              <a:moveTo>
                                <a:pt x="1126490" y="0"/>
                              </a:moveTo>
                              <a:lnTo>
                                <a:pt x="1730375" y="0"/>
                              </a:lnTo>
                            </a:path>
                            <a:path w="6405880">
                              <a:moveTo>
                                <a:pt x="1732279" y="0"/>
                              </a:moveTo>
                              <a:lnTo>
                                <a:pt x="2077720" y="0"/>
                              </a:lnTo>
                            </a:path>
                            <a:path w="6405880">
                              <a:moveTo>
                                <a:pt x="2078989" y="0"/>
                              </a:moveTo>
                              <a:lnTo>
                                <a:pt x="3030219" y="0"/>
                              </a:lnTo>
                            </a:path>
                            <a:path w="6405880">
                              <a:moveTo>
                                <a:pt x="3032125" y="0"/>
                              </a:moveTo>
                              <a:lnTo>
                                <a:pt x="3288665" y="0"/>
                              </a:lnTo>
                            </a:path>
                            <a:path w="6405880">
                              <a:moveTo>
                                <a:pt x="3290569" y="0"/>
                              </a:moveTo>
                              <a:lnTo>
                                <a:pt x="3808094" y="0"/>
                              </a:lnTo>
                            </a:path>
                            <a:path w="6405880">
                              <a:moveTo>
                                <a:pt x="3809365" y="0"/>
                              </a:moveTo>
                              <a:lnTo>
                                <a:pt x="4068444" y="0"/>
                              </a:lnTo>
                            </a:path>
                            <a:path w="6405880">
                              <a:moveTo>
                                <a:pt x="4069715" y="0"/>
                              </a:moveTo>
                              <a:lnTo>
                                <a:pt x="5019040" y="0"/>
                              </a:lnTo>
                            </a:path>
                            <a:path w="6405880">
                              <a:moveTo>
                                <a:pt x="5020945" y="0"/>
                              </a:moveTo>
                              <a:lnTo>
                                <a:pt x="5798820" y="0"/>
                              </a:lnTo>
                            </a:path>
                            <a:path w="6405880">
                              <a:moveTo>
                                <a:pt x="5800090" y="0"/>
                              </a:moveTo>
                              <a:lnTo>
                                <a:pt x="5972174" y="0"/>
                              </a:lnTo>
                            </a:path>
                            <a:path w="6405880">
                              <a:moveTo>
                                <a:pt x="5974080" y="0"/>
                              </a:moveTo>
                              <a:lnTo>
                                <a:pt x="6405880" y="0"/>
                              </a:lnTo>
                            </a:path>
                          </a:pathLst>
                        </a:custGeom>
                        <a:ln w="694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8CF18AB" id="Graphic 26" o:spid="_x0000_s1026" style="position:absolute;margin-left:43.8pt;margin-top:30.95pt;width:504.4pt;height:.1pt;z-index:-15723520;visibility:visible;mso-wrap-style:square;mso-wrap-distance-left:0;mso-wrap-distance-top:0;mso-wrap-distance-right:0;mso-wrap-distance-bottom:0;mso-position-horizontal:absolute;mso-position-horizontal-relative:page;mso-position-vertical:absolute;mso-position-vertical-relative:text;v-text-anchor:top" coordsize="6405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v6I2wIAANMJAAAOAAAAZHJzL2Uyb0RvYy54bWysVm1r2zAQ/j7YfxD6vlqW30OTMlo6BqUr&#10;tGWfFVuOzWTLk5SX/vudZDutOwwhJB/MyTo9z91zju6ubw6NQDuudC3bJfavCEa8zWVRt5slfn25&#10;/5ZipA1rCyZky5f4jWt8s/r65XrfLTiVlRQFVwhAWr3Yd0tcGdMtPE/nFW+YvpIdb2GzlKphBpZq&#10;4xWK7QG9ER4lJPb2UhWdkjnXGt7e9Zt45fDLkufmV1lqbpBYYojNuKdyz7V9eqtrttgo1lV1PoTB&#10;zoiiYXULpEeoO2YY2qr6P6imzpXUsjRXuWw8WZZ1zl0OkI1PPmXzXLGOu1xAHN0dZdKXg80fd8/d&#10;k7Kh6+5B5n80KOLtO7047tiFHnwOpWqsLwSODk7Ft6OK/GBQDi/jkERpCmLnsOfTxInsscV4Nt9q&#10;84NLh8N2D9r0NShGi1WjlR/a0VRQSVtD4WpoMIIaKoyghuu+hh0z9pwNzppo/x6IfdfIHX+Rbtd8&#10;ihxCe98V7UevIIzCEDIZkwTX3gEMy3IqWxAmADXBmaOMM5qkU9ezKOMMyjDFmaP0fRpGl+AEoDjM&#10;pnrNkiYBCZJpgGcl6icBpUl2kriUJElCpwGeRQpAaZaeRgp5EupPfc8iBSDq06lkc/IGNE3jeOp7&#10;HinNSBRPo58lTUlKsnBSivNIASb4FP0caUjiNAwvQApAWeJPJZsjjYifkUvcDBGhoNiJpEmWppf4&#10;eqOUEHLi/zTKEuonF5AXgEL4PCYfx5y8xxYyf/EON7C78sH+2FRE627/LPRdS9ZS1MV9LYS9rbXa&#10;rG+FQjtmBwL3s/0DECZundLmjumq93Nbg5toh/7Yt0TbHNeyeHtSaA9TxBLrv1umOEbiZwttGtI1&#10;o6FGYz0ayohb6QYT10iA8+Xwm6kOWfolNtBRH+U4BLDF2Cxt6kdfe7KV37dGlrXtpK539xENC5gc&#10;XILDlGNHk49r5/U+i63+AQAA//8DAFBLAwQUAAYACAAAACEAZUcY+98AAAAJAQAADwAAAGRycy9k&#10;b3ducmV2LnhtbEyPwU7DMBBE70j8g7VI3KiTCKVtGqdCCDggIZEA6tWNlyQiXgfbbdy/xz2V4+yM&#10;Zt6W26BHdkTrBkMC0kUCDKk1aqBOwOfH890KmPOSlBwNoYATOthW11elLJSZqcZj4zsWS8gVUkDv&#10;/VRw7toetXQLMyFF79tYLX2UtuPKyjmW65FnSZJzLQeKC72c8LHH9qc5aAHvv0v9tfM2vISnzNRv&#10;c1O/pichbm/CwwaYx+AvYTjjR3SoItPeHEg5NgpYLfOYFJCna2BnP1nn98D28ZKlwKuS//+g+gMA&#10;AP//AwBQSwECLQAUAAYACAAAACEAtoM4kv4AAADhAQAAEwAAAAAAAAAAAAAAAAAAAAAAW0NvbnRl&#10;bnRfVHlwZXNdLnhtbFBLAQItABQABgAIAAAAIQA4/SH/1gAAAJQBAAALAAAAAAAAAAAAAAAAAC8B&#10;AABfcmVscy8ucmVsc1BLAQItABQABgAIAAAAIQCLrv6I2wIAANMJAAAOAAAAAAAAAAAAAAAAAC4C&#10;AABkcnMvZTJvRG9jLnhtbFBLAQItABQABgAIAAAAIQBlRxj73wAAAAkBAAAPAAAAAAAAAAAAAAAA&#10;ADUFAABkcnMvZG93bnJldi54bWxQSwUGAAAAAAQABADzAAAAQQYAAAAA&#10;" path="m,l345440,em347345,l692785,em694055,r430530,em1126490,r603885,em1732279,r345441,em2078989,r951230,em3032125,r256540,em3290569,r517525,em3809365,r259079,em4069715,r949325,em5020945,r777875,em5800090,r172084,em5974080,r431800,e" filled="f" strokeweight=".19281mm">
                <v:path arrowok="t"/>
                <w10:wrap type="topAndBottom" anchorx="page"/>
              </v:shape>
            </w:pict>
          </mc:Fallback>
        </mc:AlternateContent>
      </w:r>
      <w:r>
        <w:rPr>
          <w:noProof/>
          <w:sz w:val="20"/>
        </w:rPr>
        <mc:AlternateContent>
          <mc:Choice Requires="wps">
            <w:drawing>
              <wp:anchor distT="0" distB="0" distL="0" distR="0" simplePos="0" relativeHeight="487593472" behindDoc="1" locked="0" layoutInCell="1" allowOverlap="1" wp14:anchorId="27549B2D" wp14:editId="73D1C611">
                <wp:simplePos x="0" y="0"/>
                <wp:positionH relativeFrom="page">
                  <wp:posOffset>556259</wp:posOffset>
                </wp:positionH>
                <wp:positionV relativeFrom="paragraph">
                  <wp:posOffset>592611</wp:posOffset>
                </wp:positionV>
                <wp:extent cx="6405880" cy="1270"/>
                <wp:effectExtent l="0" t="0" r="0" b="0"/>
                <wp:wrapTopAndBottom/>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5880" cy="1270"/>
                        </a:xfrm>
                        <a:custGeom>
                          <a:avLst/>
                          <a:gdLst/>
                          <a:ahLst/>
                          <a:cxnLst/>
                          <a:rect l="l" t="t" r="r" b="b"/>
                          <a:pathLst>
                            <a:path w="6405880">
                              <a:moveTo>
                                <a:pt x="0" y="0"/>
                              </a:moveTo>
                              <a:lnTo>
                                <a:pt x="345440" y="0"/>
                              </a:lnTo>
                            </a:path>
                            <a:path w="6405880">
                              <a:moveTo>
                                <a:pt x="347345" y="0"/>
                              </a:moveTo>
                              <a:lnTo>
                                <a:pt x="692785" y="0"/>
                              </a:lnTo>
                            </a:path>
                            <a:path w="6405880">
                              <a:moveTo>
                                <a:pt x="694055" y="0"/>
                              </a:moveTo>
                              <a:lnTo>
                                <a:pt x="1124585" y="0"/>
                              </a:lnTo>
                            </a:path>
                            <a:path w="6405880">
                              <a:moveTo>
                                <a:pt x="1126490" y="0"/>
                              </a:moveTo>
                              <a:lnTo>
                                <a:pt x="1730375" y="0"/>
                              </a:lnTo>
                            </a:path>
                            <a:path w="6405880">
                              <a:moveTo>
                                <a:pt x="1732279" y="0"/>
                              </a:moveTo>
                              <a:lnTo>
                                <a:pt x="2077720" y="0"/>
                              </a:lnTo>
                            </a:path>
                            <a:path w="6405880">
                              <a:moveTo>
                                <a:pt x="2078989" y="0"/>
                              </a:moveTo>
                              <a:lnTo>
                                <a:pt x="3030219" y="0"/>
                              </a:lnTo>
                            </a:path>
                            <a:path w="6405880">
                              <a:moveTo>
                                <a:pt x="3032125" y="0"/>
                              </a:moveTo>
                              <a:lnTo>
                                <a:pt x="3288665" y="0"/>
                              </a:lnTo>
                            </a:path>
                            <a:path w="6405880">
                              <a:moveTo>
                                <a:pt x="3290569" y="0"/>
                              </a:moveTo>
                              <a:lnTo>
                                <a:pt x="3808094" y="0"/>
                              </a:lnTo>
                            </a:path>
                            <a:path w="6405880">
                              <a:moveTo>
                                <a:pt x="3809365" y="0"/>
                              </a:moveTo>
                              <a:lnTo>
                                <a:pt x="4068444" y="0"/>
                              </a:lnTo>
                            </a:path>
                            <a:path w="6405880">
                              <a:moveTo>
                                <a:pt x="4069715" y="0"/>
                              </a:moveTo>
                              <a:lnTo>
                                <a:pt x="5019040" y="0"/>
                              </a:lnTo>
                            </a:path>
                            <a:path w="6405880">
                              <a:moveTo>
                                <a:pt x="5020945" y="0"/>
                              </a:moveTo>
                              <a:lnTo>
                                <a:pt x="5798820" y="0"/>
                              </a:lnTo>
                            </a:path>
                            <a:path w="6405880">
                              <a:moveTo>
                                <a:pt x="5800090" y="0"/>
                              </a:moveTo>
                              <a:lnTo>
                                <a:pt x="5972174" y="0"/>
                              </a:lnTo>
                            </a:path>
                            <a:path w="6405880">
                              <a:moveTo>
                                <a:pt x="5974080" y="0"/>
                              </a:moveTo>
                              <a:lnTo>
                                <a:pt x="6405880" y="0"/>
                              </a:lnTo>
                            </a:path>
                          </a:pathLst>
                        </a:custGeom>
                        <a:ln w="694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FBB7DA5" id="Graphic 27" o:spid="_x0000_s1026" style="position:absolute;margin-left:43.8pt;margin-top:46.65pt;width:504.4pt;height:.1pt;z-index:-15723008;visibility:visible;mso-wrap-style:square;mso-wrap-distance-left:0;mso-wrap-distance-top:0;mso-wrap-distance-right:0;mso-wrap-distance-bottom:0;mso-position-horizontal:absolute;mso-position-horizontal-relative:page;mso-position-vertical:absolute;mso-position-vertical-relative:text;v-text-anchor:top" coordsize="6405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v6I2wIAANMJAAAOAAAAZHJzL2Uyb0RvYy54bWysVm1r2zAQ/j7YfxD6vlqW30OTMlo6BqUr&#10;tGWfFVuOzWTLk5SX/vudZDutOwwhJB/MyTo9z91zju6ubw6NQDuudC3bJfavCEa8zWVRt5slfn25&#10;/5ZipA1rCyZky5f4jWt8s/r65XrfLTiVlRQFVwhAWr3Yd0tcGdMtPE/nFW+YvpIdb2GzlKphBpZq&#10;4xWK7QG9ER4lJPb2UhWdkjnXGt7e9Zt45fDLkufmV1lqbpBYYojNuKdyz7V9eqtrttgo1lV1PoTB&#10;zoiiYXULpEeoO2YY2qr6P6imzpXUsjRXuWw8WZZ1zl0OkI1PPmXzXLGOu1xAHN0dZdKXg80fd8/d&#10;k7Kh6+5B5n80KOLtO7047tiFHnwOpWqsLwSODk7Ft6OK/GBQDi/jkERpCmLnsOfTxInsscV4Nt9q&#10;84NLh8N2D9r0NShGi1WjlR/a0VRQSVtD4WpoMIIaKoyghuu+hh0z9pwNzppo/x6IfdfIHX+Rbtd8&#10;ihxCe98V7UevIIzCEDIZkwTX3gEMy3IqWxAmADXBmaOMM5qkU9ezKOMMyjDFmaP0fRpGl+AEoDjM&#10;pnrNkiYBCZJpgGcl6icBpUl2kriUJElCpwGeRQpAaZaeRgp5EupPfc8iBSDq06lkc/IGNE3jeOp7&#10;HinNSBRPo58lTUlKsnBSivNIASb4FP0caUjiNAwvQApAWeJPJZsjjYifkUvcDBGhoNiJpEmWppf4&#10;eqOUEHLi/zTKEuonF5AXgEL4PCYfx5y8xxYyf/EON7C78sH+2FRE627/LPRdS9ZS1MV9LYS9rbXa&#10;rG+FQjtmBwL3s/0DECZundLmjumq93Nbg5toh/7Yt0TbHNeyeHtSaA9TxBLrv1umOEbiZwttGtI1&#10;o6FGYz0ayohb6QYT10iA8+Xwm6kOWfolNtBRH+U4BLDF2Cxt6kdfe7KV37dGlrXtpK539xENC5gc&#10;XILDlGNHk49r5/U+i63+AQAA//8DAFBLAwQUAAYACAAAACEA/uVA1t8AAAAJAQAADwAAAGRycy9k&#10;b3ducmV2LnhtbEyPwU7DMBBE70j8g7VI3KjTFtI2xKkQAg5ISCRQ9erGSxIRr4PtNu7f45zgODuj&#10;mbf5NuiendC6zpCA+SwBhlQb1VEj4PPj+WYNzHlJSvaGUMAZHWyLy4tcZsqMVOKp8g2LJeQyKaD1&#10;fsg4d3WLWrqZGZCi92Wslj5K23Bl5RjLdc8XSZJyLTuKC60c8LHF+rs6agHvPyu923sbXsLTwpRv&#10;Y1W+zs9CXF+Fh3tgHoP/C8OEH9GhiEwHcyTlWC9gvUpjUsBmuQQ2+ckmvQV2mC53wIuc//+g+AUA&#10;AP//AwBQSwECLQAUAAYACAAAACEAtoM4kv4AAADhAQAAEwAAAAAAAAAAAAAAAAAAAAAAW0NvbnRl&#10;bnRfVHlwZXNdLnhtbFBLAQItABQABgAIAAAAIQA4/SH/1gAAAJQBAAALAAAAAAAAAAAAAAAAAC8B&#10;AABfcmVscy8ucmVsc1BLAQItABQABgAIAAAAIQCLrv6I2wIAANMJAAAOAAAAAAAAAAAAAAAAAC4C&#10;AABkcnMvZTJvRG9jLnhtbFBLAQItABQABgAIAAAAIQD+5UDW3wAAAAkBAAAPAAAAAAAAAAAAAAAA&#10;ADUFAABkcnMvZG93bnJldi54bWxQSwUGAAAAAAQABADzAAAAQQYAAAAA&#10;" path="m,l345440,em347345,l692785,em694055,r430530,em1126490,r603885,em1732279,r345441,em2078989,r951230,em3032125,r256540,em3290569,r517525,em3809365,r259079,em4069715,r949325,em5020945,r777875,em5800090,r172084,em5974080,r431800,e" filled="f" strokeweight=".19281mm">
                <v:path arrowok="t"/>
                <w10:wrap type="topAndBottom" anchorx="page"/>
              </v:shape>
            </w:pict>
          </mc:Fallback>
        </mc:AlternateContent>
      </w:r>
    </w:p>
    <w:p w14:paraId="397EAEF3" w14:textId="77777777" w:rsidR="00C7619B" w:rsidRDefault="00C7619B">
      <w:pPr>
        <w:pStyle w:val="BodyText"/>
        <w:spacing w:before="49"/>
        <w:rPr>
          <w:sz w:val="20"/>
        </w:rPr>
      </w:pPr>
    </w:p>
    <w:p w14:paraId="4C0A7A6A" w14:textId="77777777" w:rsidR="00C7619B" w:rsidRDefault="00C7619B">
      <w:pPr>
        <w:pStyle w:val="BodyText"/>
        <w:spacing w:before="48"/>
        <w:rPr>
          <w:sz w:val="20"/>
        </w:rPr>
      </w:pPr>
    </w:p>
    <w:p w14:paraId="4907220E" w14:textId="77777777" w:rsidR="00C7619B" w:rsidRDefault="00C7619B">
      <w:pPr>
        <w:pStyle w:val="BodyText"/>
        <w:rPr>
          <w:sz w:val="21"/>
        </w:rPr>
      </w:pPr>
    </w:p>
    <w:p w14:paraId="31B23BFE" w14:textId="77777777" w:rsidR="00C7619B" w:rsidRDefault="00C7619B">
      <w:pPr>
        <w:pStyle w:val="BodyText"/>
        <w:rPr>
          <w:sz w:val="21"/>
        </w:rPr>
      </w:pPr>
    </w:p>
    <w:p w14:paraId="1DB44F00" w14:textId="77777777" w:rsidR="00C7619B" w:rsidRDefault="00C7619B">
      <w:pPr>
        <w:pStyle w:val="BodyText"/>
        <w:rPr>
          <w:sz w:val="21"/>
        </w:rPr>
      </w:pPr>
    </w:p>
    <w:p w14:paraId="294770AB" w14:textId="77777777" w:rsidR="00C7619B" w:rsidRDefault="00C7619B">
      <w:pPr>
        <w:pStyle w:val="BodyText"/>
        <w:spacing w:before="214"/>
        <w:rPr>
          <w:sz w:val="21"/>
        </w:rPr>
      </w:pPr>
    </w:p>
    <w:p w14:paraId="34BA1668" w14:textId="77777777" w:rsidR="00C7619B" w:rsidRDefault="001923EC">
      <w:pPr>
        <w:tabs>
          <w:tab w:val="left" w:pos="3728"/>
          <w:tab w:val="left" w:pos="9278"/>
        </w:tabs>
        <w:spacing w:before="1"/>
        <w:ind w:left="167"/>
        <w:rPr>
          <w:sz w:val="21"/>
        </w:rPr>
      </w:pPr>
      <w:r>
        <w:rPr>
          <w:sz w:val="21"/>
        </w:rPr>
        <w:t>Project</w:t>
      </w:r>
      <w:r>
        <w:rPr>
          <w:spacing w:val="2"/>
          <w:sz w:val="21"/>
        </w:rPr>
        <w:t xml:space="preserve"> </w:t>
      </w:r>
      <w:r>
        <w:rPr>
          <w:spacing w:val="-2"/>
          <w:sz w:val="21"/>
        </w:rPr>
        <w:t>Guide</w:t>
      </w:r>
      <w:r>
        <w:rPr>
          <w:sz w:val="21"/>
        </w:rPr>
        <w:tab/>
        <w:t>Project/VAP</w:t>
      </w:r>
      <w:r>
        <w:rPr>
          <w:spacing w:val="2"/>
          <w:sz w:val="21"/>
        </w:rPr>
        <w:t xml:space="preserve"> </w:t>
      </w:r>
      <w:r>
        <w:rPr>
          <w:spacing w:val="-2"/>
          <w:sz w:val="21"/>
        </w:rPr>
        <w:t>Coordinator</w:t>
      </w:r>
      <w:r>
        <w:rPr>
          <w:sz w:val="21"/>
        </w:rPr>
        <w:tab/>
      </w:r>
      <w:r>
        <w:rPr>
          <w:spacing w:val="-5"/>
          <w:sz w:val="21"/>
        </w:rPr>
        <w:t>HOD</w:t>
      </w:r>
    </w:p>
    <w:p w14:paraId="61FA55CB" w14:textId="77777777" w:rsidR="00C7619B" w:rsidRDefault="00C7619B">
      <w:pPr>
        <w:rPr>
          <w:sz w:val="21"/>
        </w:rPr>
        <w:sectPr w:rsidR="00C7619B">
          <w:pgSz w:w="11920" w:h="16850"/>
          <w:pgMar w:top="3400" w:right="566" w:bottom="1940" w:left="708" w:header="1947" w:footer="1746" w:gutter="0"/>
          <w:cols w:space="720"/>
        </w:sectPr>
      </w:pPr>
    </w:p>
    <w:p w14:paraId="5BBA278F" w14:textId="77777777" w:rsidR="00C7619B" w:rsidRDefault="00C7619B">
      <w:pPr>
        <w:pStyle w:val="BodyText"/>
        <w:spacing w:before="353"/>
        <w:rPr>
          <w:sz w:val="50"/>
        </w:rPr>
      </w:pPr>
    </w:p>
    <w:p w14:paraId="0F8C787C" w14:textId="77777777" w:rsidR="00C7619B" w:rsidRDefault="001923EC">
      <w:pPr>
        <w:pStyle w:val="Heading1"/>
        <w:rPr>
          <w:u w:val="none"/>
        </w:rPr>
      </w:pPr>
      <w:r>
        <w:t>Mini</w:t>
      </w:r>
      <w:r>
        <w:rPr>
          <w:spacing w:val="8"/>
        </w:rPr>
        <w:t xml:space="preserve"> </w:t>
      </w:r>
      <w:r>
        <w:t>Project</w:t>
      </w:r>
      <w:r>
        <w:rPr>
          <w:spacing w:val="7"/>
        </w:rPr>
        <w:t xml:space="preserve"> </w:t>
      </w:r>
      <w:r>
        <w:t>Work</w:t>
      </w:r>
      <w:r>
        <w:rPr>
          <w:spacing w:val="-1"/>
        </w:rPr>
        <w:t xml:space="preserve"> </w:t>
      </w:r>
      <w:r>
        <w:t>Progress</w:t>
      </w:r>
      <w:r>
        <w:rPr>
          <w:spacing w:val="7"/>
        </w:rPr>
        <w:t xml:space="preserve"> </w:t>
      </w:r>
      <w:r>
        <w:rPr>
          <w:spacing w:val="-2"/>
        </w:rPr>
        <w:t>Report</w:t>
      </w:r>
    </w:p>
    <w:p w14:paraId="1AF6F73A" w14:textId="77777777" w:rsidR="00C7619B" w:rsidRDefault="00C7619B">
      <w:pPr>
        <w:pStyle w:val="BodyText"/>
        <w:rPr>
          <w:b/>
          <w:sz w:val="31"/>
        </w:rPr>
      </w:pPr>
    </w:p>
    <w:p w14:paraId="0F773F2B" w14:textId="77777777" w:rsidR="00C7619B" w:rsidRDefault="00C7619B">
      <w:pPr>
        <w:pStyle w:val="BodyText"/>
        <w:rPr>
          <w:b/>
          <w:sz w:val="31"/>
        </w:rPr>
      </w:pPr>
    </w:p>
    <w:p w14:paraId="6CBF18F4" w14:textId="77777777" w:rsidR="00C7619B" w:rsidRDefault="00C7619B">
      <w:pPr>
        <w:pStyle w:val="BodyText"/>
        <w:spacing w:before="222"/>
        <w:rPr>
          <w:b/>
          <w:sz w:val="31"/>
        </w:rPr>
      </w:pPr>
    </w:p>
    <w:p w14:paraId="7A2D3BA7" w14:textId="77777777" w:rsidR="00C7619B" w:rsidRDefault="001923EC">
      <w:pPr>
        <w:tabs>
          <w:tab w:val="left" w:pos="3984"/>
          <w:tab w:val="left" w:pos="5495"/>
        </w:tabs>
        <w:spacing w:before="1"/>
        <w:ind w:left="167"/>
        <w:rPr>
          <w:sz w:val="31"/>
        </w:rPr>
      </w:pPr>
      <w:r>
        <w:rPr>
          <w:sz w:val="31"/>
        </w:rPr>
        <w:t>Week No:</w:t>
      </w:r>
      <w:r>
        <w:rPr>
          <w:spacing w:val="-5"/>
          <w:sz w:val="31"/>
        </w:rPr>
        <w:t xml:space="preserve"> </w:t>
      </w:r>
      <w:r>
        <w:rPr>
          <w:sz w:val="31"/>
        </w:rPr>
        <w:t>3</w:t>
      </w:r>
      <w:r>
        <w:rPr>
          <w:spacing w:val="-4"/>
          <w:sz w:val="31"/>
        </w:rPr>
        <w:t xml:space="preserve"> From</w:t>
      </w:r>
      <w:r>
        <w:rPr>
          <w:sz w:val="31"/>
          <w:u w:val="single"/>
        </w:rPr>
        <w:tab/>
      </w:r>
      <w:r>
        <w:rPr>
          <w:spacing w:val="-5"/>
          <w:sz w:val="31"/>
        </w:rPr>
        <w:t>To_</w:t>
      </w:r>
      <w:r>
        <w:rPr>
          <w:sz w:val="31"/>
          <w:u w:val="single"/>
        </w:rPr>
        <w:tab/>
      </w:r>
    </w:p>
    <w:p w14:paraId="34566EFA" w14:textId="77777777" w:rsidR="00C7619B" w:rsidRDefault="00C7619B">
      <w:pPr>
        <w:pStyle w:val="BodyText"/>
        <w:rPr>
          <w:sz w:val="31"/>
        </w:rPr>
      </w:pPr>
    </w:p>
    <w:p w14:paraId="72EC49A7" w14:textId="77777777" w:rsidR="00C7619B" w:rsidRDefault="00C7619B">
      <w:pPr>
        <w:pStyle w:val="BodyText"/>
        <w:spacing w:before="63"/>
        <w:rPr>
          <w:sz w:val="31"/>
        </w:rPr>
      </w:pPr>
    </w:p>
    <w:p w14:paraId="6DD28DE4" w14:textId="77777777" w:rsidR="00C7619B" w:rsidRDefault="001923EC">
      <w:pPr>
        <w:ind w:left="167"/>
        <w:rPr>
          <w:sz w:val="31"/>
        </w:rPr>
      </w:pPr>
      <w:r>
        <w:rPr>
          <w:sz w:val="31"/>
        </w:rPr>
        <w:t>Work</w:t>
      </w:r>
      <w:r>
        <w:rPr>
          <w:spacing w:val="-6"/>
          <w:sz w:val="31"/>
        </w:rPr>
        <w:t xml:space="preserve"> </w:t>
      </w:r>
      <w:r>
        <w:rPr>
          <w:sz w:val="31"/>
        </w:rPr>
        <w:t>done</w:t>
      </w:r>
      <w:r>
        <w:rPr>
          <w:spacing w:val="-7"/>
          <w:sz w:val="31"/>
        </w:rPr>
        <w:t xml:space="preserve"> </w:t>
      </w:r>
      <w:r>
        <w:rPr>
          <w:sz w:val="31"/>
        </w:rPr>
        <w:t>throughout</w:t>
      </w:r>
      <w:r>
        <w:rPr>
          <w:spacing w:val="-3"/>
          <w:sz w:val="31"/>
        </w:rPr>
        <w:t xml:space="preserve"> </w:t>
      </w:r>
      <w:r>
        <w:rPr>
          <w:sz w:val="31"/>
        </w:rPr>
        <w:t>the</w:t>
      </w:r>
      <w:r>
        <w:rPr>
          <w:spacing w:val="-7"/>
          <w:sz w:val="31"/>
        </w:rPr>
        <w:t xml:space="preserve"> </w:t>
      </w:r>
      <w:r>
        <w:rPr>
          <w:spacing w:val="-2"/>
          <w:sz w:val="31"/>
        </w:rPr>
        <w:t>week:</w:t>
      </w:r>
    </w:p>
    <w:p w14:paraId="7A0346C0" w14:textId="52FDABCC" w:rsidR="00C73EB6" w:rsidRDefault="00C73EB6">
      <w:pPr>
        <w:pStyle w:val="Heading4"/>
        <w:rPr>
          <w:sz w:val="31"/>
          <w:szCs w:val="22"/>
          <w:u w:val="single"/>
        </w:rPr>
      </w:pPr>
      <w:r w:rsidRPr="00C73EB6">
        <w:rPr>
          <w:sz w:val="31"/>
          <w:szCs w:val="22"/>
          <w:u w:val="single"/>
        </w:rPr>
        <w:t>This week, we performed preprocessing and cleaning of the dataset. We checked for missing values, corrected data types of important columns, standardized fields such as readmission and insurance claimed, and converted admission and discharge dates into the proper date format. We verified from the notebook that the dataset became consistent and suitable for further analysis, which improved the reliability of our project work.</w:t>
      </w:r>
    </w:p>
    <w:p w14:paraId="1F93B587" w14:textId="77777777" w:rsidR="00C73EB6" w:rsidRDefault="00C73EB6">
      <w:pPr>
        <w:pStyle w:val="Heading4"/>
        <w:rPr>
          <w:sz w:val="31"/>
          <w:szCs w:val="22"/>
          <w:u w:val="single"/>
        </w:rPr>
      </w:pPr>
    </w:p>
    <w:p w14:paraId="5B92F44E" w14:textId="6ABE3F6A" w:rsidR="00C7619B" w:rsidRDefault="001923EC">
      <w:pPr>
        <w:pStyle w:val="Heading4"/>
        <w:rPr>
          <w:rFonts w:ascii="Calibri"/>
        </w:rPr>
      </w:pPr>
      <w:r>
        <w:rPr>
          <w:rFonts w:ascii="Calibri"/>
        </w:rPr>
        <w:t>Remarks</w:t>
      </w:r>
      <w:r>
        <w:rPr>
          <w:rFonts w:ascii="Calibri"/>
          <w:spacing w:val="-4"/>
        </w:rPr>
        <w:t xml:space="preserve"> </w:t>
      </w:r>
      <w:r>
        <w:rPr>
          <w:rFonts w:ascii="Calibri"/>
        </w:rPr>
        <w:t>of</w:t>
      </w:r>
      <w:r>
        <w:rPr>
          <w:rFonts w:ascii="Calibri"/>
          <w:spacing w:val="3"/>
        </w:rPr>
        <w:t xml:space="preserve"> </w:t>
      </w:r>
      <w:r>
        <w:rPr>
          <w:rFonts w:ascii="Calibri"/>
        </w:rPr>
        <w:t>Project</w:t>
      </w:r>
      <w:r>
        <w:rPr>
          <w:rFonts w:ascii="Calibri"/>
          <w:spacing w:val="3"/>
        </w:rPr>
        <w:t xml:space="preserve"> </w:t>
      </w:r>
      <w:r>
        <w:rPr>
          <w:rFonts w:ascii="Calibri"/>
          <w:spacing w:val="-2"/>
        </w:rPr>
        <w:t>Guide:</w:t>
      </w:r>
    </w:p>
    <w:p w14:paraId="2FB3397E" w14:textId="77777777" w:rsidR="00C7619B" w:rsidRDefault="001923EC">
      <w:pPr>
        <w:pStyle w:val="BodyText"/>
        <w:tabs>
          <w:tab w:val="left" w:pos="1891"/>
          <w:tab w:val="left" w:pos="3166"/>
          <w:tab w:val="left" w:pos="5163"/>
          <w:tab w:val="left" w:pos="5811"/>
        </w:tabs>
        <w:spacing w:before="232"/>
        <w:ind w:left="167"/>
        <w:rPr>
          <w:position w:val="-6"/>
        </w:rPr>
      </w:pPr>
      <w:r>
        <w:t>Excellent</w:t>
      </w:r>
      <w:r>
        <w:rPr>
          <w:spacing w:val="80"/>
        </w:rPr>
        <w:t xml:space="preserve"> </w:t>
      </w:r>
      <w:r>
        <w:rPr>
          <w:noProof/>
          <w:spacing w:val="-13"/>
          <w:position w:val="-6"/>
        </w:rPr>
        <w:drawing>
          <wp:inline distT="0" distB="0" distL="0" distR="0" wp14:anchorId="51A86745" wp14:editId="448EADE3">
            <wp:extent cx="231140" cy="156375"/>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7" cstate="print"/>
                    <a:stretch>
                      <a:fillRect/>
                    </a:stretch>
                  </pic:blipFill>
                  <pic:spPr>
                    <a:xfrm>
                      <a:off x="0" y="0"/>
                      <a:ext cx="231140" cy="156375"/>
                    </a:xfrm>
                    <a:prstGeom prst="rect">
                      <a:avLst/>
                    </a:prstGeom>
                  </pic:spPr>
                </pic:pic>
              </a:graphicData>
            </a:graphic>
          </wp:inline>
        </w:drawing>
      </w:r>
      <w:r>
        <w:tab/>
        <w:t>Good</w:t>
      </w:r>
      <w:r>
        <w:rPr>
          <w:spacing w:val="80"/>
        </w:rPr>
        <w:t xml:space="preserve"> </w:t>
      </w:r>
      <w:r>
        <w:rPr>
          <w:noProof/>
          <w:position w:val="-6"/>
        </w:rPr>
        <w:drawing>
          <wp:inline distT="0" distB="0" distL="0" distR="0" wp14:anchorId="30B1C5EB" wp14:editId="2F0283CA">
            <wp:extent cx="231139" cy="156375"/>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7" cstate="print"/>
                    <a:stretch>
                      <a:fillRect/>
                    </a:stretch>
                  </pic:blipFill>
                  <pic:spPr>
                    <a:xfrm>
                      <a:off x="0" y="0"/>
                      <a:ext cx="231139" cy="156375"/>
                    </a:xfrm>
                    <a:prstGeom prst="rect">
                      <a:avLst/>
                    </a:prstGeom>
                  </pic:spPr>
                </pic:pic>
              </a:graphicData>
            </a:graphic>
          </wp:inline>
        </w:drawing>
      </w:r>
      <w:r>
        <w:tab/>
        <w:t>Satisfactory</w:t>
      </w:r>
      <w:r>
        <w:rPr>
          <w:spacing w:val="40"/>
        </w:rPr>
        <w:t xml:space="preserve"> </w:t>
      </w:r>
      <w:r>
        <w:rPr>
          <w:noProof/>
          <w:spacing w:val="8"/>
          <w:position w:val="-6"/>
        </w:rPr>
        <w:drawing>
          <wp:inline distT="0" distB="0" distL="0" distR="0" wp14:anchorId="0E86B7CC" wp14:editId="6145D7A9">
            <wp:extent cx="231139" cy="156375"/>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8" cstate="print"/>
                    <a:stretch>
                      <a:fillRect/>
                    </a:stretch>
                  </pic:blipFill>
                  <pic:spPr>
                    <a:xfrm>
                      <a:off x="0" y="0"/>
                      <a:ext cx="231139" cy="156375"/>
                    </a:xfrm>
                    <a:prstGeom prst="rect">
                      <a:avLst/>
                    </a:prstGeom>
                  </pic:spPr>
                </pic:pic>
              </a:graphicData>
            </a:graphic>
          </wp:inline>
        </w:drawing>
      </w:r>
      <w:r>
        <w:tab/>
      </w:r>
      <w:r>
        <w:rPr>
          <w:spacing w:val="-4"/>
        </w:rPr>
        <w:t>Poor</w:t>
      </w:r>
      <w:r>
        <w:tab/>
      </w:r>
      <w:r>
        <w:rPr>
          <w:noProof/>
          <w:position w:val="-6"/>
        </w:rPr>
        <w:drawing>
          <wp:inline distT="0" distB="0" distL="0" distR="0" wp14:anchorId="4F6F6455" wp14:editId="7F68E6F8">
            <wp:extent cx="231139" cy="156375"/>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7" cstate="print"/>
                    <a:stretch>
                      <a:fillRect/>
                    </a:stretch>
                  </pic:blipFill>
                  <pic:spPr>
                    <a:xfrm>
                      <a:off x="0" y="0"/>
                      <a:ext cx="231139" cy="156375"/>
                    </a:xfrm>
                    <a:prstGeom prst="rect">
                      <a:avLst/>
                    </a:prstGeom>
                  </pic:spPr>
                </pic:pic>
              </a:graphicData>
            </a:graphic>
          </wp:inline>
        </w:drawing>
      </w:r>
    </w:p>
    <w:p w14:paraId="09B1527F" w14:textId="77777777" w:rsidR="00C7619B" w:rsidRDefault="00C7619B">
      <w:pPr>
        <w:pStyle w:val="BodyText"/>
        <w:spacing w:before="260"/>
      </w:pPr>
    </w:p>
    <w:p w14:paraId="72B67CB1" w14:textId="77777777" w:rsidR="00C7619B" w:rsidRDefault="001923EC">
      <w:pPr>
        <w:pStyle w:val="Heading4"/>
        <w:spacing w:before="1"/>
      </w:pPr>
      <w:r>
        <w:rPr>
          <w:spacing w:val="-2"/>
        </w:rPr>
        <w:t>Suggestions/changes:</w:t>
      </w:r>
    </w:p>
    <w:p w14:paraId="5DDA9918" w14:textId="77777777" w:rsidR="00C7619B" w:rsidRDefault="001923EC">
      <w:pPr>
        <w:pStyle w:val="BodyText"/>
        <w:spacing w:before="46"/>
        <w:rPr>
          <w:sz w:val="20"/>
        </w:rPr>
      </w:pPr>
      <w:r>
        <w:rPr>
          <w:noProof/>
          <w:sz w:val="20"/>
        </w:rPr>
        <mc:AlternateContent>
          <mc:Choice Requires="wps">
            <w:drawing>
              <wp:anchor distT="0" distB="0" distL="0" distR="0" simplePos="0" relativeHeight="487593984" behindDoc="1" locked="0" layoutInCell="1" allowOverlap="1" wp14:anchorId="7671ACFB" wp14:editId="020600D0">
                <wp:simplePos x="0" y="0"/>
                <wp:positionH relativeFrom="page">
                  <wp:posOffset>556259</wp:posOffset>
                </wp:positionH>
                <wp:positionV relativeFrom="paragraph">
                  <wp:posOffset>194593</wp:posOffset>
                </wp:positionV>
                <wp:extent cx="6405880" cy="1270"/>
                <wp:effectExtent l="0" t="0" r="0" b="0"/>
                <wp:wrapTopAndBottom/>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5880" cy="1270"/>
                        </a:xfrm>
                        <a:custGeom>
                          <a:avLst/>
                          <a:gdLst/>
                          <a:ahLst/>
                          <a:cxnLst/>
                          <a:rect l="l" t="t" r="r" b="b"/>
                          <a:pathLst>
                            <a:path w="6405880">
                              <a:moveTo>
                                <a:pt x="0" y="0"/>
                              </a:moveTo>
                              <a:lnTo>
                                <a:pt x="345440" y="0"/>
                              </a:lnTo>
                            </a:path>
                            <a:path w="6405880">
                              <a:moveTo>
                                <a:pt x="347345" y="0"/>
                              </a:moveTo>
                              <a:lnTo>
                                <a:pt x="692785" y="0"/>
                              </a:lnTo>
                            </a:path>
                            <a:path w="6405880">
                              <a:moveTo>
                                <a:pt x="694055" y="0"/>
                              </a:moveTo>
                              <a:lnTo>
                                <a:pt x="1124585" y="0"/>
                              </a:lnTo>
                            </a:path>
                            <a:path w="6405880">
                              <a:moveTo>
                                <a:pt x="1126490" y="0"/>
                              </a:moveTo>
                              <a:lnTo>
                                <a:pt x="1730375" y="0"/>
                              </a:lnTo>
                            </a:path>
                            <a:path w="6405880">
                              <a:moveTo>
                                <a:pt x="1732279" y="0"/>
                              </a:moveTo>
                              <a:lnTo>
                                <a:pt x="2077720" y="0"/>
                              </a:lnTo>
                            </a:path>
                            <a:path w="6405880">
                              <a:moveTo>
                                <a:pt x="2078989" y="0"/>
                              </a:moveTo>
                              <a:lnTo>
                                <a:pt x="3030219" y="0"/>
                              </a:lnTo>
                            </a:path>
                            <a:path w="6405880">
                              <a:moveTo>
                                <a:pt x="3032125" y="0"/>
                              </a:moveTo>
                              <a:lnTo>
                                <a:pt x="3288665" y="0"/>
                              </a:lnTo>
                            </a:path>
                            <a:path w="6405880">
                              <a:moveTo>
                                <a:pt x="3290569" y="0"/>
                              </a:moveTo>
                              <a:lnTo>
                                <a:pt x="3808094" y="0"/>
                              </a:lnTo>
                            </a:path>
                            <a:path w="6405880">
                              <a:moveTo>
                                <a:pt x="3809365" y="0"/>
                              </a:moveTo>
                              <a:lnTo>
                                <a:pt x="4068444" y="0"/>
                              </a:lnTo>
                            </a:path>
                            <a:path w="6405880">
                              <a:moveTo>
                                <a:pt x="4069715" y="0"/>
                              </a:moveTo>
                              <a:lnTo>
                                <a:pt x="5019040" y="0"/>
                              </a:lnTo>
                            </a:path>
                            <a:path w="6405880">
                              <a:moveTo>
                                <a:pt x="5020945" y="0"/>
                              </a:moveTo>
                              <a:lnTo>
                                <a:pt x="5798820" y="0"/>
                              </a:lnTo>
                            </a:path>
                            <a:path w="6405880">
                              <a:moveTo>
                                <a:pt x="5800090" y="0"/>
                              </a:moveTo>
                              <a:lnTo>
                                <a:pt x="5972174" y="0"/>
                              </a:lnTo>
                            </a:path>
                            <a:path w="6405880">
                              <a:moveTo>
                                <a:pt x="5974080" y="0"/>
                              </a:moveTo>
                              <a:lnTo>
                                <a:pt x="6405880" y="0"/>
                              </a:lnTo>
                            </a:path>
                          </a:pathLst>
                        </a:custGeom>
                        <a:ln w="694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E98EA65" id="Graphic 32" o:spid="_x0000_s1026" style="position:absolute;margin-left:43.8pt;margin-top:15.3pt;width:504.4pt;height:.1pt;z-index:-15722496;visibility:visible;mso-wrap-style:square;mso-wrap-distance-left:0;mso-wrap-distance-top:0;mso-wrap-distance-right:0;mso-wrap-distance-bottom:0;mso-position-horizontal:absolute;mso-position-horizontal-relative:page;mso-position-vertical:absolute;mso-position-vertical-relative:text;v-text-anchor:top" coordsize="6405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v6I2wIAANMJAAAOAAAAZHJzL2Uyb0RvYy54bWysVm1r2zAQ/j7YfxD6vlqW30OTMlo6BqUr&#10;tGWfFVuOzWTLk5SX/vudZDutOwwhJB/MyTo9z91zju6ubw6NQDuudC3bJfavCEa8zWVRt5slfn25&#10;/5ZipA1rCyZky5f4jWt8s/r65XrfLTiVlRQFVwhAWr3Yd0tcGdMtPE/nFW+YvpIdb2GzlKphBpZq&#10;4xWK7QG9ER4lJPb2UhWdkjnXGt7e9Zt45fDLkufmV1lqbpBYYojNuKdyz7V9eqtrttgo1lV1PoTB&#10;zoiiYXULpEeoO2YY2qr6P6imzpXUsjRXuWw8WZZ1zl0OkI1PPmXzXLGOu1xAHN0dZdKXg80fd8/d&#10;k7Kh6+5B5n80KOLtO7047tiFHnwOpWqsLwSODk7Ft6OK/GBQDi/jkERpCmLnsOfTxInsscV4Nt9q&#10;84NLh8N2D9r0NShGi1WjlR/a0VRQSVtD4WpoMIIaKoyghuu+hh0z9pwNzppo/x6IfdfIHX+Rbtd8&#10;ihxCe98V7UevIIzCEDIZkwTX3gEMy3IqWxAmADXBmaOMM5qkU9ezKOMMyjDFmaP0fRpGl+AEoDjM&#10;pnrNkiYBCZJpgGcl6icBpUl2kriUJElCpwGeRQpAaZaeRgp5EupPfc8iBSDq06lkc/IGNE3jeOp7&#10;HinNSBRPo58lTUlKsnBSivNIASb4FP0caUjiNAwvQApAWeJPJZsjjYifkUvcDBGhoNiJpEmWppf4&#10;eqOUEHLi/zTKEuonF5AXgEL4PCYfx5y8xxYyf/EON7C78sH+2FRE627/LPRdS9ZS1MV9LYS9rbXa&#10;rG+FQjtmBwL3s/0DECZundLmjumq93Nbg5toh/7Yt0TbHNeyeHtSaA9TxBLrv1umOEbiZwttGtI1&#10;o6FGYz0ayohb6QYT10iA8+Xwm6kOWfolNtBRH+U4BLDF2Cxt6kdfe7KV37dGlrXtpK539xENC5gc&#10;XILDlGNHk49r5/U+i63+AQAA//8DAFBLAwQUAAYACAAAACEAHjF2qN8AAAAJAQAADwAAAGRycy9k&#10;b3ducmV2LnhtbEyPwU7DMBBE70j8g7VI3KjdgtI0xKkQAg5ISE2g4urGSxIRr4PtNunf45zgtNqd&#10;0eybfDuZnp3Q+c6ShOVCAEOqre6okfDx/nyTAvNBkVa9JZRwRg/b4vIiV5m2I5V4qkLDYgj5TElo&#10;Qxgyzn3dolF+YQekqH1ZZ1SIq2u4dmqM4abnKyESblRH8UOrBnxssf6ujkbC7mdt9p/BTS/T08qW&#10;b2NVvi7PUl5fTQ/3wAJO4c8MM35EhyIyHeyRtGe9hHSdRKeEWxHnrItNcgfsMF9S4EXO/zcofgEA&#10;AP//AwBQSwECLQAUAAYACAAAACEAtoM4kv4AAADhAQAAEwAAAAAAAAAAAAAAAAAAAAAAW0NvbnRl&#10;bnRfVHlwZXNdLnhtbFBLAQItABQABgAIAAAAIQA4/SH/1gAAAJQBAAALAAAAAAAAAAAAAAAAAC8B&#10;AABfcmVscy8ucmVsc1BLAQItABQABgAIAAAAIQCLrv6I2wIAANMJAAAOAAAAAAAAAAAAAAAAAC4C&#10;AABkcnMvZTJvRG9jLnhtbFBLAQItABQABgAIAAAAIQAeMXao3wAAAAkBAAAPAAAAAAAAAAAAAAAA&#10;ADUFAABkcnMvZG93bnJldi54bWxQSwUGAAAAAAQABADzAAAAQQYAAAAA&#10;" path="m,l345440,em347345,l692785,em694055,r430530,em1126490,r603885,em1732279,r345441,em2078989,r951230,em3032125,r256540,em3290569,r517525,em3809365,r259079,em4069715,r949325,em5020945,r777875,em5800090,r172084,em5974080,r431800,e" filled="f" strokeweight=".19281mm">
                <v:path arrowok="t"/>
                <w10:wrap type="topAndBottom" anchorx="page"/>
              </v:shape>
            </w:pict>
          </mc:Fallback>
        </mc:AlternateContent>
      </w:r>
      <w:r>
        <w:rPr>
          <w:noProof/>
          <w:sz w:val="20"/>
        </w:rPr>
        <mc:AlternateContent>
          <mc:Choice Requires="wps">
            <w:drawing>
              <wp:anchor distT="0" distB="0" distL="0" distR="0" simplePos="0" relativeHeight="487594496" behindDoc="1" locked="0" layoutInCell="1" allowOverlap="1" wp14:anchorId="3B59E722" wp14:editId="0304C658">
                <wp:simplePos x="0" y="0"/>
                <wp:positionH relativeFrom="page">
                  <wp:posOffset>556259</wp:posOffset>
                </wp:positionH>
                <wp:positionV relativeFrom="paragraph">
                  <wp:posOffset>393983</wp:posOffset>
                </wp:positionV>
                <wp:extent cx="6405880" cy="1270"/>
                <wp:effectExtent l="0" t="0" r="0" b="0"/>
                <wp:wrapTopAndBottom/>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5880" cy="1270"/>
                        </a:xfrm>
                        <a:custGeom>
                          <a:avLst/>
                          <a:gdLst/>
                          <a:ahLst/>
                          <a:cxnLst/>
                          <a:rect l="l" t="t" r="r" b="b"/>
                          <a:pathLst>
                            <a:path w="6405880">
                              <a:moveTo>
                                <a:pt x="0" y="0"/>
                              </a:moveTo>
                              <a:lnTo>
                                <a:pt x="345440" y="0"/>
                              </a:lnTo>
                            </a:path>
                            <a:path w="6405880">
                              <a:moveTo>
                                <a:pt x="347345" y="0"/>
                              </a:moveTo>
                              <a:lnTo>
                                <a:pt x="692785" y="0"/>
                              </a:lnTo>
                            </a:path>
                            <a:path w="6405880">
                              <a:moveTo>
                                <a:pt x="694055" y="0"/>
                              </a:moveTo>
                              <a:lnTo>
                                <a:pt x="1124585" y="0"/>
                              </a:lnTo>
                            </a:path>
                            <a:path w="6405880">
                              <a:moveTo>
                                <a:pt x="1126490" y="0"/>
                              </a:moveTo>
                              <a:lnTo>
                                <a:pt x="1730375" y="0"/>
                              </a:lnTo>
                            </a:path>
                            <a:path w="6405880">
                              <a:moveTo>
                                <a:pt x="1732279" y="0"/>
                              </a:moveTo>
                              <a:lnTo>
                                <a:pt x="2077720" y="0"/>
                              </a:lnTo>
                            </a:path>
                            <a:path w="6405880">
                              <a:moveTo>
                                <a:pt x="2078989" y="0"/>
                              </a:moveTo>
                              <a:lnTo>
                                <a:pt x="3030219" y="0"/>
                              </a:lnTo>
                            </a:path>
                            <a:path w="6405880">
                              <a:moveTo>
                                <a:pt x="3032125" y="0"/>
                              </a:moveTo>
                              <a:lnTo>
                                <a:pt x="3288665" y="0"/>
                              </a:lnTo>
                            </a:path>
                            <a:path w="6405880">
                              <a:moveTo>
                                <a:pt x="3290569" y="0"/>
                              </a:moveTo>
                              <a:lnTo>
                                <a:pt x="3808094" y="0"/>
                              </a:lnTo>
                            </a:path>
                            <a:path w="6405880">
                              <a:moveTo>
                                <a:pt x="3809365" y="0"/>
                              </a:moveTo>
                              <a:lnTo>
                                <a:pt x="4068444" y="0"/>
                              </a:lnTo>
                            </a:path>
                            <a:path w="6405880">
                              <a:moveTo>
                                <a:pt x="4069715" y="0"/>
                              </a:moveTo>
                              <a:lnTo>
                                <a:pt x="5019040" y="0"/>
                              </a:lnTo>
                            </a:path>
                            <a:path w="6405880">
                              <a:moveTo>
                                <a:pt x="5020945" y="0"/>
                              </a:moveTo>
                              <a:lnTo>
                                <a:pt x="5798820" y="0"/>
                              </a:lnTo>
                            </a:path>
                            <a:path w="6405880">
                              <a:moveTo>
                                <a:pt x="5800090" y="0"/>
                              </a:moveTo>
                              <a:lnTo>
                                <a:pt x="5972174" y="0"/>
                              </a:lnTo>
                            </a:path>
                            <a:path w="6405880">
                              <a:moveTo>
                                <a:pt x="5974080" y="0"/>
                              </a:moveTo>
                              <a:lnTo>
                                <a:pt x="6405880" y="0"/>
                              </a:lnTo>
                            </a:path>
                          </a:pathLst>
                        </a:custGeom>
                        <a:ln w="694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7173BD8" id="Graphic 33" o:spid="_x0000_s1026" style="position:absolute;margin-left:43.8pt;margin-top:31pt;width:504.4pt;height:.1pt;z-index:-15721984;visibility:visible;mso-wrap-style:square;mso-wrap-distance-left:0;mso-wrap-distance-top:0;mso-wrap-distance-right:0;mso-wrap-distance-bottom:0;mso-position-horizontal:absolute;mso-position-horizontal-relative:page;mso-position-vertical:absolute;mso-position-vertical-relative:text;v-text-anchor:top" coordsize="6405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v6I2wIAANMJAAAOAAAAZHJzL2Uyb0RvYy54bWysVm1r2zAQ/j7YfxD6vlqW30OTMlo6BqUr&#10;tGWfFVuOzWTLk5SX/vudZDutOwwhJB/MyTo9z91zju6ubw6NQDuudC3bJfavCEa8zWVRt5slfn25&#10;/5ZipA1rCyZky5f4jWt8s/r65XrfLTiVlRQFVwhAWr3Yd0tcGdMtPE/nFW+YvpIdb2GzlKphBpZq&#10;4xWK7QG9ER4lJPb2UhWdkjnXGt7e9Zt45fDLkufmV1lqbpBYYojNuKdyz7V9eqtrttgo1lV1PoTB&#10;zoiiYXULpEeoO2YY2qr6P6imzpXUsjRXuWw8WZZ1zl0OkI1PPmXzXLGOu1xAHN0dZdKXg80fd8/d&#10;k7Kh6+5B5n80KOLtO7047tiFHnwOpWqsLwSODk7Ft6OK/GBQDi/jkERpCmLnsOfTxInsscV4Nt9q&#10;84NLh8N2D9r0NShGi1WjlR/a0VRQSVtD4WpoMIIaKoyghuu+hh0z9pwNzppo/x6IfdfIHX+Rbtd8&#10;ihxCe98V7UevIIzCEDIZkwTX3gEMy3IqWxAmADXBmaOMM5qkU9ezKOMMyjDFmaP0fRpGl+AEoDjM&#10;pnrNkiYBCZJpgGcl6icBpUl2kriUJElCpwGeRQpAaZaeRgp5EupPfc8iBSDq06lkc/IGNE3jeOp7&#10;HinNSBRPo58lTUlKsnBSivNIASb4FP0caUjiNAwvQApAWeJPJZsjjYifkUvcDBGhoNiJpEmWppf4&#10;eqOUEHLi/zTKEuonF5AXgEL4PCYfx5y8xxYyf/EON7C78sH+2FRE627/LPRdS9ZS1MV9LYS9rbXa&#10;rG+FQjtmBwL3s/0DECZundLmjumq93Nbg5toh/7Yt0TbHNeyeHtSaA9TxBLrv1umOEbiZwttGtI1&#10;o6FGYz0ayohb6QYT10iA8+Xwm6kOWfolNtBRH+U4BLDF2Cxt6kdfe7KV37dGlrXtpK539xENC5gc&#10;XILDlGNHk49r5/U+i63+AQAA//8DAFBLAwQUAAYACAAAACEAynvwSd4AAAAJAQAADwAAAGRycy9k&#10;b3ducmV2LnhtbEyPwU7DMBBE70j9B2srcaNOI5SWEKeqKuCAhEQCiKsbL0lEvA6227h/j3OC486M&#10;Zt8Uu6AHdkbrekMC1qsEGFJjVE+tgPe3x5stMOclKTkYQgEXdLArF1eFzJWZqMJz7VsWS8jlUkDn&#10;/Zhz7poOtXQrMyJF78tYLX08bcuVlVMs1wNPkyTjWvYUP3RyxEOHzXd90gJefzb649Pb8BQeUlO9&#10;THX1vL4Icb0M+3tgHoP/C8OMH9GhjExHcyLl2CBgu8liUkCWxkmzn9xlt8COs5ICLwv+f0H5CwAA&#10;//8DAFBLAQItABQABgAIAAAAIQC2gziS/gAAAOEBAAATAAAAAAAAAAAAAAAAAAAAAABbQ29udGVu&#10;dF9UeXBlc10ueG1sUEsBAi0AFAAGAAgAAAAhADj9If/WAAAAlAEAAAsAAAAAAAAAAAAAAAAALwEA&#10;AF9yZWxzLy5yZWxzUEsBAi0AFAAGAAgAAAAhAIuu/ojbAgAA0wkAAA4AAAAAAAAAAAAAAAAALgIA&#10;AGRycy9lMm9Eb2MueG1sUEsBAi0AFAAGAAgAAAAhAMp78EneAAAACQEAAA8AAAAAAAAAAAAAAAAA&#10;NQUAAGRycy9kb3ducmV2LnhtbFBLBQYAAAAABAAEAPMAAABABgAAAAA=&#10;" path="m,l345440,em347345,l692785,em694055,r430530,em1126490,r603885,em1732279,r345441,em2078989,r951230,em3032125,r256540,em3290569,r517525,em3809365,r259079,em4069715,r949325,em5020945,r777875,em5800090,r172084,em5974080,r431800,e" filled="f" strokeweight=".19281mm">
                <v:path arrowok="t"/>
                <w10:wrap type="topAndBottom" anchorx="page"/>
              </v:shape>
            </w:pict>
          </mc:Fallback>
        </mc:AlternateContent>
      </w:r>
      <w:r>
        <w:rPr>
          <w:noProof/>
          <w:sz w:val="20"/>
        </w:rPr>
        <mc:AlternateContent>
          <mc:Choice Requires="wps">
            <w:drawing>
              <wp:anchor distT="0" distB="0" distL="0" distR="0" simplePos="0" relativeHeight="487595008" behindDoc="1" locked="0" layoutInCell="1" allowOverlap="1" wp14:anchorId="6939D0EB" wp14:editId="6A10B4FE">
                <wp:simplePos x="0" y="0"/>
                <wp:positionH relativeFrom="page">
                  <wp:posOffset>556259</wp:posOffset>
                </wp:positionH>
                <wp:positionV relativeFrom="paragraph">
                  <wp:posOffset>592103</wp:posOffset>
                </wp:positionV>
                <wp:extent cx="6405880" cy="1270"/>
                <wp:effectExtent l="0" t="0" r="0" b="0"/>
                <wp:wrapTopAndBottom/>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5880" cy="1270"/>
                        </a:xfrm>
                        <a:custGeom>
                          <a:avLst/>
                          <a:gdLst/>
                          <a:ahLst/>
                          <a:cxnLst/>
                          <a:rect l="l" t="t" r="r" b="b"/>
                          <a:pathLst>
                            <a:path w="6405880">
                              <a:moveTo>
                                <a:pt x="0" y="0"/>
                              </a:moveTo>
                              <a:lnTo>
                                <a:pt x="345440" y="0"/>
                              </a:lnTo>
                            </a:path>
                            <a:path w="6405880">
                              <a:moveTo>
                                <a:pt x="347345" y="0"/>
                              </a:moveTo>
                              <a:lnTo>
                                <a:pt x="692785" y="0"/>
                              </a:lnTo>
                            </a:path>
                            <a:path w="6405880">
                              <a:moveTo>
                                <a:pt x="694055" y="0"/>
                              </a:moveTo>
                              <a:lnTo>
                                <a:pt x="1124585" y="0"/>
                              </a:lnTo>
                            </a:path>
                            <a:path w="6405880">
                              <a:moveTo>
                                <a:pt x="1126490" y="0"/>
                              </a:moveTo>
                              <a:lnTo>
                                <a:pt x="1730375" y="0"/>
                              </a:lnTo>
                            </a:path>
                            <a:path w="6405880">
                              <a:moveTo>
                                <a:pt x="1732279" y="0"/>
                              </a:moveTo>
                              <a:lnTo>
                                <a:pt x="2077720" y="0"/>
                              </a:lnTo>
                            </a:path>
                            <a:path w="6405880">
                              <a:moveTo>
                                <a:pt x="2078989" y="0"/>
                              </a:moveTo>
                              <a:lnTo>
                                <a:pt x="3030219" y="0"/>
                              </a:lnTo>
                            </a:path>
                            <a:path w="6405880">
                              <a:moveTo>
                                <a:pt x="3032125" y="0"/>
                              </a:moveTo>
                              <a:lnTo>
                                <a:pt x="3288665" y="0"/>
                              </a:lnTo>
                            </a:path>
                            <a:path w="6405880">
                              <a:moveTo>
                                <a:pt x="3290569" y="0"/>
                              </a:moveTo>
                              <a:lnTo>
                                <a:pt x="3808094" y="0"/>
                              </a:lnTo>
                            </a:path>
                            <a:path w="6405880">
                              <a:moveTo>
                                <a:pt x="3809365" y="0"/>
                              </a:moveTo>
                              <a:lnTo>
                                <a:pt x="4068444" y="0"/>
                              </a:lnTo>
                            </a:path>
                            <a:path w="6405880">
                              <a:moveTo>
                                <a:pt x="4069715" y="0"/>
                              </a:moveTo>
                              <a:lnTo>
                                <a:pt x="5019040" y="0"/>
                              </a:lnTo>
                            </a:path>
                            <a:path w="6405880">
                              <a:moveTo>
                                <a:pt x="5020945" y="0"/>
                              </a:moveTo>
                              <a:lnTo>
                                <a:pt x="5798820" y="0"/>
                              </a:lnTo>
                            </a:path>
                            <a:path w="6405880">
                              <a:moveTo>
                                <a:pt x="5800090" y="0"/>
                              </a:moveTo>
                              <a:lnTo>
                                <a:pt x="5972174" y="0"/>
                              </a:lnTo>
                            </a:path>
                            <a:path w="6405880">
                              <a:moveTo>
                                <a:pt x="5974080" y="0"/>
                              </a:moveTo>
                              <a:lnTo>
                                <a:pt x="6405880" y="0"/>
                              </a:lnTo>
                            </a:path>
                          </a:pathLst>
                        </a:custGeom>
                        <a:ln w="694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CDBE125" id="Graphic 34" o:spid="_x0000_s1026" style="position:absolute;margin-left:43.8pt;margin-top:46.6pt;width:504.4pt;height:.1pt;z-index:-15721472;visibility:visible;mso-wrap-style:square;mso-wrap-distance-left:0;mso-wrap-distance-top:0;mso-wrap-distance-right:0;mso-wrap-distance-bottom:0;mso-position-horizontal:absolute;mso-position-horizontal-relative:page;mso-position-vertical:absolute;mso-position-vertical-relative:text;v-text-anchor:top" coordsize="6405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v6I2wIAANMJAAAOAAAAZHJzL2Uyb0RvYy54bWysVm1r2zAQ/j7YfxD6vlqW30OTMlo6BqUr&#10;tGWfFVuOzWTLk5SX/vudZDutOwwhJB/MyTo9z91zju6ubw6NQDuudC3bJfavCEa8zWVRt5slfn25&#10;/5ZipA1rCyZky5f4jWt8s/r65XrfLTiVlRQFVwhAWr3Yd0tcGdMtPE/nFW+YvpIdb2GzlKphBpZq&#10;4xWK7QG9ER4lJPb2UhWdkjnXGt7e9Zt45fDLkufmV1lqbpBYYojNuKdyz7V9eqtrttgo1lV1PoTB&#10;zoiiYXULpEeoO2YY2qr6P6imzpXUsjRXuWw8WZZ1zl0OkI1PPmXzXLGOu1xAHN0dZdKXg80fd8/d&#10;k7Kh6+5B5n80KOLtO7047tiFHnwOpWqsLwSODk7Ft6OK/GBQDi/jkERpCmLnsOfTxInsscV4Nt9q&#10;84NLh8N2D9r0NShGi1WjlR/a0VRQSVtD4WpoMIIaKoyghuu+hh0z9pwNzppo/x6IfdfIHX+Rbtd8&#10;ihxCe98V7UevIIzCEDIZkwTX3gEMy3IqWxAmADXBmaOMM5qkU9ezKOMMyjDFmaP0fRpGl+AEoDjM&#10;pnrNkiYBCZJpgGcl6icBpUl2kriUJElCpwGeRQpAaZaeRgp5EupPfc8iBSDq06lkc/IGNE3jeOp7&#10;HinNSBRPo58lTUlKsnBSivNIASb4FP0caUjiNAwvQApAWeJPJZsjjYifkUvcDBGhoNiJpEmWppf4&#10;eqOUEHLi/zTKEuonF5AXgEL4PCYfx5y8xxYyf/EON7C78sH+2FRE627/LPRdS9ZS1MV9LYS9rbXa&#10;rG+FQjtmBwL3s/0DECZundLmjumq93Nbg5toh/7Yt0TbHNeyeHtSaA9TxBLrv1umOEbiZwttGtI1&#10;o6FGYz0ayohb6QYT10iA8+Xwm6kOWfolNtBRH+U4BLDF2Cxt6kdfe7KV37dGlrXtpK539xENC5gc&#10;XILDlGNHk49r5/U+i63+AQAA//8DAFBLAwQUAAYACAAAACEAuXJSgd8AAAAJAQAADwAAAGRycy9k&#10;b3ducmV2LnhtbEyPwU7DMBBE70j8g7VI3KjTUKVtiFMhBByQkJoA4urGSxIRr4PtNu7f45zgODuj&#10;mbfFLuiBndC63pCA5SIBhtQY1VMr4P3t6WYDzHlJSg6GUMAZHezKy4tC5spMVOGp9i2LJeRyKaDz&#10;fsw5d02HWrqFGZGi92Wslj5K23Jl5RTL9cDTJMm4lj3FhU6O+NBh810ftYD9z1p/fHobnsNjaqrX&#10;qa5elmchrq/C/R0wj8H/hWHGj+hQRqaDOZJybBCwWWcxKWB7mwKb/WSbrYAd5ssKeFnw/x+UvwAA&#10;AP//AwBQSwECLQAUAAYACAAAACEAtoM4kv4AAADhAQAAEwAAAAAAAAAAAAAAAAAAAAAAW0NvbnRl&#10;bnRfVHlwZXNdLnhtbFBLAQItABQABgAIAAAAIQA4/SH/1gAAAJQBAAALAAAAAAAAAAAAAAAAAC8B&#10;AABfcmVscy8ucmVsc1BLAQItABQABgAIAAAAIQCLrv6I2wIAANMJAAAOAAAAAAAAAAAAAAAAAC4C&#10;AABkcnMvZTJvRG9jLnhtbFBLAQItABQABgAIAAAAIQC5clKB3wAAAAkBAAAPAAAAAAAAAAAAAAAA&#10;ADUFAABkcnMvZG93bnJldi54bWxQSwUGAAAAAAQABADzAAAAQQYAAAAA&#10;" path="m,l345440,em347345,l692785,em694055,r430530,em1126490,r603885,em1732279,r345441,em2078989,r951230,em3032125,r256540,em3290569,r517525,em3809365,r259079,em4069715,r949325,em5020945,r777875,em5800090,r172084,em5974080,r431800,e" filled="f" strokeweight=".19281mm">
                <v:path arrowok="t"/>
                <w10:wrap type="topAndBottom" anchorx="page"/>
              </v:shape>
            </w:pict>
          </mc:Fallback>
        </mc:AlternateContent>
      </w:r>
    </w:p>
    <w:p w14:paraId="2630253B" w14:textId="77777777" w:rsidR="00C7619B" w:rsidRDefault="00C7619B">
      <w:pPr>
        <w:pStyle w:val="BodyText"/>
        <w:spacing w:before="48"/>
        <w:rPr>
          <w:sz w:val="20"/>
        </w:rPr>
      </w:pPr>
    </w:p>
    <w:p w14:paraId="20111769" w14:textId="77777777" w:rsidR="00C7619B" w:rsidRDefault="00C7619B">
      <w:pPr>
        <w:pStyle w:val="BodyText"/>
        <w:spacing w:before="46"/>
        <w:rPr>
          <w:sz w:val="20"/>
        </w:rPr>
      </w:pPr>
    </w:p>
    <w:p w14:paraId="4ABBDBDA" w14:textId="77777777" w:rsidR="00C7619B" w:rsidRDefault="00C7619B">
      <w:pPr>
        <w:pStyle w:val="BodyText"/>
        <w:rPr>
          <w:sz w:val="21"/>
        </w:rPr>
      </w:pPr>
    </w:p>
    <w:p w14:paraId="23EE29B1" w14:textId="77777777" w:rsidR="00C7619B" w:rsidRDefault="00C7619B">
      <w:pPr>
        <w:pStyle w:val="BodyText"/>
        <w:rPr>
          <w:sz w:val="21"/>
        </w:rPr>
      </w:pPr>
    </w:p>
    <w:p w14:paraId="02C22992" w14:textId="77777777" w:rsidR="00C7619B" w:rsidRDefault="00C7619B">
      <w:pPr>
        <w:pStyle w:val="BodyText"/>
        <w:rPr>
          <w:sz w:val="21"/>
        </w:rPr>
      </w:pPr>
    </w:p>
    <w:p w14:paraId="6DC17757" w14:textId="77777777" w:rsidR="00C7619B" w:rsidRDefault="00C7619B">
      <w:pPr>
        <w:pStyle w:val="BodyText"/>
        <w:spacing w:before="215"/>
        <w:rPr>
          <w:sz w:val="21"/>
        </w:rPr>
      </w:pPr>
    </w:p>
    <w:p w14:paraId="320C3261" w14:textId="77777777" w:rsidR="00C7619B" w:rsidRDefault="001923EC">
      <w:pPr>
        <w:tabs>
          <w:tab w:val="left" w:pos="3728"/>
          <w:tab w:val="left" w:pos="9278"/>
        </w:tabs>
        <w:ind w:left="167"/>
        <w:rPr>
          <w:sz w:val="21"/>
        </w:rPr>
      </w:pPr>
      <w:r>
        <w:rPr>
          <w:sz w:val="21"/>
        </w:rPr>
        <w:t>Project</w:t>
      </w:r>
      <w:r>
        <w:rPr>
          <w:spacing w:val="2"/>
          <w:sz w:val="21"/>
        </w:rPr>
        <w:t xml:space="preserve"> </w:t>
      </w:r>
      <w:r>
        <w:rPr>
          <w:spacing w:val="-2"/>
          <w:sz w:val="21"/>
        </w:rPr>
        <w:t>Guide</w:t>
      </w:r>
      <w:r>
        <w:rPr>
          <w:sz w:val="21"/>
        </w:rPr>
        <w:tab/>
        <w:t>Project/VAP</w:t>
      </w:r>
      <w:r>
        <w:rPr>
          <w:spacing w:val="2"/>
          <w:sz w:val="21"/>
        </w:rPr>
        <w:t xml:space="preserve"> </w:t>
      </w:r>
      <w:r>
        <w:rPr>
          <w:spacing w:val="-2"/>
          <w:sz w:val="21"/>
        </w:rPr>
        <w:t>Coordinator</w:t>
      </w:r>
      <w:r>
        <w:rPr>
          <w:sz w:val="21"/>
        </w:rPr>
        <w:tab/>
      </w:r>
      <w:r>
        <w:rPr>
          <w:spacing w:val="-5"/>
          <w:sz w:val="21"/>
        </w:rPr>
        <w:t>HOD</w:t>
      </w:r>
    </w:p>
    <w:p w14:paraId="18F581B1" w14:textId="77777777" w:rsidR="00C7619B" w:rsidRDefault="00C7619B">
      <w:pPr>
        <w:rPr>
          <w:sz w:val="21"/>
        </w:rPr>
        <w:sectPr w:rsidR="00C7619B">
          <w:pgSz w:w="11920" w:h="16850"/>
          <w:pgMar w:top="3400" w:right="566" w:bottom="1940" w:left="708" w:header="1947" w:footer="1746" w:gutter="0"/>
          <w:cols w:space="720"/>
        </w:sectPr>
      </w:pPr>
    </w:p>
    <w:p w14:paraId="1D7D1D99" w14:textId="77777777" w:rsidR="00C7619B" w:rsidRDefault="00C7619B">
      <w:pPr>
        <w:pStyle w:val="BodyText"/>
        <w:spacing w:before="105"/>
        <w:rPr>
          <w:sz w:val="50"/>
        </w:rPr>
      </w:pPr>
    </w:p>
    <w:p w14:paraId="63E53632" w14:textId="77777777" w:rsidR="00C7619B" w:rsidRDefault="001923EC">
      <w:pPr>
        <w:pStyle w:val="Heading1"/>
        <w:rPr>
          <w:u w:val="none"/>
        </w:rPr>
      </w:pPr>
      <w:r>
        <w:t>Mini</w:t>
      </w:r>
      <w:r>
        <w:rPr>
          <w:spacing w:val="8"/>
        </w:rPr>
        <w:t xml:space="preserve"> </w:t>
      </w:r>
      <w:r>
        <w:t>Project</w:t>
      </w:r>
      <w:r>
        <w:rPr>
          <w:spacing w:val="7"/>
        </w:rPr>
        <w:t xml:space="preserve"> </w:t>
      </w:r>
      <w:r>
        <w:t>Work</w:t>
      </w:r>
      <w:r>
        <w:rPr>
          <w:spacing w:val="-1"/>
        </w:rPr>
        <w:t xml:space="preserve"> </w:t>
      </w:r>
      <w:r>
        <w:t>Progress</w:t>
      </w:r>
      <w:r>
        <w:rPr>
          <w:spacing w:val="7"/>
        </w:rPr>
        <w:t xml:space="preserve"> </w:t>
      </w:r>
      <w:r>
        <w:rPr>
          <w:spacing w:val="-2"/>
        </w:rPr>
        <w:t>Report</w:t>
      </w:r>
    </w:p>
    <w:p w14:paraId="6B5CFE2B" w14:textId="77777777" w:rsidR="00C7619B" w:rsidRDefault="00C7619B">
      <w:pPr>
        <w:pStyle w:val="BodyText"/>
        <w:rPr>
          <w:b/>
          <w:sz w:val="31"/>
        </w:rPr>
      </w:pPr>
    </w:p>
    <w:p w14:paraId="698FA7F0" w14:textId="77777777" w:rsidR="00C7619B" w:rsidRDefault="00C7619B">
      <w:pPr>
        <w:pStyle w:val="BodyText"/>
        <w:rPr>
          <w:b/>
          <w:sz w:val="31"/>
        </w:rPr>
      </w:pPr>
    </w:p>
    <w:p w14:paraId="472A86D1" w14:textId="77777777" w:rsidR="00C7619B" w:rsidRDefault="00C7619B">
      <w:pPr>
        <w:pStyle w:val="BodyText"/>
        <w:spacing w:before="226"/>
        <w:rPr>
          <w:b/>
          <w:sz w:val="31"/>
        </w:rPr>
      </w:pPr>
    </w:p>
    <w:p w14:paraId="4582D798" w14:textId="77777777" w:rsidR="00C7619B" w:rsidRDefault="001923EC">
      <w:pPr>
        <w:tabs>
          <w:tab w:val="left" w:pos="3984"/>
          <w:tab w:val="left" w:pos="5495"/>
        </w:tabs>
        <w:ind w:left="167"/>
        <w:rPr>
          <w:sz w:val="31"/>
        </w:rPr>
      </w:pPr>
      <w:r>
        <w:rPr>
          <w:sz w:val="31"/>
        </w:rPr>
        <w:t>Week No:</w:t>
      </w:r>
      <w:r>
        <w:rPr>
          <w:spacing w:val="-5"/>
          <w:sz w:val="31"/>
        </w:rPr>
        <w:t xml:space="preserve"> </w:t>
      </w:r>
      <w:r>
        <w:rPr>
          <w:sz w:val="31"/>
        </w:rPr>
        <w:t>4</w:t>
      </w:r>
      <w:r>
        <w:rPr>
          <w:spacing w:val="-4"/>
          <w:sz w:val="31"/>
        </w:rPr>
        <w:t xml:space="preserve"> From</w:t>
      </w:r>
      <w:r>
        <w:rPr>
          <w:sz w:val="31"/>
          <w:u w:val="single"/>
        </w:rPr>
        <w:tab/>
      </w:r>
      <w:r>
        <w:rPr>
          <w:spacing w:val="-5"/>
          <w:sz w:val="31"/>
        </w:rPr>
        <w:t>To_</w:t>
      </w:r>
      <w:r>
        <w:rPr>
          <w:sz w:val="31"/>
          <w:u w:val="single"/>
        </w:rPr>
        <w:tab/>
      </w:r>
    </w:p>
    <w:p w14:paraId="4795A9A0" w14:textId="77777777" w:rsidR="00C7619B" w:rsidRDefault="00C7619B">
      <w:pPr>
        <w:pStyle w:val="BodyText"/>
        <w:rPr>
          <w:sz w:val="31"/>
        </w:rPr>
      </w:pPr>
    </w:p>
    <w:p w14:paraId="53993CEF" w14:textId="77777777" w:rsidR="00C7619B" w:rsidRDefault="00C7619B">
      <w:pPr>
        <w:pStyle w:val="BodyText"/>
        <w:spacing w:before="61"/>
        <w:rPr>
          <w:sz w:val="31"/>
        </w:rPr>
      </w:pPr>
    </w:p>
    <w:p w14:paraId="38C3868C" w14:textId="77777777" w:rsidR="00C7619B" w:rsidRDefault="001923EC">
      <w:pPr>
        <w:ind w:left="167"/>
        <w:rPr>
          <w:sz w:val="31"/>
        </w:rPr>
      </w:pPr>
      <w:r>
        <w:rPr>
          <w:sz w:val="31"/>
        </w:rPr>
        <w:t>Work</w:t>
      </w:r>
      <w:r>
        <w:rPr>
          <w:spacing w:val="-6"/>
          <w:sz w:val="31"/>
        </w:rPr>
        <w:t xml:space="preserve"> </w:t>
      </w:r>
      <w:r>
        <w:rPr>
          <w:sz w:val="31"/>
        </w:rPr>
        <w:t>done</w:t>
      </w:r>
      <w:r>
        <w:rPr>
          <w:spacing w:val="-7"/>
          <w:sz w:val="31"/>
        </w:rPr>
        <w:t xml:space="preserve"> </w:t>
      </w:r>
      <w:r>
        <w:rPr>
          <w:sz w:val="31"/>
        </w:rPr>
        <w:t>throughout</w:t>
      </w:r>
      <w:r>
        <w:rPr>
          <w:spacing w:val="-3"/>
          <w:sz w:val="31"/>
        </w:rPr>
        <w:t xml:space="preserve"> </w:t>
      </w:r>
      <w:r>
        <w:rPr>
          <w:sz w:val="31"/>
        </w:rPr>
        <w:t>the</w:t>
      </w:r>
      <w:r>
        <w:rPr>
          <w:spacing w:val="-7"/>
          <w:sz w:val="31"/>
        </w:rPr>
        <w:t xml:space="preserve"> </w:t>
      </w:r>
      <w:r>
        <w:rPr>
          <w:spacing w:val="-2"/>
          <w:sz w:val="31"/>
        </w:rPr>
        <w:t>week:</w:t>
      </w:r>
    </w:p>
    <w:p w14:paraId="12D4DF98" w14:textId="7270CF5F" w:rsidR="00C7619B" w:rsidRDefault="00C73EB6">
      <w:pPr>
        <w:pStyle w:val="BodyText"/>
        <w:rPr>
          <w:sz w:val="27"/>
        </w:rPr>
      </w:pPr>
      <w:r w:rsidRPr="00C73EB6">
        <w:rPr>
          <w:sz w:val="31"/>
          <w:szCs w:val="22"/>
          <w:u w:val="single"/>
        </w:rPr>
        <w:t xml:space="preserve">During this week, we carried out exploratory data analysis on important fields from the dataset. We </w:t>
      </w:r>
      <w:proofErr w:type="spellStart"/>
      <w:r w:rsidRPr="00C73EB6">
        <w:rPr>
          <w:sz w:val="31"/>
          <w:szCs w:val="22"/>
          <w:u w:val="single"/>
        </w:rPr>
        <w:t>analysed</w:t>
      </w:r>
      <w:proofErr w:type="spellEnd"/>
      <w:r w:rsidRPr="00C73EB6">
        <w:rPr>
          <w:sz w:val="31"/>
          <w:szCs w:val="22"/>
          <w:u w:val="single"/>
        </w:rPr>
        <w:t xml:space="preserve"> the shape of the dataset, data types, age distribution, gender counts, length of stay, and total treatment cost summary. We observed from the notebook that the average age is about 53.75 years, the dataset includes 524 female and 460 male patients, and the average total cost is about 8367.48. These observations helped us understand the general pattern of hospital patient records.</w:t>
      </w:r>
    </w:p>
    <w:p w14:paraId="0B92930D" w14:textId="77777777" w:rsidR="00C7619B" w:rsidRDefault="00C7619B">
      <w:pPr>
        <w:pStyle w:val="BodyText"/>
        <w:spacing w:before="188"/>
        <w:rPr>
          <w:sz w:val="27"/>
        </w:rPr>
      </w:pPr>
    </w:p>
    <w:p w14:paraId="1120227B" w14:textId="77777777" w:rsidR="00C7619B" w:rsidRDefault="001923EC">
      <w:pPr>
        <w:pStyle w:val="Heading4"/>
        <w:rPr>
          <w:rFonts w:ascii="Calibri"/>
        </w:rPr>
      </w:pPr>
      <w:r>
        <w:rPr>
          <w:rFonts w:ascii="Calibri"/>
        </w:rPr>
        <w:t>Remarks</w:t>
      </w:r>
      <w:r>
        <w:rPr>
          <w:rFonts w:ascii="Calibri"/>
          <w:spacing w:val="-4"/>
        </w:rPr>
        <w:t xml:space="preserve"> </w:t>
      </w:r>
      <w:r>
        <w:rPr>
          <w:rFonts w:ascii="Calibri"/>
        </w:rPr>
        <w:t>of</w:t>
      </w:r>
      <w:r>
        <w:rPr>
          <w:rFonts w:ascii="Calibri"/>
          <w:spacing w:val="3"/>
        </w:rPr>
        <w:t xml:space="preserve"> </w:t>
      </w:r>
      <w:r>
        <w:rPr>
          <w:rFonts w:ascii="Calibri"/>
        </w:rPr>
        <w:t>Project</w:t>
      </w:r>
      <w:r>
        <w:rPr>
          <w:rFonts w:ascii="Calibri"/>
          <w:spacing w:val="3"/>
        </w:rPr>
        <w:t xml:space="preserve"> </w:t>
      </w:r>
      <w:r>
        <w:rPr>
          <w:rFonts w:ascii="Calibri"/>
          <w:spacing w:val="-2"/>
        </w:rPr>
        <w:t>Guide:</w:t>
      </w:r>
    </w:p>
    <w:p w14:paraId="18D78A79" w14:textId="77777777" w:rsidR="00C7619B" w:rsidRDefault="001923EC">
      <w:pPr>
        <w:pStyle w:val="BodyText"/>
        <w:tabs>
          <w:tab w:val="left" w:pos="1891"/>
          <w:tab w:val="left" w:pos="3166"/>
          <w:tab w:val="left" w:pos="5163"/>
          <w:tab w:val="left" w:pos="5811"/>
        </w:tabs>
        <w:spacing w:before="231"/>
        <w:ind w:left="167"/>
        <w:rPr>
          <w:position w:val="-6"/>
        </w:rPr>
      </w:pPr>
      <w:r>
        <w:t>Excellent</w:t>
      </w:r>
      <w:r>
        <w:rPr>
          <w:spacing w:val="80"/>
        </w:rPr>
        <w:t xml:space="preserve"> </w:t>
      </w:r>
      <w:r>
        <w:rPr>
          <w:noProof/>
          <w:spacing w:val="-13"/>
          <w:position w:val="-6"/>
        </w:rPr>
        <w:drawing>
          <wp:inline distT="0" distB="0" distL="0" distR="0" wp14:anchorId="1DFC5B27" wp14:editId="7541A9B4">
            <wp:extent cx="231140" cy="156590"/>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15" cstate="print"/>
                    <a:stretch>
                      <a:fillRect/>
                    </a:stretch>
                  </pic:blipFill>
                  <pic:spPr>
                    <a:xfrm>
                      <a:off x="0" y="0"/>
                      <a:ext cx="231140" cy="156590"/>
                    </a:xfrm>
                    <a:prstGeom prst="rect">
                      <a:avLst/>
                    </a:prstGeom>
                  </pic:spPr>
                </pic:pic>
              </a:graphicData>
            </a:graphic>
          </wp:inline>
        </w:drawing>
      </w:r>
      <w:r>
        <w:tab/>
        <w:t>Good</w:t>
      </w:r>
      <w:r>
        <w:rPr>
          <w:spacing w:val="80"/>
        </w:rPr>
        <w:t xml:space="preserve"> </w:t>
      </w:r>
      <w:r>
        <w:rPr>
          <w:noProof/>
          <w:position w:val="-6"/>
        </w:rPr>
        <w:drawing>
          <wp:inline distT="0" distB="0" distL="0" distR="0" wp14:anchorId="7318439E" wp14:editId="04E6ED87">
            <wp:extent cx="231139" cy="156590"/>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5" cstate="print"/>
                    <a:stretch>
                      <a:fillRect/>
                    </a:stretch>
                  </pic:blipFill>
                  <pic:spPr>
                    <a:xfrm>
                      <a:off x="0" y="0"/>
                      <a:ext cx="231139" cy="156590"/>
                    </a:xfrm>
                    <a:prstGeom prst="rect">
                      <a:avLst/>
                    </a:prstGeom>
                  </pic:spPr>
                </pic:pic>
              </a:graphicData>
            </a:graphic>
          </wp:inline>
        </w:drawing>
      </w:r>
      <w:r>
        <w:tab/>
        <w:t>Satisfactory</w:t>
      </w:r>
      <w:r>
        <w:rPr>
          <w:spacing w:val="40"/>
        </w:rPr>
        <w:t xml:space="preserve"> </w:t>
      </w:r>
      <w:r>
        <w:rPr>
          <w:noProof/>
          <w:spacing w:val="8"/>
          <w:position w:val="-6"/>
        </w:rPr>
        <w:drawing>
          <wp:inline distT="0" distB="0" distL="0" distR="0" wp14:anchorId="2A330187" wp14:editId="01CE5557">
            <wp:extent cx="231139" cy="156590"/>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16" cstate="print"/>
                    <a:stretch>
                      <a:fillRect/>
                    </a:stretch>
                  </pic:blipFill>
                  <pic:spPr>
                    <a:xfrm>
                      <a:off x="0" y="0"/>
                      <a:ext cx="231139" cy="156590"/>
                    </a:xfrm>
                    <a:prstGeom prst="rect">
                      <a:avLst/>
                    </a:prstGeom>
                  </pic:spPr>
                </pic:pic>
              </a:graphicData>
            </a:graphic>
          </wp:inline>
        </w:drawing>
      </w:r>
      <w:r>
        <w:tab/>
      </w:r>
      <w:r>
        <w:rPr>
          <w:spacing w:val="-4"/>
        </w:rPr>
        <w:t>Poor</w:t>
      </w:r>
      <w:r>
        <w:tab/>
      </w:r>
      <w:r>
        <w:rPr>
          <w:noProof/>
          <w:position w:val="-6"/>
        </w:rPr>
        <w:drawing>
          <wp:inline distT="0" distB="0" distL="0" distR="0" wp14:anchorId="63AC8E0B" wp14:editId="6DD238FA">
            <wp:extent cx="231139" cy="156590"/>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15" cstate="print"/>
                    <a:stretch>
                      <a:fillRect/>
                    </a:stretch>
                  </pic:blipFill>
                  <pic:spPr>
                    <a:xfrm>
                      <a:off x="0" y="0"/>
                      <a:ext cx="231139" cy="156590"/>
                    </a:xfrm>
                    <a:prstGeom prst="rect">
                      <a:avLst/>
                    </a:prstGeom>
                  </pic:spPr>
                </pic:pic>
              </a:graphicData>
            </a:graphic>
          </wp:inline>
        </w:drawing>
      </w:r>
    </w:p>
    <w:p w14:paraId="1FE809DE" w14:textId="77777777" w:rsidR="00C7619B" w:rsidRDefault="00C7619B">
      <w:pPr>
        <w:pStyle w:val="BodyText"/>
        <w:spacing w:before="263"/>
      </w:pPr>
    </w:p>
    <w:p w14:paraId="23CF4F2F" w14:textId="77777777" w:rsidR="00C7619B" w:rsidRDefault="001923EC">
      <w:pPr>
        <w:pStyle w:val="Heading4"/>
      </w:pPr>
      <w:r>
        <w:rPr>
          <w:spacing w:val="-2"/>
        </w:rPr>
        <w:t>Suggestions/changes:</w:t>
      </w:r>
    </w:p>
    <w:p w14:paraId="631D8721" w14:textId="77777777" w:rsidR="00C7619B" w:rsidRDefault="001923EC">
      <w:pPr>
        <w:pStyle w:val="BodyText"/>
        <w:spacing w:before="44"/>
        <w:rPr>
          <w:sz w:val="20"/>
        </w:rPr>
      </w:pPr>
      <w:r>
        <w:rPr>
          <w:noProof/>
          <w:sz w:val="20"/>
        </w:rPr>
        <mc:AlternateContent>
          <mc:Choice Requires="wps">
            <w:drawing>
              <wp:anchor distT="0" distB="0" distL="0" distR="0" simplePos="0" relativeHeight="487595520" behindDoc="1" locked="0" layoutInCell="1" allowOverlap="1" wp14:anchorId="34E0BEC4" wp14:editId="2D032711">
                <wp:simplePos x="0" y="0"/>
                <wp:positionH relativeFrom="page">
                  <wp:posOffset>556259</wp:posOffset>
                </wp:positionH>
                <wp:positionV relativeFrom="paragraph">
                  <wp:posOffset>193196</wp:posOffset>
                </wp:positionV>
                <wp:extent cx="6405880" cy="1270"/>
                <wp:effectExtent l="0" t="0" r="0" b="0"/>
                <wp:wrapTopAndBottom/>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5880" cy="1270"/>
                        </a:xfrm>
                        <a:custGeom>
                          <a:avLst/>
                          <a:gdLst/>
                          <a:ahLst/>
                          <a:cxnLst/>
                          <a:rect l="l" t="t" r="r" b="b"/>
                          <a:pathLst>
                            <a:path w="6405880">
                              <a:moveTo>
                                <a:pt x="0" y="0"/>
                              </a:moveTo>
                              <a:lnTo>
                                <a:pt x="345440" y="0"/>
                              </a:lnTo>
                            </a:path>
                            <a:path w="6405880">
                              <a:moveTo>
                                <a:pt x="347345" y="0"/>
                              </a:moveTo>
                              <a:lnTo>
                                <a:pt x="692785" y="0"/>
                              </a:lnTo>
                            </a:path>
                            <a:path w="6405880">
                              <a:moveTo>
                                <a:pt x="694055" y="0"/>
                              </a:moveTo>
                              <a:lnTo>
                                <a:pt x="1124585" y="0"/>
                              </a:lnTo>
                            </a:path>
                            <a:path w="6405880">
                              <a:moveTo>
                                <a:pt x="1126490" y="0"/>
                              </a:moveTo>
                              <a:lnTo>
                                <a:pt x="1730375" y="0"/>
                              </a:lnTo>
                            </a:path>
                            <a:path w="6405880">
                              <a:moveTo>
                                <a:pt x="1732279" y="0"/>
                              </a:moveTo>
                              <a:lnTo>
                                <a:pt x="2077720" y="0"/>
                              </a:lnTo>
                            </a:path>
                            <a:path w="6405880">
                              <a:moveTo>
                                <a:pt x="2078989" y="0"/>
                              </a:moveTo>
                              <a:lnTo>
                                <a:pt x="3030219" y="0"/>
                              </a:lnTo>
                            </a:path>
                            <a:path w="6405880">
                              <a:moveTo>
                                <a:pt x="3032125" y="0"/>
                              </a:moveTo>
                              <a:lnTo>
                                <a:pt x="3288665" y="0"/>
                              </a:lnTo>
                            </a:path>
                            <a:path w="6405880">
                              <a:moveTo>
                                <a:pt x="3290569" y="0"/>
                              </a:moveTo>
                              <a:lnTo>
                                <a:pt x="3808094" y="0"/>
                              </a:lnTo>
                            </a:path>
                            <a:path w="6405880">
                              <a:moveTo>
                                <a:pt x="3809365" y="0"/>
                              </a:moveTo>
                              <a:lnTo>
                                <a:pt x="4068444" y="0"/>
                              </a:lnTo>
                            </a:path>
                            <a:path w="6405880">
                              <a:moveTo>
                                <a:pt x="4069715" y="0"/>
                              </a:moveTo>
                              <a:lnTo>
                                <a:pt x="5019040" y="0"/>
                              </a:lnTo>
                            </a:path>
                            <a:path w="6405880">
                              <a:moveTo>
                                <a:pt x="5020945" y="0"/>
                              </a:moveTo>
                              <a:lnTo>
                                <a:pt x="5798820" y="0"/>
                              </a:lnTo>
                            </a:path>
                            <a:path w="6405880">
                              <a:moveTo>
                                <a:pt x="5800090" y="0"/>
                              </a:moveTo>
                              <a:lnTo>
                                <a:pt x="5972174" y="0"/>
                              </a:lnTo>
                            </a:path>
                            <a:path w="6405880">
                              <a:moveTo>
                                <a:pt x="5974080" y="0"/>
                              </a:moveTo>
                              <a:lnTo>
                                <a:pt x="6405880" y="0"/>
                              </a:lnTo>
                            </a:path>
                          </a:pathLst>
                        </a:custGeom>
                        <a:ln w="694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4443E66" id="Graphic 39" o:spid="_x0000_s1026" style="position:absolute;margin-left:43.8pt;margin-top:15.2pt;width:504.4pt;height:.1pt;z-index:-15720960;visibility:visible;mso-wrap-style:square;mso-wrap-distance-left:0;mso-wrap-distance-top:0;mso-wrap-distance-right:0;mso-wrap-distance-bottom:0;mso-position-horizontal:absolute;mso-position-horizontal-relative:page;mso-position-vertical:absolute;mso-position-vertical-relative:text;v-text-anchor:top" coordsize="6405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v6I2wIAANMJAAAOAAAAZHJzL2Uyb0RvYy54bWysVm1r2zAQ/j7YfxD6vlqW30OTMlo6BqUr&#10;tGWfFVuOzWTLk5SX/vudZDutOwwhJB/MyTo9z91zju6ubw6NQDuudC3bJfavCEa8zWVRt5slfn25&#10;/5ZipA1rCyZky5f4jWt8s/r65XrfLTiVlRQFVwhAWr3Yd0tcGdMtPE/nFW+YvpIdb2GzlKphBpZq&#10;4xWK7QG9ER4lJPb2UhWdkjnXGt7e9Zt45fDLkufmV1lqbpBYYojNuKdyz7V9eqtrttgo1lV1PoTB&#10;zoiiYXULpEeoO2YY2qr6P6imzpXUsjRXuWw8WZZ1zl0OkI1PPmXzXLGOu1xAHN0dZdKXg80fd8/d&#10;k7Kh6+5B5n80KOLtO7047tiFHnwOpWqsLwSODk7Ft6OK/GBQDi/jkERpCmLnsOfTxInsscV4Nt9q&#10;84NLh8N2D9r0NShGi1WjlR/a0VRQSVtD4WpoMIIaKoyghuu+hh0z9pwNzppo/x6IfdfIHX+Rbtd8&#10;ihxCe98V7UevIIzCEDIZkwTX3gEMy3IqWxAmADXBmaOMM5qkU9ezKOMMyjDFmaP0fRpGl+AEoDjM&#10;pnrNkiYBCZJpgGcl6icBpUl2kriUJElCpwGeRQpAaZaeRgp5EupPfc8iBSDq06lkc/IGNE3jeOp7&#10;HinNSBRPo58lTUlKsnBSivNIASb4FP0caUjiNAwvQApAWeJPJZsjjYifkUvcDBGhoNiJpEmWppf4&#10;eqOUEHLi/zTKEuonF5AXgEL4PCYfx5y8xxYyf/EON7C78sH+2FRE627/LPRdS9ZS1MV9LYS9rbXa&#10;rG+FQjtmBwL3s/0DECZundLmjumq93Nbg5toh/7Yt0TbHNeyeHtSaA9TxBLrv1umOEbiZwttGtI1&#10;o6FGYz0ayohb6QYT10iA8+Xwm6kOWfolNtBRH+U4BLDF2Cxt6kdfe7KV37dGlrXtpK539xENC5gc&#10;XILDlGNHk49r5/U+i63+AQAA//8DAFBLAwQUAAYACAAAACEA9w+a5t4AAAAJAQAADwAAAGRycy9k&#10;b3ducmV2LnhtbEyPwU7DMBBE70j8g7VI3KjdgtIS4lQIAQckpCaAuLrxkkTE62C7jfv3OCe47e6M&#10;Zt8U22gGdkTne0sSlgsBDKmxuqdWwvvb09UGmA+KtBosoYQTetiW52eFyrWdqMJjHVqWQsjnSkIX&#10;wphz7psOjfILOyIl7cs6o0JaXcu1U1MKNwNfCZFxo3pKHzo14kOHzXd9MBJ2P2vz8RlcfI6PK1u9&#10;TnX1sjxJeXkR7++ABYzhzwwzfkKHMjHt7YG0Z4OEzTpLTgnX4gbYrIvbLE37+ZIBLwv+v0H5CwAA&#10;//8DAFBLAQItABQABgAIAAAAIQC2gziS/gAAAOEBAAATAAAAAAAAAAAAAAAAAAAAAABbQ29udGVu&#10;dF9UeXBlc10ueG1sUEsBAi0AFAAGAAgAAAAhADj9If/WAAAAlAEAAAsAAAAAAAAAAAAAAAAALwEA&#10;AF9yZWxzLy5yZWxzUEsBAi0AFAAGAAgAAAAhAIuu/ojbAgAA0wkAAA4AAAAAAAAAAAAAAAAALgIA&#10;AGRycy9lMm9Eb2MueG1sUEsBAi0AFAAGAAgAAAAhAPcPmubeAAAACQEAAA8AAAAAAAAAAAAAAAAA&#10;NQUAAGRycy9kb3ducmV2LnhtbFBLBQYAAAAABAAEAPMAAABABgAAAAA=&#10;" path="m,l345440,em347345,l692785,em694055,r430530,em1126490,r603885,em1732279,r345441,em2078989,r951230,em3032125,r256540,em3290569,r517525,em3809365,r259079,em4069715,r949325,em5020945,r777875,em5800090,r172084,em5974080,r431800,e" filled="f" strokeweight=".19281mm">
                <v:path arrowok="t"/>
                <w10:wrap type="topAndBottom" anchorx="page"/>
              </v:shape>
            </w:pict>
          </mc:Fallback>
        </mc:AlternateContent>
      </w:r>
      <w:r>
        <w:rPr>
          <w:noProof/>
          <w:sz w:val="20"/>
        </w:rPr>
        <mc:AlternateContent>
          <mc:Choice Requires="wps">
            <w:drawing>
              <wp:anchor distT="0" distB="0" distL="0" distR="0" simplePos="0" relativeHeight="487596032" behindDoc="1" locked="0" layoutInCell="1" allowOverlap="1" wp14:anchorId="6CFE840D" wp14:editId="7B1CCE7F">
                <wp:simplePos x="0" y="0"/>
                <wp:positionH relativeFrom="page">
                  <wp:posOffset>556259</wp:posOffset>
                </wp:positionH>
                <wp:positionV relativeFrom="paragraph">
                  <wp:posOffset>393221</wp:posOffset>
                </wp:positionV>
                <wp:extent cx="6405880" cy="1270"/>
                <wp:effectExtent l="0" t="0" r="0" b="0"/>
                <wp:wrapTopAndBottom/>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5880" cy="1270"/>
                        </a:xfrm>
                        <a:custGeom>
                          <a:avLst/>
                          <a:gdLst/>
                          <a:ahLst/>
                          <a:cxnLst/>
                          <a:rect l="l" t="t" r="r" b="b"/>
                          <a:pathLst>
                            <a:path w="6405880">
                              <a:moveTo>
                                <a:pt x="0" y="0"/>
                              </a:moveTo>
                              <a:lnTo>
                                <a:pt x="345440" y="0"/>
                              </a:lnTo>
                            </a:path>
                            <a:path w="6405880">
                              <a:moveTo>
                                <a:pt x="347345" y="0"/>
                              </a:moveTo>
                              <a:lnTo>
                                <a:pt x="692785" y="0"/>
                              </a:lnTo>
                            </a:path>
                            <a:path w="6405880">
                              <a:moveTo>
                                <a:pt x="694055" y="0"/>
                              </a:moveTo>
                              <a:lnTo>
                                <a:pt x="1124585" y="0"/>
                              </a:lnTo>
                            </a:path>
                            <a:path w="6405880">
                              <a:moveTo>
                                <a:pt x="1126490" y="0"/>
                              </a:moveTo>
                              <a:lnTo>
                                <a:pt x="1730375" y="0"/>
                              </a:lnTo>
                            </a:path>
                            <a:path w="6405880">
                              <a:moveTo>
                                <a:pt x="1732279" y="0"/>
                              </a:moveTo>
                              <a:lnTo>
                                <a:pt x="2077720" y="0"/>
                              </a:lnTo>
                            </a:path>
                            <a:path w="6405880">
                              <a:moveTo>
                                <a:pt x="2078989" y="0"/>
                              </a:moveTo>
                              <a:lnTo>
                                <a:pt x="3030219" y="0"/>
                              </a:lnTo>
                            </a:path>
                            <a:path w="6405880">
                              <a:moveTo>
                                <a:pt x="3032125" y="0"/>
                              </a:moveTo>
                              <a:lnTo>
                                <a:pt x="3288665" y="0"/>
                              </a:lnTo>
                            </a:path>
                            <a:path w="6405880">
                              <a:moveTo>
                                <a:pt x="3290569" y="0"/>
                              </a:moveTo>
                              <a:lnTo>
                                <a:pt x="3808094" y="0"/>
                              </a:lnTo>
                            </a:path>
                            <a:path w="6405880">
                              <a:moveTo>
                                <a:pt x="3809365" y="0"/>
                              </a:moveTo>
                              <a:lnTo>
                                <a:pt x="4068444" y="0"/>
                              </a:lnTo>
                            </a:path>
                            <a:path w="6405880">
                              <a:moveTo>
                                <a:pt x="4069715" y="0"/>
                              </a:moveTo>
                              <a:lnTo>
                                <a:pt x="5019040" y="0"/>
                              </a:lnTo>
                            </a:path>
                            <a:path w="6405880">
                              <a:moveTo>
                                <a:pt x="5020945" y="0"/>
                              </a:moveTo>
                              <a:lnTo>
                                <a:pt x="5798820" y="0"/>
                              </a:lnTo>
                            </a:path>
                            <a:path w="6405880">
                              <a:moveTo>
                                <a:pt x="5800090" y="0"/>
                              </a:moveTo>
                              <a:lnTo>
                                <a:pt x="5972174" y="0"/>
                              </a:lnTo>
                            </a:path>
                            <a:path w="6405880">
                              <a:moveTo>
                                <a:pt x="5974080" y="0"/>
                              </a:moveTo>
                              <a:lnTo>
                                <a:pt x="6405880" y="0"/>
                              </a:lnTo>
                            </a:path>
                          </a:pathLst>
                        </a:custGeom>
                        <a:ln w="694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F5A0843" id="Graphic 40" o:spid="_x0000_s1026" style="position:absolute;margin-left:43.8pt;margin-top:30.95pt;width:504.4pt;height:.1pt;z-index:-15720448;visibility:visible;mso-wrap-style:square;mso-wrap-distance-left:0;mso-wrap-distance-top:0;mso-wrap-distance-right:0;mso-wrap-distance-bottom:0;mso-position-horizontal:absolute;mso-position-horizontal-relative:page;mso-position-vertical:absolute;mso-position-vertical-relative:text;v-text-anchor:top" coordsize="6405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v6I2wIAANMJAAAOAAAAZHJzL2Uyb0RvYy54bWysVm1r2zAQ/j7YfxD6vlqW30OTMlo6BqUr&#10;tGWfFVuOzWTLk5SX/vudZDutOwwhJB/MyTo9z91zju6ubw6NQDuudC3bJfavCEa8zWVRt5slfn25&#10;/5ZipA1rCyZky5f4jWt8s/r65XrfLTiVlRQFVwhAWr3Yd0tcGdMtPE/nFW+YvpIdb2GzlKphBpZq&#10;4xWK7QG9ER4lJPb2UhWdkjnXGt7e9Zt45fDLkufmV1lqbpBYYojNuKdyz7V9eqtrttgo1lV1PoTB&#10;zoiiYXULpEeoO2YY2qr6P6imzpXUsjRXuWw8WZZ1zl0OkI1PPmXzXLGOu1xAHN0dZdKXg80fd8/d&#10;k7Kh6+5B5n80KOLtO7047tiFHnwOpWqsLwSODk7Ft6OK/GBQDi/jkERpCmLnsOfTxInsscV4Nt9q&#10;84NLh8N2D9r0NShGi1WjlR/a0VRQSVtD4WpoMIIaKoyghuu+hh0z9pwNzppo/x6IfdfIHX+Rbtd8&#10;ihxCe98V7UevIIzCEDIZkwTX3gEMy3IqWxAmADXBmaOMM5qkU9ezKOMMyjDFmaP0fRpGl+AEoDjM&#10;pnrNkiYBCZJpgGcl6icBpUl2kriUJElCpwGeRQpAaZaeRgp5EupPfc8iBSDq06lkc/IGNE3jeOp7&#10;HinNSBRPo58lTUlKsnBSivNIASb4FP0caUjiNAwvQApAWeJPJZsjjYifkUvcDBGhoNiJpEmWppf4&#10;eqOUEHLi/zTKEuonF5AXgEL4PCYfx5y8xxYyf/EON7C78sH+2FRE627/LPRdS9ZS1MV9LYS9rbXa&#10;rG+FQjtmBwL3s/0DECZundLmjumq93Nbg5toh/7Yt0TbHNeyeHtSaA9TxBLrv1umOEbiZwttGtI1&#10;o6FGYz0ayohb6QYT10iA8+Xwm6kOWfolNtBRH+U4BLDF2Cxt6kdfe7KV37dGlrXtpK539xENC5gc&#10;XILDlGNHk49r5/U+i63+AQAA//8DAFBLAwQUAAYACAAAACEAZUcY+98AAAAJAQAADwAAAGRycy9k&#10;b3ducmV2LnhtbEyPwU7DMBBE70j8g7VI3KiTCKVtGqdCCDggIZEA6tWNlyQiXgfbbdy/xz2V4+yM&#10;Zt6W26BHdkTrBkMC0kUCDKk1aqBOwOfH890KmPOSlBwNoYATOthW11elLJSZqcZj4zsWS8gVUkDv&#10;/VRw7toetXQLMyFF79tYLX2UtuPKyjmW65FnSZJzLQeKC72c8LHH9qc5aAHvv0v9tfM2vISnzNRv&#10;c1O/pichbm/CwwaYx+AvYTjjR3SoItPeHEg5NgpYLfOYFJCna2BnP1nn98D28ZKlwKuS//+g+gMA&#10;AP//AwBQSwECLQAUAAYACAAAACEAtoM4kv4AAADhAQAAEwAAAAAAAAAAAAAAAAAAAAAAW0NvbnRl&#10;bnRfVHlwZXNdLnhtbFBLAQItABQABgAIAAAAIQA4/SH/1gAAAJQBAAALAAAAAAAAAAAAAAAAAC8B&#10;AABfcmVscy8ucmVsc1BLAQItABQABgAIAAAAIQCLrv6I2wIAANMJAAAOAAAAAAAAAAAAAAAAAC4C&#10;AABkcnMvZTJvRG9jLnhtbFBLAQItABQABgAIAAAAIQBlRxj73wAAAAkBAAAPAAAAAAAAAAAAAAAA&#10;ADUFAABkcnMvZG93bnJldi54bWxQSwUGAAAAAAQABADzAAAAQQYAAAAA&#10;" path="m,l345440,em347345,l692785,em694055,r430530,em1126490,r603885,em1732279,r345441,em2078989,r951230,em3032125,r256540,em3290569,r517525,em3809365,r259079,em4069715,r949325,em5020945,r777875,em5800090,r172084,em5974080,r431800,e" filled="f" strokeweight=".19281mm">
                <v:path arrowok="t"/>
                <w10:wrap type="topAndBottom" anchorx="page"/>
              </v:shape>
            </w:pict>
          </mc:Fallback>
        </mc:AlternateContent>
      </w:r>
      <w:r>
        <w:rPr>
          <w:noProof/>
          <w:sz w:val="20"/>
        </w:rPr>
        <mc:AlternateContent>
          <mc:Choice Requires="wps">
            <w:drawing>
              <wp:anchor distT="0" distB="0" distL="0" distR="0" simplePos="0" relativeHeight="487596544" behindDoc="1" locked="0" layoutInCell="1" allowOverlap="1" wp14:anchorId="1B2ACE02" wp14:editId="542DDD8B">
                <wp:simplePos x="0" y="0"/>
                <wp:positionH relativeFrom="page">
                  <wp:posOffset>556259</wp:posOffset>
                </wp:positionH>
                <wp:positionV relativeFrom="paragraph">
                  <wp:posOffset>592611</wp:posOffset>
                </wp:positionV>
                <wp:extent cx="6405880" cy="1270"/>
                <wp:effectExtent l="0" t="0" r="0" b="0"/>
                <wp:wrapTopAndBottom/>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5880" cy="1270"/>
                        </a:xfrm>
                        <a:custGeom>
                          <a:avLst/>
                          <a:gdLst/>
                          <a:ahLst/>
                          <a:cxnLst/>
                          <a:rect l="l" t="t" r="r" b="b"/>
                          <a:pathLst>
                            <a:path w="6405880">
                              <a:moveTo>
                                <a:pt x="0" y="0"/>
                              </a:moveTo>
                              <a:lnTo>
                                <a:pt x="345440" y="0"/>
                              </a:lnTo>
                            </a:path>
                            <a:path w="6405880">
                              <a:moveTo>
                                <a:pt x="347345" y="0"/>
                              </a:moveTo>
                              <a:lnTo>
                                <a:pt x="692785" y="0"/>
                              </a:lnTo>
                            </a:path>
                            <a:path w="6405880">
                              <a:moveTo>
                                <a:pt x="694055" y="0"/>
                              </a:moveTo>
                              <a:lnTo>
                                <a:pt x="1124585" y="0"/>
                              </a:lnTo>
                            </a:path>
                            <a:path w="6405880">
                              <a:moveTo>
                                <a:pt x="1126490" y="0"/>
                              </a:moveTo>
                              <a:lnTo>
                                <a:pt x="1730375" y="0"/>
                              </a:lnTo>
                            </a:path>
                            <a:path w="6405880">
                              <a:moveTo>
                                <a:pt x="1732279" y="0"/>
                              </a:moveTo>
                              <a:lnTo>
                                <a:pt x="2077720" y="0"/>
                              </a:lnTo>
                            </a:path>
                            <a:path w="6405880">
                              <a:moveTo>
                                <a:pt x="2078989" y="0"/>
                              </a:moveTo>
                              <a:lnTo>
                                <a:pt x="3030219" y="0"/>
                              </a:lnTo>
                            </a:path>
                            <a:path w="6405880">
                              <a:moveTo>
                                <a:pt x="3032125" y="0"/>
                              </a:moveTo>
                              <a:lnTo>
                                <a:pt x="3288665" y="0"/>
                              </a:lnTo>
                            </a:path>
                            <a:path w="6405880">
                              <a:moveTo>
                                <a:pt x="3290569" y="0"/>
                              </a:moveTo>
                              <a:lnTo>
                                <a:pt x="3808094" y="0"/>
                              </a:lnTo>
                            </a:path>
                            <a:path w="6405880">
                              <a:moveTo>
                                <a:pt x="3809365" y="0"/>
                              </a:moveTo>
                              <a:lnTo>
                                <a:pt x="4068444" y="0"/>
                              </a:lnTo>
                            </a:path>
                            <a:path w="6405880">
                              <a:moveTo>
                                <a:pt x="4069715" y="0"/>
                              </a:moveTo>
                              <a:lnTo>
                                <a:pt x="5019040" y="0"/>
                              </a:lnTo>
                            </a:path>
                            <a:path w="6405880">
                              <a:moveTo>
                                <a:pt x="5020945" y="0"/>
                              </a:moveTo>
                              <a:lnTo>
                                <a:pt x="5798820" y="0"/>
                              </a:lnTo>
                            </a:path>
                            <a:path w="6405880">
                              <a:moveTo>
                                <a:pt x="5800090" y="0"/>
                              </a:moveTo>
                              <a:lnTo>
                                <a:pt x="5972174" y="0"/>
                              </a:lnTo>
                            </a:path>
                            <a:path w="6405880">
                              <a:moveTo>
                                <a:pt x="5974080" y="0"/>
                              </a:moveTo>
                              <a:lnTo>
                                <a:pt x="6405880" y="0"/>
                              </a:lnTo>
                            </a:path>
                          </a:pathLst>
                        </a:custGeom>
                        <a:ln w="694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2C3D50E" id="Graphic 41" o:spid="_x0000_s1026" style="position:absolute;margin-left:43.8pt;margin-top:46.65pt;width:504.4pt;height:.1pt;z-index:-15719936;visibility:visible;mso-wrap-style:square;mso-wrap-distance-left:0;mso-wrap-distance-top:0;mso-wrap-distance-right:0;mso-wrap-distance-bottom:0;mso-position-horizontal:absolute;mso-position-horizontal-relative:page;mso-position-vertical:absolute;mso-position-vertical-relative:text;v-text-anchor:top" coordsize="6405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v6I2wIAANMJAAAOAAAAZHJzL2Uyb0RvYy54bWysVm1r2zAQ/j7YfxD6vlqW30OTMlo6BqUr&#10;tGWfFVuOzWTLk5SX/vudZDutOwwhJB/MyTo9z91zju6ubw6NQDuudC3bJfavCEa8zWVRt5slfn25&#10;/5ZipA1rCyZky5f4jWt8s/r65XrfLTiVlRQFVwhAWr3Yd0tcGdMtPE/nFW+YvpIdb2GzlKphBpZq&#10;4xWK7QG9ER4lJPb2UhWdkjnXGt7e9Zt45fDLkufmV1lqbpBYYojNuKdyz7V9eqtrttgo1lV1PoTB&#10;zoiiYXULpEeoO2YY2qr6P6imzpXUsjRXuWw8WZZ1zl0OkI1PPmXzXLGOu1xAHN0dZdKXg80fd8/d&#10;k7Kh6+5B5n80KOLtO7047tiFHnwOpWqsLwSODk7Ft6OK/GBQDi/jkERpCmLnsOfTxInsscV4Nt9q&#10;84NLh8N2D9r0NShGi1WjlR/a0VRQSVtD4WpoMIIaKoyghuu+hh0z9pwNzppo/x6IfdfIHX+Rbtd8&#10;ihxCe98V7UevIIzCEDIZkwTX3gEMy3IqWxAmADXBmaOMM5qkU9ezKOMMyjDFmaP0fRpGl+AEoDjM&#10;pnrNkiYBCZJpgGcl6icBpUl2kriUJElCpwGeRQpAaZaeRgp5EupPfc8iBSDq06lkc/IGNE3jeOp7&#10;HinNSBRPo58lTUlKsnBSivNIASb4FP0caUjiNAwvQApAWeJPJZsjjYifkUvcDBGhoNiJpEmWppf4&#10;eqOUEHLi/zTKEuonF5AXgEL4PCYfx5y8xxYyf/EON7C78sH+2FRE627/LPRdS9ZS1MV9LYS9rbXa&#10;rG+FQjtmBwL3s/0DECZundLmjumq93Nbg5toh/7Yt0TbHNeyeHtSaA9TxBLrv1umOEbiZwttGtI1&#10;o6FGYz0ayohb6QYT10iA8+Xwm6kOWfolNtBRH+U4BLDF2Cxt6kdfe7KV37dGlrXtpK539xENC5gc&#10;XILDlGNHk49r5/U+i63+AQAA//8DAFBLAwQUAAYACAAAACEA/uVA1t8AAAAJAQAADwAAAGRycy9k&#10;b3ducmV2LnhtbEyPwU7DMBBE70j8g7VI3KjTFtI2xKkQAg5ISCRQ9erGSxIRr4PtNu7f45zgODuj&#10;mbf5NuiendC6zpCA+SwBhlQb1VEj4PPj+WYNzHlJSvaGUMAZHWyLy4tcZsqMVOKp8g2LJeQyKaD1&#10;fsg4d3WLWrqZGZCi92Wslj5K23Bl5RjLdc8XSZJyLTuKC60c8LHF+rs6agHvPyu923sbXsLTwpRv&#10;Y1W+zs9CXF+Fh3tgHoP/C8OEH9GhiEwHcyTlWC9gvUpjUsBmuQQ2+ckmvQV2mC53wIuc//+g+AUA&#10;AP//AwBQSwECLQAUAAYACAAAACEAtoM4kv4AAADhAQAAEwAAAAAAAAAAAAAAAAAAAAAAW0NvbnRl&#10;bnRfVHlwZXNdLnhtbFBLAQItABQABgAIAAAAIQA4/SH/1gAAAJQBAAALAAAAAAAAAAAAAAAAAC8B&#10;AABfcmVscy8ucmVsc1BLAQItABQABgAIAAAAIQCLrv6I2wIAANMJAAAOAAAAAAAAAAAAAAAAAC4C&#10;AABkcnMvZTJvRG9jLnhtbFBLAQItABQABgAIAAAAIQD+5UDW3wAAAAkBAAAPAAAAAAAAAAAAAAAA&#10;ADUFAABkcnMvZG93bnJldi54bWxQSwUGAAAAAAQABADzAAAAQQYAAAAA&#10;" path="m,l345440,em347345,l692785,em694055,r430530,em1126490,r603885,em1732279,r345441,em2078989,r951230,em3032125,r256540,em3290569,r517525,em3809365,r259079,em4069715,r949325,em5020945,r777875,em5800090,r172084,em5974080,r431800,e" filled="f" strokeweight=".19281mm">
                <v:path arrowok="t"/>
                <w10:wrap type="topAndBottom" anchorx="page"/>
              </v:shape>
            </w:pict>
          </mc:Fallback>
        </mc:AlternateContent>
      </w:r>
    </w:p>
    <w:p w14:paraId="7ED5DAA5" w14:textId="77777777" w:rsidR="00C7619B" w:rsidRDefault="00C7619B">
      <w:pPr>
        <w:pStyle w:val="BodyText"/>
        <w:spacing w:before="49"/>
        <w:rPr>
          <w:sz w:val="20"/>
        </w:rPr>
      </w:pPr>
    </w:p>
    <w:p w14:paraId="6D31EE17" w14:textId="77777777" w:rsidR="00C7619B" w:rsidRDefault="00C7619B">
      <w:pPr>
        <w:pStyle w:val="BodyText"/>
        <w:spacing w:before="48"/>
        <w:rPr>
          <w:sz w:val="20"/>
        </w:rPr>
      </w:pPr>
    </w:p>
    <w:p w14:paraId="2F87D5D4" w14:textId="77777777" w:rsidR="00C7619B" w:rsidRDefault="00C7619B">
      <w:pPr>
        <w:pStyle w:val="BodyText"/>
        <w:rPr>
          <w:sz w:val="21"/>
        </w:rPr>
      </w:pPr>
    </w:p>
    <w:p w14:paraId="0922E808" w14:textId="77777777" w:rsidR="00C7619B" w:rsidRDefault="00C7619B">
      <w:pPr>
        <w:pStyle w:val="BodyText"/>
        <w:rPr>
          <w:sz w:val="21"/>
        </w:rPr>
      </w:pPr>
    </w:p>
    <w:p w14:paraId="1B2C2F5C" w14:textId="77777777" w:rsidR="00C7619B" w:rsidRDefault="00C7619B">
      <w:pPr>
        <w:pStyle w:val="BodyText"/>
        <w:rPr>
          <w:sz w:val="21"/>
        </w:rPr>
      </w:pPr>
    </w:p>
    <w:p w14:paraId="09219599" w14:textId="77777777" w:rsidR="00C7619B" w:rsidRDefault="00C7619B">
      <w:pPr>
        <w:pStyle w:val="BodyText"/>
        <w:spacing w:before="214"/>
        <w:rPr>
          <w:sz w:val="21"/>
        </w:rPr>
      </w:pPr>
    </w:p>
    <w:p w14:paraId="6874B265" w14:textId="77777777" w:rsidR="00C7619B" w:rsidRDefault="001923EC">
      <w:pPr>
        <w:tabs>
          <w:tab w:val="left" w:pos="3728"/>
          <w:tab w:val="left" w:pos="9278"/>
        </w:tabs>
        <w:spacing w:before="1"/>
        <w:ind w:left="167"/>
        <w:rPr>
          <w:sz w:val="21"/>
        </w:rPr>
      </w:pPr>
      <w:r>
        <w:rPr>
          <w:sz w:val="21"/>
        </w:rPr>
        <w:t>Project</w:t>
      </w:r>
      <w:r>
        <w:rPr>
          <w:spacing w:val="2"/>
          <w:sz w:val="21"/>
        </w:rPr>
        <w:t xml:space="preserve"> </w:t>
      </w:r>
      <w:r>
        <w:rPr>
          <w:spacing w:val="-2"/>
          <w:sz w:val="21"/>
        </w:rPr>
        <w:t>Guide</w:t>
      </w:r>
      <w:r>
        <w:rPr>
          <w:sz w:val="21"/>
        </w:rPr>
        <w:tab/>
        <w:t>Project/VAP</w:t>
      </w:r>
      <w:r>
        <w:rPr>
          <w:spacing w:val="2"/>
          <w:sz w:val="21"/>
        </w:rPr>
        <w:t xml:space="preserve"> </w:t>
      </w:r>
      <w:r>
        <w:rPr>
          <w:spacing w:val="-2"/>
          <w:sz w:val="21"/>
        </w:rPr>
        <w:t>Coordinator</w:t>
      </w:r>
      <w:r>
        <w:rPr>
          <w:sz w:val="21"/>
        </w:rPr>
        <w:tab/>
      </w:r>
      <w:r>
        <w:rPr>
          <w:spacing w:val="-5"/>
          <w:sz w:val="21"/>
        </w:rPr>
        <w:t>HOD</w:t>
      </w:r>
    </w:p>
    <w:p w14:paraId="5FECC626" w14:textId="77777777" w:rsidR="00C7619B" w:rsidRDefault="00C7619B">
      <w:pPr>
        <w:rPr>
          <w:sz w:val="21"/>
        </w:rPr>
        <w:sectPr w:rsidR="00C7619B">
          <w:pgSz w:w="11920" w:h="16850"/>
          <w:pgMar w:top="3400" w:right="566" w:bottom="1940" w:left="708" w:header="1947" w:footer="1746" w:gutter="0"/>
          <w:cols w:space="720"/>
        </w:sectPr>
      </w:pPr>
    </w:p>
    <w:p w14:paraId="197A8A81" w14:textId="77777777" w:rsidR="00C7619B" w:rsidRDefault="00C7619B">
      <w:pPr>
        <w:pStyle w:val="BodyText"/>
        <w:spacing w:before="105"/>
        <w:rPr>
          <w:sz w:val="50"/>
        </w:rPr>
      </w:pPr>
    </w:p>
    <w:p w14:paraId="0D204385" w14:textId="77777777" w:rsidR="00C7619B" w:rsidRDefault="001923EC">
      <w:pPr>
        <w:pStyle w:val="Heading1"/>
        <w:rPr>
          <w:u w:val="none"/>
        </w:rPr>
      </w:pPr>
      <w:r>
        <w:t>Mini</w:t>
      </w:r>
      <w:r>
        <w:rPr>
          <w:spacing w:val="8"/>
        </w:rPr>
        <w:t xml:space="preserve"> </w:t>
      </w:r>
      <w:r>
        <w:t>Project</w:t>
      </w:r>
      <w:r>
        <w:rPr>
          <w:spacing w:val="7"/>
        </w:rPr>
        <w:t xml:space="preserve"> </w:t>
      </w:r>
      <w:r>
        <w:t>Work</w:t>
      </w:r>
      <w:r>
        <w:rPr>
          <w:spacing w:val="-1"/>
        </w:rPr>
        <w:t xml:space="preserve"> </w:t>
      </w:r>
      <w:r>
        <w:t>Progress</w:t>
      </w:r>
      <w:r>
        <w:rPr>
          <w:spacing w:val="7"/>
        </w:rPr>
        <w:t xml:space="preserve"> </w:t>
      </w:r>
      <w:r>
        <w:rPr>
          <w:spacing w:val="-2"/>
        </w:rPr>
        <w:t>Report</w:t>
      </w:r>
    </w:p>
    <w:p w14:paraId="29CAF1D3" w14:textId="77777777" w:rsidR="00C7619B" w:rsidRDefault="00C7619B">
      <w:pPr>
        <w:pStyle w:val="BodyText"/>
        <w:rPr>
          <w:b/>
          <w:sz w:val="31"/>
        </w:rPr>
      </w:pPr>
    </w:p>
    <w:p w14:paraId="69AC0171" w14:textId="77777777" w:rsidR="00C7619B" w:rsidRDefault="00C7619B">
      <w:pPr>
        <w:pStyle w:val="BodyText"/>
        <w:rPr>
          <w:b/>
          <w:sz w:val="31"/>
        </w:rPr>
      </w:pPr>
    </w:p>
    <w:p w14:paraId="06C04B6F" w14:textId="77777777" w:rsidR="00C7619B" w:rsidRDefault="00C7619B">
      <w:pPr>
        <w:pStyle w:val="BodyText"/>
        <w:spacing w:before="226"/>
        <w:rPr>
          <w:b/>
          <w:sz w:val="31"/>
        </w:rPr>
      </w:pPr>
    </w:p>
    <w:p w14:paraId="1A1A8CB6" w14:textId="77777777" w:rsidR="00C7619B" w:rsidRDefault="001923EC">
      <w:pPr>
        <w:tabs>
          <w:tab w:val="left" w:pos="3984"/>
          <w:tab w:val="left" w:pos="5495"/>
        </w:tabs>
        <w:ind w:left="167"/>
        <w:rPr>
          <w:sz w:val="31"/>
        </w:rPr>
      </w:pPr>
      <w:r>
        <w:rPr>
          <w:sz w:val="31"/>
        </w:rPr>
        <w:t>Week No:</w:t>
      </w:r>
      <w:r>
        <w:rPr>
          <w:spacing w:val="-5"/>
          <w:sz w:val="31"/>
        </w:rPr>
        <w:t xml:space="preserve"> </w:t>
      </w:r>
      <w:r>
        <w:rPr>
          <w:sz w:val="31"/>
        </w:rPr>
        <w:t>5</w:t>
      </w:r>
      <w:r>
        <w:rPr>
          <w:spacing w:val="-4"/>
          <w:sz w:val="31"/>
        </w:rPr>
        <w:t xml:space="preserve"> From</w:t>
      </w:r>
      <w:r>
        <w:rPr>
          <w:sz w:val="31"/>
          <w:u w:val="single"/>
        </w:rPr>
        <w:tab/>
      </w:r>
      <w:r>
        <w:rPr>
          <w:spacing w:val="-5"/>
          <w:sz w:val="31"/>
        </w:rPr>
        <w:t>To_</w:t>
      </w:r>
      <w:r>
        <w:rPr>
          <w:sz w:val="31"/>
          <w:u w:val="single"/>
        </w:rPr>
        <w:tab/>
      </w:r>
    </w:p>
    <w:p w14:paraId="0794DC1E" w14:textId="77777777" w:rsidR="00C7619B" w:rsidRDefault="00C7619B">
      <w:pPr>
        <w:pStyle w:val="BodyText"/>
        <w:rPr>
          <w:sz w:val="31"/>
        </w:rPr>
      </w:pPr>
    </w:p>
    <w:p w14:paraId="74CD0EA3" w14:textId="77777777" w:rsidR="00C7619B" w:rsidRDefault="00C7619B">
      <w:pPr>
        <w:pStyle w:val="BodyText"/>
        <w:spacing w:before="61"/>
        <w:rPr>
          <w:sz w:val="31"/>
        </w:rPr>
      </w:pPr>
    </w:p>
    <w:p w14:paraId="79B775B4" w14:textId="77777777" w:rsidR="00C7619B" w:rsidRDefault="001923EC">
      <w:pPr>
        <w:ind w:left="167"/>
        <w:rPr>
          <w:sz w:val="31"/>
        </w:rPr>
      </w:pPr>
      <w:r>
        <w:rPr>
          <w:sz w:val="31"/>
        </w:rPr>
        <w:t>Work</w:t>
      </w:r>
      <w:r>
        <w:rPr>
          <w:spacing w:val="-6"/>
          <w:sz w:val="31"/>
        </w:rPr>
        <w:t xml:space="preserve"> </w:t>
      </w:r>
      <w:r>
        <w:rPr>
          <w:sz w:val="31"/>
        </w:rPr>
        <w:t>done</w:t>
      </w:r>
      <w:r>
        <w:rPr>
          <w:spacing w:val="-7"/>
          <w:sz w:val="31"/>
        </w:rPr>
        <w:t xml:space="preserve"> </w:t>
      </w:r>
      <w:r>
        <w:rPr>
          <w:sz w:val="31"/>
        </w:rPr>
        <w:t>throughout</w:t>
      </w:r>
      <w:r>
        <w:rPr>
          <w:spacing w:val="-3"/>
          <w:sz w:val="31"/>
        </w:rPr>
        <w:t xml:space="preserve"> </w:t>
      </w:r>
      <w:r>
        <w:rPr>
          <w:sz w:val="31"/>
        </w:rPr>
        <w:t>the</w:t>
      </w:r>
      <w:r>
        <w:rPr>
          <w:spacing w:val="-7"/>
          <w:sz w:val="31"/>
        </w:rPr>
        <w:t xml:space="preserve"> </w:t>
      </w:r>
      <w:r>
        <w:rPr>
          <w:spacing w:val="-2"/>
          <w:sz w:val="31"/>
        </w:rPr>
        <w:t>week:</w:t>
      </w:r>
    </w:p>
    <w:p w14:paraId="10AFAF64" w14:textId="2AFF297F" w:rsidR="00C7619B" w:rsidRDefault="00C73EB6">
      <w:pPr>
        <w:tabs>
          <w:tab w:val="left" w:pos="1881"/>
          <w:tab w:val="left" w:pos="3284"/>
          <w:tab w:val="left" w:pos="10437"/>
        </w:tabs>
        <w:spacing w:before="1"/>
        <w:ind w:left="167"/>
        <w:rPr>
          <w:sz w:val="31"/>
        </w:rPr>
      </w:pPr>
      <w:r w:rsidRPr="00C73EB6">
        <w:rPr>
          <w:sz w:val="31"/>
          <w:u w:val="single"/>
        </w:rPr>
        <w:t>In the final week, we completed condition-wise analysis and prepared the final project documentation in formal university style. We observed from the notebook that Cancer had one of the highest average treatment costs at 25000, while conditions such as Heart Attack, Heart Disease, and Stroke also showed comparatively high cost and longer hospital stay. We organized the code, results, observations, and diary content properly and completed the mini project documentation as a team using the required formal style and project title.</w:t>
      </w:r>
    </w:p>
    <w:p w14:paraId="3EE848CC" w14:textId="77777777" w:rsidR="00C7619B" w:rsidRDefault="00C7619B">
      <w:pPr>
        <w:pStyle w:val="BodyText"/>
        <w:rPr>
          <w:sz w:val="27"/>
        </w:rPr>
      </w:pPr>
    </w:p>
    <w:p w14:paraId="703DA029" w14:textId="77777777" w:rsidR="00C7619B" w:rsidRDefault="00C7619B">
      <w:pPr>
        <w:pStyle w:val="BodyText"/>
        <w:spacing w:before="188"/>
        <w:rPr>
          <w:sz w:val="27"/>
        </w:rPr>
      </w:pPr>
    </w:p>
    <w:p w14:paraId="07362DDF" w14:textId="77777777" w:rsidR="00C7619B" w:rsidRDefault="001923EC">
      <w:pPr>
        <w:pStyle w:val="Heading4"/>
        <w:rPr>
          <w:rFonts w:ascii="Calibri"/>
        </w:rPr>
      </w:pPr>
      <w:r>
        <w:rPr>
          <w:rFonts w:ascii="Calibri"/>
        </w:rPr>
        <w:t>Remarks</w:t>
      </w:r>
      <w:r>
        <w:rPr>
          <w:rFonts w:ascii="Calibri"/>
          <w:spacing w:val="-4"/>
        </w:rPr>
        <w:t xml:space="preserve"> </w:t>
      </w:r>
      <w:r>
        <w:rPr>
          <w:rFonts w:ascii="Calibri"/>
        </w:rPr>
        <w:t>of</w:t>
      </w:r>
      <w:r>
        <w:rPr>
          <w:rFonts w:ascii="Calibri"/>
          <w:spacing w:val="3"/>
        </w:rPr>
        <w:t xml:space="preserve"> </w:t>
      </w:r>
      <w:r>
        <w:rPr>
          <w:rFonts w:ascii="Calibri"/>
        </w:rPr>
        <w:t>Project</w:t>
      </w:r>
      <w:r>
        <w:rPr>
          <w:rFonts w:ascii="Calibri"/>
          <w:spacing w:val="3"/>
        </w:rPr>
        <w:t xml:space="preserve"> </w:t>
      </w:r>
      <w:r>
        <w:rPr>
          <w:rFonts w:ascii="Calibri"/>
          <w:spacing w:val="-2"/>
        </w:rPr>
        <w:t>Guide:</w:t>
      </w:r>
    </w:p>
    <w:p w14:paraId="448A89EB" w14:textId="77777777" w:rsidR="00C7619B" w:rsidRDefault="001923EC">
      <w:pPr>
        <w:pStyle w:val="BodyText"/>
        <w:tabs>
          <w:tab w:val="left" w:pos="1891"/>
          <w:tab w:val="left" w:pos="3166"/>
          <w:tab w:val="left" w:pos="5163"/>
          <w:tab w:val="left" w:pos="5811"/>
        </w:tabs>
        <w:spacing w:before="231"/>
        <w:ind w:left="167"/>
        <w:rPr>
          <w:position w:val="-6"/>
        </w:rPr>
      </w:pPr>
      <w:r>
        <w:t>Excellent</w:t>
      </w:r>
      <w:r>
        <w:rPr>
          <w:spacing w:val="80"/>
        </w:rPr>
        <w:t xml:space="preserve"> </w:t>
      </w:r>
      <w:r>
        <w:rPr>
          <w:noProof/>
          <w:spacing w:val="-13"/>
          <w:position w:val="-6"/>
        </w:rPr>
        <w:drawing>
          <wp:inline distT="0" distB="0" distL="0" distR="0" wp14:anchorId="7E990DE3" wp14:editId="50B6A8FC">
            <wp:extent cx="231140" cy="156590"/>
            <wp:effectExtent l="0" t="0" r="0" b="0"/>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15" cstate="print"/>
                    <a:stretch>
                      <a:fillRect/>
                    </a:stretch>
                  </pic:blipFill>
                  <pic:spPr>
                    <a:xfrm>
                      <a:off x="0" y="0"/>
                      <a:ext cx="231140" cy="156590"/>
                    </a:xfrm>
                    <a:prstGeom prst="rect">
                      <a:avLst/>
                    </a:prstGeom>
                  </pic:spPr>
                </pic:pic>
              </a:graphicData>
            </a:graphic>
          </wp:inline>
        </w:drawing>
      </w:r>
      <w:r>
        <w:tab/>
        <w:t>Good</w:t>
      </w:r>
      <w:r>
        <w:rPr>
          <w:spacing w:val="80"/>
        </w:rPr>
        <w:t xml:space="preserve"> </w:t>
      </w:r>
      <w:r>
        <w:rPr>
          <w:noProof/>
          <w:position w:val="-6"/>
        </w:rPr>
        <w:drawing>
          <wp:inline distT="0" distB="0" distL="0" distR="0" wp14:anchorId="0A7DBE91" wp14:editId="15046D30">
            <wp:extent cx="231139" cy="156590"/>
            <wp:effectExtent l="0" t="0" r="0"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15" cstate="print"/>
                    <a:stretch>
                      <a:fillRect/>
                    </a:stretch>
                  </pic:blipFill>
                  <pic:spPr>
                    <a:xfrm>
                      <a:off x="0" y="0"/>
                      <a:ext cx="231139" cy="156590"/>
                    </a:xfrm>
                    <a:prstGeom prst="rect">
                      <a:avLst/>
                    </a:prstGeom>
                  </pic:spPr>
                </pic:pic>
              </a:graphicData>
            </a:graphic>
          </wp:inline>
        </w:drawing>
      </w:r>
      <w:r>
        <w:tab/>
        <w:t>Satisfactory</w:t>
      </w:r>
      <w:r>
        <w:rPr>
          <w:spacing w:val="40"/>
        </w:rPr>
        <w:t xml:space="preserve"> </w:t>
      </w:r>
      <w:r>
        <w:rPr>
          <w:noProof/>
          <w:spacing w:val="8"/>
          <w:position w:val="-6"/>
        </w:rPr>
        <w:drawing>
          <wp:inline distT="0" distB="0" distL="0" distR="0" wp14:anchorId="65DD79DD" wp14:editId="7C9912A9">
            <wp:extent cx="231139" cy="156590"/>
            <wp:effectExtent l="0" t="0" r="0" b="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16" cstate="print"/>
                    <a:stretch>
                      <a:fillRect/>
                    </a:stretch>
                  </pic:blipFill>
                  <pic:spPr>
                    <a:xfrm>
                      <a:off x="0" y="0"/>
                      <a:ext cx="231139" cy="156590"/>
                    </a:xfrm>
                    <a:prstGeom prst="rect">
                      <a:avLst/>
                    </a:prstGeom>
                  </pic:spPr>
                </pic:pic>
              </a:graphicData>
            </a:graphic>
          </wp:inline>
        </w:drawing>
      </w:r>
      <w:r>
        <w:tab/>
      </w:r>
      <w:r>
        <w:rPr>
          <w:spacing w:val="-4"/>
        </w:rPr>
        <w:t>Poor</w:t>
      </w:r>
      <w:r>
        <w:tab/>
      </w:r>
      <w:r>
        <w:rPr>
          <w:noProof/>
          <w:position w:val="-6"/>
        </w:rPr>
        <w:drawing>
          <wp:inline distT="0" distB="0" distL="0" distR="0" wp14:anchorId="176DD582" wp14:editId="6BA4964B">
            <wp:extent cx="231139" cy="156590"/>
            <wp:effectExtent l="0" t="0" r="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15" cstate="print"/>
                    <a:stretch>
                      <a:fillRect/>
                    </a:stretch>
                  </pic:blipFill>
                  <pic:spPr>
                    <a:xfrm>
                      <a:off x="0" y="0"/>
                      <a:ext cx="231139" cy="156590"/>
                    </a:xfrm>
                    <a:prstGeom prst="rect">
                      <a:avLst/>
                    </a:prstGeom>
                  </pic:spPr>
                </pic:pic>
              </a:graphicData>
            </a:graphic>
          </wp:inline>
        </w:drawing>
      </w:r>
    </w:p>
    <w:p w14:paraId="11D9E845" w14:textId="77777777" w:rsidR="00C7619B" w:rsidRDefault="00C7619B">
      <w:pPr>
        <w:pStyle w:val="BodyText"/>
        <w:spacing w:before="263"/>
      </w:pPr>
    </w:p>
    <w:p w14:paraId="6FB0681E" w14:textId="77777777" w:rsidR="00C7619B" w:rsidRDefault="001923EC">
      <w:pPr>
        <w:pStyle w:val="Heading4"/>
      </w:pPr>
      <w:r>
        <w:rPr>
          <w:spacing w:val="-2"/>
        </w:rPr>
        <w:t>Suggestions/changes:</w:t>
      </w:r>
    </w:p>
    <w:p w14:paraId="5D974AEC" w14:textId="77777777" w:rsidR="00C7619B" w:rsidRDefault="001923EC">
      <w:pPr>
        <w:pStyle w:val="BodyText"/>
        <w:spacing w:before="44"/>
        <w:rPr>
          <w:sz w:val="20"/>
        </w:rPr>
      </w:pPr>
      <w:r>
        <w:rPr>
          <w:noProof/>
          <w:sz w:val="20"/>
        </w:rPr>
        <mc:AlternateContent>
          <mc:Choice Requires="wps">
            <w:drawing>
              <wp:anchor distT="0" distB="0" distL="0" distR="0" simplePos="0" relativeHeight="487597056" behindDoc="1" locked="0" layoutInCell="1" allowOverlap="1" wp14:anchorId="2426B2AF" wp14:editId="7BA1ABBA">
                <wp:simplePos x="0" y="0"/>
                <wp:positionH relativeFrom="page">
                  <wp:posOffset>556259</wp:posOffset>
                </wp:positionH>
                <wp:positionV relativeFrom="paragraph">
                  <wp:posOffset>193196</wp:posOffset>
                </wp:positionV>
                <wp:extent cx="6405880" cy="1270"/>
                <wp:effectExtent l="0" t="0" r="0" b="0"/>
                <wp:wrapTopAndBottom/>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5880" cy="1270"/>
                        </a:xfrm>
                        <a:custGeom>
                          <a:avLst/>
                          <a:gdLst/>
                          <a:ahLst/>
                          <a:cxnLst/>
                          <a:rect l="l" t="t" r="r" b="b"/>
                          <a:pathLst>
                            <a:path w="6405880">
                              <a:moveTo>
                                <a:pt x="0" y="0"/>
                              </a:moveTo>
                              <a:lnTo>
                                <a:pt x="345440" y="0"/>
                              </a:lnTo>
                            </a:path>
                            <a:path w="6405880">
                              <a:moveTo>
                                <a:pt x="347345" y="0"/>
                              </a:moveTo>
                              <a:lnTo>
                                <a:pt x="692785" y="0"/>
                              </a:lnTo>
                            </a:path>
                            <a:path w="6405880">
                              <a:moveTo>
                                <a:pt x="694055" y="0"/>
                              </a:moveTo>
                              <a:lnTo>
                                <a:pt x="1124585" y="0"/>
                              </a:lnTo>
                            </a:path>
                            <a:path w="6405880">
                              <a:moveTo>
                                <a:pt x="1126490" y="0"/>
                              </a:moveTo>
                              <a:lnTo>
                                <a:pt x="1730375" y="0"/>
                              </a:lnTo>
                            </a:path>
                            <a:path w="6405880">
                              <a:moveTo>
                                <a:pt x="1732279" y="0"/>
                              </a:moveTo>
                              <a:lnTo>
                                <a:pt x="2077720" y="0"/>
                              </a:lnTo>
                            </a:path>
                            <a:path w="6405880">
                              <a:moveTo>
                                <a:pt x="2078989" y="0"/>
                              </a:moveTo>
                              <a:lnTo>
                                <a:pt x="3030219" y="0"/>
                              </a:lnTo>
                            </a:path>
                            <a:path w="6405880">
                              <a:moveTo>
                                <a:pt x="3032125" y="0"/>
                              </a:moveTo>
                              <a:lnTo>
                                <a:pt x="3288665" y="0"/>
                              </a:lnTo>
                            </a:path>
                            <a:path w="6405880">
                              <a:moveTo>
                                <a:pt x="3290569" y="0"/>
                              </a:moveTo>
                              <a:lnTo>
                                <a:pt x="3808094" y="0"/>
                              </a:lnTo>
                            </a:path>
                            <a:path w="6405880">
                              <a:moveTo>
                                <a:pt x="3809365" y="0"/>
                              </a:moveTo>
                              <a:lnTo>
                                <a:pt x="4068444" y="0"/>
                              </a:lnTo>
                            </a:path>
                            <a:path w="6405880">
                              <a:moveTo>
                                <a:pt x="4069715" y="0"/>
                              </a:moveTo>
                              <a:lnTo>
                                <a:pt x="5019040" y="0"/>
                              </a:lnTo>
                            </a:path>
                            <a:path w="6405880">
                              <a:moveTo>
                                <a:pt x="5020945" y="0"/>
                              </a:moveTo>
                              <a:lnTo>
                                <a:pt x="5798820" y="0"/>
                              </a:lnTo>
                            </a:path>
                            <a:path w="6405880">
                              <a:moveTo>
                                <a:pt x="5800090" y="0"/>
                              </a:moveTo>
                              <a:lnTo>
                                <a:pt x="5972174" y="0"/>
                              </a:lnTo>
                            </a:path>
                            <a:path w="6405880">
                              <a:moveTo>
                                <a:pt x="5974080" y="0"/>
                              </a:moveTo>
                              <a:lnTo>
                                <a:pt x="6405880" y="0"/>
                              </a:lnTo>
                            </a:path>
                          </a:pathLst>
                        </a:custGeom>
                        <a:ln w="694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39D17F4" id="Graphic 46" o:spid="_x0000_s1026" style="position:absolute;margin-left:43.8pt;margin-top:15.2pt;width:504.4pt;height:.1pt;z-index:-15719424;visibility:visible;mso-wrap-style:square;mso-wrap-distance-left:0;mso-wrap-distance-top:0;mso-wrap-distance-right:0;mso-wrap-distance-bottom:0;mso-position-horizontal:absolute;mso-position-horizontal-relative:page;mso-position-vertical:absolute;mso-position-vertical-relative:text;v-text-anchor:top" coordsize="6405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v6I2wIAANMJAAAOAAAAZHJzL2Uyb0RvYy54bWysVm1r2zAQ/j7YfxD6vlqW30OTMlo6BqUr&#10;tGWfFVuOzWTLk5SX/vudZDutOwwhJB/MyTo9z91zju6ubw6NQDuudC3bJfavCEa8zWVRt5slfn25&#10;/5ZipA1rCyZky5f4jWt8s/r65XrfLTiVlRQFVwhAWr3Yd0tcGdMtPE/nFW+YvpIdb2GzlKphBpZq&#10;4xWK7QG9ER4lJPb2UhWdkjnXGt7e9Zt45fDLkufmV1lqbpBYYojNuKdyz7V9eqtrttgo1lV1PoTB&#10;zoiiYXULpEeoO2YY2qr6P6imzpXUsjRXuWw8WZZ1zl0OkI1PPmXzXLGOu1xAHN0dZdKXg80fd8/d&#10;k7Kh6+5B5n80KOLtO7047tiFHnwOpWqsLwSODk7Ft6OK/GBQDi/jkERpCmLnsOfTxInsscV4Nt9q&#10;84NLh8N2D9r0NShGi1WjlR/a0VRQSVtD4WpoMIIaKoyghuu+hh0z9pwNzppo/x6IfdfIHX+Rbtd8&#10;ihxCe98V7UevIIzCEDIZkwTX3gEMy3IqWxAmADXBmaOMM5qkU9ezKOMMyjDFmaP0fRpGl+AEoDjM&#10;pnrNkiYBCZJpgGcl6icBpUl2kriUJElCpwGeRQpAaZaeRgp5EupPfc8iBSDq06lkc/IGNE3jeOp7&#10;HinNSBRPo58lTUlKsnBSivNIASb4FP0caUjiNAwvQApAWeJPJZsjjYifkUvcDBGhoNiJpEmWppf4&#10;eqOUEHLi/zTKEuonF5AXgEL4PCYfx5y8xxYyf/EON7C78sH+2FRE627/LPRdS9ZS1MV9LYS9rbXa&#10;rG+FQjtmBwL3s/0DECZundLmjumq93Nbg5toh/7Yt0TbHNeyeHtSaA9TxBLrv1umOEbiZwttGtI1&#10;o6FGYz0ayohb6QYT10iA8+Xwm6kOWfolNtBRH+U4BLDF2Cxt6kdfe7KV37dGlrXtpK539xENC5gc&#10;XILDlGNHk49r5/U+i63+AQAA//8DAFBLAwQUAAYACAAAACEA9w+a5t4AAAAJAQAADwAAAGRycy9k&#10;b3ducmV2LnhtbEyPwU7DMBBE70j8g7VI3KjdgtIS4lQIAQckpCaAuLrxkkTE62C7jfv3OCe47e6M&#10;Zt8U22gGdkTne0sSlgsBDKmxuqdWwvvb09UGmA+KtBosoYQTetiW52eFyrWdqMJjHVqWQsjnSkIX&#10;wphz7psOjfILOyIl7cs6o0JaXcu1U1MKNwNfCZFxo3pKHzo14kOHzXd9MBJ2P2vz8RlcfI6PK1u9&#10;TnX1sjxJeXkR7++ABYzhzwwzfkKHMjHt7YG0Z4OEzTpLTgnX4gbYrIvbLE37+ZIBLwv+v0H5CwAA&#10;//8DAFBLAQItABQABgAIAAAAIQC2gziS/gAAAOEBAAATAAAAAAAAAAAAAAAAAAAAAABbQ29udGVu&#10;dF9UeXBlc10ueG1sUEsBAi0AFAAGAAgAAAAhADj9If/WAAAAlAEAAAsAAAAAAAAAAAAAAAAALwEA&#10;AF9yZWxzLy5yZWxzUEsBAi0AFAAGAAgAAAAhAIuu/ojbAgAA0wkAAA4AAAAAAAAAAAAAAAAALgIA&#10;AGRycy9lMm9Eb2MueG1sUEsBAi0AFAAGAAgAAAAhAPcPmubeAAAACQEAAA8AAAAAAAAAAAAAAAAA&#10;NQUAAGRycy9kb3ducmV2LnhtbFBLBQYAAAAABAAEAPMAAABABgAAAAA=&#10;" path="m,l345440,em347345,l692785,em694055,r430530,em1126490,r603885,em1732279,r345441,em2078989,r951230,em3032125,r256540,em3290569,r517525,em3809365,r259079,em4069715,r949325,em5020945,r777875,em5800090,r172084,em5974080,r431800,e" filled="f" strokeweight=".19281mm">
                <v:path arrowok="t"/>
                <w10:wrap type="topAndBottom" anchorx="page"/>
              </v:shape>
            </w:pict>
          </mc:Fallback>
        </mc:AlternateContent>
      </w:r>
      <w:r>
        <w:rPr>
          <w:noProof/>
          <w:sz w:val="20"/>
        </w:rPr>
        <mc:AlternateContent>
          <mc:Choice Requires="wps">
            <w:drawing>
              <wp:anchor distT="0" distB="0" distL="0" distR="0" simplePos="0" relativeHeight="487597568" behindDoc="1" locked="0" layoutInCell="1" allowOverlap="1" wp14:anchorId="0445FBB4" wp14:editId="0BD5E90F">
                <wp:simplePos x="0" y="0"/>
                <wp:positionH relativeFrom="page">
                  <wp:posOffset>556259</wp:posOffset>
                </wp:positionH>
                <wp:positionV relativeFrom="paragraph">
                  <wp:posOffset>393221</wp:posOffset>
                </wp:positionV>
                <wp:extent cx="6405880" cy="1270"/>
                <wp:effectExtent l="0" t="0" r="0" b="0"/>
                <wp:wrapTopAndBottom/>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5880" cy="1270"/>
                        </a:xfrm>
                        <a:custGeom>
                          <a:avLst/>
                          <a:gdLst/>
                          <a:ahLst/>
                          <a:cxnLst/>
                          <a:rect l="l" t="t" r="r" b="b"/>
                          <a:pathLst>
                            <a:path w="6405880">
                              <a:moveTo>
                                <a:pt x="0" y="0"/>
                              </a:moveTo>
                              <a:lnTo>
                                <a:pt x="345440" y="0"/>
                              </a:lnTo>
                            </a:path>
                            <a:path w="6405880">
                              <a:moveTo>
                                <a:pt x="347345" y="0"/>
                              </a:moveTo>
                              <a:lnTo>
                                <a:pt x="692785" y="0"/>
                              </a:lnTo>
                            </a:path>
                            <a:path w="6405880">
                              <a:moveTo>
                                <a:pt x="694055" y="0"/>
                              </a:moveTo>
                              <a:lnTo>
                                <a:pt x="1124585" y="0"/>
                              </a:lnTo>
                            </a:path>
                            <a:path w="6405880">
                              <a:moveTo>
                                <a:pt x="1126490" y="0"/>
                              </a:moveTo>
                              <a:lnTo>
                                <a:pt x="1730375" y="0"/>
                              </a:lnTo>
                            </a:path>
                            <a:path w="6405880">
                              <a:moveTo>
                                <a:pt x="1732279" y="0"/>
                              </a:moveTo>
                              <a:lnTo>
                                <a:pt x="2077720" y="0"/>
                              </a:lnTo>
                            </a:path>
                            <a:path w="6405880">
                              <a:moveTo>
                                <a:pt x="2078989" y="0"/>
                              </a:moveTo>
                              <a:lnTo>
                                <a:pt x="3030219" y="0"/>
                              </a:lnTo>
                            </a:path>
                            <a:path w="6405880">
                              <a:moveTo>
                                <a:pt x="3032125" y="0"/>
                              </a:moveTo>
                              <a:lnTo>
                                <a:pt x="3288665" y="0"/>
                              </a:lnTo>
                            </a:path>
                            <a:path w="6405880">
                              <a:moveTo>
                                <a:pt x="3290569" y="0"/>
                              </a:moveTo>
                              <a:lnTo>
                                <a:pt x="3808094" y="0"/>
                              </a:lnTo>
                            </a:path>
                            <a:path w="6405880">
                              <a:moveTo>
                                <a:pt x="3809365" y="0"/>
                              </a:moveTo>
                              <a:lnTo>
                                <a:pt x="4068444" y="0"/>
                              </a:lnTo>
                            </a:path>
                            <a:path w="6405880">
                              <a:moveTo>
                                <a:pt x="4069715" y="0"/>
                              </a:moveTo>
                              <a:lnTo>
                                <a:pt x="5019040" y="0"/>
                              </a:lnTo>
                            </a:path>
                            <a:path w="6405880">
                              <a:moveTo>
                                <a:pt x="5020945" y="0"/>
                              </a:moveTo>
                              <a:lnTo>
                                <a:pt x="5798820" y="0"/>
                              </a:lnTo>
                            </a:path>
                            <a:path w="6405880">
                              <a:moveTo>
                                <a:pt x="5800090" y="0"/>
                              </a:moveTo>
                              <a:lnTo>
                                <a:pt x="5972174" y="0"/>
                              </a:lnTo>
                            </a:path>
                            <a:path w="6405880">
                              <a:moveTo>
                                <a:pt x="5974080" y="0"/>
                              </a:moveTo>
                              <a:lnTo>
                                <a:pt x="6405880" y="0"/>
                              </a:lnTo>
                            </a:path>
                          </a:pathLst>
                        </a:custGeom>
                        <a:ln w="694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AA0BB7B" id="Graphic 47" o:spid="_x0000_s1026" style="position:absolute;margin-left:43.8pt;margin-top:30.95pt;width:504.4pt;height:.1pt;z-index:-15718912;visibility:visible;mso-wrap-style:square;mso-wrap-distance-left:0;mso-wrap-distance-top:0;mso-wrap-distance-right:0;mso-wrap-distance-bottom:0;mso-position-horizontal:absolute;mso-position-horizontal-relative:page;mso-position-vertical:absolute;mso-position-vertical-relative:text;v-text-anchor:top" coordsize="6405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v6I2wIAANMJAAAOAAAAZHJzL2Uyb0RvYy54bWysVm1r2zAQ/j7YfxD6vlqW30OTMlo6BqUr&#10;tGWfFVuOzWTLk5SX/vudZDutOwwhJB/MyTo9z91zju6ubw6NQDuudC3bJfavCEa8zWVRt5slfn25&#10;/5ZipA1rCyZky5f4jWt8s/r65XrfLTiVlRQFVwhAWr3Yd0tcGdMtPE/nFW+YvpIdb2GzlKphBpZq&#10;4xWK7QG9ER4lJPb2UhWdkjnXGt7e9Zt45fDLkufmV1lqbpBYYojNuKdyz7V9eqtrttgo1lV1PoTB&#10;zoiiYXULpEeoO2YY2qr6P6imzpXUsjRXuWw8WZZ1zl0OkI1PPmXzXLGOu1xAHN0dZdKXg80fd8/d&#10;k7Kh6+5B5n80KOLtO7047tiFHnwOpWqsLwSODk7Ft6OK/GBQDi/jkERpCmLnsOfTxInsscV4Nt9q&#10;84NLh8N2D9r0NShGi1WjlR/a0VRQSVtD4WpoMIIaKoyghuu+hh0z9pwNzppo/x6IfdfIHX+Rbtd8&#10;ihxCe98V7UevIIzCEDIZkwTX3gEMy3IqWxAmADXBmaOMM5qkU9ezKOMMyjDFmaP0fRpGl+AEoDjM&#10;pnrNkiYBCZJpgGcl6icBpUl2kriUJElCpwGeRQpAaZaeRgp5EupPfc8iBSDq06lkc/IGNE3jeOp7&#10;HinNSBRPo58lTUlKsnBSivNIASb4FP0caUjiNAwvQApAWeJPJZsjjYifkUvcDBGhoNiJpEmWppf4&#10;eqOUEHLi/zTKEuonF5AXgEL4PCYfx5y8xxYyf/EON7C78sH+2FRE627/LPRdS9ZS1MV9LYS9rbXa&#10;rG+FQjtmBwL3s/0DECZundLmjumq93Nbg5toh/7Yt0TbHNeyeHtSaA9TxBLrv1umOEbiZwttGtI1&#10;o6FGYz0ayohb6QYT10iA8+Xwm6kOWfolNtBRH+U4BLDF2Cxt6kdfe7KV37dGlrXtpK539xENC5gc&#10;XILDlGNHk49r5/U+i63+AQAA//8DAFBLAwQUAAYACAAAACEAZUcY+98AAAAJAQAADwAAAGRycy9k&#10;b3ducmV2LnhtbEyPwU7DMBBE70j8g7VI3KiTCKVtGqdCCDggIZEA6tWNlyQiXgfbbdy/xz2V4+yM&#10;Zt6W26BHdkTrBkMC0kUCDKk1aqBOwOfH890KmPOSlBwNoYATOthW11elLJSZqcZj4zsWS8gVUkDv&#10;/VRw7toetXQLMyFF79tYLX2UtuPKyjmW65FnSZJzLQeKC72c8LHH9qc5aAHvv0v9tfM2vISnzNRv&#10;c1O/pichbm/CwwaYx+AvYTjjR3SoItPeHEg5NgpYLfOYFJCna2BnP1nn98D28ZKlwKuS//+g+gMA&#10;AP//AwBQSwECLQAUAAYACAAAACEAtoM4kv4AAADhAQAAEwAAAAAAAAAAAAAAAAAAAAAAW0NvbnRl&#10;bnRfVHlwZXNdLnhtbFBLAQItABQABgAIAAAAIQA4/SH/1gAAAJQBAAALAAAAAAAAAAAAAAAAAC8B&#10;AABfcmVscy8ucmVsc1BLAQItABQABgAIAAAAIQCLrv6I2wIAANMJAAAOAAAAAAAAAAAAAAAAAC4C&#10;AABkcnMvZTJvRG9jLnhtbFBLAQItABQABgAIAAAAIQBlRxj73wAAAAkBAAAPAAAAAAAAAAAAAAAA&#10;ADUFAABkcnMvZG93bnJldi54bWxQSwUGAAAAAAQABADzAAAAQQYAAAAA&#10;" path="m,l345440,em347345,l692785,em694055,r430530,em1126490,r603885,em1732279,r345441,em2078989,r951230,em3032125,r256540,em3290569,r517525,em3809365,r259079,em4069715,r949325,em5020945,r777875,em5800090,r172084,em5974080,r431800,e" filled="f" strokeweight=".19281mm">
                <v:path arrowok="t"/>
                <w10:wrap type="topAndBottom" anchorx="page"/>
              </v:shape>
            </w:pict>
          </mc:Fallback>
        </mc:AlternateContent>
      </w:r>
      <w:r>
        <w:rPr>
          <w:noProof/>
          <w:sz w:val="20"/>
        </w:rPr>
        <mc:AlternateContent>
          <mc:Choice Requires="wps">
            <w:drawing>
              <wp:anchor distT="0" distB="0" distL="0" distR="0" simplePos="0" relativeHeight="487598080" behindDoc="1" locked="0" layoutInCell="1" allowOverlap="1" wp14:anchorId="285A8E90" wp14:editId="351BE0F0">
                <wp:simplePos x="0" y="0"/>
                <wp:positionH relativeFrom="page">
                  <wp:posOffset>556259</wp:posOffset>
                </wp:positionH>
                <wp:positionV relativeFrom="paragraph">
                  <wp:posOffset>592611</wp:posOffset>
                </wp:positionV>
                <wp:extent cx="6405880" cy="1270"/>
                <wp:effectExtent l="0" t="0" r="0" b="0"/>
                <wp:wrapTopAndBottom/>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5880" cy="1270"/>
                        </a:xfrm>
                        <a:custGeom>
                          <a:avLst/>
                          <a:gdLst/>
                          <a:ahLst/>
                          <a:cxnLst/>
                          <a:rect l="l" t="t" r="r" b="b"/>
                          <a:pathLst>
                            <a:path w="6405880">
                              <a:moveTo>
                                <a:pt x="0" y="0"/>
                              </a:moveTo>
                              <a:lnTo>
                                <a:pt x="345440" y="0"/>
                              </a:lnTo>
                            </a:path>
                            <a:path w="6405880">
                              <a:moveTo>
                                <a:pt x="347345" y="0"/>
                              </a:moveTo>
                              <a:lnTo>
                                <a:pt x="692785" y="0"/>
                              </a:lnTo>
                            </a:path>
                            <a:path w="6405880">
                              <a:moveTo>
                                <a:pt x="694055" y="0"/>
                              </a:moveTo>
                              <a:lnTo>
                                <a:pt x="1124585" y="0"/>
                              </a:lnTo>
                            </a:path>
                            <a:path w="6405880">
                              <a:moveTo>
                                <a:pt x="1126490" y="0"/>
                              </a:moveTo>
                              <a:lnTo>
                                <a:pt x="1730375" y="0"/>
                              </a:lnTo>
                            </a:path>
                            <a:path w="6405880">
                              <a:moveTo>
                                <a:pt x="1732279" y="0"/>
                              </a:moveTo>
                              <a:lnTo>
                                <a:pt x="2077720" y="0"/>
                              </a:lnTo>
                            </a:path>
                            <a:path w="6405880">
                              <a:moveTo>
                                <a:pt x="2078989" y="0"/>
                              </a:moveTo>
                              <a:lnTo>
                                <a:pt x="3030219" y="0"/>
                              </a:lnTo>
                            </a:path>
                            <a:path w="6405880">
                              <a:moveTo>
                                <a:pt x="3032125" y="0"/>
                              </a:moveTo>
                              <a:lnTo>
                                <a:pt x="3288665" y="0"/>
                              </a:lnTo>
                            </a:path>
                            <a:path w="6405880">
                              <a:moveTo>
                                <a:pt x="3290569" y="0"/>
                              </a:moveTo>
                              <a:lnTo>
                                <a:pt x="3808094" y="0"/>
                              </a:lnTo>
                            </a:path>
                            <a:path w="6405880">
                              <a:moveTo>
                                <a:pt x="3809365" y="0"/>
                              </a:moveTo>
                              <a:lnTo>
                                <a:pt x="4068444" y="0"/>
                              </a:lnTo>
                            </a:path>
                            <a:path w="6405880">
                              <a:moveTo>
                                <a:pt x="4069715" y="0"/>
                              </a:moveTo>
                              <a:lnTo>
                                <a:pt x="5019040" y="0"/>
                              </a:lnTo>
                            </a:path>
                            <a:path w="6405880">
                              <a:moveTo>
                                <a:pt x="5020945" y="0"/>
                              </a:moveTo>
                              <a:lnTo>
                                <a:pt x="5798820" y="0"/>
                              </a:lnTo>
                            </a:path>
                            <a:path w="6405880">
                              <a:moveTo>
                                <a:pt x="5800090" y="0"/>
                              </a:moveTo>
                              <a:lnTo>
                                <a:pt x="5972174" y="0"/>
                              </a:lnTo>
                            </a:path>
                            <a:path w="6405880">
                              <a:moveTo>
                                <a:pt x="5974080" y="0"/>
                              </a:moveTo>
                              <a:lnTo>
                                <a:pt x="6405880" y="0"/>
                              </a:lnTo>
                            </a:path>
                          </a:pathLst>
                        </a:custGeom>
                        <a:ln w="694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1F479A3" id="Graphic 48" o:spid="_x0000_s1026" style="position:absolute;margin-left:43.8pt;margin-top:46.65pt;width:504.4pt;height:.1pt;z-index:-15718400;visibility:visible;mso-wrap-style:square;mso-wrap-distance-left:0;mso-wrap-distance-top:0;mso-wrap-distance-right:0;mso-wrap-distance-bottom:0;mso-position-horizontal:absolute;mso-position-horizontal-relative:page;mso-position-vertical:absolute;mso-position-vertical-relative:text;v-text-anchor:top" coordsize="6405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v6I2wIAANMJAAAOAAAAZHJzL2Uyb0RvYy54bWysVm1r2zAQ/j7YfxD6vlqW30OTMlo6BqUr&#10;tGWfFVuOzWTLk5SX/vudZDutOwwhJB/MyTo9z91zju6ubw6NQDuudC3bJfavCEa8zWVRt5slfn25&#10;/5ZipA1rCyZky5f4jWt8s/r65XrfLTiVlRQFVwhAWr3Yd0tcGdMtPE/nFW+YvpIdb2GzlKphBpZq&#10;4xWK7QG9ER4lJPb2UhWdkjnXGt7e9Zt45fDLkufmV1lqbpBYYojNuKdyz7V9eqtrttgo1lV1PoTB&#10;zoiiYXULpEeoO2YY2qr6P6imzpXUsjRXuWw8WZZ1zl0OkI1PPmXzXLGOu1xAHN0dZdKXg80fd8/d&#10;k7Kh6+5B5n80KOLtO7047tiFHnwOpWqsLwSODk7Ft6OK/GBQDi/jkERpCmLnsOfTxInsscV4Nt9q&#10;84NLh8N2D9r0NShGi1WjlR/a0VRQSVtD4WpoMIIaKoyghuu+hh0z9pwNzppo/x6IfdfIHX+Rbtd8&#10;ihxCe98V7UevIIzCEDIZkwTX3gEMy3IqWxAmADXBmaOMM5qkU9ezKOMMyjDFmaP0fRpGl+AEoDjM&#10;pnrNkiYBCZJpgGcl6icBpUl2kriUJElCpwGeRQpAaZaeRgp5EupPfc8iBSDq06lkc/IGNE3jeOp7&#10;HinNSBRPo58lTUlKsnBSivNIASb4FP0caUjiNAwvQApAWeJPJZsjjYifkUvcDBGhoNiJpEmWppf4&#10;eqOUEHLi/zTKEuonF5AXgEL4PCYfx5y8xxYyf/EON7C78sH+2FRE627/LPRdS9ZS1MV9LYS9rbXa&#10;rG+FQjtmBwL3s/0DECZundLmjumq93Nbg5toh/7Yt0TbHNeyeHtSaA9TxBLrv1umOEbiZwttGtI1&#10;o6FGYz0ayohb6QYT10iA8+Xwm6kOWfolNtBRH+U4BLDF2Cxt6kdfe7KV37dGlrXtpK539xENC5gc&#10;XILDlGNHk49r5/U+i63+AQAA//8DAFBLAwQUAAYACAAAACEA/uVA1t8AAAAJAQAADwAAAGRycy9k&#10;b3ducmV2LnhtbEyPwU7DMBBE70j8g7VI3KjTFtI2xKkQAg5ISCRQ9erGSxIRr4PtNu7f45zgODuj&#10;mbf5NuiendC6zpCA+SwBhlQb1VEj4PPj+WYNzHlJSvaGUMAZHWyLy4tcZsqMVOKp8g2LJeQyKaD1&#10;fsg4d3WLWrqZGZCi92Wslj5K23Bl5RjLdc8XSZJyLTuKC60c8LHF+rs6agHvPyu923sbXsLTwpRv&#10;Y1W+zs9CXF+Fh3tgHoP/C8OEH9GhiEwHcyTlWC9gvUpjUsBmuQQ2+ckmvQV2mC53wIuc//+g+AUA&#10;AP//AwBQSwECLQAUAAYACAAAACEAtoM4kv4AAADhAQAAEwAAAAAAAAAAAAAAAAAAAAAAW0NvbnRl&#10;bnRfVHlwZXNdLnhtbFBLAQItABQABgAIAAAAIQA4/SH/1gAAAJQBAAALAAAAAAAAAAAAAAAAAC8B&#10;AABfcmVscy8ucmVsc1BLAQItABQABgAIAAAAIQCLrv6I2wIAANMJAAAOAAAAAAAAAAAAAAAAAC4C&#10;AABkcnMvZTJvRG9jLnhtbFBLAQItABQABgAIAAAAIQD+5UDW3wAAAAkBAAAPAAAAAAAAAAAAAAAA&#10;ADUFAABkcnMvZG93bnJldi54bWxQSwUGAAAAAAQABADzAAAAQQYAAAAA&#10;" path="m,l345440,em347345,l692785,em694055,r430530,em1126490,r603885,em1732279,r345441,em2078989,r951230,em3032125,r256540,em3290569,r517525,em3809365,r259079,em4069715,r949325,em5020945,r777875,em5800090,r172084,em5974080,r431800,e" filled="f" strokeweight=".19281mm">
                <v:path arrowok="t"/>
                <w10:wrap type="topAndBottom" anchorx="page"/>
              </v:shape>
            </w:pict>
          </mc:Fallback>
        </mc:AlternateContent>
      </w:r>
    </w:p>
    <w:p w14:paraId="10221BAD" w14:textId="77777777" w:rsidR="00C7619B" w:rsidRDefault="00C7619B">
      <w:pPr>
        <w:pStyle w:val="BodyText"/>
        <w:spacing w:before="49"/>
        <w:rPr>
          <w:sz w:val="20"/>
        </w:rPr>
      </w:pPr>
    </w:p>
    <w:p w14:paraId="078C6A75" w14:textId="77777777" w:rsidR="00C7619B" w:rsidRDefault="00C7619B">
      <w:pPr>
        <w:pStyle w:val="BodyText"/>
        <w:spacing w:before="48"/>
        <w:rPr>
          <w:sz w:val="20"/>
        </w:rPr>
      </w:pPr>
    </w:p>
    <w:p w14:paraId="30DCBD3B" w14:textId="77777777" w:rsidR="00C7619B" w:rsidRDefault="00C7619B">
      <w:pPr>
        <w:pStyle w:val="BodyText"/>
        <w:rPr>
          <w:sz w:val="21"/>
        </w:rPr>
      </w:pPr>
    </w:p>
    <w:p w14:paraId="1F545927" w14:textId="77777777" w:rsidR="00C7619B" w:rsidRDefault="00C7619B">
      <w:pPr>
        <w:pStyle w:val="BodyText"/>
        <w:rPr>
          <w:sz w:val="21"/>
        </w:rPr>
      </w:pPr>
    </w:p>
    <w:p w14:paraId="01ECE30C" w14:textId="77777777" w:rsidR="00C7619B" w:rsidRDefault="00C7619B">
      <w:pPr>
        <w:pStyle w:val="BodyText"/>
        <w:rPr>
          <w:sz w:val="21"/>
        </w:rPr>
      </w:pPr>
    </w:p>
    <w:p w14:paraId="77CEE779" w14:textId="77777777" w:rsidR="00C7619B" w:rsidRDefault="00C7619B">
      <w:pPr>
        <w:pStyle w:val="BodyText"/>
        <w:spacing w:before="214"/>
        <w:rPr>
          <w:sz w:val="21"/>
        </w:rPr>
      </w:pPr>
    </w:p>
    <w:p w14:paraId="5792FBED" w14:textId="77777777" w:rsidR="00C7619B" w:rsidRDefault="001923EC">
      <w:pPr>
        <w:tabs>
          <w:tab w:val="left" w:pos="3728"/>
          <w:tab w:val="left" w:pos="9278"/>
        </w:tabs>
        <w:spacing w:before="1"/>
        <w:ind w:left="167"/>
        <w:rPr>
          <w:sz w:val="21"/>
        </w:rPr>
      </w:pPr>
      <w:r>
        <w:rPr>
          <w:sz w:val="21"/>
        </w:rPr>
        <w:lastRenderedPageBreak/>
        <w:t>Project</w:t>
      </w:r>
      <w:r>
        <w:rPr>
          <w:spacing w:val="2"/>
          <w:sz w:val="21"/>
        </w:rPr>
        <w:t xml:space="preserve"> </w:t>
      </w:r>
      <w:r>
        <w:rPr>
          <w:spacing w:val="-2"/>
          <w:sz w:val="21"/>
        </w:rPr>
        <w:t>Guide</w:t>
      </w:r>
      <w:r>
        <w:rPr>
          <w:sz w:val="21"/>
        </w:rPr>
        <w:tab/>
        <w:t>Project/VAP</w:t>
      </w:r>
      <w:r>
        <w:rPr>
          <w:spacing w:val="2"/>
          <w:sz w:val="21"/>
        </w:rPr>
        <w:t xml:space="preserve"> </w:t>
      </w:r>
      <w:r>
        <w:rPr>
          <w:spacing w:val="-2"/>
          <w:sz w:val="21"/>
        </w:rPr>
        <w:t>Coordinator</w:t>
      </w:r>
      <w:r>
        <w:rPr>
          <w:sz w:val="21"/>
        </w:rPr>
        <w:tab/>
      </w:r>
      <w:r>
        <w:rPr>
          <w:spacing w:val="-5"/>
          <w:sz w:val="21"/>
        </w:rPr>
        <w:t>HOD</w:t>
      </w:r>
    </w:p>
    <w:p w14:paraId="3CD7A451" w14:textId="77777777" w:rsidR="00C7619B" w:rsidRDefault="00C7619B">
      <w:pPr>
        <w:rPr>
          <w:sz w:val="21"/>
        </w:rPr>
        <w:sectPr w:rsidR="00C7619B">
          <w:pgSz w:w="11920" w:h="16850"/>
          <w:pgMar w:top="3400" w:right="566" w:bottom="1940" w:left="708" w:header="1947" w:footer="1746" w:gutter="0"/>
          <w:cols w:space="720"/>
        </w:sectPr>
      </w:pPr>
    </w:p>
    <w:p w14:paraId="37C77C83" w14:textId="77777777" w:rsidR="00C7619B" w:rsidRDefault="00C7619B">
      <w:pPr>
        <w:pStyle w:val="BodyText"/>
        <w:spacing w:before="105"/>
        <w:rPr>
          <w:sz w:val="50"/>
        </w:rPr>
      </w:pPr>
    </w:p>
    <w:p w14:paraId="7B007332" w14:textId="77777777" w:rsidR="00C7619B" w:rsidRDefault="001923EC">
      <w:pPr>
        <w:pStyle w:val="Heading1"/>
        <w:rPr>
          <w:u w:val="none"/>
        </w:rPr>
      </w:pPr>
      <w:r>
        <w:t>Mini</w:t>
      </w:r>
      <w:r>
        <w:rPr>
          <w:spacing w:val="8"/>
        </w:rPr>
        <w:t xml:space="preserve"> </w:t>
      </w:r>
      <w:r>
        <w:t>Project</w:t>
      </w:r>
      <w:r>
        <w:rPr>
          <w:spacing w:val="7"/>
        </w:rPr>
        <w:t xml:space="preserve"> </w:t>
      </w:r>
      <w:r>
        <w:t>Work</w:t>
      </w:r>
      <w:r>
        <w:rPr>
          <w:spacing w:val="-1"/>
        </w:rPr>
        <w:t xml:space="preserve"> </w:t>
      </w:r>
      <w:r>
        <w:t>Progress</w:t>
      </w:r>
      <w:r>
        <w:rPr>
          <w:spacing w:val="7"/>
        </w:rPr>
        <w:t xml:space="preserve"> </w:t>
      </w:r>
      <w:r>
        <w:rPr>
          <w:spacing w:val="-2"/>
        </w:rPr>
        <w:t>Report</w:t>
      </w:r>
    </w:p>
    <w:p w14:paraId="5B503B8D" w14:textId="77777777" w:rsidR="00C7619B" w:rsidRDefault="00C7619B">
      <w:pPr>
        <w:pStyle w:val="BodyText"/>
        <w:rPr>
          <w:b/>
          <w:sz w:val="31"/>
        </w:rPr>
      </w:pPr>
    </w:p>
    <w:p w14:paraId="300969C3" w14:textId="77777777" w:rsidR="00C7619B" w:rsidRDefault="00C7619B">
      <w:pPr>
        <w:pStyle w:val="BodyText"/>
        <w:rPr>
          <w:b/>
          <w:sz w:val="31"/>
        </w:rPr>
      </w:pPr>
    </w:p>
    <w:p w14:paraId="742B3A00" w14:textId="77777777" w:rsidR="00C7619B" w:rsidRDefault="00C7619B">
      <w:pPr>
        <w:pStyle w:val="BodyText"/>
        <w:spacing w:before="226"/>
        <w:rPr>
          <w:b/>
          <w:sz w:val="31"/>
        </w:rPr>
      </w:pPr>
    </w:p>
    <w:p w14:paraId="395CFBE0" w14:textId="77777777" w:rsidR="00C7619B" w:rsidRDefault="001923EC">
      <w:pPr>
        <w:tabs>
          <w:tab w:val="left" w:pos="3984"/>
          <w:tab w:val="left" w:pos="5495"/>
        </w:tabs>
        <w:ind w:left="167"/>
        <w:rPr>
          <w:sz w:val="31"/>
        </w:rPr>
      </w:pPr>
      <w:r>
        <w:rPr>
          <w:sz w:val="31"/>
        </w:rPr>
        <w:t>Week No:</w:t>
      </w:r>
      <w:r>
        <w:rPr>
          <w:spacing w:val="-5"/>
          <w:sz w:val="31"/>
        </w:rPr>
        <w:t xml:space="preserve"> </w:t>
      </w:r>
      <w:r>
        <w:rPr>
          <w:sz w:val="31"/>
        </w:rPr>
        <w:t>6</w:t>
      </w:r>
      <w:r>
        <w:rPr>
          <w:spacing w:val="-4"/>
          <w:sz w:val="31"/>
        </w:rPr>
        <w:t xml:space="preserve"> From</w:t>
      </w:r>
      <w:r>
        <w:rPr>
          <w:sz w:val="31"/>
          <w:u w:val="single"/>
        </w:rPr>
        <w:tab/>
      </w:r>
      <w:r>
        <w:rPr>
          <w:spacing w:val="-5"/>
          <w:sz w:val="31"/>
        </w:rPr>
        <w:t>To_</w:t>
      </w:r>
      <w:r>
        <w:rPr>
          <w:sz w:val="31"/>
          <w:u w:val="single"/>
        </w:rPr>
        <w:tab/>
      </w:r>
    </w:p>
    <w:p w14:paraId="3F378D2D" w14:textId="77777777" w:rsidR="00C7619B" w:rsidRDefault="00C7619B">
      <w:pPr>
        <w:pStyle w:val="BodyText"/>
        <w:rPr>
          <w:sz w:val="31"/>
        </w:rPr>
      </w:pPr>
    </w:p>
    <w:p w14:paraId="512FD827" w14:textId="77777777" w:rsidR="00C7619B" w:rsidRDefault="00C7619B">
      <w:pPr>
        <w:pStyle w:val="BodyText"/>
        <w:spacing w:before="61"/>
        <w:rPr>
          <w:sz w:val="31"/>
        </w:rPr>
      </w:pPr>
    </w:p>
    <w:p w14:paraId="33844415" w14:textId="77777777" w:rsidR="00C7619B" w:rsidRDefault="001923EC">
      <w:pPr>
        <w:ind w:left="167"/>
        <w:rPr>
          <w:sz w:val="31"/>
        </w:rPr>
      </w:pPr>
      <w:r>
        <w:rPr>
          <w:sz w:val="31"/>
        </w:rPr>
        <w:t>Work</w:t>
      </w:r>
      <w:r>
        <w:rPr>
          <w:spacing w:val="-6"/>
          <w:sz w:val="31"/>
        </w:rPr>
        <w:t xml:space="preserve"> </w:t>
      </w:r>
      <w:r>
        <w:rPr>
          <w:sz w:val="31"/>
        </w:rPr>
        <w:t>done</w:t>
      </w:r>
      <w:r>
        <w:rPr>
          <w:spacing w:val="-7"/>
          <w:sz w:val="31"/>
        </w:rPr>
        <w:t xml:space="preserve"> </w:t>
      </w:r>
      <w:r>
        <w:rPr>
          <w:sz w:val="31"/>
        </w:rPr>
        <w:t>throughout</w:t>
      </w:r>
      <w:r>
        <w:rPr>
          <w:spacing w:val="-3"/>
          <w:sz w:val="31"/>
        </w:rPr>
        <w:t xml:space="preserve"> </w:t>
      </w:r>
      <w:r>
        <w:rPr>
          <w:sz w:val="31"/>
        </w:rPr>
        <w:t>the</w:t>
      </w:r>
      <w:r>
        <w:rPr>
          <w:spacing w:val="-7"/>
          <w:sz w:val="31"/>
        </w:rPr>
        <w:t xml:space="preserve"> </w:t>
      </w:r>
      <w:r>
        <w:rPr>
          <w:spacing w:val="-2"/>
          <w:sz w:val="31"/>
        </w:rPr>
        <w:t>week:</w:t>
      </w:r>
    </w:p>
    <w:p w14:paraId="7434B364" w14:textId="77777777" w:rsidR="00C7619B" w:rsidRDefault="001923EC">
      <w:pPr>
        <w:tabs>
          <w:tab w:val="left" w:pos="1881"/>
          <w:tab w:val="left" w:pos="3284"/>
          <w:tab w:val="left" w:pos="10437"/>
        </w:tabs>
        <w:spacing w:before="3"/>
        <w:ind w:left="167"/>
        <w:rPr>
          <w:sz w:val="31"/>
        </w:rPr>
      </w:pPr>
      <w:r>
        <w:rPr>
          <w:sz w:val="31"/>
          <w:u w:val="single"/>
        </w:rPr>
        <w:tab/>
      </w:r>
      <w:r>
        <w:rPr>
          <w:spacing w:val="-10"/>
          <w:sz w:val="31"/>
        </w:rPr>
        <w:t>_</w:t>
      </w:r>
      <w:r>
        <w:rPr>
          <w:sz w:val="31"/>
          <w:u w:val="single"/>
        </w:rPr>
        <w:tab/>
      </w:r>
      <w:r>
        <w:rPr>
          <w:spacing w:val="-10"/>
          <w:sz w:val="31"/>
        </w:rPr>
        <w:t>_</w:t>
      </w:r>
      <w:r>
        <w:rPr>
          <w:sz w:val="31"/>
          <w:u w:val="single"/>
        </w:rPr>
        <w:tab/>
      </w:r>
    </w:p>
    <w:p w14:paraId="24D2F466" w14:textId="77777777" w:rsidR="00C7619B" w:rsidRDefault="001923EC">
      <w:pPr>
        <w:tabs>
          <w:tab w:val="left" w:pos="1881"/>
          <w:tab w:val="left" w:pos="3284"/>
          <w:tab w:val="left" w:pos="10437"/>
        </w:tabs>
        <w:spacing w:before="2"/>
        <w:ind w:left="167"/>
        <w:rPr>
          <w:sz w:val="31"/>
        </w:rPr>
      </w:pPr>
      <w:r>
        <w:rPr>
          <w:sz w:val="31"/>
          <w:u w:val="single"/>
        </w:rPr>
        <w:tab/>
      </w:r>
      <w:r>
        <w:rPr>
          <w:spacing w:val="-10"/>
          <w:sz w:val="31"/>
        </w:rPr>
        <w:t>_</w:t>
      </w:r>
      <w:r>
        <w:rPr>
          <w:sz w:val="31"/>
          <w:u w:val="single"/>
        </w:rPr>
        <w:tab/>
      </w:r>
      <w:r>
        <w:rPr>
          <w:spacing w:val="-10"/>
          <w:sz w:val="31"/>
        </w:rPr>
        <w:t>_</w:t>
      </w:r>
      <w:r>
        <w:rPr>
          <w:sz w:val="31"/>
          <w:u w:val="single"/>
        </w:rPr>
        <w:tab/>
      </w:r>
    </w:p>
    <w:p w14:paraId="4BF6A447" w14:textId="77777777" w:rsidR="00C7619B" w:rsidRDefault="001923EC">
      <w:pPr>
        <w:tabs>
          <w:tab w:val="left" w:pos="1881"/>
          <w:tab w:val="left" w:pos="3284"/>
          <w:tab w:val="left" w:pos="10437"/>
        </w:tabs>
        <w:spacing w:before="1"/>
        <w:ind w:left="167"/>
        <w:rPr>
          <w:sz w:val="31"/>
        </w:rPr>
      </w:pPr>
      <w:r>
        <w:rPr>
          <w:sz w:val="31"/>
          <w:u w:val="single"/>
        </w:rPr>
        <w:tab/>
      </w:r>
      <w:r>
        <w:rPr>
          <w:spacing w:val="-10"/>
          <w:sz w:val="31"/>
        </w:rPr>
        <w:t>_</w:t>
      </w:r>
      <w:r>
        <w:rPr>
          <w:sz w:val="31"/>
          <w:u w:val="single"/>
        </w:rPr>
        <w:tab/>
      </w:r>
      <w:r>
        <w:rPr>
          <w:spacing w:val="-10"/>
          <w:sz w:val="31"/>
        </w:rPr>
        <w:t>_</w:t>
      </w:r>
      <w:r>
        <w:rPr>
          <w:sz w:val="31"/>
          <w:u w:val="single"/>
        </w:rPr>
        <w:tab/>
      </w:r>
    </w:p>
    <w:p w14:paraId="50090C9C" w14:textId="77777777" w:rsidR="00C7619B" w:rsidRDefault="001923EC">
      <w:pPr>
        <w:tabs>
          <w:tab w:val="left" w:pos="1881"/>
          <w:tab w:val="left" w:pos="3284"/>
          <w:tab w:val="left" w:pos="10437"/>
        </w:tabs>
        <w:spacing w:before="1"/>
        <w:ind w:left="167"/>
        <w:rPr>
          <w:sz w:val="31"/>
        </w:rPr>
      </w:pPr>
      <w:r>
        <w:rPr>
          <w:sz w:val="31"/>
          <w:u w:val="single"/>
        </w:rPr>
        <w:tab/>
      </w:r>
      <w:r>
        <w:rPr>
          <w:spacing w:val="-10"/>
          <w:sz w:val="31"/>
        </w:rPr>
        <w:t>_</w:t>
      </w:r>
      <w:r>
        <w:rPr>
          <w:sz w:val="31"/>
          <w:u w:val="single"/>
        </w:rPr>
        <w:tab/>
      </w:r>
      <w:r>
        <w:rPr>
          <w:spacing w:val="-10"/>
          <w:sz w:val="31"/>
        </w:rPr>
        <w:t>_</w:t>
      </w:r>
      <w:r>
        <w:rPr>
          <w:sz w:val="31"/>
          <w:u w:val="single"/>
        </w:rPr>
        <w:tab/>
      </w:r>
    </w:p>
    <w:p w14:paraId="0635AE31" w14:textId="77777777" w:rsidR="00C7619B" w:rsidRDefault="001923EC">
      <w:pPr>
        <w:tabs>
          <w:tab w:val="left" w:pos="1881"/>
          <w:tab w:val="left" w:pos="3284"/>
          <w:tab w:val="left" w:pos="10437"/>
        </w:tabs>
        <w:spacing w:before="1"/>
        <w:ind w:left="167"/>
        <w:rPr>
          <w:sz w:val="31"/>
        </w:rPr>
      </w:pPr>
      <w:r>
        <w:rPr>
          <w:sz w:val="31"/>
          <w:u w:val="single"/>
        </w:rPr>
        <w:tab/>
      </w:r>
      <w:r>
        <w:rPr>
          <w:spacing w:val="-10"/>
          <w:sz w:val="31"/>
        </w:rPr>
        <w:t>_</w:t>
      </w:r>
      <w:r>
        <w:rPr>
          <w:sz w:val="31"/>
          <w:u w:val="single"/>
        </w:rPr>
        <w:tab/>
      </w:r>
      <w:r>
        <w:rPr>
          <w:spacing w:val="-10"/>
          <w:sz w:val="31"/>
        </w:rPr>
        <w:t>_</w:t>
      </w:r>
      <w:r>
        <w:rPr>
          <w:sz w:val="31"/>
          <w:u w:val="single"/>
        </w:rPr>
        <w:tab/>
      </w:r>
    </w:p>
    <w:p w14:paraId="54684865" w14:textId="77777777" w:rsidR="00C7619B" w:rsidRDefault="00C7619B">
      <w:pPr>
        <w:pStyle w:val="BodyText"/>
        <w:rPr>
          <w:sz w:val="27"/>
        </w:rPr>
      </w:pPr>
    </w:p>
    <w:p w14:paraId="3FAE262E" w14:textId="77777777" w:rsidR="00C7619B" w:rsidRDefault="00C7619B">
      <w:pPr>
        <w:pStyle w:val="BodyText"/>
        <w:spacing w:before="188"/>
        <w:rPr>
          <w:sz w:val="27"/>
        </w:rPr>
      </w:pPr>
    </w:p>
    <w:p w14:paraId="16FB843C" w14:textId="77777777" w:rsidR="00C7619B" w:rsidRDefault="001923EC">
      <w:pPr>
        <w:pStyle w:val="Heading4"/>
        <w:rPr>
          <w:rFonts w:ascii="Calibri"/>
        </w:rPr>
      </w:pPr>
      <w:r>
        <w:rPr>
          <w:rFonts w:ascii="Calibri"/>
        </w:rPr>
        <w:t>Remarks</w:t>
      </w:r>
      <w:r>
        <w:rPr>
          <w:rFonts w:ascii="Calibri"/>
          <w:spacing w:val="-4"/>
        </w:rPr>
        <w:t xml:space="preserve"> </w:t>
      </w:r>
      <w:r>
        <w:rPr>
          <w:rFonts w:ascii="Calibri"/>
        </w:rPr>
        <w:t>of</w:t>
      </w:r>
      <w:r>
        <w:rPr>
          <w:rFonts w:ascii="Calibri"/>
          <w:spacing w:val="3"/>
        </w:rPr>
        <w:t xml:space="preserve"> </w:t>
      </w:r>
      <w:r>
        <w:rPr>
          <w:rFonts w:ascii="Calibri"/>
        </w:rPr>
        <w:t>Project</w:t>
      </w:r>
      <w:r>
        <w:rPr>
          <w:rFonts w:ascii="Calibri"/>
          <w:spacing w:val="3"/>
        </w:rPr>
        <w:t xml:space="preserve"> </w:t>
      </w:r>
      <w:r>
        <w:rPr>
          <w:rFonts w:ascii="Calibri"/>
          <w:spacing w:val="-2"/>
        </w:rPr>
        <w:t>Guide:</w:t>
      </w:r>
    </w:p>
    <w:p w14:paraId="4A0CBD40" w14:textId="77777777" w:rsidR="00C7619B" w:rsidRDefault="001923EC">
      <w:pPr>
        <w:pStyle w:val="BodyText"/>
        <w:tabs>
          <w:tab w:val="left" w:pos="1891"/>
          <w:tab w:val="left" w:pos="3166"/>
          <w:tab w:val="left" w:pos="5163"/>
          <w:tab w:val="left" w:pos="5811"/>
        </w:tabs>
        <w:spacing w:before="231"/>
        <w:ind w:left="167"/>
        <w:rPr>
          <w:position w:val="-6"/>
        </w:rPr>
      </w:pPr>
      <w:r>
        <w:t>Excellent</w:t>
      </w:r>
      <w:r>
        <w:rPr>
          <w:spacing w:val="80"/>
        </w:rPr>
        <w:t xml:space="preserve"> </w:t>
      </w:r>
      <w:r>
        <w:rPr>
          <w:noProof/>
          <w:spacing w:val="-13"/>
          <w:position w:val="-6"/>
        </w:rPr>
        <w:drawing>
          <wp:inline distT="0" distB="0" distL="0" distR="0" wp14:anchorId="09911AA0" wp14:editId="1EB731E3">
            <wp:extent cx="231140" cy="156590"/>
            <wp:effectExtent l="0" t="0" r="0" b="0"/>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15" cstate="print"/>
                    <a:stretch>
                      <a:fillRect/>
                    </a:stretch>
                  </pic:blipFill>
                  <pic:spPr>
                    <a:xfrm>
                      <a:off x="0" y="0"/>
                      <a:ext cx="231140" cy="156590"/>
                    </a:xfrm>
                    <a:prstGeom prst="rect">
                      <a:avLst/>
                    </a:prstGeom>
                  </pic:spPr>
                </pic:pic>
              </a:graphicData>
            </a:graphic>
          </wp:inline>
        </w:drawing>
      </w:r>
      <w:r>
        <w:tab/>
        <w:t>Good</w:t>
      </w:r>
      <w:r>
        <w:rPr>
          <w:spacing w:val="80"/>
        </w:rPr>
        <w:t xml:space="preserve"> </w:t>
      </w:r>
      <w:r>
        <w:rPr>
          <w:noProof/>
          <w:position w:val="-6"/>
        </w:rPr>
        <w:drawing>
          <wp:inline distT="0" distB="0" distL="0" distR="0" wp14:anchorId="7501890F" wp14:editId="56F3FC1C">
            <wp:extent cx="231139" cy="156590"/>
            <wp:effectExtent l="0" t="0" r="0" b="0"/>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15" cstate="print"/>
                    <a:stretch>
                      <a:fillRect/>
                    </a:stretch>
                  </pic:blipFill>
                  <pic:spPr>
                    <a:xfrm>
                      <a:off x="0" y="0"/>
                      <a:ext cx="231139" cy="156590"/>
                    </a:xfrm>
                    <a:prstGeom prst="rect">
                      <a:avLst/>
                    </a:prstGeom>
                  </pic:spPr>
                </pic:pic>
              </a:graphicData>
            </a:graphic>
          </wp:inline>
        </w:drawing>
      </w:r>
      <w:r>
        <w:tab/>
        <w:t>Satisfactory</w:t>
      </w:r>
      <w:r>
        <w:rPr>
          <w:spacing w:val="40"/>
        </w:rPr>
        <w:t xml:space="preserve"> </w:t>
      </w:r>
      <w:r>
        <w:rPr>
          <w:noProof/>
          <w:spacing w:val="8"/>
          <w:position w:val="-6"/>
        </w:rPr>
        <w:drawing>
          <wp:inline distT="0" distB="0" distL="0" distR="0" wp14:anchorId="691B9B28" wp14:editId="631C3754">
            <wp:extent cx="231139" cy="156590"/>
            <wp:effectExtent l="0" t="0" r="0" b="0"/>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16" cstate="print"/>
                    <a:stretch>
                      <a:fillRect/>
                    </a:stretch>
                  </pic:blipFill>
                  <pic:spPr>
                    <a:xfrm>
                      <a:off x="0" y="0"/>
                      <a:ext cx="231139" cy="156590"/>
                    </a:xfrm>
                    <a:prstGeom prst="rect">
                      <a:avLst/>
                    </a:prstGeom>
                  </pic:spPr>
                </pic:pic>
              </a:graphicData>
            </a:graphic>
          </wp:inline>
        </w:drawing>
      </w:r>
      <w:r>
        <w:tab/>
      </w:r>
      <w:r>
        <w:rPr>
          <w:spacing w:val="-4"/>
        </w:rPr>
        <w:t>Poor</w:t>
      </w:r>
      <w:r>
        <w:tab/>
      </w:r>
      <w:r>
        <w:rPr>
          <w:noProof/>
          <w:position w:val="-6"/>
        </w:rPr>
        <w:drawing>
          <wp:inline distT="0" distB="0" distL="0" distR="0" wp14:anchorId="4C837DA3" wp14:editId="6B77B42C">
            <wp:extent cx="231139" cy="156590"/>
            <wp:effectExtent l="0" t="0" r="0" b="0"/>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15" cstate="print"/>
                    <a:stretch>
                      <a:fillRect/>
                    </a:stretch>
                  </pic:blipFill>
                  <pic:spPr>
                    <a:xfrm>
                      <a:off x="0" y="0"/>
                      <a:ext cx="231139" cy="156590"/>
                    </a:xfrm>
                    <a:prstGeom prst="rect">
                      <a:avLst/>
                    </a:prstGeom>
                  </pic:spPr>
                </pic:pic>
              </a:graphicData>
            </a:graphic>
          </wp:inline>
        </w:drawing>
      </w:r>
    </w:p>
    <w:p w14:paraId="65C516B7" w14:textId="77777777" w:rsidR="00C7619B" w:rsidRDefault="00C7619B">
      <w:pPr>
        <w:pStyle w:val="BodyText"/>
        <w:spacing w:before="263"/>
      </w:pPr>
    </w:p>
    <w:p w14:paraId="55055BD9" w14:textId="77777777" w:rsidR="00C7619B" w:rsidRDefault="001923EC">
      <w:pPr>
        <w:pStyle w:val="Heading4"/>
      </w:pPr>
      <w:r>
        <w:rPr>
          <w:spacing w:val="-2"/>
        </w:rPr>
        <w:t>Suggestions/changes:</w:t>
      </w:r>
    </w:p>
    <w:p w14:paraId="49A166DA" w14:textId="77777777" w:rsidR="00C7619B" w:rsidRDefault="001923EC">
      <w:pPr>
        <w:pStyle w:val="BodyText"/>
        <w:spacing w:before="44"/>
        <w:rPr>
          <w:sz w:val="20"/>
        </w:rPr>
      </w:pPr>
      <w:r>
        <w:rPr>
          <w:noProof/>
          <w:sz w:val="20"/>
        </w:rPr>
        <mc:AlternateContent>
          <mc:Choice Requires="wps">
            <w:drawing>
              <wp:anchor distT="0" distB="0" distL="0" distR="0" simplePos="0" relativeHeight="487598592" behindDoc="1" locked="0" layoutInCell="1" allowOverlap="1" wp14:anchorId="6A47F3A5" wp14:editId="655ADDED">
                <wp:simplePos x="0" y="0"/>
                <wp:positionH relativeFrom="page">
                  <wp:posOffset>556259</wp:posOffset>
                </wp:positionH>
                <wp:positionV relativeFrom="paragraph">
                  <wp:posOffset>193196</wp:posOffset>
                </wp:positionV>
                <wp:extent cx="6405880" cy="1270"/>
                <wp:effectExtent l="0" t="0" r="0" b="0"/>
                <wp:wrapTopAndBottom/>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5880" cy="1270"/>
                        </a:xfrm>
                        <a:custGeom>
                          <a:avLst/>
                          <a:gdLst/>
                          <a:ahLst/>
                          <a:cxnLst/>
                          <a:rect l="l" t="t" r="r" b="b"/>
                          <a:pathLst>
                            <a:path w="6405880">
                              <a:moveTo>
                                <a:pt x="0" y="0"/>
                              </a:moveTo>
                              <a:lnTo>
                                <a:pt x="345440" y="0"/>
                              </a:lnTo>
                            </a:path>
                            <a:path w="6405880">
                              <a:moveTo>
                                <a:pt x="347345" y="0"/>
                              </a:moveTo>
                              <a:lnTo>
                                <a:pt x="692785" y="0"/>
                              </a:lnTo>
                            </a:path>
                            <a:path w="6405880">
                              <a:moveTo>
                                <a:pt x="694055" y="0"/>
                              </a:moveTo>
                              <a:lnTo>
                                <a:pt x="1124585" y="0"/>
                              </a:lnTo>
                            </a:path>
                            <a:path w="6405880">
                              <a:moveTo>
                                <a:pt x="1126490" y="0"/>
                              </a:moveTo>
                              <a:lnTo>
                                <a:pt x="1730375" y="0"/>
                              </a:lnTo>
                            </a:path>
                            <a:path w="6405880">
                              <a:moveTo>
                                <a:pt x="1732279" y="0"/>
                              </a:moveTo>
                              <a:lnTo>
                                <a:pt x="2077720" y="0"/>
                              </a:lnTo>
                            </a:path>
                            <a:path w="6405880">
                              <a:moveTo>
                                <a:pt x="2078989" y="0"/>
                              </a:moveTo>
                              <a:lnTo>
                                <a:pt x="3030219" y="0"/>
                              </a:lnTo>
                            </a:path>
                            <a:path w="6405880">
                              <a:moveTo>
                                <a:pt x="3032125" y="0"/>
                              </a:moveTo>
                              <a:lnTo>
                                <a:pt x="3288665" y="0"/>
                              </a:lnTo>
                            </a:path>
                            <a:path w="6405880">
                              <a:moveTo>
                                <a:pt x="3290569" y="0"/>
                              </a:moveTo>
                              <a:lnTo>
                                <a:pt x="3808094" y="0"/>
                              </a:lnTo>
                            </a:path>
                            <a:path w="6405880">
                              <a:moveTo>
                                <a:pt x="3809365" y="0"/>
                              </a:moveTo>
                              <a:lnTo>
                                <a:pt x="4068444" y="0"/>
                              </a:lnTo>
                            </a:path>
                            <a:path w="6405880">
                              <a:moveTo>
                                <a:pt x="4069715" y="0"/>
                              </a:moveTo>
                              <a:lnTo>
                                <a:pt x="5019040" y="0"/>
                              </a:lnTo>
                            </a:path>
                            <a:path w="6405880">
                              <a:moveTo>
                                <a:pt x="5020945" y="0"/>
                              </a:moveTo>
                              <a:lnTo>
                                <a:pt x="5798820" y="0"/>
                              </a:lnTo>
                            </a:path>
                            <a:path w="6405880">
                              <a:moveTo>
                                <a:pt x="5800090" y="0"/>
                              </a:moveTo>
                              <a:lnTo>
                                <a:pt x="5972174" y="0"/>
                              </a:lnTo>
                            </a:path>
                            <a:path w="6405880">
                              <a:moveTo>
                                <a:pt x="5974080" y="0"/>
                              </a:moveTo>
                              <a:lnTo>
                                <a:pt x="6405880" y="0"/>
                              </a:lnTo>
                            </a:path>
                          </a:pathLst>
                        </a:custGeom>
                        <a:ln w="694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5E839C4" id="Graphic 53" o:spid="_x0000_s1026" style="position:absolute;margin-left:43.8pt;margin-top:15.2pt;width:504.4pt;height:.1pt;z-index:-15717888;visibility:visible;mso-wrap-style:square;mso-wrap-distance-left:0;mso-wrap-distance-top:0;mso-wrap-distance-right:0;mso-wrap-distance-bottom:0;mso-position-horizontal:absolute;mso-position-horizontal-relative:page;mso-position-vertical:absolute;mso-position-vertical-relative:text;v-text-anchor:top" coordsize="6405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v6I2wIAANMJAAAOAAAAZHJzL2Uyb0RvYy54bWysVm1r2zAQ/j7YfxD6vlqW30OTMlo6BqUr&#10;tGWfFVuOzWTLk5SX/vudZDutOwwhJB/MyTo9z91zju6ubw6NQDuudC3bJfavCEa8zWVRt5slfn25&#10;/5ZipA1rCyZky5f4jWt8s/r65XrfLTiVlRQFVwhAWr3Yd0tcGdMtPE/nFW+YvpIdb2GzlKphBpZq&#10;4xWK7QG9ER4lJPb2UhWdkjnXGt7e9Zt45fDLkufmV1lqbpBYYojNuKdyz7V9eqtrttgo1lV1PoTB&#10;zoiiYXULpEeoO2YY2qr6P6imzpXUsjRXuWw8WZZ1zl0OkI1PPmXzXLGOu1xAHN0dZdKXg80fd8/d&#10;k7Kh6+5B5n80KOLtO7047tiFHnwOpWqsLwSODk7Ft6OK/GBQDi/jkERpCmLnsOfTxInsscV4Nt9q&#10;84NLh8N2D9r0NShGi1WjlR/a0VRQSVtD4WpoMIIaKoyghuu+hh0z9pwNzppo/x6IfdfIHX+Rbtd8&#10;ihxCe98V7UevIIzCEDIZkwTX3gEMy3IqWxAmADXBmaOMM5qkU9ezKOMMyjDFmaP0fRpGl+AEoDjM&#10;pnrNkiYBCZJpgGcl6icBpUl2kriUJElCpwGeRQpAaZaeRgp5EupPfc8iBSDq06lkc/IGNE3jeOp7&#10;HinNSBRPo58lTUlKsnBSivNIASb4FP0caUjiNAwvQApAWeJPJZsjjYifkUvcDBGhoNiJpEmWppf4&#10;eqOUEHLi/zTKEuonF5AXgEL4PCYfx5y8xxYyf/EON7C78sH+2FRE627/LPRdS9ZS1MV9LYS9rbXa&#10;rG+FQjtmBwL3s/0DECZundLmjumq93Nbg5toh/7Yt0TbHNeyeHtSaA9TxBLrv1umOEbiZwttGtI1&#10;o6FGYz0ayohb6QYT10iA8+Xwm6kOWfolNtBRH+U4BLDF2Cxt6kdfe7KV37dGlrXtpK539xENC5gc&#10;XILDlGNHk49r5/U+i63+AQAA//8DAFBLAwQUAAYACAAAACEA9w+a5t4AAAAJAQAADwAAAGRycy9k&#10;b3ducmV2LnhtbEyPwU7DMBBE70j8g7VI3KjdgtIS4lQIAQckpCaAuLrxkkTE62C7jfv3OCe47e6M&#10;Zt8U22gGdkTne0sSlgsBDKmxuqdWwvvb09UGmA+KtBosoYQTetiW52eFyrWdqMJjHVqWQsjnSkIX&#10;wphz7psOjfILOyIl7cs6o0JaXcu1U1MKNwNfCZFxo3pKHzo14kOHzXd9MBJ2P2vz8RlcfI6PK1u9&#10;TnX1sjxJeXkR7++ABYzhzwwzfkKHMjHt7YG0Z4OEzTpLTgnX4gbYrIvbLE37+ZIBLwv+v0H5CwAA&#10;//8DAFBLAQItABQABgAIAAAAIQC2gziS/gAAAOEBAAATAAAAAAAAAAAAAAAAAAAAAABbQ29udGVu&#10;dF9UeXBlc10ueG1sUEsBAi0AFAAGAAgAAAAhADj9If/WAAAAlAEAAAsAAAAAAAAAAAAAAAAALwEA&#10;AF9yZWxzLy5yZWxzUEsBAi0AFAAGAAgAAAAhAIuu/ojbAgAA0wkAAA4AAAAAAAAAAAAAAAAALgIA&#10;AGRycy9lMm9Eb2MueG1sUEsBAi0AFAAGAAgAAAAhAPcPmubeAAAACQEAAA8AAAAAAAAAAAAAAAAA&#10;NQUAAGRycy9kb3ducmV2LnhtbFBLBQYAAAAABAAEAPMAAABABgAAAAA=&#10;" path="m,l345440,em347345,l692785,em694055,r430530,em1126490,r603885,em1732279,r345441,em2078989,r951230,em3032125,r256540,em3290569,r517525,em3809365,r259079,em4069715,r949325,em5020945,r777875,em5800090,r172084,em5974080,r431800,e" filled="f" strokeweight=".19281mm">
                <v:path arrowok="t"/>
                <w10:wrap type="topAndBottom" anchorx="page"/>
              </v:shape>
            </w:pict>
          </mc:Fallback>
        </mc:AlternateContent>
      </w:r>
      <w:r>
        <w:rPr>
          <w:noProof/>
          <w:sz w:val="20"/>
        </w:rPr>
        <mc:AlternateContent>
          <mc:Choice Requires="wps">
            <w:drawing>
              <wp:anchor distT="0" distB="0" distL="0" distR="0" simplePos="0" relativeHeight="487599104" behindDoc="1" locked="0" layoutInCell="1" allowOverlap="1" wp14:anchorId="6A00B6E5" wp14:editId="38755B50">
                <wp:simplePos x="0" y="0"/>
                <wp:positionH relativeFrom="page">
                  <wp:posOffset>556259</wp:posOffset>
                </wp:positionH>
                <wp:positionV relativeFrom="paragraph">
                  <wp:posOffset>393221</wp:posOffset>
                </wp:positionV>
                <wp:extent cx="6405880" cy="1270"/>
                <wp:effectExtent l="0" t="0" r="0" b="0"/>
                <wp:wrapTopAndBottom/>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5880" cy="1270"/>
                        </a:xfrm>
                        <a:custGeom>
                          <a:avLst/>
                          <a:gdLst/>
                          <a:ahLst/>
                          <a:cxnLst/>
                          <a:rect l="l" t="t" r="r" b="b"/>
                          <a:pathLst>
                            <a:path w="6405880">
                              <a:moveTo>
                                <a:pt x="0" y="0"/>
                              </a:moveTo>
                              <a:lnTo>
                                <a:pt x="345440" y="0"/>
                              </a:lnTo>
                            </a:path>
                            <a:path w="6405880">
                              <a:moveTo>
                                <a:pt x="347345" y="0"/>
                              </a:moveTo>
                              <a:lnTo>
                                <a:pt x="692785" y="0"/>
                              </a:lnTo>
                            </a:path>
                            <a:path w="6405880">
                              <a:moveTo>
                                <a:pt x="694055" y="0"/>
                              </a:moveTo>
                              <a:lnTo>
                                <a:pt x="1124585" y="0"/>
                              </a:lnTo>
                            </a:path>
                            <a:path w="6405880">
                              <a:moveTo>
                                <a:pt x="1126490" y="0"/>
                              </a:moveTo>
                              <a:lnTo>
                                <a:pt x="1730375" y="0"/>
                              </a:lnTo>
                            </a:path>
                            <a:path w="6405880">
                              <a:moveTo>
                                <a:pt x="1732279" y="0"/>
                              </a:moveTo>
                              <a:lnTo>
                                <a:pt x="2077720" y="0"/>
                              </a:lnTo>
                            </a:path>
                            <a:path w="6405880">
                              <a:moveTo>
                                <a:pt x="2078989" y="0"/>
                              </a:moveTo>
                              <a:lnTo>
                                <a:pt x="3030219" y="0"/>
                              </a:lnTo>
                            </a:path>
                            <a:path w="6405880">
                              <a:moveTo>
                                <a:pt x="3032125" y="0"/>
                              </a:moveTo>
                              <a:lnTo>
                                <a:pt x="3288665" y="0"/>
                              </a:lnTo>
                            </a:path>
                            <a:path w="6405880">
                              <a:moveTo>
                                <a:pt x="3290569" y="0"/>
                              </a:moveTo>
                              <a:lnTo>
                                <a:pt x="3808094" y="0"/>
                              </a:lnTo>
                            </a:path>
                            <a:path w="6405880">
                              <a:moveTo>
                                <a:pt x="3809365" y="0"/>
                              </a:moveTo>
                              <a:lnTo>
                                <a:pt x="4068444" y="0"/>
                              </a:lnTo>
                            </a:path>
                            <a:path w="6405880">
                              <a:moveTo>
                                <a:pt x="4069715" y="0"/>
                              </a:moveTo>
                              <a:lnTo>
                                <a:pt x="5019040" y="0"/>
                              </a:lnTo>
                            </a:path>
                            <a:path w="6405880">
                              <a:moveTo>
                                <a:pt x="5020945" y="0"/>
                              </a:moveTo>
                              <a:lnTo>
                                <a:pt x="5798820" y="0"/>
                              </a:lnTo>
                            </a:path>
                            <a:path w="6405880">
                              <a:moveTo>
                                <a:pt x="5800090" y="0"/>
                              </a:moveTo>
                              <a:lnTo>
                                <a:pt x="5972174" y="0"/>
                              </a:lnTo>
                            </a:path>
                            <a:path w="6405880">
                              <a:moveTo>
                                <a:pt x="5974080" y="0"/>
                              </a:moveTo>
                              <a:lnTo>
                                <a:pt x="6405880" y="0"/>
                              </a:lnTo>
                            </a:path>
                          </a:pathLst>
                        </a:custGeom>
                        <a:ln w="694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5172E6A" id="Graphic 54" o:spid="_x0000_s1026" style="position:absolute;margin-left:43.8pt;margin-top:30.95pt;width:504.4pt;height:.1pt;z-index:-15717376;visibility:visible;mso-wrap-style:square;mso-wrap-distance-left:0;mso-wrap-distance-top:0;mso-wrap-distance-right:0;mso-wrap-distance-bottom:0;mso-position-horizontal:absolute;mso-position-horizontal-relative:page;mso-position-vertical:absolute;mso-position-vertical-relative:text;v-text-anchor:top" coordsize="6405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v6I2wIAANMJAAAOAAAAZHJzL2Uyb0RvYy54bWysVm1r2zAQ/j7YfxD6vlqW30OTMlo6BqUr&#10;tGWfFVuOzWTLk5SX/vudZDutOwwhJB/MyTo9z91zju6ubw6NQDuudC3bJfavCEa8zWVRt5slfn25&#10;/5ZipA1rCyZky5f4jWt8s/r65XrfLTiVlRQFVwhAWr3Yd0tcGdMtPE/nFW+YvpIdb2GzlKphBpZq&#10;4xWK7QG9ER4lJPb2UhWdkjnXGt7e9Zt45fDLkufmV1lqbpBYYojNuKdyz7V9eqtrttgo1lV1PoTB&#10;zoiiYXULpEeoO2YY2qr6P6imzpXUsjRXuWw8WZZ1zl0OkI1PPmXzXLGOu1xAHN0dZdKXg80fd8/d&#10;k7Kh6+5B5n80KOLtO7047tiFHnwOpWqsLwSODk7Ft6OK/GBQDi/jkERpCmLnsOfTxInsscV4Nt9q&#10;84NLh8N2D9r0NShGi1WjlR/a0VRQSVtD4WpoMIIaKoyghuu+hh0z9pwNzppo/x6IfdfIHX+Rbtd8&#10;ihxCe98V7UevIIzCEDIZkwTX3gEMy3IqWxAmADXBmaOMM5qkU9ezKOMMyjDFmaP0fRpGl+AEoDjM&#10;pnrNkiYBCZJpgGcl6icBpUl2kriUJElCpwGeRQpAaZaeRgp5EupPfc8iBSDq06lkc/IGNE3jeOp7&#10;HinNSBRPo58lTUlKsnBSivNIASb4FP0caUjiNAwvQApAWeJPJZsjjYifkUvcDBGhoNiJpEmWppf4&#10;eqOUEHLi/zTKEuonF5AXgEL4PCYfx5y8xxYyf/EON7C78sH+2FRE627/LPRdS9ZS1MV9LYS9rbXa&#10;rG+FQjtmBwL3s/0DECZundLmjumq93Nbg5toh/7Yt0TbHNeyeHtSaA9TxBLrv1umOEbiZwttGtI1&#10;o6FGYz0ayohb6QYT10iA8+Xwm6kOWfolNtBRH+U4BLDF2Cxt6kdfe7KV37dGlrXtpK539xENC5gc&#10;XILDlGNHk49r5/U+i63+AQAA//8DAFBLAwQUAAYACAAAACEAZUcY+98AAAAJAQAADwAAAGRycy9k&#10;b3ducmV2LnhtbEyPwU7DMBBE70j8g7VI3KiTCKVtGqdCCDggIZEA6tWNlyQiXgfbbdy/xz2V4+yM&#10;Zt6W26BHdkTrBkMC0kUCDKk1aqBOwOfH890KmPOSlBwNoYATOthW11elLJSZqcZj4zsWS8gVUkDv&#10;/VRw7toetXQLMyFF79tYLX2UtuPKyjmW65FnSZJzLQeKC72c8LHH9qc5aAHvv0v9tfM2vISnzNRv&#10;c1O/pichbm/CwwaYx+AvYTjjR3SoItPeHEg5NgpYLfOYFJCna2BnP1nn98D28ZKlwKuS//+g+gMA&#10;AP//AwBQSwECLQAUAAYACAAAACEAtoM4kv4AAADhAQAAEwAAAAAAAAAAAAAAAAAAAAAAW0NvbnRl&#10;bnRfVHlwZXNdLnhtbFBLAQItABQABgAIAAAAIQA4/SH/1gAAAJQBAAALAAAAAAAAAAAAAAAAAC8B&#10;AABfcmVscy8ucmVsc1BLAQItABQABgAIAAAAIQCLrv6I2wIAANMJAAAOAAAAAAAAAAAAAAAAAC4C&#10;AABkcnMvZTJvRG9jLnhtbFBLAQItABQABgAIAAAAIQBlRxj73wAAAAkBAAAPAAAAAAAAAAAAAAAA&#10;ADUFAABkcnMvZG93bnJldi54bWxQSwUGAAAAAAQABADzAAAAQQYAAAAA&#10;" path="m,l345440,em347345,l692785,em694055,r430530,em1126490,r603885,em1732279,r345441,em2078989,r951230,em3032125,r256540,em3290569,r517525,em3809365,r259079,em4069715,r949325,em5020945,r777875,em5800090,r172084,em5974080,r431800,e" filled="f" strokeweight=".19281mm">
                <v:path arrowok="t"/>
                <w10:wrap type="topAndBottom" anchorx="page"/>
              </v:shape>
            </w:pict>
          </mc:Fallback>
        </mc:AlternateContent>
      </w:r>
      <w:r>
        <w:rPr>
          <w:noProof/>
          <w:sz w:val="20"/>
        </w:rPr>
        <mc:AlternateContent>
          <mc:Choice Requires="wps">
            <w:drawing>
              <wp:anchor distT="0" distB="0" distL="0" distR="0" simplePos="0" relativeHeight="487599616" behindDoc="1" locked="0" layoutInCell="1" allowOverlap="1" wp14:anchorId="093CEA07" wp14:editId="00EAB97B">
                <wp:simplePos x="0" y="0"/>
                <wp:positionH relativeFrom="page">
                  <wp:posOffset>556259</wp:posOffset>
                </wp:positionH>
                <wp:positionV relativeFrom="paragraph">
                  <wp:posOffset>592611</wp:posOffset>
                </wp:positionV>
                <wp:extent cx="6405880" cy="1270"/>
                <wp:effectExtent l="0" t="0" r="0" b="0"/>
                <wp:wrapTopAndBottom/>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5880" cy="1270"/>
                        </a:xfrm>
                        <a:custGeom>
                          <a:avLst/>
                          <a:gdLst/>
                          <a:ahLst/>
                          <a:cxnLst/>
                          <a:rect l="l" t="t" r="r" b="b"/>
                          <a:pathLst>
                            <a:path w="6405880">
                              <a:moveTo>
                                <a:pt x="0" y="0"/>
                              </a:moveTo>
                              <a:lnTo>
                                <a:pt x="345440" y="0"/>
                              </a:lnTo>
                            </a:path>
                            <a:path w="6405880">
                              <a:moveTo>
                                <a:pt x="347345" y="0"/>
                              </a:moveTo>
                              <a:lnTo>
                                <a:pt x="692785" y="0"/>
                              </a:lnTo>
                            </a:path>
                            <a:path w="6405880">
                              <a:moveTo>
                                <a:pt x="694055" y="0"/>
                              </a:moveTo>
                              <a:lnTo>
                                <a:pt x="1124585" y="0"/>
                              </a:lnTo>
                            </a:path>
                            <a:path w="6405880">
                              <a:moveTo>
                                <a:pt x="1126490" y="0"/>
                              </a:moveTo>
                              <a:lnTo>
                                <a:pt x="1730375" y="0"/>
                              </a:lnTo>
                            </a:path>
                            <a:path w="6405880">
                              <a:moveTo>
                                <a:pt x="1732279" y="0"/>
                              </a:moveTo>
                              <a:lnTo>
                                <a:pt x="2077720" y="0"/>
                              </a:lnTo>
                            </a:path>
                            <a:path w="6405880">
                              <a:moveTo>
                                <a:pt x="2078989" y="0"/>
                              </a:moveTo>
                              <a:lnTo>
                                <a:pt x="3030219" y="0"/>
                              </a:lnTo>
                            </a:path>
                            <a:path w="6405880">
                              <a:moveTo>
                                <a:pt x="3032125" y="0"/>
                              </a:moveTo>
                              <a:lnTo>
                                <a:pt x="3288665" y="0"/>
                              </a:lnTo>
                            </a:path>
                            <a:path w="6405880">
                              <a:moveTo>
                                <a:pt x="3290569" y="0"/>
                              </a:moveTo>
                              <a:lnTo>
                                <a:pt x="3808094" y="0"/>
                              </a:lnTo>
                            </a:path>
                            <a:path w="6405880">
                              <a:moveTo>
                                <a:pt x="3809365" y="0"/>
                              </a:moveTo>
                              <a:lnTo>
                                <a:pt x="4068444" y="0"/>
                              </a:lnTo>
                            </a:path>
                            <a:path w="6405880">
                              <a:moveTo>
                                <a:pt x="4069715" y="0"/>
                              </a:moveTo>
                              <a:lnTo>
                                <a:pt x="5019040" y="0"/>
                              </a:lnTo>
                            </a:path>
                            <a:path w="6405880">
                              <a:moveTo>
                                <a:pt x="5020945" y="0"/>
                              </a:moveTo>
                              <a:lnTo>
                                <a:pt x="5798820" y="0"/>
                              </a:lnTo>
                            </a:path>
                            <a:path w="6405880">
                              <a:moveTo>
                                <a:pt x="5800090" y="0"/>
                              </a:moveTo>
                              <a:lnTo>
                                <a:pt x="5972174" y="0"/>
                              </a:lnTo>
                            </a:path>
                            <a:path w="6405880">
                              <a:moveTo>
                                <a:pt x="5974080" y="0"/>
                              </a:moveTo>
                              <a:lnTo>
                                <a:pt x="6405880" y="0"/>
                              </a:lnTo>
                            </a:path>
                          </a:pathLst>
                        </a:custGeom>
                        <a:ln w="694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4CE2E48" id="Graphic 55" o:spid="_x0000_s1026" style="position:absolute;margin-left:43.8pt;margin-top:46.65pt;width:504.4pt;height:.1pt;z-index:-15716864;visibility:visible;mso-wrap-style:square;mso-wrap-distance-left:0;mso-wrap-distance-top:0;mso-wrap-distance-right:0;mso-wrap-distance-bottom:0;mso-position-horizontal:absolute;mso-position-horizontal-relative:page;mso-position-vertical:absolute;mso-position-vertical-relative:text;v-text-anchor:top" coordsize="6405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v6I2wIAANMJAAAOAAAAZHJzL2Uyb0RvYy54bWysVm1r2zAQ/j7YfxD6vlqW30OTMlo6BqUr&#10;tGWfFVuOzWTLk5SX/vudZDutOwwhJB/MyTo9z91zju6ubw6NQDuudC3bJfavCEa8zWVRt5slfn25&#10;/5ZipA1rCyZky5f4jWt8s/r65XrfLTiVlRQFVwhAWr3Yd0tcGdMtPE/nFW+YvpIdb2GzlKphBpZq&#10;4xWK7QG9ER4lJPb2UhWdkjnXGt7e9Zt45fDLkufmV1lqbpBYYojNuKdyz7V9eqtrttgo1lV1PoTB&#10;zoiiYXULpEeoO2YY2qr6P6imzpXUsjRXuWw8WZZ1zl0OkI1PPmXzXLGOu1xAHN0dZdKXg80fd8/d&#10;k7Kh6+5B5n80KOLtO7047tiFHnwOpWqsLwSODk7Ft6OK/GBQDi/jkERpCmLnsOfTxInsscV4Nt9q&#10;84NLh8N2D9r0NShGi1WjlR/a0VRQSVtD4WpoMIIaKoyghuu+hh0z9pwNzppo/x6IfdfIHX+Rbtd8&#10;ihxCe98V7UevIIzCEDIZkwTX3gEMy3IqWxAmADXBmaOMM5qkU9ezKOMMyjDFmaP0fRpGl+AEoDjM&#10;pnrNkiYBCZJpgGcl6icBpUl2kriUJElCpwGeRQpAaZaeRgp5EupPfc8iBSDq06lkc/IGNE3jeOp7&#10;HinNSBRPo58lTUlKsnBSivNIASb4FP0caUjiNAwvQApAWeJPJZsjjYifkUvcDBGhoNiJpEmWppf4&#10;eqOUEHLi/zTKEuonF5AXgEL4PCYfx5y8xxYyf/EON7C78sH+2FRE627/LPRdS9ZS1MV9LYS9rbXa&#10;rG+FQjtmBwL3s/0DECZundLmjumq93Nbg5toh/7Yt0TbHNeyeHtSaA9TxBLrv1umOEbiZwttGtI1&#10;o6FGYz0ayohb6QYT10iA8+Xwm6kOWfolNtBRH+U4BLDF2Cxt6kdfe7KV37dGlrXtpK539xENC5gc&#10;XILDlGNHk49r5/U+i63+AQAA//8DAFBLAwQUAAYACAAAACEA/uVA1t8AAAAJAQAADwAAAGRycy9k&#10;b3ducmV2LnhtbEyPwU7DMBBE70j8g7VI3KjTFtI2xKkQAg5ISCRQ9erGSxIRr4PtNu7f45zgODuj&#10;mbf5NuiendC6zpCA+SwBhlQb1VEj4PPj+WYNzHlJSvaGUMAZHWyLy4tcZsqMVOKp8g2LJeQyKaD1&#10;fsg4d3WLWrqZGZCi92Wslj5K23Bl5RjLdc8XSZJyLTuKC60c8LHF+rs6agHvPyu923sbXsLTwpRv&#10;Y1W+zs9CXF+Fh3tgHoP/C8OEH9GhiEwHcyTlWC9gvUpjUsBmuQQ2+ckmvQV2mC53wIuc//+g+AUA&#10;AP//AwBQSwECLQAUAAYACAAAACEAtoM4kv4AAADhAQAAEwAAAAAAAAAAAAAAAAAAAAAAW0NvbnRl&#10;bnRfVHlwZXNdLnhtbFBLAQItABQABgAIAAAAIQA4/SH/1gAAAJQBAAALAAAAAAAAAAAAAAAAAC8B&#10;AABfcmVscy8ucmVsc1BLAQItABQABgAIAAAAIQCLrv6I2wIAANMJAAAOAAAAAAAAAAAAAAAAAC4C&#10;AABkcnMvZTJvRG9jLnhtbFBLAQItABQABgAIAAAAIQD+5UDW3wAAAAkBAAAPAAAAAAAAAAAAAAAA&#10;ADUFAABkcnMvZG93bnJldi54bWxQSwUGAAAAAAQABADzAAAAQQYAAAAA&#10;" path="m,l345440,em347345,l692785,em694055,r430530,em1126490,r603885,em1732279,r345441,em2078989,r951230,em3032125,r256540,em3290569,r517525,em3809365,r259079,em4069715,r949325,em5020945,r777875,em5800090,r172084,em5974080,r431800,e" filled="f" strokeweight=".19281mm">
                <v:path arrowok="t"/>
                <w10:wrap type="topAndBottom" anchorx="page"/>
              </v:shape>
            </w:pict>
          </mc:Fallback>
        </mc:AlternateContent>
      </w:r>
    </w:p>
    <w:p w14:paraId="4FF39CED" w14:textId="77777777" w:rsidR="00C7619B" w:rsidRDefault="00C7619B">
      <w:pPr>
        <w:pStyle w:val="BodyText"/>
        <w:spacing w:before="49"/>
        <w:rPr>
          <w:sz w:val="20"/>
        </w:rPr>
      </w:pPr>
    </w:p>
    <w:p w14:paraId="4FD800DF" w14:textId="77777777" w:rsidR="00C7619B" w:rsidRDefault="00C7619B">
      <w:pPr>
        <w:pStyle w:val="BodyText"/>
        <w:spacing w:before="48"/>
        <w:rPr>
          <w:sz w:val="20"/>
        </w:rPr>
      </w:pPr>
    </w:p>
    <w:p w14:paraId="2CA63D82" w14:textId="77777777" w:rsidR="00C7619B" w:rsidRDefault="00C7619B">
      <w:pPr>
        <w:pStyle w:val="BodyText"/>
        <w:rPr>
          <w:sz w:val="21"/>
        </w:rPr>
      </w:pPr>
    </w:p>
    <w:p w14:paraId="00927D8C" w14:textId="77777777" w:rsidR="00C7619B" w:rsidRDefault="00C7619B">
      <w:pPr>
        <w:pStyle w:val="BodyText"/>
        <w:rPr>
          <w:sz w:val="21"/>
        </w:rPr>
      </w:pPr>
    </w:p>
    <w:p w14:paraId="0EE704C2" w14:textId="77777777" w:rsidR="00C7619B" w:rsidRDefault="00C7619B">
      <w:pPr>
        <w:pStyle w:val="BodyText"/>
        <w:rPr>
          <w:sz w:val="21"/>
        </w:rPr>
      </w:pPr>
    </w:p>
    <w:p w14:paraId="4FAE2FFD" w14:textId="77777777" w:rsidR="00C7619B" w:rsidRDefault="00C7619B">
      <w:pPr>
        <w:pStyle w:val="BodyText"/>
        <w:spacing w:before="214"/>
        <w:rPr>
          <w:sz w:val="21"/>
        </w:rPr>
      </w:pPr>
    </w:p>
    <w:p w14:paraId="6873D403" w14:textId="77777777" w:rsidR="00C7619B" w:rsidRDefault="001923EC">
      <w:pPr>
        <w:tabs>
          <w:tab w:val="left" w:pos="3728"/>
          <w:tab w:val="left" w:pos="9278"/>
        </w:tabs>
        <w:spacing w:before="1"/>
        <w:ind w:left="167"/>
        <w:rPr>
          <w:sz w:val="21"/>
        </w:rPr>
      </w:pPr>
      <w:r>
        <w:rPr>
          <w:sz w:val="21"/>
        </w:rPr>
        <w:t>Project</w:t>
      </w:r>
      <w:r>
        <w:rPr>
          <w:spacing w:val="2"/>
          <w:sz w:val="21"/>
        </w:rPr>
        <w:t xml:space="preserve"> </w:t>
      </w:r>
      <w:r>
        <w:rPr>
          <w:spacing w:val="-2"/>
          <w:sz w:val="21"/>
        </w:rPr>
        <w:t>Guide</w:t>
      </w:r>
      <w:r>
        <w:rPr>
          <w:sz w:val="21"/>
        </w:rPr>
        <w:tab/>
        <w:t>Project/VAP</w:t>
      </w:r>
      <w:r>
        <w:rPr>
          <w:spacing w:val="2"/>
          <w:sz w:val="21"/>
        </w:rPr>
        <w:t xml:space="preserve"> </w:t>
      </w:r>
      <w:r>
        <w:rPr>
          <w:spacing w:val="-2"/>
          <w:sz w:val="21"/>
        </w:rPr>
        <w:t>Coordinator</w:t>
      </w:r>
      <w:r>
        <w:rPr>
          <w:sz w:val="21"/>
        </w:rPr>
        <w:tab/>
      </w:r>
      <w:r>
        <w:rPr>
          <w:spacing w:val="-5"/>
          <w:sz w:val="21"/>
        </w:rPr>
        <w:t>HOD</w:t>
      </w:r>
    </w:p>
    <w:p w14:paraId="3E996A2E" w14:textId="77777777" w:rsidR="00C7619B" w:rsidRDefault="00C7619B">
      <w:pPr>
        <w:rPr>
          <w:sz w:val="21"/>
        </w:rPr>
        <w:sectPr w:rsidR="00C7619B">
          <w:pgSz w:w="11920" w:h="16850"/>
          <w:pgMar w:top="3400" w:right="566" w:bottom="1940" w:left="708" w:header="1947" w:footer="1746" w:gutter="0"/>
          <w:cols w:space="720"/>
        </w:sectPr>
      </w:pPr>
    </w:p>
    <w:p w14:paraId="1E8B408D" w14:textId="77777777" w:rsidR="00C7619B" w:rsidRDefault="00C7619B">
      <w:pPr>
        <w:pStyle w:val="BodyText"/>
        <w:spacing w:before="387"/>
        <w:rPr>
          <w:sz w:val="50"/>
        </w:rPr>
      </w:pPr>
    </w:p>
    <w:p w14:paraId="5F3832E5" w14:textId="77777777" w:rsidR="00C7619B" w:rsidRDefault="001923EC">
      <w:pPr>
        <w:pStyle w:val="Heading1"/>
        <w:rPr>
          <w:u w:val="none"/>
        </w:rPr>
      </w:pPr>
      <w:r>
        <w:t>Mini</w:t>
      </w:r>
      <w:r>
        <w:rPr>
          <w:spacing w:val="8"/>
        </w:rPr>
        <w:t xml:space="preserve"> </w:t>
      </w:r>
      <w:r>
        <w:t>Project</w:t>
      </w:r>
      <w:r>
        <w:rPr>
          <w:spacing w:val="7"/>
        </w:rPr>
        <w:t xml:space="preserve"> </w:t>
      </w:r>
      <w:r>
        <w:t>Work</w:t>
      </w:r>
      <w:r>
        <w:rPr>
          <w:spacing w:val="-1"/>
        </w:rPr>
        <w:t xml:space="preserve"> </w:t>
      </w:r>
      <w:r>
        <w:t>Progress</w:t>
      </w:r>
      <w:r>
        <w:rPr>
          <w:spacing w:val="7"/>
        </w:rPr>
        <w:t xml:space="preserve"> </w:t>
      </w:r>
      <w:r>
        <w:rPr>
          <w:spacing w:val="-2"/>
        </w:rPr>
        <w:t>Report</w:t>
      </w:r>
    </w:p>
    <w:p w14:paraId="0A055496" w14:textId="77777777" w:rsidR="00C7619B" w:rsidRDefault="00C7619B">
      <w:pPr>
        <w:pStyle w:val="BodyText"/>
        <w:rPr>
          <w:b/>
          <w:sz w:val="31"/>
        </w:rPr>
      </w:pPr>
    </w:p>
    <w:p w14:paraId="098AA65C" w14:textId="77777777" w:rsidR="00C7619B" w:rsidRDefault="00C7619B">
      <w:pPr>
        <w:pStyle w:val="BodyText"/>
        <w:rPr>
          <w:b/>
          <w:sz w:val="31"/>
        </w:rPr>
      </w:pPr>
    </w:p>
    <w:p w14:paraId="271CBCD0" w14:textId="77777777" w:rsidR="00C7619B" w:rsidRDefault="00C7619B">
      <w:pPr>
        <w:pStyle w:val="BodyText"/>
        <w:spacing w:before="222"/>
        <w:rPr>
          <w:b/>
          <w:sz w:val="31"/>
        </w:rPr>
      </w:pPr>
    </w:p>
    <w:p w14:paraId="1484438B" w14:textId="77777777" w:rsidR="00C7619B" w:rsidRDefault="001923EC">
      <w:pPr>
        <w:tabs>
          <w:tab w:val="left" w:pos="3984"/>
          <w:tab w:val="left" w:pos="5495"/>
        </w:tabs>
        <w:spacing w:before="1"/>
        <w:ind w:left="167"/>
        <w:rPr>
          <w:sz w:val="31"/>
        </w:rPr>
      </w:pPr>
      <w:r>
        <w:rPr>
          <w:sz w:val="31"/>
        </w:rPr>
        <w:t>Week No:</w:t>
      </w:r>
      <w:r>
        <w:rPr>
          <w:spacing w:val="-5"/>
          <w:sz w:val="31"/>
        </w:rPr>
        <w:t xml:space="preserve"> </w:t>
      </w:r>
      <w:r>
        <w:rPr>
          <w:sz w:val="31"/>
        </w:rPr>
        <w:t>7</w:t>
      </w:r>
      <w:r>
        <w:rPr>
          <w:spacing w:val="-4"/>
          <w:sz w:val="31"/>
        </w:rPr>
        <w:t xml:space="preserve"> From</w:t>
      </w:r>
      <w:r>
        <w:rPr>
          <w:sz w:val="31"/>
          <w:u w:val="single"/>
        </w:rPr>
        <w:tab/>
      </w:r>
      <w:r>
        <w:rPr>
          <w:spacing w:val="-5"/>
          <w:sz w:val="31"/>
        </w:rPr>
        <w:t>To_</w:t>
      </w:r>
      <w:r>
        <w:rPr>
          <w:sz w:val="31"/>
          <w:u w:val="single"/>
        </w:rPr>
        <w:tab/>
      </w:r>
    </w:p>
    <w:p w14:paraId="311FE604" w14:textId="77777777" w:rsidR="00C7619B" w:rsidRDefault="00C7619B">
      <w:pPr>
        <w:pStyle w:val="BodyText"/>
        <w:rPr>
          <w:sz w:val="31"/>
        </w:rPr>
      </w:pPr>
    </w:p>
    <w:p w14:paraId="2FC7FBF9" w14:textId="77777777" w:rsidR="00C7619B" w:rsidRDefault="00C7619B">
      <w:pPr>
        <w:pStyle w:val="BodyText"/>
        <w:spacing w:before="63"/>
        <w:rPr>
          <w:sz w:val="31"/>
        </w:rPr>
      </w:pPr>
    </w:p>
    <w:p w14:paraId="261A551A" w14:textId="77777777" w:rsidR="00C7619B" w:rsidRDefault="001923EC">
      <w:pPr>
        <w:ind w:left="167"/>
        <w:rPr>
          <w:sz w:val="31"/>
        </w:rPr>
      </w:pPr>
      <w:r>
        <w:rPr>
          <w:sz w:val="31"/>
        </w:rPr>
        <w:t>Work</w:t>
      </w:r>
      <w:r>
        <w:rPr>
          <w:spacing w:val="-6"/>
          <w:sz w:val="31"/>
        </w:rPr>
        <w:t xml:space="preserve"> </w:t>
      </w:r>
      <w:r>
        <w:rPr>
          <w:sz w:val="31"/>
        </w:rPr>
        <w:t>done</w:t>
      </w:r>
      <w:r>
        <w:rPr>
          <w:spacing w:val="-7"/>
          <w:sz w:val="31"/>
        </w:rPr>
        <w:t xml:space="preserve"> </w:t>
      </w:r>
      <w:r>
        <w:rPr>
          <w:sz w:val="31"/>
        </w:rPr>
        <w:t>throughout</w:t>
      </w:r>
      <w:r>
        <w:rPr>
          <w:spacing w:val="-3"/>
          <w:sz w:val="31"/>
        </w:rPr>
        <w:t xml:space="preserve"> </w:t>
      </w:r>
      <w:r>
        <w:rPr>
          <w:sz w:val="31"/>
        </w:rPr>
        <w:t>the</w:t>
      </w:r>
      <w:r>
        <w:rPr>
          <w:spacing w:val="-7"/>
          <w:sz w:val="31"/>
        </w:rPr>
        <w:t xml:space="preserve"> </w:t>
      </w:r>
      <w:r>
        <w:rPr>
          <w:spacing w:val="-2"/>
          <w:sz w:val="31"/>
        </w:rPr>
        <w:t>week:</w:t>
      </w:r>
    </w:p>
    <w:p w14:paraId="5B3F9186" w14:textId="77777777" w:rsidR="00C7619B" w:rsidRDefault="001923EC">
      <w:pPr>
        <w:tabs>
          <w:tab w:val="left" w:pos="1881"/>
          <w:tab w:val="left" w:pos="3284"/>
          <w:tab w:val="left" w:pos="10437"/>
        </w:tabs>
        <w:spacing w:before="1"/>
        <w:ind w:left="167"/>
        <w:rPr>
          <w:sz w:val="31"/>
        </w:rPr>
      </w:pPr>
      <w:r>
        <w:rPr>
          <w:sz w:val="31"/>
          <w:u w:val="single"/>
        </w:rPr>
        <w:tab/>
      </w:r>
      <w:r>
        <w:rPr>
          <w:spacing w:val="-10"/>
          <w:sz w:val="31"/>
        </w:rPr>
        <w:t>_</w:t>
      </w:r>
      <w:r>
        <w:rPr>
          <w:sz w:val="31"/>
          <w:u w:val="single"/>
        </w:rPr>
        <w:tab/>
      </w:r>
      <w:r>
        <w:rPr>
          <w:spacing w:val="-10"/>
          <w:sz w:val="31"/>
        </w:rPr>
        <w:t>_</w:t>
      </w:r>
      <w:r>
        <w:rPr>
          <w:sz w:val="31"/>
          <w:u w:val="single"/>
        </w:rPr>
        <w:tab/>
      </w:r>
    </w:p>
    <w:p w14:paraId="30BE9BAB" w14:textId="77777777" w:rsidR="00C7619B" w:rsidRDefault="001923EC">
      <w:pPr>
        <w:tabs>
          <w:tab w:val="left" w:pos="1881"/>
          <w:tab w:val="left" w:pos="3284"/>
          <w:tab w:val="left" w:pos="10437"/>
        </w:tabs>
        <w:spacing w:before="2"/>
        <w:ind w:left="167"/>
        <w:rPr>
          <w:sz w:val="31"/>
        </w:rPr>
      </w:pPr>
      <w:r>
        <w:rPr>
          <w:sz w:val="31"/>
          <w:u w:val="single"/>
        </w:rPr>
        <w:tab/>
      </w:r>
      <w:r>
        <w:rPr>
          <w:spacing w:val="-10"/>
          <w:sz w:val="31"/>
        </w:rPr>
        <w:t>_</w:t>
      </w:r>
      <w:r>
        <w:rPr>
          <w:sz w:val="31"/>
          <w:u w:val="single"/>
        </w:rPr>
        <w:tab/>
      </w:r>
      <w:r>
        <w:rPr>
          <w:spacing w:val="-10"/>
          <w:sz w:val="31"/>
        </w:rPr>
        <w:t>_</w:t>
      </w:r>
      <w:r>
        <w:rPr>
          <w:sz w:val="31"/>
          <w:u w:val="single"/>
        </w:rPr>
        <w:tab/>
      </w:r>
    </w:p>
    <w:p w14:paraId="1B66CEBB" w14:textId="77777777" w:rsidR="00C7619B" w:rsidRDefault="001923EC">
      <w:pPr>
        <w:tabs>
          <w:tab w:val="left" w:pos="1881"/>
          <w:tab w:val="left" w:pos="3284"/>
          <w:tab w:val="left" w:pos="10437"/>
        </w:tabs>
        <w:spacing w:before="3"/>
        <w:ind w:left="167"/>
        <w:rPr>
          <w:sz w:val="31"/>
        </w:rPr>
      </w:pPr>
      <w:r>
        <w:rPr>
          <w:sz w:val="31"/>
          <w:u w:val="single"/>
        </w:rPr>
        <w:tab/>
      </w:r>
      <w:r>
        <w:rPr>
          <w:spacing w:val="-10"/>
          <w:sz w:val="31"/>
        </w:rPr>
        <w:t>_</w:t>
      </w:r>
      <w:r>
        <w:rPr>
          <w:sz w:val="31"/>
          <w:u w:val="single"/>
        </w:rPr>
        <w:tab/>
      </w:r>
      <w:r>
        <w:rPr>
          <w:spacing w:val="-10"/>
          <w:sz w:val="31"/>
        </w:rPr>
        <w:t>_</w:t>
      </w:r>
      <w:r>
        <w:rPr>
          <w:sz w:val="31"/>
          <w:u w:val="single"/>
        </w:rPr>
        <w:tab/>
      </w:r>
    </w:p>
    <w:p w14:paraId="5215AD15" w14:textId="77777777" w:rsidR="00C7619B" w:rsidRDefault="001923EC">
      <w:pPr>
        <w:tabs>
          <w:tab w:val="left" w:pos="1881"/>
          <w:tab w:val="left" w:pos="3284"/>
          <w:tab w:val="left" w:pos="10437"/>
        </w:tabs>
        <w:spacing w:before="1"/>
        <w:ind w:left="167"/>
        <w:rPr>
          <w:sz w:val="31"/>
        </w:rPr>
      </w:pPr>
      <w:r>
        <w:rPr>
          <w:sz w:val="31"/>
          <w:u w:val="single"/>
        </w:rPr>
        <w:tab/>
      </w:r>
      <w:r>
        <w:rPr>
          <w:spacing w:val="-10"/>
          <w:sz w:val="31"/>
        </w:rPr>
        <w:t>_</w:t>
      </w:r>
      <w:r>
        <w:rPr>
          <w:sz w:val="31"/>
          <w:u w:val="single"/>
        </w:rPr>
        <w:tab/>
      </w:r>
      <w:r>
        <w:rPr>
          <w:spacing w:val="-10"/>
          <w:sz w:val="31"/>
        </w:rPr>
        <w:t>_</w:t>
      </w:r>
      <w:r>
        <w:rPr>
          <w:sz w:val="31"/>
          <w:u w:val="single"/>
        </w:rPr>
        <w:tab/>
      </w:r>
    </w:p>
    <w:p w14:paraId="249DCD9B" w14:textId="77777777" w:rsidR="00C7619B" w:rsidRDefault="001923EC">
      <w:pPr>
        <w:tabs>
          <w:tab w:val="left" w:pos="1881"/>
          <w:tab w:val="left" w:pos="3284"/>
          <w:tab w:val="left" w:pos="10437"/>
        </w:tabs>
        <w:spacing w:before="1"/>
        <w:ind w:left="167"/>
        <w:rPr>
          <w:sz w:val="31"/>
        </w:rPr>
      </w:pPr>
      <w:r>
        <w:rPr>
          <w:sz w:val="31"/>
          <w:u w:val="single"/>
        </w:rPr>
        <w:tab/>
      </w:r>
      <w:r>
        <w:rPr>
          <w:spacing w:val="-10"/>
          <w:sz w:val="31"/>
        </w:rPr>
        <w:t>_</w:t>
      </w:r>
      <w:r>
        <w:rPr>
          <w:sz w:val="31"/>
          <w:u w:val="single"/>
        </w:rPr>
        <w:tab/>
      </w:r>
      <w:r>
        <w:rPr>
          <w:spacing w:val="-10"/>
          <w:sz w:val="31"/>
        </w:rPr>
        <w:t>_</w:t>
      </w:r>
      <w:r>
        <w:rPr>
          <w:sz w:val="31"/>
          <w:u w:val="single"/>
        </w:rPr>
        <w:tab/>
      </w:r>
    </w:p>
    <w:p w14:paraId="54E57804" w14:textId="77777777" w:rsidR="00C7619B" w:rsidRDefault="00C7619B">
      <w:pPr>
        <w:pStyle w:val="BodyText"/>
        <w:rPr>
          <w:sz w:val="27"/>
        </w:rPr>
      </w:pPr>
    </w:p>
    <w:p w14:paraId="023A20F3" w14:textId="77777777" w:rsidR="00C7619B" w:rsidRDefault="00C7619B">
      <w:pPr>
        <w:pStyle w:val="BodyText"/>
        <w:spacing w:before="188"/>
        <w:rPr>
          <w:sz w:val="27"/>
        </w:rPr>
      </w:pPr>
    </w:p>
    <w:p w14:paraId="0B0EC88C" w14:textId="77777777" w:rsidR="00C7619B" w:rsidRDefault="001923EC">
      <w:pPr>
        <w:pStyle w:val="Heading4"/>
        <w:rPr>
          <w:rFonts w:ascii="Calibri"/>
        </w:rPr>
      </w:pPr>
      <w:r>
        <w:rPr>
          <w:rFonts w:ascii="Calibri"/>
        </w:rPr>
        <w:t>Remarks</w:t>
      </w:r>
      <w:r>
        <w:rPr>
          <w:rFonts w:ascii="Calibri"/>
          <w:spacing w:val="-4"/>
        </w:rPr>
        <w:t xml:space="preserve"> </w:t>
      </w:r>
      <w:r>
        <w:rPr>
          <w:rFonts w:ascii="Calibri"/>
        </w:rPr>
        <w:t>of</w:t>
      </w:r>
      <w:r>
        <w:rPr>
          <w:rFonts w:ascii="Calibri"/>
          <w:spacing w:val="3"/>
        </w:rPr>
        <w:t xml:space="preserve"> </w:t>
      </w:r>
      <w:r>
        <w:rPr>
          <w:rFonts w:ascii="Calibri"/>
        </w:rPr>
        <w:t>Project</w:t>
      </w:r>
      <w:r>
        <w:rPr>
          <w:rFonts w:ascii="Calibri"/>
          <w:spacing w:val="3"/>
        </w:rPr>
        <w:t xml:space="preserve"> </w:t>
      </w:r>
      <w:r>
        <w:rPr>
          <w:rFonts w:ascii="Calibri"/>
          <w:spacing w:val="-2"/>
        </w:rPr>
        <w:t>Guide:</w:t>
      </w:r>
    </w:p>
    <w:p w14:paraId="5130542A" w14:textId="77777777" w:rsidR="00C7619B" w:rsidRDefault="001923EC">
      <w:pPr>
        <w:pStyle w:val="BodyText"/>
        <w:tabs>
          <w:tab w:val="left" w:pos="1891"/>
          <w:tab w:val="left" w:pos="3166"/>
          <w:tab w:val="left" w:pos="5163"/>
          <w:tab w:val="left" w:pos="5811"/>
        </w:tabs>
        <w:spacing w:before="232"/>
        <w:ind w:left="167"/>
        <w:rPr>
          <w:position w:val="-6"/>
        </w:rPr>
      </w:pPr>
      <w:r>
        <w:t>Excellent</w:t>
      </w:r>
      <w:r>
        <w:rPr>
          <w:spacing w:val="80"/>
        </w:rPr>
        <w:t xml:space="preserve"> </w:t>
      </w:r>
      <w:r>
        <w:rPr>
          <w:noProof/>
          <w:spacing w:val="-13"/>
          <w:position w:val="-6"/>
        </w:rPr>
        <w:drawing>
          <wp:inline distT="0" distB="0" distL="0" distR="0" wp14:anchorId="47DA5A3B" wp14:editId="1EC46C44">
            <wp:extent cx="231140" cy="156375"/>
            <wp:effectExtent l="0" t="0" r="0" b="0"/>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17" cstate="print"/>
                    <a:stretch>
                      <a:fillRect/>
                    </a:stretch>
                  </pic:blipFill>
                  <pic:spPr>
                    <a:xfrm>
                      <a:off x="0" y="0"/>
                      <a:ext cx="231140" cy="156375"/>
                    </a:xfrm>
                    <a:prstGeom prst="rect">
                      <a:avLst/>
                    </a:prstGeom>
                  </pic:spPr>
                </pic:pic>
              </a:graphicData>
            </a:graphic>
          </wp:inline>
        </w:drawing>
      </w:r>
      <w:r>
        <w:tab/>
        <w:t>Good</w:t>
      </w:r>
      <w:r>
        <w:rPr>
          <w:spacing w:val="80"/>
        </w:rPr>
        <w:t xml:space="preserve"> </w:t>
      </w:r>
      <w:r>
        <w:rPr>
          <w:noProof/>
          <w:position w:val="-6"/>
        </w:rPr>
        <w:drawing>
          <wp:inline distT="0" distB="0" distL="0" distR="0" wp14:anchorId="707A420B" wp14:editId="1D449BEE">
            <wp:extent cx="231139" cy="156375"/>
            <wp:effectExtent l="0" t="0" r="0" b="0"/>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17" cstate="print"/>
                    <a:stretch>
                      <a:fillRect/>
                    </a:stretch>
                  </pic:blipFill>
                  <pic:spPr>
                    <a:xfrm>
                      <a:off x="0" y="0"/>
                      <a:ext cx="231139" cy="156375"/>
                    </a:xfrm>
                    <a:prstGeom prst="rect">
                      <a:avLst/>
                    </a:prstGeom>
                  </pic:spPr>
                </pic:pic>
              </a:graphicData>
            </a:graphic>
          </wp:inline>
        </w:drawing>
      </w:r>
      <w:r>
        <w:tab/>
        <w:t>Satisfactory</w:t>
      </w:r>
      <w:r>
        <w:rPr>
          <w:spacing w:val="40"/>
        </w:rPr>
        <w:t xml:space="preserve"> </w:t>
      </w:r>
      <w:r>
        <w:rPr>
          <w:noProof/>
          <w:spacing w:val="8"/>
          <w:position w:val="-6"/>
        </w:rPr>
        <w:drawing>
          <wp:inline distT="0" distB="0" distL="0" distR="0" wp14:anchorId="6C1EBDB8" wp14:editId="726127E3">
            <wp:extent cx="231139" cy="156375"/>
            <wp:effectExtent l="0" t="0" r="0" b="0"/>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18" cstate="print"/>
                    <a:stretch>
                      <a:fillRect/>
                    </a:stretch>
                  </pic:blipFill>
                  <pic:spPr>
                    <a:xfrm>
                      <a:off x="0" y="0"/>
                      <a:ext cx="231139" cy="156375"/>
                    </a:xfrm>
                    <a:prstGeom prst="rect">
                      <a:avLst/>
                    </a:prstGeom>
                  </pic:spPr>
                </pic:pic>
              </a:graphicData>
            </a:graphic>
          </wp:inline>
        </w:drawing>
      </w:r>
      <w:r>
        <w:tab/>
      </w:r>
      <w:r>
        <w:rPr>
          <w:spacing w:val="-4"/>
        </w:rPr>
        <w:t>Poor</w:t>
      </w:r>
      <w:r>
        <w:tab/>
      </w:r>
      <w:r>
        <w:rPr>
          <w:noProof/>
          <w:position w:val="-6"/>
        </w:rPr>
        <w:drawing>
          <wp:inline distT="0" distB="0" distL="0" distR="0" wp14:anchorId="14442CF9" wp14:editId="167E0987">
            <wp:extent cx="231139" cy="156375"/>
            <wp:effectExtent l="0" t="0" r="0" b="0"/>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17" cstate="print"/>
                    <a:stretch>
                      <a:fillRect/>
                    </a:stretch>
                  </pic:blipFill>
                  <pic:spPr>
                    <a:xfrm>
                      <a:off x="0" y="0"/>
                      <a:ext cx="231139" cy="156375"/>
                    </a:xfrm>
                    <a:prstGeom prst="rect">
                      <a:avLst/>
                    </a:prstGeom>
                  </pic:spPr>
                </pic:pic>
              </a:graphicData>
            </a:graphic>
          </wp:inline>
        </w:drawing>
      </w:r>
    </w:p>
    <w:p w14:paraId="4619ADA8" w14:textId="77777777" w:rsidR="00C7619B" w:rsidRDefault="00C7619B">
      <w:pPr>
        <w:pStyle w:val="BodyText"/>
        <w:spacing w:before="260"/>
      </w:pPr>
    </w:p>
    <w:p w14:paraId="6227F1DA" w14:textId="77777777" w:rsidR="00C7619B" w:rsidRDefault="001923EC">
      <w:pPr>
        <w:pStyle w:val="Heading4"/>
        <w:spacing w:before="1"/>
      </w:pPr>
      <w:r>
        <w:rPr>
          <w:spacing w:val="-2"/>
        </w:rPr>
        <w:t>Suggestions/changes:</w:t>
      </w:r>
    </w:p>
    <w:p w14:paraId="317620A6" w14:textId="77777777" w:rsidR="00C7619B" w:rsidRDefault="001923EC">
      <w:pPr>
        <w:pStyle w:val="BodyText"/>
        <w:spacing w:before="46"/>
        <w:rPr>
          <w:sz w:val="20"/>
        </w:rPr>
      </w:pPr>
      <w:r>
        <w:rPr>
          <w:noProof/>
          <w:sz w:val="20"/>
        </w:rPr>
        <mc:AlternateContent>
          <mc:Choice Requires="wps">
            <w:drawing>
              <wp:anchor distT="0" distB="0" distL="0" distR="0" simplePos="0" relativeHeight="487600128" behindDoc="1" locked="0" layoutInCell="1" allowOverlap="1" wp14:anchorId="7C4034F0" wp14:editId="463BE488">
                <wp:simplePos x="0" y="0"/>
                <wp:positionH relativeFrom="page">
                  <wp:posOffset>556259</wp:posOffset>
                </wp:positionH>
                <wp:positionV relativeFrom="paragraph">
                  <wp:posOffset>194593</wp:posOffset>
                </wp:positionV>
                <wp:extent cx="6405880" cy="1270"/>
                <wp:effectExtent l="0" t="0" r="0" b="0"/>
                <wp:wrapTopAndBottom/>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5880" cy="1270"/>
                        </a:xfrm>
                        <a:custGeom>
                          <a:avLst/>
                          <a:gdLst/>
                          <a:ahLst/>
                          <a:cxnLst/>
                          <a:rect l="l" t="t" r="r" b="b"/>
                          <a:pathLst>
                            <a:path w="6405880">
                              <a:moveTo>
                                <a:pt x="0" y="0"/>
                              </a:moveTo>
                              <a:lnTo>
                                <a:pt x="345440" y="0"/>
                              </a:lnTo>
                            </a:path>
                            <a:path w="6405880">
                              <a:moveTo>
                                <a:pt x="347345" y="0"/>
                              </a:moveTo>
                              <a:lnTo>
                                <a:pt x="692785" y="0"/>
                              </a:lnTo>
                            </a:path>
                            <a:path w="6405880">
                              <a:moveTo>
                                <a:pt x="694055" y="0"/>
                              </a:moveTo>
                              <a:lnTo>
                                <a:pt x="1124585" y="0"/>
                              </a:lnTo>
                            </a:path>
                            <a:path w="6405880">
                              <a:moveTo>
                                <a:pt x="1126490" y="0"/>
                              </a:moveTo>
                              <a:lnTo>
                                <a:pt x="1730375" y="0"/>
                              </a:lnTo>
                            </a:path>
                            <a:path w="6405880">
                              <a:moveTo>
                                <a:pt x="1732279" y="0"/>
                              </a:moveTo>
                              <a:lnTo>
                                <a:pt x="2077720" y="0"/>
                              </a:lnTo>
                            </a:path>
                            <a:path w="6405880">
                              <a:moveTo>
                                <a:pt x="2078989" y="0"/>
                              </a:moveTo>
                              <a:lnTo>
                                <a:pt x="3030219" y="0"/>
                              </a:lnTo>
                            </a:path>
                            <a:path w="6405880">
                              <a:moveTo>
                                <a:pt x="3032125" y="0"/>
                              </a:moveTo>
                              <a:lnTo>
                                <a:pt x="3288665" y="0"/>
                              </a:lnTo>
                            </a:path>
                            <a:path w="6405880">
                              <a:moveTo>
                                <a:pt x="3290569" y="0"/>
                              </a:moveTo>
                              <a:lnTo>
                                <a:pt x="3808094" y="0"/>
                              </a:lnTo>
                            </a:path>
                            <a:path w="6405880">
                              <a:moveTo>
                                <a:pt x="3809365" y="0"/>
                              </a:moveTo>
                              <a:lnTo>
                                <a:pt x="4068444" y="0"/>
                              </a:lnTo>
                            </a:path>
                            <a:path w="6405880">
                              <a:moveTo>
                                <a:pt x="4069715" y="0"/>
                              </a:moveTo>
                              <a:lnTo>
                                <a:pt x="5019040" y="0"/>
                              </a:lnTo>
                            </a:path>
                            <a:path w="6405880">
                              <a:moveTo>
                                <a:pt x="5020945" y="0"/>
                              </a:moveTo>
                              <a:lnTo>
                                <a:pt x="5798820" y="0"/>
                              </a:lnTo>
                            </a:path>
                            <a:path w="6405880">
                              <a:moveTo>
                                <a:pt x="5800090" y="0"/>
                              </a:moveTo>
                              <a:lnTo>
                                <a:pt x="5972174" y="0"/>
                              </a:lnTo>
                            </a:path>
                            <a:path w="6405880">
                              <a:moveTo>
                                <a:pt x="5974080" y="0"/>
                              </a:moveTo>
                              <a:lnTo>
                                <a:pt x="6405880" y="0"/>
                              </a:lnTo>
                            </a:path>
                          </a:pathLst>
                        </a:custGeom>
                        <a:ln w="694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BBCE931" id="Graphic 60" o:spid="_x0000_s1026" style="position:absolute;margin-left:43.8pt;margin-top:15.3pt;width:504.4pt;height:.1pt;z-index:-15716352;visibility:visible;mso-wrap-style:square;mso-wrap-distance-left:0;mso-wrap-distance-top:0;mso-wrap-distance-right:0;mso-wrap-distance-bottom:0;mso-position-horizontal:absolute;mso-position-horizontal-relative:page;mso-position-vertical:absolute;mso-position-vertical-relative:text;v-text-anchor:top" coordsize="6405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v6I2wIAANMJAAAOAAAAZHJzL2Uyb0RvYy54bWysVm1r2zAQ/j7YfxD6vlqW30OTMlo6BqUr&#10;tGWfFVuOzWTLk5SX/vudZDutOwwhJB/MyTo9z91zju6ubw6NQDuudC3bJfavCEa8zWVRt5slfn25&#10;/5ZipA1rCyZky5f4jWt8s/r65XrfLTiVlRQFVwhAWr3Yd0tcGdMtPE/nFW+YvpIdb2GzlKphBpZq&#10;4xWK7QG9ER4lJPb2UhWdkjnXGt7e9Zt45fDLkufmV1lqbpBYYojNuKdyz7V9eqtrttgo1lV1PoTB&#10;zoiiYXULpEeoO2YY2qr6P6imzpXUsjRXuWw8WZZ1zl0OkI1PPmXzXLGOu1xAHN0dZdKXg80fd8/d&#10;k7Kh6+5B5n80KOLtO7047tiFHnwOpWqsLwSODk7Ft6OK/GBQDi/jkERpCmLnsOfTxInsscV4Nt9q&#10;84NLh8N2D9r0NShGi1WjlR/a0VRQSVtD4WpoMIIaKoyghuu+hh0z9pwNzppo/x6IfdfIHX+Rbtd8&#10;ihxCe98V7UevIIzCEDIZkwTX3gEMy3IqWxAmADXBmaOMM5qkU9ezKOMMyjDFmaP0fRpGl+AEoDjM&#10;pnrNkiYBCZJpgGcl6icBpUl2kriUJElCpwGeRQpAaZaeRgp5EupPfc8iBSDq06lkc/IGNE3jeOp7&#10;HinNSBRPo58lTUlKsnBSivNIASb4FP0caUjiNAwvQApAWeJPJZsjjYifkUvcDBGhoNiJpEmWppf4&#10;eqOUEHLi/zTKEuonF5AXgEL4PCYfx5y8xxYyf/EON7C78sH+2FRE627/LPRdS9ZS1MV9LYS9rbXa&#10;rG+FQjtmBwL3s/0DECZundLmjumq93Nbg5toh/7Yt0TbHNeyeHtSaA9TxBLrv1umOEbiZwttGtI1&#10;o6FGYz0ayohb6QYT10iA8+Xwm6kOWfolNtBRH+U4BLDF2Cxt6kdfe7KV37dGlrXtpK539xENC5gc&#10;XILDlGNHk49r5/U+i63+AQAA//8DAFBLAwQUAAYACAAAACEAHjF2qN8AAAAJAQAADwAAAGRycy9k&#10;b3ducmV2LnhtbEyPwU7DMBBE70j8g7VI3KjdgtI0xKkQAg5ISE2g4urGSxIRr4PtNunf45zgtNqd&#10;0eybfDuZnp3Q+c6ShOVCAEOqre6okfDx/nyTAvNBkVa9JZRwRg/b4vIiV5m2I5V4qkLDYgj5TElo&#10;Qxgyzn3dolF+YQekqH1ZZ1SIq2u4dmqM4abnKyESblRH8UOrBnxssf6ujkbC7mdt9p/BTS/T08qW&#10;b2NVvi7PUl5fTQ/3wAJO4c8MM35EhyIyHeyRtGe9hHSdRKeEWxHnrItNcgfsMF9S4EXO/zcofgEA&#10;AP//AwBQSwECLQAUAAYACAAAACEAtoM4kv4AAADhAQAAEwAAAAAAAAAAAAAAAAAAAAAAW0NvbnRl&#10;bnRfVHlwZXNdLnhtbFBLAQItABQABgAIAAAAIQA4/SH/1gAAAJQBAAALAAAAAAAAAAAAAAAAAC8B&#10;AABfcmVscy8ucmVsc1BLAQItABQABgAIAAAAIQCLrv6I2wIAANMJAAAOAAAAAAAAAAAAAAAAAC4C&#10;AABkcnMvZTJvRG9jLnhtbFBLAQItABQABgAIAAAAIQAeMXao3wAAAAkBAAAPAAAAAAAAAAAAAAAA&#10;ADUFAABkcnMvZG93bnJldi54bWxQSwUGAAAAAAQABADzAAAAQQYAAAAA&#10;" path="m,l345440,em347345,l692785,em694055,r430530,em1126490,r603885,em1732279,r345441,em2078989,r951230,em3032125,r256540,em3290569,r517525,em3809365,r259079,em4069715,r949325,em5020945,r777875,em5800090,r172084,em5974080,r431800,e" filled="f" strokeweight=".19281mm">
                <v:path arrowok="t"/>
                <w10:wrap type="topAndBottom" anchorx="page"/>
              </v:shape>
            </w:pict>
          </mc:Fallback>
        </mc:AlternateContent>
      </w:r>
      <w:r>
        <w:rPr>
          <w:noProof/>
          <w:sz w:val="20"/>
        </w:rPr>
        <mc:AlternateContent>
          <mc:Choice Requires="wps">
            <w:drawing>
              <wp:anchor distT="0" distB="0" distL="0" distR="0" simplePos="0" relativeHeight="487600640" behindDoc="1" locked="0" layoutInCell="1" allowOverlap="1" wp14:anchorId="02BB0D4D" wp14:editId="5CF9F8EB">
                <wp:simplePos x="0" y="0"/>
                <wp:positionH relativeFrom="page">
                  <wp:posOffset>556259</wp:posOffset>
                </wp:positionH>
                <wp:positionV relativeFrom="paragraph">
                  <wp:posOffset>393983</wp:posOffset>
                </wp:positionV>
                <wp:extent cx="6405880" cy="1270"/>
                <wp:effectExtent l="0" t="0" r="0" b="0"/>
                <wp:wrapTopAndBottom/>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5880" cy="1270"/>
                        </a:xfrm>
                        <a:custGeom>
                          <a:avLst/>
                          <a:gdLst/>
                          <a:ahLst/>
                          <a:cxnLst/>
                          <a:rect l="l" t="t" r="r" b="b"/>
                          <a:pathLst>
                            <a:path w="6405880">
                              <a:moveTo>
                                <a:pt x="0" y="0"/>
                              </a:moveTo>
                              <a:lnTo>
                                <a:pt x="345440" y="0"/>
                              </a:lnTo>
                            </a:path>
                            <a:path w="6405880">
                              <a:moveTo>
                                <a:pt x="347345" y="0"/>
                              </a:moveTo>
                              <a:lnTo>
                                <a:pt x="692785" y="0"/>
                              </a:lnTo>
                            </a:path>
                            <a:path w="6405880">
                              <a:moveTo>
                                <a:pt x="694055" y="0"/>
                              </a:moveTo>
                              <a:lnTo>
                                <a:pt x="1124585" y="0"/>
                              </a:lnTo>
                            </a:path>
                            <a:path w="6405880">
                              <a:moveTo>
                                <a:pt x="1126490" y="0"/>
                              </a:moveTo>
                              <a:lnTo>
                                <a:pt x="1730375" y="0"/>
                              </a:lnTo>
                            </a:path>
                            <a:path w="6405880">
                              <a:moveTo>
                                <a:pt x="1732279" y="0"/>
                              </a:moveTo>
                              <a:lnTo>
                                <a:pt x="2077720" y="0"/>
                              </a:lnTo>
                            </a:path>
                            <a:path w="6405880">
                              <a:moveTo>
                                <a:pt x="2078989" y="0"/>
                              </a:moveTo>
                              <a:lnTo>
                                <a:pt x="3030219" y="0"/>
                              </a:lnTo>
                            </a:path>
                            <a:path w="6405880">
                              <a:moveTo>
                                <a:pt x="3032125" y="0"/>
                              </a:moveTo>
                              <a:lnTo>
                                <a:pt x="3288665" y="0"/>
                              </a:lnTo>
                            </a:path>
                            <a:path w="6405880">
                              <a:moveTo>
                                <a:pt x="3290569" y="0"/>
                              </a:moveTo>
                              <a:lnTo>
                                <a:pt x="3808094" y="0"/>
                              </a:lnTo>
                            </a:path>
                            <a:path w="6405880">
                              <a:moveTo>
                                <a:pt x="3809365" y="0"/>
                              </a:moveTo>
                              <a:lnTo>
                                <a:pt x="4068444" y="0"/>
                              </a:lnTo>
                            </a:path>
                            <a:path w="6405880">
                              <a:moveTo>
                                <a:pt x="4069715" y="0"/>
                              </a:moveTo>
                              <a:lnTo>
                                <a:pt x="5019040" y="0"/>
                              </a:lnTo>
                            </a:path>
                            <a:path w="6405880">
                              <a:moveTo>
                                <a:pt x="5020945" y="0"/>
                              </a:moveTo>
                              <a:lnTo>
                                <a:pt x="5798820" y="0"/>
                              </a:lnTo>
                            </a:path>
                            <a:path w="6405880">
                              <a:moveTo>
                                <a:pt x="5800090" y="0"/>
                              </a:moveTo>
                              <a:lnTo>
                                <a:pt x="5972174" y="0"/>
                              </a:lnTo>
                            </a:path>
                            <a:path w="6405880">
                              <a:moveTo>
                                <a:pt x="5974080" y="0"/>
                              </a:moveTo>
                              <a:lnTo>
                                <a:pt x="6405880" y="0"/>
                              </a:lnTo>
                            </a:path>
                          </a:pathLst>
                        </a:custGeom>
                        <a:ln w="694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18D3776" id="Graphic 61" o:spid="_x0000_s1026" style="position:absolute;margin-left:43.8pt;margin-top:31pt;width:504.4pt;height:.1pt;z-index:-15715840;visibility:visible;mso-wrap-style:square;mso-wrap-distance-left:0;mso-wrap-distance-top:0;mso-wrap-distance-right:0;mso-wrap-distance-bottom:0;mso-position-horizontal:absolute;mso-position-horizontal-relative:page;mso-position-vertical:absolute;mso-position-vertical-relative:text;v-text-anchor:top" coordsize="6405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v6I2wIAANMJAAAOAAAAZHJzL2Uyb0RvYy54bWysVm1r2zAQ/j7YfxD6vlqW30OTMlo6BqUr&#10;tGWfFVuOzWTLk5SX/vudZDutOwwhJB/MyTo9z91zju6ubw6NQDuudC3bJfavCEa8zWVRt5slfn25&#10;/5ZipA1rCyZky5f4jWt8s/r65XrfLTiVlRQFVwhAWr3Yd0tcGdMtPE/nFW+YvpIdb2GzlKphBpZq&#10;4xWK7QG9ER4lJPb2UhWdkjnXGt7e9Zt45fDLkufmV1lqbpBYYojNuKdyz7V9eqtrttgo1lV1PoTB&#10;zoiiYXULpEeoO2YY2qr6P6imzpXUsjRXuWw8WZZ1zl0OkI1PPmXzXLGOu1xAHN0dZdKXg80fd8/d&#10;k7Kh6+5B5n80KOLtO7047tiFHnwOpWqsLwSODk7Ft6OK/GBQDi/jkERpCmLnsOfTxInsscV4Nt9q&#10;84NLh8N2D9r0NShGi1WjlR/a0VRQSVtD4WpoMIIaKoyghuu+hh0z9pwNzppo/x6IfdfIHX+Rbtd8&#10;ihxCe98V7UevIIzCEDIZkwTX3gEMy3IqWxAmADXBmaOMM5qkU9ezKOMMyjDFmaP0fRpGl+AEoDjM&#10;pnrNkiYBCZJpgGcl6icBpUl2kriUJElCpwGeRQpAaZaeRgp5EupPfc8iBSDq06lkc/IGNE3jeOp7&#10;HinNSBRPo58lTUlKsnBSivNIASb4FP0caUjiNAwvQApAWeJPJZsjjYifkUvcDBGhoNiJpEmWppf4&#10;eqOUEHLi/zTKEuonF5AXgEL4PCYfx5y8xxYyf/EON7C78sH+2FRE627/LPRdS9ZS1MV9LYS9rbXa&#10;rG+FQjtmBwL3s/0DECZundLmjumq93Nbg5toh/7Yt0TbHNeyeHtSaA9TxBLrv1umOEbiZwttGtI1&#10;o6FGYz0ayohb6QYT10iA8+Xwm6kOWfolNtBRH+U4BLDF2Cxt6kdfe7KV37dGlrXtpK539xENC5gc&#10;XILDlGNHk49r5/U+i63+AQAA//8DAFBLAwQUAAYACAAAACEAynvwSd4AAAAJAQAADwAAAGRycy9k&#10;b3ducmV2LnhtbEyPwU7DMBBE70j9B2srcaNOI5SWEKeqKuCAhEQCiKsbL0lEvA6227h/j3OC486M&#10;Zt8Uu6AHdkbrekMC1qsEGFJjVE+tgPe3x5stMOclKTkYQgEXdLArF1eFzJWZqMJz7VsWS8jlUkDn&#10;/Zhz7poOtXQrMyJF78tYLX08bcuVlVMs1wNPkyTjWvYUP3RyxEOHzXd90gJefzb649Pb8BQeUlO9&#10;THX1vL4Icb0M+3tgHoP/C8OMH9GhjExHcyLl2CBgu8liUkCWxkmzn9xlt8COs5ICLwv+f0H5CwAA&#10;//8DAFBLAQItABQABgAIAAAAIQC2gziS/gAAAOEBAAATAAAAAAAAAAAAAAAAAAAAAABbQ29udGVu&#10;dF9UeXBlc10ueG1sUEsBAi0AFAAGAAgAAAAhADj9If/WAAAAlAEAAAsAAAAAAAAAAAAAAAAALwEA&#10;AF9yZWxzLy5yZWxzUEsBAi0AFAAGAAgAAAAhAIuu/ojbAgAA0wkAAA4AAAAAAAAAAAAAAAAALgIA&#10;AGRycy9lMm9Eb2MueG1sUEsBAi0AFAAGAAgAAAAhAMp78EneAAAACQEAAA8AAAAAAAAAAAAAAAAA&#10;NQUAAGRycy9kb3ducmV2LnhtbFBLBQYAAAAABAAEAPMAAABABgAAAAA=&#10;" path="m,l345440,em347345,l692785,em694055,r430530,em1126490,r603885,em1732279,r345441,em2078989,r951230,em3032125,r256540,em3290569,r517525,em3809365,r259079,em4069715,r949325,em5020945,r777875,em5800090,r172084,em5974080,r431800,e" filled="f" strokeweight=".19281mm">
                <v:path arrowok="t"/>
                <w10:wrap type="topAndBottom" anchorx="page"/>
              </v:shape>
            </w:pict>
          </mc:Fallback>
        </mc:AlternateContent>
      </w:r>
      <w:r>
        <w:rPr>
          <w:noProof/>
          <w:sz w:val="20"/>
        </w:rPr>
        <mc:AlternateContent>
          <mc:Choice Requires="wps">
            <w:drawing>
              <wp:anchor distT="0" distB="0" distL="0" distR="0" simplePos="0" relativeHeight="487601152" behindDoc="1" locked="0" layoutInCell="1" allowOverlap="1" wp14:anchorId="7CCF472E" wp14:editId="36EAB190">
                <wp:simplePos x="0" y="0"/>
                <wp:positionH relativeFrom="page">
                  <wp:posOffset>556259</wp:posOffset>
                </wp:positionH>
                <wp:positionV relativeFrom="paragraph">
                  <wp:posOffset>592103</wp:posOffset>
                </wp:positionV>
                <wp:extent cx="6405880" cy="1270"/>
                <wp:effectExtent l="0" t="0" r="0" b="0"/>
                <wp:wrapTopAndBottom/>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5880" cy="1270"/>
                        </a:xfrm>
                        <a:custGeom>
                          <a:avLst/>
                          <a:gdLst/>
                          <a:ahLst/>
                          <a:cxnLst/>
                          <a:rect l="l" t="t" r="r" b="b"/>
                          <a:pathLst>
                            <a:path w="6405880">
                              <a:moveTo>
                                <a:pt x="0" y="0"/>
                              </a:moveTo>
                              <a:lnTo>
                                <a:pt x="345440" y="0"/>
                              </a:lnTo>
                            </a:path>
                            <a:path w="6405880">
                              <a:moveTo>
                                <a:pt x="347345" y="0"/>
                              </a:moveTo>
                              <a:lnTo>
                                <a:pt x="692785" y="0"/>
                              </a:lnTo>
                            </a:path>
                            <a:path w="6405880">
                              <a:moveTo>
                                <a:pt x="694055" y="0"/>
                              </a:moveTo>
                              <a:lnTo>
                                <a:pt x="1124585" y="0"/>
                              </a:lnTo>
                            </a:path>
                            <a:path w="6405880">
                              <a:moveTo>
                                <a:pt x="1126490" y="0"/>
                              </a:moveTo>
                              <a:lnTo>
                                <a:pt x="1730375" y="0"/>
                              </a:lnTo>
                            </a:path>
                            <a:path w="6405880">
                              <a:moveTo>
                                <a:pt x="1732279" y="0"/>
                              </a:moveTo>
                              <a:lnTo>
                                <a:pt x="2077720" y="0"/>
                              </a:lnTo>
                            </a:path>
                            <a:path w="6405880">
                              <a:moveTo>
                                <a:pt x="2078989" y="0"/>
                              </a:moveTo>
                              <a:lnTo>
                                <a:pt x="3030219" y="0"/>
                              </a:lnTo>
                            </a:path>
                            <a:path w="6405880">
                              <a:moveTo>
                                <a:pt x="3032125" y="0"/>
                              </a:moveTo>
                              <a:lnTo>
                                <a:pt x="3288665" y="0"/>
                              </a:lnTo>
                            </a:path>
                            <a:path w="6405880">
                              <a:moveTo>
                                <a:pt x="3290569" y="0"/>
                              </a:moveTo>
                              <a:lnTo>
                                <a:pt x="3808094" y="0"/>
                              </a:lnTo>
                            </a:path>
                            <a:path w="6405880">
                              <a:moveTo>
                                <a:pt x="3809365" y="0"/>
                              </a:moveTo>
                              <a:lnTo>
                                <a:pt x="4068444" y="0"/>
                              </a:lnTo>
                            </a:path>
                            <a:path w="6405880">
                              <a:moveTo>
                                <a:pt x="4069715" y="0"/>
                              </a:moveTo>
                              <a:lnTo>
                                <a:pt x="5019040" y="0"/>
                              </a:lnTo>
                            </a:path>
                            <a:path w="6405880">
                              <a:moveTo>
                                <a:pt x="5020945" y="0"/>
                              </a:moveTo>
                              <a:lnTo>
                                <a:pt x="5798820" y="0"/>
                              </a:lnTo>
                            </a:path>
                            <a:path w="6405880">
                              <a:moveTo>
                                <a:pt x="5800090" y="0"/>
                              </a:moveTo>
                              <a:lnTo>
                                <a:pt x="5972174" y="0"/>
                              </a:lnTo>
                            </a:path>
                            <a:path w="6405880">
                              <a:moveTo>
                                <a:pt x="5974080" y="0"/>
                              </a:moveTo>
                              <a:lnTo>
                                <a:pt x="6405880" y="0"/>
                              </a:lnTo>
                            </a:path>
                          </a:pathLst>
                        </a:custGeom>
                        <a:ln w="694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040821F" id="Graphic 62" o:spid="_x0000_s1026" style="position:absolute;margin-left:43.8pt;margin-top:46.6pt;width:504.4pt;height:.1pt;z-index:-15715328;visibility:visible;mso-wrap-style:square;mso-wrap-distance-left:0;mso-wrap-distance-top:0;mso-wrap-distance-right:0;mso-wrap-distance-bottom:0;mso-position-horizontal:absolute;mso-position-horizontal-relative:page;mso-position-vertical:absolute;mso-position-vertical-relative:text;v-text-anchor:top" coordsize="6405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v6I2wIAANMJAAAOAAAAZHJzL2Uyb0RvYy54bWysVm1r2zAQ/j7YfxD6vlqW30OTMlo6BqUr&#10;tGWfFVuOzWTLk5SX/vudZDutOwwhJB/MyTo9z91zju6ubw6NQDuudC3bJfavCEa8zWVRt5slfn25&#10;/5ZipA1rCyZky5f4jWt8s/r65XrfLTiVlRQFVwhAWr3Yd0tcGdMtPE/nFW+YvpIdb2GzlKphBpZq&#10;4xWK7QG9ER4lJPb2UhWdkjnXGt7e9Zt45fDLkufmV1lqbpBYYojNuKdyz7V9eqtrttgo1lV1PoTB&#10;zoiiYXULpEeoO2YY2qr6P6imzpXUsjRXuWw8WZZ1zl0OkI1PPmXzXLGOu1xAHN0dZdKXg80fd8/d&#10;k7Kh6+5B5n80KOLtO7047tiFHnwOpWqsLwSODk7Ft6OK/GBQDi/jkERpCmLnsOfTxInsscV4Nt9q&#10;84NLh8N2D9r0NShGi1WjlR/a0VRQSVtD4WpoMIIaKoyghuu+hh0z9pwNzppo/x6IfdfIHX+Rbtd8&#10;ihxCe98V7UevIIzCEDIZkwTX3gEMy3IqWxAmADXBmaOMM5qkU9ezKOMMyjDFmaP0fRpGl+AEoDjM&#10;pnrNkiYBCZJpgGcl6icBpUl2kriUJElCpwGeRQpAaZaeRgp5EupPfc8iBSDq06lkc/IGNE3jeOp7&#10;HinNSBRPo58lTUlKsnBSivNIASb4FP0caUjiNAwvQApAWeJPJZsjjYifkUvcDBGhoNiJpEmWppf4&#10;eqOUEHLi/zTKEuonF5AXgEL4PCYfx5y8xxYyf/EON7C78sH+2FRE627/LPRdS9ZS1MV9LYS9rbXa&#10;rG+FQjtmBwL3s/0DECZundLmjumq93Nbg5toh/7Yt0TbHNeyeHtSaA9TxBLrv1umOEbiZwttGtI1&#10;o6FGYz0ayohb6QYT10iA8+Xwm6kOWfolNtBRH+U4BLDF2Cxt6kdfe7KV37dGlrXtpK539xENC5gc&#10;XILDlGNHk49r5/U+i63+AQAA//8DAFBLAwQUAAYACAAAACEAuXJSgd8AAAAJAQAADwAAAGRycy9k&#10;b3ducmV2LnhtbEyPwU7DMBBE70j8g7VI3KjTUKVtiFMhBByQkJoA4urGSxIRr4PtNu7f45zgODuj&#10;mbfFLuiBndC63pCA5SIBhtQY1VMr4P3t6WYDzHlJSg6GUMAZHezKy4tC5spMVOGp9i2LJeRyKaDz&#10;fsw5d02HWrqFGZGi92Wslj5K23Jl5RTL9cDTJMm4lj3FhU6O+NBh810ftYD9z1p/fHobnsNjaqrX&#10;qa5elmchrq/C/R0wj8H/hWHGj+hQRqaDOZJybBCwWWcxKWB7mwKb/WSbrYAd5ssKeFnw/x+UvwAA&#10;AP//AwBQSwECLQAUAAYACAAAACEAtoM4kv4AAADhAQAAEwAAAAAAAAAAAAAAAAAAAAAAW0NvbnRl&#10;bnRfVHlwZXNdLnhtbFBLAQItABQABgAIAAAAIQA4/SH/1gAAAJQBAAALAAAAAAAAAAAAAAAAAC8B&#10;AABfcmVscy8ucmVsc1BLAQItABQABgAIAAAAIQCLrv6I2wIAANMJAAAOAAAAAAAAAAAAAAAAAC4C&#10;AABkcnMvZTJvRG9jLnhtbFBLAQItABQABgAIAAAAIQC5clKB3wAAAAkBAAAPAAAAAAAAAAAAAAAA&#10;ADUFAABkcnMvZG93bnJldi54bWxQSwUGAAAAAAQABADzAAAAQQYAAAAA&#10;" path="m,l345440,em347345,l692785,em694055,r430530,em1126490,r603885,em1732279,r345441,em2078989,r951230,em3032125,r256540,em3290569,r517525,em3809365,r259079,em4069715,r949325,em5020945,r777875,em5800090,r172084,em5974080,r431800,e" filled="f" strokeweight=".19281mm">
                <v:path arrowok="t"/>
                <w10:wrap type="topAndBottom" anchorx="page"/>
              </v:shape>
            </w:pict>
          </mc:Fallback>
        </mc:AlternateContent>
      </w:r>
    </w:p>
    <w:p w14:paraId="1BCF3BBA" w14:textId="77777777" w:rsidR="00C7619B" w:rsidRDefault="00C7619B">
      <w:pPr>
        <w:pStyle w:val="BodyText"/>
        <w:spacing w:before="48"/>
        <w:rPr>
          <w:sz w:val="20"/>
        </w:rPr>
      </w:pPr>
    </w:p>
    <w:p w14:paraId="7833039E" w14:textId="77777777" w:rsidR="00C7619B" w:rsidRDefault="00C7619B">
      <w:pPr>
        <w:pStyle w:val="BodyText"/>
        <w:spacing w:before="46"/>
        <w:rPr>
          <w:sz w:val="20"/>
        </w:rPr>
      </w:pPr>
    </w:p>
    <w:p w14:paraId="581EB550" w14:textId="77777777" w:rsidR="00C7619B" w:rsidRDefault="00C7619B">
      <w:pPr>
        <w:pStyle w:val="BodyText"/>
        <w:rPr>
          <w:sz w:val="21"/>
        </w:rPr>
      </w:pPr>
    </w:p>
    <w:p w14:paraId="2D1EB413" w14:textId="77777777" w:rsidR="00C7619B" w:rsidRDefault="00C7619B">
      <w:pPr>
        <w:pStyle w:val="BodyText"/>
        <w:rPr>
          <w:sz w:val="21"/>
        </w:rPr>
      </w:pPr>
    </w:p>
    <w:p w14:paraId="0DEF19F7" w14:textId="77777777" w:rsidR="00C7619B" w:rsidRDefault="00C7619B">
      <w:pPr>
        <w:pStyle w:val="BodyText"/>
        <w:rPr>
          <w:sz w:val="21"/>
        </w:rPr>
      </w:pPr>
    </w:p>
    <w:p w14:paraId="28C3E323" w14:textId="77777777" w:rsidR="00C7619B" w:rsidRDefault="00C7619B">
      <w:pPr>
        <w:pStyle w:val="BodyText"/>
        <w:spacing w:before="215"/>
        <w:rPr>
          <w:sz w:val="21"/>
        </w:rPr>
      </w:pPr>
    </w:p>
    <w:p w14:paraId="7DED7759" w14:textId="77777777" w:rsidR="00C7619B" w:rsidRDefault="001923EC">
      <w:pPr>
        <w:tabs>
          <w:tab w:val="left" w:pos="3728"/>
          <w:tab w:val="left" w:pos="9278"/>
        </w:tabs>
        <w:ind w:left="167"/>
        <w:rPr>
          <w:sz w:val="21"/>
        </w:rPr>
      </w:pPr>
      <w:r>
        <w:rPr>
          <w:sz w:val="21"/>
        </w:rPr>
        <w:t>Project</w:t>
      </w:r>
      <w:r>
        <w:rPr>
          <w:spacing w:val="2"/>
          <w:sz w:val="21"/>
        </w:rPr>
        <w:t xml:space="preserve"> </w:t>
      </w:r>
      <w:r>
        <w:rPr>
          <w:spacing w:val="-2"/>
          <w:sz w:val="21"/>
        </w:rPr>
        <w:t>Guide</w:t>
      </w:r>
      <w:r>
        <w:rPr>
          <w:sz w:val="21"/>
        </w:rPr>
        <w:tab/>
        <w:t>Project/VAP</w:t>
      </w:r>
      <w:r>
        <w:rPr>
          <w:spacing w:val="2"/>
          <w:sz w:val="21"/>
        </w:rPr>
        <w:t xml:space="preserve"> </w:t>
      </w:r>
      <w:r>
        <w:rPr>
          <w:spacing w:val="-2"/>
          <w:sz w:val="21"/>
        </w:rPr>
        <w:t>Coordinator</w:t>
      </w:r>
      <w:r>
        <w:rPr>
          <w:sz w:val="21"/>
        </w:rPr>
        <w:tab/>
      </w:r>
      <w:r>
        <w:rPr>
          <w:spacing w:val="-5"/>
          <w:sz w:val="21"/>
        </w:rPr>
        <w:t>HOD</w:t>
      </w:r>
    </w:p>
    <w:p w14:paraId="1A089608" w14:textId="77777777" w:rsidR="00C7619B" w:rsidRDefault="00C7619B">
      <w:pPr>
        <w:rPr>
          <w:sz w:val="21"/>
        </w:rPr>
        <w:sectPr w:rsidR="00C7619B">
          <w:pgSz w:w="11920" w:h="16850"/>
          <w:pgMar w:top="3380" w:right="566" w:bottom="1940" w:left="708" w:header="1947" w:footer="1746" w:gutter="0"/>
          <w:cols w:space="720"/>
        </w:sectPr>
      </w:pPr>
    </w:p>
    <w:p w14:paraId="56707EC1" w14:textId="77777777" w:rsidR="00C7619B" w:rsidRDefault="001923EC">
      <w:pPr>
        <w:pStyle w:val="Heading1"/>
        <w:spacing w:before="473"/>
        <w:rPr>
          <w:u w:val="none"/>
        </w:rPr>
      </w:pPr>
      <w:r>
        <w:lastRenderedPageBreak/>
        <w:t>Mini</w:t>
      </w:r>
      <w:r>
        <w:rPr>
          <w:spacing w:val="8"/>
        </w:rPr>
        <w:t xml:space="preserve"> </w:t>
      </w:r>
      <w:r>
        <w:t>Project</w:t>
      </w:r>
      <w:r>
        <w:rPr>
          <w:spacing w:val="7"/>
        </w:rPr>
        <w:t xml:space="preserve"> </w:t>
      </w:r>
      <w:r>
        <w:t>Work</w:t>
      </w:r>
      <w:r>
        <w:rPr>
          <w:spacing w:val="-1"/>
        </w:rPr>
        <w:t xml:space="preserve"> </w:t>
      </w:r>
      <w:r>
        <w:t>Progress</w:t>
      </w:r>
      <w:r>
        <w:rPr>
          <w:spacing w:val="7"/>
        </w:rPr>
        <w:t xml:space="preserve"> </w:t>
      </w:r>
      <w:r>
        <w:rPr>
          <w:spacing w:val="-2"/>
        </w:rPr>
        <w:t>Report</w:t>
      </w:r>
    </w:p>
    <w:p w14:paraId="34BBA7C0" w14:textId="77777777" w:rsidR="00C7619B" w:rsidRDefault="00C7619B">
      <w:pPr>
        <w:pStyle w:val="BodyText"/>
        <w:rPr>
          <w:b/>
          <w:sz w:val="31"/>
        </w:rPr>
      </w:pPr>
    </w:p>
    <w:p w14:paraId="1E1F5156" w14:textId="77777777" w:rsidR="00C7619B" w:rsidRDefault="00C7619B">
      <w:pPr>
        <w:pStyle w:val="BodyText"/>
        <w:rPr>
          <w:b/>
          <w:sz w:val="31"/>
        </w:rPr>
      </w:pPr>
    </w:p>
    <w:p w14:paraId="328008E4" w14:textId="77777777" w:rsidR="00C7619B" w:rsidRDefault="00C7619B">
      <w:pPr>
        <w:pStyle w:val="BodyText"/>
        <w:spacing w:before="226"/>
        <w:rPr>
          <w:b/>
          <w:sz w:val="31"/>
        </w:rPr>
      </w:pPr>
    </w:p>
    <w:p w14:paraId="74E1D297" w14:textId="77777777" w:rsidR="00C7619B" w:rsidRDefault="001923EC">
      <w:pPr>
        <w:tabs>
          <w:tab w:val="left" w:pos="3984"/>
          <w:tab w:val="left" w:pos="5495"/>
        </w:tabs>
        <w:ind w:left="167"/>
        <w:rPr>
          <w:sz w:val="31"/>
        </w:rPr>
      </w:pPr>
      <w:r>
        <w:rPr>
          <w:sz w:val="31"/>
        </w:rPr>
        <w:t>Week No:</w:t>
      </w:r>
      <w:r>
        <w:rPr>
          <w:spacing w:val="-5"/>
          <w:sz w:val="31"/>
        </w:rPr>
        <w:t xml:space="preserve"> </w:t>
      </w:r>
      <w:r>
        <w:rPr>
          <w:sz w:val="31"/>
        </w:rPr>
        <w:t>8</w:t>
      </w:r>
      <w:r>
        <w:rPr>
          <w:spacing w:val="-4"/>
          <w:sz w:val="31"/>
        </w:rPr>
        <w:t xml:space="preserve"> From</w:t>
      </w:r>
      <w:r>
        <w:rPr>
          <w:sz w:val="31"/>
          <w:u w:val="single"/>
        </w:rPr>
        <w:tab/>
      </w:r>
      <w:r>
        <w:rPr>
          <w:spacing w:val="-5"/>
          <w:sz w:val="31"/>
        </w:rPr>
        <w:t>To_</w:t>
      </w:r>
      <w:r>
        <w:rPr>
          <w:sz w:val="31"/>
          <w:u w:val="single"/>
        </w:rPr>
        <w:tab/>
      </w:r>
    </w:p>
    <w:p w14:paraId="1658DACD" w14:textId="77777777" w:rsidR="00C7619B" w:rsidRDefault="00C7619B">
      <w:pPr>
        <w:pStyle w:val="BodyText"/>
        <w:rPr>
          <w:sz w:val="31"/>
        </w:rPr>
      </w:pPr>
    </w:p>
    <w:p w14:paraId="69CEAC55" w14:textId="77777777" w:rsidR="00C7619B" w:rsidRDefault="00C7619B">
      <w:pPr>
        <w:pStyle w:val="BodyText"/>
        <w:spacing w:before="61"/>
        <w:rPr>
          <w:sz w:val="31"/>
        </w:rPr>
      </w:pPr>
    </w:p>
    <w:p w14:paraId="38B62C1F" w14:textId="77777777" w:rsidR="00C7619B" w:rsidRDefault="001923EC">
      <w:pPr>
        <w:ind w:left="167"/>
        <w:rPr>
          <w:sz w:val="31"/>
        </w:rPr>
      </w:pPr>
      <w:r>
        <w:rPr>
          <w:sz w:val="31"/>
        </w:rPr>
        <w:t>Work</w:t>
      </w:r>
      <w:r>
        <w:rPr>
          <w:spacing w:val="-6"/>
          <w:sz w:val="31"/>
        </w:rPr>
        <w:t xml:space="preserve"> </w:t>
      </w:r>
      <w:r>
        <w:rPr>
          <w:sz w:val="31"/>
        </w:rPr>
        <w:t>done</w:t>
      </w:r>
      <w:r>
        <w:rPr>
          <w:spacing w:val="-7"/>
          <w:sz w:val="31"/>
        </w:rPr>
        <w:t xml:space="preserve"> </w:t>
      </w:r>
      <w:r>
        <w:rPr>
          <w:sz w:val="31"/>
        </w:rPr>
        <w:t>throughout</w:t>
      </w:r>
      <w:r>
        <w:rPr>
          <w:spacing w:val="-3"/>
          <w:sz w:val="31"/>
        </w:rPr>
        <w:t xml:space="preserve"> </w:t>
      </w:r>
      <w:r>
        <w:rPr>
          <w:sz w:val="31"/>
        </w:rPr>
        <w:t>the</w:t>
      </w:r>
      <w:r>
        <w:rPr>
          <w:spacing w:val="-7"/>
          <w:sz w:val="31"/>
        </w:rPr>
        <w:t xml:space="preserve"> </w:t>
      </w:r>
      <w:r>
        <w:rPr>
          <w:spacing w:val="-2"/>
          <w:sz w:val="31"/>
        </w:rPr>
        <w:t>week:</w:t>
      </w:r>
    </w:p>
    <w:p w14:paraId="3FC762AD" w14:textId="77777777" w:rsidR="00C7619B" w:rsidRDefault="001923EC">
      <w:pPr>
        <w:tabs>
          <w:tab w:val="left" w:pos="1881"/>
          <w:tab w:val="left" w:pos="3284"/>
          <w:tab w:val="left" w:pos="10437"/>
        </w:tabs>
        <w:spacing w:before="3"/>
        <w:ind w:left="167"/>
        <w:rPr>
          <w:sz w:val="31"/>
        </w:rPr>
      </w:pPr>
      <w:r>
        <w:rPr>
          <w:sz w:val="31"/>
          <w:u w:val="single"/>
        </w:rPr>
        <w:tab/>
      </w:r>
      <w:r>
        <w:rPr>
          <w:spacing w:val="-10"/>
          <w:sz w:val="31"/>
        </w:rPr>
        <w:t>_</w:t>
      </w:r>
      <w:r>
        <w:rPr>
          <w:sz w:val="31"/>
          <w:u w:val="single"/>
        </w:rPr>
        <w:tab/>
      </w:r>
      <w:r>
        <w:rPr>
          <w:spacing w:val="-10"/>
          <w:sz w:val="31"/>
        </w:rPr>
        <w:t>_</w:t>
      </w:r>
      <w:r>
        <w:rPr>
          <w:sz w:val="31"/>
          <w:u w:val="single"/>
        </w:rPr>
        <w:tab/>
      </w:r>
    </w:p>
    <w:p w14:paraId="5F215047" w14:textId="77777777" w:rsidR="00C7619B" w:rsidRDefault="001923EC">
      <w:pPr>
        <w:tabs>
          <w:tab w:val="left" w:pos="1881"/>
          <w:tab w:val="left" w:pos="3284"/>
          <w:tab w:val="left" w:pos="10437"/>
        </w:tabs>
        <w:spacing w:before="2"/>
        <w:ind w:left="167"/>
        <w:rPr>
          <w:sz w:val="31"/>
        </w:rPr>
      </w:pPr>
      <w:r>
        <w:rPr>
          <w:sz w:val="31"/>
          <w:u w:val="single"/>
        </w:rPr>
        <w:tab/>
      </w:r>
      <w:r>
        <w:rPr>
          <w:spacing w:val="-10"/>
          <w:sz w:val="31"/>
        </w:rPr>
        <w:t>_</w:t>
      </w:r>
      <w:r>
        <w:rPr>
          <w:sz w:val="31"/>
          <w:u w:val="single"/>
        </w:rPr>
        <w:tab/>
      </w:r>
      <w:r>
        <w:rPr>
          <w:spacing w:val="-10"/>
          <w:sz w:val="31"/>
        </w:rPr>
        <w:t>_</w:t>
      </w:r>
      <w:r>
        <w:rPr>
          <w:sz w:val="31"/>
          <w:u w:val="single"/>
        </w:rPr>
        <w:tab/>
      </w:r>
    </w:p>
    <w:p w14:paraId="1C118DEF" w14:textId="77777777" w:rsidR="00C7619B" w:rsidRDefault="001923EC">
      <w:pPr>
        <w:tabs>
          <w:tab w:val="left" w:pos="1881"/>
          <w:tab w:val="left" w:pos="3284"/>
          <w:tab w:val="left" w:pos="10437"/>
        </w:tabs>
        <w:spacing w:before="1"/>
        <w:ind w:left="167"/>
        <w:rPr>
          <w:sz w:val="31"/>
        </w:rPr>
      </w:pPr>
      <w:r>
        <w:rPr>
          <w:sz w:val="31"/>
          <w:u w:val="single"/>
        </w:rPr>
        <w:tab/>
      </w:r>
      <w:r>
        <w:rPr>
          <w:spacing w:val="-10"/>
          <w:sz w:val="31"/>
        </w:rPr>
        <w:t>_</w:t>
      </w:r>
      <w:r>
        <w:rPr>
          <w:sz w:val="31"/>
          <w:u w:val="single"/>
        </w:rPr>
        <w:tab/>
      </w:r>
      <w:r>
        <w:rPr>
          <w:spacing w:val="-10"/>
          <w:sz w:val="31"/>
        </w:rPr>
        <w:t>_</w:t>
      </w:r>
      <w:r>
        <w:rPr>
          <w:sz w:val="31"/>
          <w:u w:val="single"/>
        </w:rPr>
        <w:tab/>
      </w:r>
    </w:p>
    <w:p w14:paraId="687ED101" w14:textId="77777777" w:rsidR="00C7619B" w:rsidRDefault="001923EC">
      <w:pPr>
        <w:tabs>
          <w:tab w:val="left" w:pos="1881"/>
          <w:tab w:val="left" w:pos="3284"/>
          <w:tab w:val="left" w:pos="10437"/>
        </w:tabs>
        <w:spacing w:before="1"/>
        <w:ind w:left="167"/>
        <w:rPr>
          <w:sz w:val="31"/>
        </w:rPr>
      </w:pPr>
      <w:r>
        <w:rPr>
          <w:sz w:val="31"/>
          <w:u w:val="single"/>
        </w:rPr>
        <w:tab/>
      </w:r>
      <w:r>
        <w:rPr>
          <w:spacing w:val="-10"/>
          <w:sz w:val="31"/>
        </w:rPr>
        <w:t>_</w:t>
      </w:r>
      <w:r>
        <w:rPr>
          <w:sz w:val="31"/>
          <w:u w:val="single"/>
        </w:rPr>
        <w:tab/>
      </w:r>
      <w:r>
        <w:rPr>
          <w:spacing w:val="-10"/>
          <w:sz w:val="31"/>
        </w:rPr>
        <w:t>_</w:t>
      </w:r>
      <w:r>
        <w:rPr>
          <w:sz w:val="31"/>
          <w:u w:val="single"/>
        </w:rPr>
        <w:tab/>
      </w:r>
    </w:p>
    <w:p w14:paraId="642502A1" w14:textId="77777777" w:rsidR="00C7619B" w:rsidRDefault="001923EC">
      <w:pPr>
        <w:tabs>
          <w:tab w:val="left" w:pos="1881"/>
          <w:tab w:val="left" w:pos="3284"/>
          <w:tab w:val="left" w:pos="10437"/>
        </w:tabs>
        <w:spacing w:before="1"/>
        <w:ind w:left="167"/>
        <w:rPr>
          <w:sz w:val="31"/>
        </w:rPr>
      </w:pPr>
      <w:r>
        <w:rPr>
          <w:sz w:val="31"/>
          <w:u w:val="single"/>
        </w:rPr>
        <w:tab/>
      </w:r>
      <w:r>
        <w:rPr>
          <w:spacing w:val="-10"/>
          <w:sz w:val="31"/>
        </w:rPr>
        <w:t>_</w:t>
      </w:r>
      <w:r>
        <w:rPr>
          <w:sz w:val="31"/>
          <w:u w:val="single"/>
        </w:rPr>
        <w:tab/>
      </w:r>
      <w:r>
        <w:rPr>
          <w:spacing w:val="-10"/>
          <w:sz w:val="31"/>
        </w:rPr>
        <w:t>_</w:t>
      </w:r>
      <w:r>
        <w:rPr>
          <w:sz w:val="31"/>
          <w:u w:val="single"/>
        </w:rPr>
        <w:tab/>
      </w:r>
    </w:p>
    <w:p w14:paraId="7AE2D092" w14:textId="77777777" w:rsidR="00C7619B" w:rsidRDefault="00C7619B">
      <w:pPr>
        <w:pStyle w:val="BodyText"/>
        <w:rPr>
          <w:sz w:val="27"/>
        </w:rPr>
      </w:pPr>
    </w:p>
    <w:p w14:paraId="6A687B6E" w14:textId="77777777" w:rsidR="00C7619B" w:rsidRDefault="00C7619B">
      <w:pPr>
        <w:pStyle w:val="BodyText"/>
        <w:spacing w:before="188"/>
        <w:rPr>
          <w:sz w:val="27"/>
        </w:rPr>
      </w:pPr>
    </w:p>
    <w:p w14:paraId="455417AF" w14:textId="77777777" w:rsidR="00C7619B" w:rsidRDefault="001923EC">
      <w:pPr>
        <w:pStyle w:val="Heading4"/>
        <w:rPr>
          <w:rFonts w:ascii="Calibri"/>
        </w:rPr>
      </w:pPr>
      <w:r>
        <w:rPr>
          <w:rFonts w:ascii="Calibri"/>
        </w:rPr>
        <w:t>Remarks</w:t>
      </w:r>
      <w:r>
        <w:rPr>
          <w:rFonts w:ascii="Calibri"/>
          <w:spacing w:val="-4"/>
        </w:rPr>
        <w:t xml:space="preserve"> </w:t>
      </w:r>
      <w:r>
        <w:rPr>
          <w:rFonts w:ascii="Calibri"/>
        </w:rPr>
        <w:t>of</w:t>
      </w:r>
      <w:r>
        <w:rPr>
          <w:rFonts w:ascii="Calibri"/>
          <w:spacing w:val="3"/>
        </w:rPr>
        <w:t xml:space="preserve"> </w:t>
      </w:r>
      <w:r>
        <w:rPr>
          <w:rFonts w:ascii="Calibri"/>
        </w:rPr>
        <w:t>Project</w:t>
      </w:r>
      <w:r>
        <w:rPr>
          <w:rFonts w:ascii="Calibri"/>
          <w:spacing w:val="3"/>
        </w:rPr>
        <w:t xml:space="preserve"> </w:t>
      </w:r>
      <w:r>
        <w:rPr>
          <w:rFonts w:ascii="Calibri"/>
          <w:spacing w:val="-2"/>
        </w:rPr>
        <w:t>Guide:</w:t>
      </w:r>
    </w:p>
    <w:p w14:paraId="461D5D8E" w14:textId="77777777" w:rsidR="00C7619B" w:rsidRDefault="001923EC">
      <w:pPr>
        <w:pStyle w:val="BodyText"/>
        <w:tabs>
          <w:tab w:val="left" w:pos="1891"/>
          <w:tab w:val="left" w:pos="3166"/>
          <w:tab w:val="left" w:pos="5163"/>
          <w:tab w:val="left" w:pos="5811"/>
        </w:tabs>
        <w:spacing w:before="231"/>
        <w:ind w:left="167"/>
        <w:rPr>
          <w:position w:val="-6"/>
        </w:rPr>
      </w:pPr>
      <w:r>
        <w:t>Excellent</w:t>
      </w:r>
      <w:r>
        <w:rPr>
          <w:spacing w:val="80"/>
        </w:rPr>
        <w:t xml:space="preserve"> </w:t>
      </w:r>
      <w:r>
        <w:rPr>
          <w:noProof/>
          <w:spacing w:val="-13"/>
          <w:position w:val="-6"/>
        </w:rPr>
        <w:drawing>
          <wp:inline distT="0" distB="0" distL="0" distR="0" wp14:anchorId="64AAB2E8" wp14:editId="039E6712">
            <wp:extent cx="231140" cy="156590"/>
            <wp:effectExtent l="0" t="0" r="0" b="0"/>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15" cstate="print"/>
                    <a:stretch>
                      <a:fillRect/>
                    </a:stretch>
                  </pic:blipFill>
                  <pic:spPr>
                    <a:xfrm>
                      <a:off x="0" y="0"/>
                      <a:ext cx="231140" cy="156590"/>
                    </a:xfrm>
                    <a:prstGeom prst="rect">
                      <a:avLst/>
                    </a:prstGeom>
                  </pic:spPr>
                </pic:pic>
              </a:graphicData>
            </a:graphic>
          </wp:inline>
        </w:drawing>
      </w:r>
      <w:r>
        <w:tab/>
        <w:t>Good</w:t>
      </w:r>
      <w:r>
        <w:rPr>
          <w:spacing w:val="80"/>
        </w:rPr>
        <w:t xml:space="preserve"> </w:t>
      </w:r>
      <w:r>
        <w:rPr>
          <w:noProof/>
          <w:position w:val="-6"/>
        </w:rPr>
        <w:drawing>
          <wp:inline distT="0" distB="0" distL="0" distR="0" wp14:anchorId="6EE4C985" wp14:editId="5A13E50E">
            <wp:extent cx="231139" cy="156590"/>
            <wp:effectExtent l="0" t="0" r="0" b="0"/>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15" cstate="print"/>
                    <a:stretch>
                      <a:fillRect/>
                    </a:stretch>
                  </pic:blipFill>
                  <pic:spPr>
                    <a:xfrm>
                      <a:off x="0" y="0"/>
                      <a:ext cx="231139" cy="156590"/>
                    </a:xfrm>
                    <a:prstGeom prst="rect">
                      <a:avLst/>
                    </a:prstGeom>
                  </pic:spPr>
                </pic:pic>
              </a:graphicData>
            </a:graphic>
          </wp:inline>
        </w:drawing>
      </w:r>
      <w:r>
        <w:tab/>
        <w:t>Satisfactory</w:t>
      </w:r>
      <w:r>
        <w:rPr>
          <w:spacing w:val="40"/>
        </w:rPr>
        <w:t xml:space="preserve"> </w:t>
      </w:r>
      <w:r>
        <w:rPr>
          <w:noProof/>
          <w:spacing w:val="8"/>
          <w:position w:val="-6"/>
        </w:rPr>
        <w:drawing>
          <wp:inline distT="0" distB="0" distL="0" distR="0" wp14:anchorId="48474019" wp14:editId="7072DC24">
            <wp:extent cx="231139" cy="156590"/>
            <wp:effectExtent l="0" t="0" r="0" b="0"/>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16" cstate="print"/>
                    <a:stretch>
                      <a:fillRect/>
                    </a:stretch>
                  </pic:blipFill>
                  <pic:spPr>
                    <a:xfrm>
                      <a:off x="0" y="0"/>
                      <a:ext cx="231139" cy="156590"/>
                    </a:xfrm>
                    <a:prstGeom prst="rect">
                      <a:avLst/>
                    </a:prstGeom>
                  </pic:spPr>
                </pic:pic>
              </a:graphicData>
            </a:graphic>
          </wp:inline>
        </w:drawing>
      </w:r>
      <w:r>
        <w:tab/>
      </w:r>
      <w:r>
        <w:rPr>
          <w:spacing w:val="-4"/>
        </w:rPr>
        <w:t>Poor</w:t>
      </w:r>
      <w:r>
        <w:tab/>
      </w:r>
      <w:r>
        <w:rPr>
          <w:noProof/>
          <w:position w:val="-6"/>
        </w:rPr>
        <w:drawing>
          <wp:inline distT="0" distB="0" distL="0" distR="0" wp14:anchorId="017441D9" wp14:editId="640EE38B">
            <wp:extent cx="231139" cy="156590"/>
            <wp:effectExtent l="0" t="0" r="0" b="0"/>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15" cstate="print"/>
                    <a:stretch>
                      <a:fillRect/>
                    </a:stretch>
                  </pic:blipFill>
                  <pic:spPr>
                    <a:xfrm>
                      <a:off x="0" y="0"/>
                      <a:ext cx="231139" cy="156590"/>
                    </a:xfrm>
                    <a:prstGeom prst="rect">
                      <a:avLst/>
                    </a:prstGeom>
                  </pic:spPr>
                </pic:pic>
              </a:graphicData>
            </a:graphic>
          </wp:inline>
        </w:drawing>
      </w:r>
    </w:p>
    <w:p w14:paraId="6F9AE747" w14:textId="77777777" w:rsidR="00C7619B" w:rsidRDefault="00C7619B">
      <w:pPr>
        <w:pStyle w:val="BodyText"/>
        <w:spacing w:before="263"/>
      </w:pPr>
    </w:p>
    <w:p w14:paraId="24A76EB4" w14:textId="77777777" w:rsidR="00C7619B" w:rsidRDefault="001923EC">
      <w:pPr>
        <w:pStyle w:val="Heading4"/>
      </w:pPr>
      <w:r>
        <w:rPr>
          <w:spacing w:val="-2"/>
        </w:rPr>
        <w:t>Suggestions/changes:</w:t>
      </w:r>
    </w:p>
    <w:p w14:paraId="464EB60C" w14:textId="77777777" w:rsidR="00C7619B" w:rsidRDefault="001923EC">
      <w:pPr>
        <w:pStyle w:val="BodyText"/>
        <w:spacing w:before="44"/>
        <w:rPr>
          <w:sz w:val="20"/>
        </w:rPr>
      </w:pPr>
      <w:r>
        <w:rPr>
          <w:noProof/>
          <w:sz w:val="20"/>
        </w:rPr>
        <mc:AlternateContent>
          <mc:Choice Requires="wps">
            <w:drawing>
              <wp:anchor distT="0" distB="0" distL="0" distR="0" simplePos="0" relativeHeight="487601664" behindDoc="1" locked="0" layoutInCell="1" allowOverlap="1" wp14:anchorId="2A3C30CD" wp14:editId="6228FD97">
                <wp:simplePos x="0" y="0"/>
                <wp:positionH relativeFrom="page">
                  <wp:posOffset>556259</wp:posOffset>
                </wp:positionH>
                <wp:positionV relativeFrom="paragraph">
                  <wp:posOffset>193165</wp:posOffset>
                </wp:positionV>
                <wp:extent cx="6405880" cy="1270"/>
                <wp:effectExtent l="0" t="0" r="0" b="0"/>
                <wp:wrapTopAndBottom/>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5880" cy="1270"/>
                        </a:xfrm>
                        <a:custGeom>
                          <a:avLst/>
                          <a:gdLst/>
                          <a:ahLst/>
                          <a:cxnLst/>
                          <a:rect l="l" t="t" r="r" b="b"/>
                          <a:pathLst>
                            <a:path w="6405880">
                              <a:moveTo>
                                <a:pt x="0" y="0"/>
                              </a:moveTo>
                              <a:lnTo>
                                <a:pt x="345440" y="0"/>
                              </a:lnTo>
                            </a:path>
                            <a:path w="6405880">
                              <a:moveTo>
                                <a:pt x="347345" y="0"/>
                              </a:moveTo>
                              <a:lnTo>
                                <a:pt x="692785" y="0"/>
                              </a:lnTo>
                            </a:path>
                            <a:path w="6405880">
                              <a:moveTo>
                                <a:pt x="694055" y="0"/>
                              </a:moveTo>
                              <a:lnTo>
                                <a:pt x="1124585" y="0"/>
                              </a:lnTo>
                            </a:path>
                            <a:path w="6405880">
                              <a:moveTo>
                                <a:pt x="1126490" y="0"/>
                              </a:moveTo>
                              <a:lnTo>
                                <a:pt x="1730375" y="0"/>
                              </a:lnTo>
                            </a:path>
                            <a:path w="6405880">
                              <a:moveTo>
                                <a:pt x="1732279" y="0"/>
                              </a:moveTo>
                              <a:lnTo>
                                <a:pt x="2077720" y="0"/>
                              </a:lnTo>
                            </a:path>
                            <a:path w="6405880">
                              <a:moveTo>
                                <a:pt x="2078989" y="0"/>
                              </a:moveTo>
                              <a:lnTo>
                                <a:pt x="3030219" y="0"/>
                              </a:lnTo>
                            </a:path>
                            <a:path w="6405880">
                              <a:moveTo>
                                <a:pt x="3032125" y="0"/>
                              </a:moveTo>
                              <a:lnTo>
                                <a:pt x="3288665" y="0"/>
                              </a:lnTo>
                            </a:path>
                            <a:path w="6405880">
                              <a:moveTo>
                                <a:pt x="3290569" y="0"/>
                              </a:moveTo>
                              <a:lnTo>
                                <a:pt x="3808094" y="0"/>
                              </a:lnTo>
                            </a:path>
                            <a:path w="6405880">
                              <a:moveTo>
                                <a:pt x="3809365" y="0"/>
                              </a:moveTo>
                              <a:lnTo>
                                <a:pt x="4068444" y="0"/>
                              </a:lnTo>
                            </a:path>
                            <a:path w="6405880">
                              <a:moveTo>
                                <a:pt x="4069715" y="0"/>
                              </a:moveTo>
                              <a:lnTo>
                                <a:pt x="5019040" y="0"/>
                              </a:lnTo>
                            </a:path>
                            <a:path w="6405880">
                              <a:moveTo>
                                <a:pt x="5020945" y="0"/>
                              </a:moveTo>
                              <a:lnTo>
                                <a:pt x="5798820" y="0"/>
                              </a:lnTo>
                            </a:path>
                            <a:path w="6405880">
                              <a:moveTo>
                                <a:pt x="5800090" y="0"/>
                              </a:moveTo>
                              <a:lnTo>
                                <a:pt x="5972174" y="0"/>
                              </a:lnTo>
                            </a:path>
                            <a:path w="6405880">
                              <a:moveTo>
                                <a:pt x="5974080" y="0"/>
                              </a:moveTo>
                              <a:lnTo>
                                <a:pt x="6405880" y="0"/>
                              </a:lnTo>
                            </a:path>
                          </a:pathLst>
                        </a:custGeom>
                        <a:ln w="694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060DAA5" id="Graphic 73" o:spid="_x0000_s1026" style="position:absolute;margin-left:43.8pt;margin-top:15.2pt;width:504.4pt;height:.1pt;z-index:-15714816;visibility:visible;mso-wrap-style:square;mso-wrap-distance-left:0;mso-wrap-distance-top:0;mso-wrap-distance-right:0;mso-wrap-distance-bottom:0;mso-position-horizontal:absolute;mso-position-horizontal-relative:page;mso-position-vertical:absolute;mso-position-vertical-relative:text;v-text-anchor:top" coordsize="6405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v6I2wIAANMJAAAOAAAAZHJzL2Uyb0RvYy54bWysVm1r2zAQ/j7YfxD6vlqW30OTMlo6BqUr&#10;tGWfFVuOzWTLk5SX/vudZDutOwwhJB/MyTo9z91zju6ubw6NQDuudC3bJfavCEa8zWVRt5slfn25&#10;/5ZipA1rCyZky5f4jWt8s/r65XrfLTiVlRQFVwhAWr3Yd0tcGdMtPE/nFW+YvpIdb2GzlKphBpZq&#10;4xWK7QG9ER4lJPb2UhWdkjnXGt7e9Zt45fDLkufmV1lqbpBYYojNuKdyz7V9eqtrttgo1lV1PoTB&#10;zoiiYXULpEeoO2YY2qr6P6imzpXUsjRXuWw8WZZ1zl0OkI1PPmXzXLGOu1xAHN0dZdKXg80fd8/d&#10;k7Kh6+5B5n80KOLtO7047tiFHnwOpWqsLwSODk7Ft6OK/GBQDi/jkERpCmLnsOfTxInsscV4Nt9q&#10;84NLh8N2D9r0NShGi1WjlR/a0VRQSVtD4WpoMIIaKoyghuu+hh0z9pwNzppo/x6IfdfIHX+Rbtd8&#10;ihxCe98V7UevIIzCEDIZkwTX3gEMy3IqWxAmADXBmaOMM5qkU9ezKOMMyjDFmaP0fRpGl+AEoDjM&#10;pnrNkiYBCZJpgGcl6icBpUl2kriUJElCpwGeRQpAaZaeRgp5EupPfc8iBSDq06lkc/IGNE3jeOp7&#10;HinNSBRPo58lTUlKsnBSivNIASb4FP0caUjiNAwvQApAWeJPJZsjjYifkUvcDBGhoNiJpEmWppf4&#10;eqOUEHLi/zTKEuonF5AXgEL4PCYfx5y8xxYyf/EON7C78sH+2FRE627/LPRdS9ZS1MV9LYS9rbXa&#10;rG+FQjtmBwL3s/0DECZundLmjumq93Nbg5toh/7Yt0TbHNeyeHtSaA9TxBLrv1umOEbiZwttGtI1&#10;o6FGYz0ayohb6QYT10iA8+Xwm6kOWfolNtBRH+U4BLDF2Cxt6kdfe7KV37dGlrXtpK539xENC5gc&#10;XILDlGNHk49r5/U+i63+AQAA//8DAFBLAwQUAAYACAAAACEA9w+a5t4AAAAJAQAADwAAAGRycy9k&#10;b3ducmV2LnhtbEyPwU7DMBBE70j8g7VI3KjdgtIS4lQIAQckpCaAuLrxkkTE62C7jfv3OCe47e6M&#10;Zt8U22gGdkTne0sSlgsBDKmxuqdWwvvb09UGmA+KtBosoYQTetiW52eFyrWdqMJjHVqWQsjnSkIX&#10;wphz7psOjfILOyIl7cs6o0JaXcu1U1MKNwNfCZFxo3pKHzo14kOHzXd9MBJ2P2vz8RlcfI6PK1u9&#10;TnX1sjxJeXkR7++ABYzhzwwzfkKHMjHt7YG0Z4OEzTpLTgnX4gbYrIvbLE37+ZIBLwv+v0H5CwAA&#10;//8DAFBLAQItABQABgAIAAAAIQC2gziS/gAAAOEBAAATAAAAAAAAAAAAAAAAAAAAAABbQ29udGVu&#10;dF9UeXBlc10ueG1sUEsBAi0AFAAGAAgAAAAhADj9If/WAAAAlAEAAAsAAAAAAAAAAAAAAAAALwEA&#10;AF9yZWxzLy5yZWxzUEsBAi0AFAAGAAgAAAAhAIuu/ojbAgAA0wkAAA4AAAAAAAAAAAAAAAAALgIA&#10;AGRycy9lMm9Eb2MueG1sUEsBAi0AFAAGAAgAAAAhAPcPmubeAAAACQEAAA8AAAAAAAAAAAAAAAAA&#10;NQUAAGRycy9kb3ducmV2LnhtbFBLBQYAAAAABAAEAPMAAABABgAAAAA=&#10;" path="m,l345440,em347345,l692785,em694055,r430530,em1126490,r603885,em1732279,r345441,em2078989,r951230,em3032125,r256540,em3290569,r517525,em3809365,r259079,em4069715,r949325,em5020945,r777875,em5800090,r172084,em5974080,r431800,e" filled="f" strokeweight=".19281mm">
                <v:path arrowok="t"/>
                <w10:wrap type="topAndBottom" anchorx="page"/>
              </v:shape>
            </w:pict>
          </mc:Fallback>
        </mc:AlternateContent>
      </w:r>
      <w:r>
        <w:rPr>
          <w:noProof/>
          <w:sz w:val="20"/>
        </w:rPr>
        <mc:AlternateContent>
          <mc:Choice Requires="wps">
            <w:drawing>
              <wp:anchor distT="0" distB="0" distL="0" distR="0" simplePos="0" relativeHeight="487602176" behindDoc="1" locked="0" layoutInCell="1" allowOverlap="1" wp14:anchorId="599570E1" wp14:editId="55185E93">
                <wp:simplePos x="0" y="0"/>
                <wp:positionH relativeFrom="page">
                  <wp:posOffset>556259</wp:posOffset>
                </wp:positionH>
                <wp:positionV relativeFrom="paragraph">
                  <wp:posOffset>393190</wp:posOffset>
                </wp:positionV>
                <wp:extent cx="6405880" cy="1270"/>
                <wp:effectExtent l="0" t="0" r="0" b="0"/>
                <wp:wrapTopAndBottom/>
                <wp:docPr id="74" name="Graphic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5880" cy="1270"/>
                        </a:xfrm>
                        <a:custGeom>
                          <a:avLst/>
                          <a:gdLst/>
                          <a:ahLst/>
                          <a:cxnLst/>
                          <a:rect l="l" t="t" r="r" b="b"/>
                          <a:pathLst>
                            <a:path w="6405880">
                              <a:moveTo>
                                <a:pt x="0" y="0"/>
                              </a:moveTo>
                              <a:lnTo>
                                <a:pt x="345440" y="0"/>
                              </a:lnTo>
                            </a:path>
                            <a:path w="6405880">
                              <a:moveTo>
                                <a:pt x="347345" y="0"/>
                              </a:moveTo>
                              <a:lnTo>
                                <a:pt x="692785" y="0"/>
                              </a:lnTo>
                            </a:path>
                            <a:path w="6405880">
                              <a:moveTo>
                                <a:pt x="694055" y="0"/>
                              </a:moveTo>
                              <a:lnTo>
                                <a:pt x="1124585" y="0"/>
                              </a:lnTo>
                            </a:path>
                            <a:path w="6405880">
                              <a:moveTo>
                                <a:pt x="1126490" y="0"/>
                              </a:moveTo>
                              <a:lnTo>
                                <a:pt x="1730375" y="0"/>
                              </a:lnTo>
                            </a:path>
                            <a:path w="6405880">
                              <a:moveTo>
                                <a:pt x="1732279" y="0"/>
                              </a:moveTo>
                              <a:lnTo>
                                <a:pt x="2077720" y="0"/>
                              </a:lnTo>
                            </a:path>
                            <a:path w="6405880">
                              <a:moveTo>
                                <a:pt x="2078989" y="0"/>
                              </a:moveTo>
                              <a:lnTo>
                                <a:pt x="3030219" y="0"/>
                              </a:lnTo>
                            </a:path>
                            <a:path w="6405880">
                              <a:moveTo>
                                <a:pt x="3032125" y="0"/>
                              </a:moveTo>
                              <a:lnTo>
                                <a:pt x="3288665" y="0"/>
                              </a:lnTo>
                            </a:path>
                            <a:path w="6405880">
                              <a:moveTo>
                                <a:pt x="3290569" y="0"/>
                              </a:moveTo>
                              <a:lnTo>
                                <a:pt x="3808094" y="0"/>
                              </a:lnTo>
                            </a:path>
                            <a:path w="6405880">
                              <a:moveTo>
                                <a:pt x="3809365" y="0"/>
                              </a:moveTo>
                              <a:lnTo>
                                <a:pt x="4068444" y="0"/>
                              </a:lnTo>
                            </a:path>
                            <a:path w="6405880">
                              <a:moveTo>
                                <a:pt x="4069715" y="0"/>
                              </a:moveTo>
                              <a:lnTo>
                                <a:pt x="5019040" y="0"/>
                              </a:lnTo>
                            </a:path>
                            <a:path w="6405880">
                              <a:moveTo>
                                <a:pt x="5020945" y="0"/>
                              </a:moveTo>
                              <a:lnTo>
                                <a:pt x="5798820" y="0"/>
                              </a:lnTo>
                            </a:path>
                            <a:path w="6405880">
                              <a:moveTo>
                                <a:pt x="5800090" y="0"/>
                              </a:moveTo>
                              <a:lnTo>
                                <a:pt x="5972174" y="0"/>
                              </a:lnTo>
                            </a:path>
                            <a:path w="6405880">
                              <a:moveTo>
                                <a:pt x="5974080" y="0"/>
                              </a:moveTo>
                              <a:lnTo>
                                <a:pt x="6405880" y="0"/>
                              </a:lnTo>
                            </a:path>
                          </a:pathLst>
                        </a:custGeom>
                        <a:ln w="694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EB698CC" id="Graphic 74" o:spid="_x0000_s1026" style="position:absolute;margin-left:43.8pt;margin-top:30.95pt;width:504.4pt;height:.1pt;z-index:-15714304;visibility:visible;mso-wrap-style:square;mso-wrap-distance-left:0;mso-wrap-distance-top:0;mso-wrap-distance-right:0;mso-wrap-distance-bottom:0;mso-position-horizontal:absolute;mso-position-horizontal-relative:page;mso-position-vertical:absolute;mso-position-vertical-relative:text;v-text-anchor:top" coordsize="6405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v6I2wIAANMJAAAOAAAAZHJzL2Uyb0RvYy54bWysVm1r2zAQ/j7YfxD6vlqW30OTMlo6BqUr&#10;tGWfFVuOzWTLk5SX/vudZDutOwwhJB/MyTo9z91zju6ubw6NQDuudC3bJfavCEa8zWVRt5slfn25&#10;/5ZipA1rCyZky5f4jWt8s/r65XrfLTiVlRQFVwhAWr3Yd0tcGdMtPE/nFW+YvpIdb2GzlKphBpZq&#10;4xWK7QG9ER4lJPb2UhWdkjnXGt7e9Zt45fDLkufmV1lqbpBYYojNuKdyz7V9eqtrttgo1lV1PoTB&#10;zoiiYXULpEeoO2YY2qr6P6imzpXUsjRXuWw8WZZ1zl0OkI1PPmXzXLGOu1xAHN0dZdKXg80fd8/d&#10;k7Kh6+5B5n80KOLtO7047tiFHnwOpWqsLwSODk7Ft6OK/GBQDi/jkERpCmLnsOfTxInsscV4Nt9q&#10;84NLh8N2D9r0NShGi1WjlR/a0VRQSVtD4WpoMIIaKoyghuu+hh0z9pwNzppo/x6IfdfIHX+Rbtd8&#10;ihxCe98V7UevIIzCEDIZkwTX3gEMy3IqWxAmADXBmaOMM5qkU9ezKOMMyjDFmaP0fRpGl+AEoDjM&#10;pnrNkiYBCZJpgGcl6icBpUl2kriUJElCpwGeRQpAaZaeRgp5EupPfc8iBSDq06lkc/IGNE3jeOp7&#10;HinNSBRPo58lTUlKsnBSivNIASb4FP0caUjiNAwvQApAWeJPJZsjjYifkUvcDBGhoNiJpEmWppf4&#10;eqOUEHLi/zTKEuonF5AXgEL4PCYfx5y8xxYyf/EON7C78sH+2FRE627/LPRdS9ZS1MV9LYS9rbXa&#10;rG+FQjtmBwL3s/0DECZundLmjumq93Nbg5toh/7Yt0TbHNeyeHtSaA9TxBLrv1umOEbiZwttGtI1&#10;o6FGYz0ayohb6QYT10iA8+Xwm6kOWfolNtBRH+U4BLDF2Cxt6kdfe7KV37dGlrXtpK539xENC5gc&#10;XILDlGNHk49r5/U+i63+AQAA//8DAFBLAwQUAAYACAAAACEAZUcY+98AAAAJAQAADwAAAGRycy9k&#10;b3ducmV2LnhtbEyPwU7DMBBE70j8g7VI3KiTCKVtGqdCCDggIZEA6tWNlyQiXgfbbdy/xz2V4+yM&#10;Zt6W26BHdkTrBkMC0kUCDKk1aqBOwOfH890KmPOSlBwNoYATOthW11elLJSZqcZj4zsWS8gVUkDv&#10;/VRw7toetXQLMyFF79tYLX2UtuPKyjmW65FnSZJzLQeKC72c8LHH9qc5aAHvv0v9tfM2vISnzNRv&#10;c1O/pichbm/CwwaYx+AvYTjjR3SoItPeHEg5NgpYLfOYFJCna2BnP1nn98D28ZKlwKuS//+g+gMA&#10;AP//AwBQSwECLQAUAAYACAAAACEAtoM4kv4AAADhAQAAEwAAAAAAAAAAAAAAAAAAAAAAW0NvbnRl&#10;bnRfVHlwZXNdLnhtbFBLAQItABQABgAIAAAAIQA4/SH/1gAAAJQBAAALAAAAAAAAAAAAAAAAAC8B&#10;AABfcmVscy8ucmVsc1BLAQItABQABgAIAAAAIQCLrv6I2wIAANMJAAAOAAAAAAAAAAAAAAAAAC4C&#10;AABkcnMvZTJvRG9jLnhtbFBLAQItABQABgAIAAAAIQBlRxj73wAAAAkBAAAPAAAAAAAAAAAAAAAA&#10;ADUFAABkcnMvZG93bnJldi54bWxQSwUGAAAAAAQABADzAAAAQQYAAAAA&#10;" path="m,l345440,em347345,l692785,em694055,r430530,em1126490,r603885,em1732279,r345441,em2078989,r951230,em3032125,r256540,em3290569,r517525,em3809365,r259079,em4069715,r949325,em5020945,r777875,em5800090,r172084,em5974080,r431800,e" filled="f" strokeweight=".19281mm">
                <v:path arrowok="t"/>
                <w10:wrap type="topAndBottom" anchorx="page"/>
              </v:shape>
            </w:pict>
          </mc:Fallback>
        </mc:AlternateContent>
      </w:r>
      <w:r>
        <w:rPr>
          <w:noProof/>
          <w:sz w:val="20"/>
        </w:rPr>
        <mc:AlternateContent>
          <mc:Choice Requires="wps">
            <w:drawing>
              <wp:anchor distT="0" distB="0" distL="0" distR="0" simplePos="0" relativeHeight="487602688" behindDoc="1" locked="0" layoutInCell="1" allowOverlap="1" wp14:anchorId="22F10A64" wp14:editId="142861C4">
                <wp:simplePos x="0" y="0"/>
                <wp:positionH relativeFrom="page">
                  <wp:posOffset>556259</wp:posOffset>
                </wp:positionH>
                <wp:positionV relativeFrom="paragraph">
                  <wp:posOffset>592580</wp:posOffset>
                </wp:positionV>
                <wp:extent cx="6405880" cy="1270"/>
                <wp:effectExtent l="0" t="0" r="0" b="0"/>
                <wp:wrapTopAndBottom/>
                <wp:docPr id="75" name="Graphic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5880" cy="1270"/>
                        </a:xfrm>
                        <a:custGeom>
                          <a:avLst/>
                          <a:gdLst/>
                          <a:ahLst/>
                          <a:cxnLst/>
                          <a:rect l="l" t="t" r="r" b="b"/>
                          <a:pathLst>
                            <a:path w="6405880">
                              <a:moveTo>
                                <a:pt x="0" y="0"/>
                              </a:moveTo>
                              <a:lnTo>
                                <a:pt x="345440" y="0"/>
                              </a:lnTo>
                            </a:path>
                            <a:path w="6405880">
                              <a:moveTo>
                                <a:pt x="347345" y="0"/>
                              </a:moveTo>
                              <a:lnTo>
                                <a:pt x="692785" y="0"/>
                              </a:lnTo>
                            </a:path>
                            <a:path w="6405880">
                              <a:moveTo>
                                <a:pt x="694055" y="0"/>
                              </a:moveTo>
                              <a:lnTo>
                                <a:pt x="1124585" y="0"/>
                              </a:lnTo>
                            </a:path>
                            <a:path w="6405880">
                              <a:moveTo>
                                <a:pt x="1126490" y="0"/>
                              </a:moveTo>
                              <a:lnTo>
                                <a:pt x="1730375" y="0"/>
                              </a:lnTo>
                            </a:path>
                            <a:path w="6405880">
                              <a:moveTo>
                                <a:pt x="1732279" y="0"/>
                              </a:moveTo>
                              <a:lnTo>
                                <a:pt x="2077720" y="0"/>
                              </a:lnTo>
                            </a:path>
                            <a:path w="6405880">
                              <a:moveTo>
                                <a:pt x="2078989" y="0"/>
                              </a:moveTo>
                              <a:lnTo>
                                <a:pt x="3030219" y="0"/>
                              </a:lnTo>
                            </a:path>
                            <a:path w="6405880">
                              <a:moveTo>
                                <a:pt x="3032125" y="0"/>
                              </a:moveTo>
                              <a:lnTo>
                                <a:pt x="3288665" y="0"/>
                              </a:lnTo>
                            </a:path>
                            <a:path w="6405880">
                              <a:moveTo>
                                <a:pt x="3290569" y="0"/>
                              </a:moveTo>
                              <a:lnTo>
                                <a:pt x="3808094" y="0"/>
                              </a:lnTo>
                            </a:path>
                            <a:path w="6405880">
                              <a:moveTo>
                                <a:pt x="3809365" y="0"/>
                              </a:moveTo>
                              <a:lnTo>
                                <a:pt x="4068444" y="0"/>
                              </a:lnTo>
                            </a:path>
                            <a:path w="6405880">
                              <a:moveTo>
                                <a:pt x="4069715" y="0"/>
                              </a:moveTo>
                              <a:lnTo>
                                <a:pt x="5019040" y="0"/>
                              </a:lnTo>
                            </a:path>
                            <a:path w="6405880">
                              <a:moveTo>
                                <a:pt x="5020945" y="0"/>
                              </a:moveTo>
                              <a:lnTo>
                                <a:pt x="5798820" y="0"/>
                              </a:lnTo>
                            </a:path>
                            <a:path w="6405880">
                              <a:moveTo>
                                <a:pt x="5800090" y="0"/>
                              </a:moveTo>
                              <a:lnTo>
                                <a:pt x="5972174" y="0"/>
                              </a:lnTo>
                            </a:path>
                            <a:path w="6405880">
                              <a:moveTo>
                                <a:pt x="5974080" y="0"/>
                              </a:moveTo>
                              <a:lnTo>
                                <a:pt x="6405880" y="0"/>
                              </a:lnTo>
                            </a:path>
                          </a:pathLst>
                        </a:custGeom>
                        <a:ln w="694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E61FEC1" id="Graphic 75" o:spid="_x0000_s1026" style="position:absolute;margin-left:43.8pt;margin-top:46.65pt;width:504.4pt;height:.1pt;z-index:-15713792;visibility:visible;mso-wrap-style:square;mso-wrap-distance-left:0;mso-wrap-distance-top:0;mso-wrap-distance-right:0;mso-wrap-distance-bottom:0;mso-position-horizontal:absolute;mso-position-horizontal-relative:page;mso-position-vertical:absolute;mso-position-vertical-relative:text;v-text-anchor:top" coordsize="6405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v6I2wIAANMJAAAOAAAAZHJzL2Uyb0RvYy54bWysVm1r2zAQ/j7YfxD6vlqW30OTMlo6BqUr&#10;tGWfFVuOzWTLk5SX/vudZDutOwwhJB/MyTo9z91zju6ubw6NQDuudC3bJfavCEa8zWVRt5slfn25&#10;/5ZipA1rCyZky5f4jWt8s/r65XrfLTiVlRQFVwhAWr3Yd0tcGdMtPE/nFW+YvpIdb2GzlKphBpZq&#10;4xWK7QG9ER4lJPb2UhWdkjnXGt7e9Zt45fDLkufmV1lqbpBYYojNuKdyz7V9eqtrttgo1lV1PoTB&#10;zoiiYXULpEeoO2YY2qr6P6imzpXUsjRXuWw8WZZ1zl0OkI1PPmXzXLGOu1xAHN0dZdKXg80fd8/d&#10;k7Kh6+5B5n80KOLtO7047tiFHnwOpWqsLwSODk7Ft6OK/GBQDi/jkERpCmLnsOfTxInsscV4Nt9q&#10;84NLh8N2D9r0NShGi1WjlR/a0VRQSVtD4WpoMIIaKoyghuu+hh0z9pwNzppo/x6IfdfIHX+Rbtd8&#10;ihxCe98V7UevIIzCEDIZkwTX3gEMy3IqWxAmADXBmaOMM5qkU9ezKOMMyjDFmaP0fRpGl+AEoDjM&#10;pnrNkiYBCZJpgGcl6icBpUl2kriUJElCpwGeRQpAaZaeRgp5EupPfc8iBSDq06lkc/IGNE3jeOp7&#10;HinNSBRPo58lTUlKsnBSivNIASb4FP0caUjiNAwvQApAWeJPJZsjjYifkUvcDBGhoNiJpEmWppf4&#10;eqOUEHLi/zTKEuonF5AXgEL4PCYfx5y8xxYyf/EON7C78sH+2FRE627/LPRdS9ZS1MV9LYS9rbXa&#10;rG+FQjtmBwL3s/0DECZundLmjumq93Nbg5toh/7Yt0TbHNeyeHtSaA9TxBLrv1umOEbiZwttGtI1&#10;o6FGYz0ayohb6QYT10iA8+Xwm6kOWfolNtBRH+U4BLDF2Cxt6kdfe7KV37dGlrXtpK539xENC5gc&#10;XILDlGNHk49r5/U+i63+AQAA//8DAFBLAwQUAAYACAAAACEA/uVA1t8AAAAJAQAADwAAAGRycy9k&#10;b3ducmV2LnhtbEyPwU7DMBBE70j8g7VI3KjTFtI2xKkQAg5ISCRQ9erGSxIRr4PtNu7f45zgODuj&#10;mbf5NuiendC6zpCA+SwBhlQb1VEj4PPj+WYNzHlJSvaGUMAZHWyLy4tcZsqMVOKp8g2LJeQyKaD1&#10;fsg4d3WLWrqZGZCi92Wslj5K23Bl5RjLdc8XSZJyLTuKC60c8LHF+rs6agHvPyu923sbXsLTwpRv&#10;Y1W+zs9CXF+Fh3tgHoP/C8OEH9GhiEwHcyTlWC9gvUpjUsBmuQQ2+ckmvQV2mC53wIuc//+g+AUA&#10;AP//AwBQSwECLQAUAAYACAAAACEAtoM4kv4AAADhAQAAEwAAAAAAAAAAAAAAAAAAAAAAW0NvbnRl&#10;bnRfVHlwZXNdLnhtbFBLAQItABQABgAIAAAAIQA4/SH/1gAAAJQBAAALAAAAAAAAAAAAAAAAAC8B&#10;AABfcmVscy8ucmVsc1BLAQItABQABgAIAAAAIQCLrv6I2wIAANMJAAAOAAAAAAAAAAAAAAAAAC4C&#10;AABkcnMvZTJvRG9jLnhtbFBLAQItABQABgAIAAAAIQD+5UDW3wAAAAkBAAAPAAAAAAAAAAAAAAAA&#10;ADUFAABkcnMvZG93bnJldi54bWxQSwUGAAAAAAQABADzAAAAQQYAAAAA&#10;" path="m,l345440,em347345,l692785,em694055,r430530,em1126490,r603885,em1732279,r345441,em2078989,r951230,em3032125,r256540,em3290569,r517525,em3809365,r259079,em4069715,r949325,em5020945,r777875,em5800090,r172084,em5974080,r431800,e" filled="f" strokeweight=".19281mm">
                <v:path arrowok="t"/>
                <w10:wrap type="topAndBottom" anchorx="page"/>
              </v:shape>
            </w:pict>
          </mc:Fallback>
        </mc:AlternateContent>
      </w:r>
    </w:p>
    <w:p w14:paraId="54AACF36" w14:textId="77777777" w:rsidR="00C7619B" w:rsidRDefault="00C7619B">
      <w:pPr>
        <w:pStyle w:val="BodyText"/>
        <w:spacing w:before="49"/>
        <w:rPr>
          <w:sz w:val="20"/>
        </w:rPr>
      </w:pPr>
    </w:p>
    <w:p w14:paraId="37DC3730" w14:textId="77777777" w:rsidR="00C7619B" w:rsidRDefault="00C7619B">
      <w:pPr>
        <w:pStyle w:val="BodyText"/>
        <w:spacing w:before="48"/>
        <w:rPr>
          <w:sz w:val="20"/>
        </w:rPr>
      </w:pPr>
    </w:p>
    <w:p w14:paraId="163E0DD9" w14:textId="77777777" w:rsidR="00C7619B" w:rsidRDefault="00C7619B">
      <w:pPr>
        <w:pStyle w:val="BodyText"/>
        <w:rPr>
          <w:sz w:val="21"/>
        </w:rPr>
      </w:pPr>
    </w:p>
    <w:p w14:paraId="65A5F667" w14:textId="77777777" w:rsidR="00C7619B" w:rsidRDefault="00C7619B">
      <w:pPr>
        <w:pStyle w:val="BodyText"/>
        <w:rPr>
          <w:sz w:val="21"/>
        </w:rPr>
      </w:pPr>
    </w:p>
    <w:p w14:paraId="2AEAAC94" w14:textId="77777777" w:rsidR="00C7619B" w:rsidRDefault="00C7619B">
      <w:pPr>
        <w:pStyle w:val="BodyText"/>
        <w:rPr>
          <w:sz w:val="21"/>
        </w:rPr>
      </w:pPr>
    </w:p>
    <w:p w14:paraId="07EB7778" w14:textId="77777777" w:rsidR="00C7619B" w:rsidRDefault="00C7619B">
      <w:pPr>
        <w:pStyle w:val="BodyText"/>
        <w:spacing w:before="214"/>
        <w:rPr>
          <w:sz w:val="21"/>
        </w:rPr>
      </w:pPr>
    </w:p>
    <w:p w14:paraId="6F52F7EE" w14:textId="77777777" w:rsidR="00C7619B" w:rsidRDefault="001923EC">
      <w:pPr>
        <w:tabs>
          <w:tab w:val="left" w:pos="3728"/>
          <w:tab w:val="left" w:pos="9278"/>
        </w:tabs>
        <w:spacing w:before="1"/>
        <w:ind w:left="167"/>
        <w:rPr>
          <w:sz w:val="21"/>
        </w:rPr>
      </w:pPr>
      <w:r>
        <w:rPr>
          <w:sz w:val="21"/>
        </w:rPr>
        <w:t>Project</w:t>
      </w:r>
      <w:r>
        <w:rPr>
          <w:spacing w:val="2"/>
          <w:sz w:val="21"/>
        </w:rPr>
        <w:t xml:space="preserve"> </w:t>
      </w:r>
      <w:r>
        <w:rPr>
          <w:spacing w:val="-2"/>
          <w:sz w:val="21"/>
        </w:rPr>
        <w:t>Guide</w:t>
      </w:r>
      <w:r>
        <w:rPr>
          <w:sz w:val="21"/>
        </w:rPr>
        <w:tab/>
        <w:t>Project/VAP</w:t>
      </w:r>
      <w:r>
        <w:rPr>
          <w:spacing w:val="2"/>
          <w:sz w:val="21"/>
        </w:rPr>
        <w:t xml:space="preserve"> </w:t>
      </w:r>
      <w:r>
        <w:rPr>
          <w:spacing w:val="-2"/>
          <w:sz w:val="21"/>
        </w:rPr>
        <w:t>Coordinator</w:t>
      </w:r>
      <w:r>
        <w:rPr>
          <w:sz w:val="21"/>
        </w:rPr>
        <w:tab/>
      </w:r>
      <w:r>
        <w:rPr>
          <w:spacing w:val="-5"/>
          <w:sz w:val="21"/>
        </w:rPr>
        <w:t>HOD</w:t>
      </w:r>
    </w:p>
    <w:p w14:paraId="5CFE4E49" w14:textId="77777777" w:rsidR="00C7619B" w:rsidRDefault="00C7619B">
      <w:pPr>
        <w:rPr>
          <w:sz w:val="21"/>
        </w:rPr>
        <w:sectPr w:rsidR="00C7619B">
          <w:headerReference w:type="default" r:id="rId19"/>
          <w:footerReference w:type="default" r:id="rId20"/>
          <w:pgSz w:w="11920" w:h="16850"/>
          <w:pgMar w:top="3620" w:right="566" w:bottom="1940" w:left="708" w:header="2074" w:footer="1748" w:gutter="0"/>
          <w:cols w:space="720"/>
        </w:sectPr>
      </w:pPr>
    </w:p>
    <w:p w14:paraId="230E24DB" w14:textId="77777777" w:rsidR="00C7619B" w:rsidRDefault="001923EC">
      <w:pPr>
        <w:pStyle w:val="Heading1"/>
        <w:spacing w:before="473"/>
        <w:rPr>
          <w:u w:val="none"/>
        </w:rPr>
      </w:pPr>
      <w:r>
        <w:lastRenderedPageBreak/>
        <w:t>Mini</w:t>
      </w:r>
      <w:r>
        <w:rPr>
          <w:spacing w:val="8"/>
        </w:rPr>
        <w:t xml:space="preserve"> </w:t>
      </w:r>
      <w:r>
        <w:t>Project</w:t>
      </w:r>
      <w:r>
        <w:rPr>
          <w:spacing w:val="7"/>
        </w:rPr>
        <w:t xml:space="preserve"> </w:t>
      </w:r>
      <w:r>
        <w:t>Work</w:t>
      </w:r>
      <w:r>
        <w:rPr>
          <w:spacing w:val="-1"/>
        </w:rPr>
        <w:t xml:space="preserve"> </w:t>
      </w:r>
      <w:r>
        <w:t>Progress</w:t>
      </w:r>
      <w:r>
        <w:rPr>
          <w:spacing w:val="7"/>
        </w:rPr>
        <w:t xml:space="preserve"> </w:t>
      </w:r>
      <w:r>
        <w:rPr>
          <w:spacing w:val="-2"/>
        </w:rPr>
        <w:t>Report</w:t>
      </w:r>
    </w:p>
    <w:p w14:paraId="70A8B355" w14:textId="77777777" w:rsidR="00C7619B" w:rsidRDefault="00C7619B">
      <w:pPr>
        <w:pStyle w:val="BodyText"/>
        <w:rPr>
          <w:b/>
          <w:sz w:val="31"/>
        </w:rPr>
      </w:pPr>
    </w:p>
    <w:p w14:paraId="12F4B28D" w14:textId="77777777" w:rsidR="00C7619B" w:rsidRDefault="00C7619B">
      <w:pPr>
        <w:pStyle w:val="BodyText"/>
        <w:rPr>
          <w:b/>
          <w:sz w:val="31"/>
        </w:rPr>
      </w:pPr>
    </w:p>
    <w:p w14:paraId="507289A3" w14:textId="77777777" w:rsidR="00C7619B" w:rsidRDefault="00C7619B">
      <w:pPr>
        <w:pStyle w:val="BodyText"/>
        <w:spacing w:before="226"/>
        <w:rPr>
          <w:b/>
          <w:sz w:val="31"/>
        </w:rPr>
      </w:pPr>
    </w:p>
    <w:p w14:paraId="551717D1" w14:textId="77777777" w:rsidR="00C7619B" w:rsidRDefault="001923EC">
      <w:pPr>
        <w:tabs>
          <w:tab w:val="left" w:pos="3984"/>
          <w:tab w:val="left" w:pos="5495"/>
        </w:tabs>
        <w:ind w:left="167"/>
        <w:rPr>
          <w:sz w:val="31"/>
        </w:rPr>
      </w:pPr>
      <w:r>
        <w:rPr>
          <w:sz w:val="31"/>
        </w:rPr>
        <w:t>Week No:</w:t>
      </w:r>
      <w:r>
        <w:rPr>
          <w:spacing w:val="-5"/>
          <w:sz w:val="31"/>
        </w:rPr>
        <w:t xml:space="preserve"> </w:t>
      </w:r>
      <w:r>
        <w:rPr>
          <w:sz w:val="31"/>
        </w:rPr>
        <w:t>9</w:t>
      </w:r>
      <w:r>
        <w:rPr>
          <w:spacing w:val="-4"/>
          <w:sz w:val="31"/>
        </w:rPr>
        <w:t xml:space="preserve"> From</w:t>
      </w:r>
      <w:r>
        <w:rPr>
          <w:sz w:val="31"/>
          <w:u w:val="single"/>
        </w:rPr>
        <w:tab/>
      </w:r>
      <w:r>
        <w:rPr>
          <w:spacing w:val="-5"/>
          <w:sz w:val="31"/>
        </w:rPr>
        <w:t>To_</w:t>
      </w:r>
      <w:r>
        <w:rPr>
          <w:sz w:val="31"/>
          <w:u w:val="single"/>
        </w:rPr>
        <w:tab/>
      </w:r>
    </w:p>
    <w:p w14:paraId="71F99273" w14:textId="77777777" w:rsidR="00C7619B" w:rsidRDefault="00C7619B">
      <w:pPr>
        <w:pStyle w:val="BodyText"/>
        <w:rPr>
          <w:sz w:val="31"/>
        </w:rPr>
      </w:pPr>
    </w:p>
    <w:p w14:paraId="0E744AB4" w14:textId="77777777" w:rsidR="00C7619B" w:rsidRDefault="00C7619B">
      <w:pPr>
        <w:pStyle w:val="BodyText"/>
        <w:spacing w:before="61"/>
        <w:rPr>
          <w:sz w:val="31"/>
        </w:rPr>
      </w:pPr>
    </w:p>
    <w:p w14:paraId="1E6297DC" w14:textId="77777777" w:rsidR="00C7619B" w:rsidRDefault="001923EC">
      <w:pPr>
        <w:ind w:left="167"/>
        <w:rPr>
          <w:sz w:val="31"/>
        </w:rPr>
      </w:pPr>
      <w:r>
        <w:rPr>
          <w:sz w:val="31"/>
        </w:rPr>
        <w:t>Work</w:t>
      </w:r>
      <w:r>
        <w:rPr>
          <w:spacing w:val="-6"/>
          <w:sz w:val="31"/>
        </w:rPr>
        <w:t xml:space="preserve"> </w:t>
      </w:r>
      <w:r>
        <w:rPr>
          <w:sz w:val="31"/>
        </w:rPr>
        <w:t>done</w:t>
      </w:r>
      <w:r>
        <w:rPr>
          <w:spacing w:val="-7"/>
          <w:sz w:val="31"/>
        </w:rPr>
        <w:t xml:space="preserve"> </w:t>
      </w:r>
      <w:r>
        <w:rPr>
          <w:sz w:val="31"/>
        </w:rPr>
        <w:t>throughout</w:t>
      </w:r>
      <w:r>
        <w:rPr>
          <w:spacing w:val="-3"/>
          <w:sz w:val="31"/>
        </w:rPr>
        <w:t xml:space="preserve"> </w:t>
      </w:r>
      <w:r>
        <w:rPr>
          <w:sz w:val="31"/>
        </w:rPr>
        <w:t>the</w:t>
      </w:r>
      <w:r>
        <w:rPr>
          <w:spacing w:val="-7"/>
          <w:sz w:val="31"/>
        </w:rPr>
        <w:t xml:space="preserve"> </w:t>
      </w:r>
      <w:r>
        <w:rPr>
          <w:spacing w:val="-2"/>
          <w:sz w:val="31"/>
        </w:rPr>
        <w:t>week:</w:t>
      </w:r>
    </w:p>
    <w:p w14:paraId="47689CCD" w14:textId="77777777" w:rsidR="00C7619B" w:rsidRDefault="001923EC">
      <w:pPr>
        <w:tabs>
          <w:tab w:val="left" w:pos="1881"/>
          <w:tab w:val="left" w:pos="3284"/>
          <w:tab w:val="left" w:pos="10437"/>
        </w:tabs>
        <w:spacing w:before="3"/>
        <w:ind w:left="167"/>
        <w:rPr>
          <w:sz w:val="31"/>
        </w:rPr>
      </w:pPr>
      <w:r>
        <w:rPr>
          <w:sz w:val="31"/>
          <w:u w:val="single"/>
        </w:rPr>
        <w:tab/>
      </w:r>
      <w:r>
        <w:rPr>
          <w:spacing w:val="-10"/>
          <w:sz w:val="31"/>
        </w:rPr>
        <w:t>_</w:t>
      </w:r>
      <w:r>
        <w:rPr>
          <w:sz w:val="31"/>
          <w:u w:val="single"/>
        </w:rPr>
        <w:tab/>
      </w:r>
      <w:r>
        <w:rPr>
          <w:spacing w:val="-10"/>
          <w:sz w:val="31"/>
        </w:rPr>
        <w:t>_</w:t>
      </w:r>
      <w:r>
        <w:rPr>
          <w:sz w:val="31"/>
          <w:u w:val="single"/>
        </w:rPr>
        <w:tab/>
      </w:r>
    </w:p>
    <w:p w14:paraId="13544210" w14:textId="77777777" w:rsidR="00C7619B" w:rsidRDefault="001923EC">
      <w:pPr>
        <w:tabs>
          <w:tab w:val="left" w:pos="1881"/>
          <w:tab w:val="left" w:pos="3284"/>
          <w:tab w:val="left" w:pos="10437"/>
        </w:tabs>
        <w:spacing w:before="2"/>
        <w:ind w:left="167"/>
        <w:rPr>
          <w:sz w:val="31"/>
        </w:rPr>
      </w:pPr>
      <w:r>
        <w:rPr>
          <w:sz w:val="31"/>
          <w:u w:val="single"/>
        </w:rPr>
        <w:tab/>
      </w:r>
      <w:r>
        <w:rPr>
          <w:spacing w:val="-10"/>
          <w:sz w:val="31"/>
        </w:rPr>
        <w:t>_</w:t>
      </w:r>
      <w:r>
        <w:rPr>
          <w:sz w:val="31"/>
          <w:u w:val="single"/>
        </w:rPr>
        <w:tab/>
      </w:r>
      <w:r>
        <w:rPr>
          <w:spacing w:val="-10"/>
          <w:sz w:val="31"/>
        </w:rPr>
        <w:t>_</w:t>
      </w:r>
      <w:r>
        <w:rPr>
          <w:sz w:val="31"/>
          <w:u w:val="single"/>
        </w:rPr>
        <w:tab/>
      </w:r>
    </w:p>
    <w:p w14:paraId="22770E45" w14:textId="77777777" w:rsidR="00C7619B" w:rsidRDefault="001923EC">
      <w:pPr>
        <w:tabs>
          <w:tab w:val="left" w:pos="1881"/>
          <w:tab w:val="left" w:pos="3284"/>
          <w:tab w:val="left" w:pos="10437"/>
        </w:tabs>
        <w:spacing w:before="1"/>
        <w:ind w:left="167"/>
        <w:rPr>
          <w:sz w:val="31"/>
        </w:rPr>
      </w:pPr>
      <w:r>
        <w:rPr>
          <w:sz w:val="31"/>
          <w:u w:val="single"/>
        </w:rPr>
        <w:tab/>
      </w:r>
      <w:r>
        <w:rPr>
          <w:spacing w:val="-10"/>
          <w:sz w:val="31"/>
        </w:rPr>
        <w:t>_</w:t>
      </w:r>
      <w:r>
        <w:rPr>
          <w:sz w:val="31"/>
          <w:u w:val="single"/>
        </w:rPr>
        <w:tab/>
      </w:r>
      <w:r>
        <w:rPr>
          <w:spacing w:val="-10"/>
          <w:sz w:val="31"/>
        </w:rPr>
        <w:t>_</w:t>
      </w:r>
      <w:r>
        <w:rPr>
          <w:sz w:val="31"/>
          <w:u w:val="single"/>
        </w:rPr>
        <w:tab/>
      </w:r>
    </w:p>
    <w:p w14:paraId="4C6B3838" w14:textId="77777777" w:rsidR="00C7619B" w:rsidRDefault="001923EC">
      <w:pPr>
        <w:tabs>
          <w:tab w:val="left" w:pos="1881"/>
          <w:tab w:val="left" w:pos="3284"/>
          <w:tab w:val="left" w:pos="10437"/>
        </w:tabs>
        <w:spacing w:before="1"/>
        <w:ind w:left="167"/>
        <w:rPr>
          <w:sz w:val="31"/>
        </w:rPr>
      </w:pPr>
      <w:r>
        <w:rPr>
          <w:sz w:val="31"/>
          <w:u w:val="single"/>
        </w:rPr>
        <w:tab/>
      </w:r>
      <w:r>
        <w:rPr>
          <w:spacing w:val="-10"/>
          <w:sz w:val="31"/>
        </w:rPr>
        <w:t>_</w:t>
      </w:r>
      <w:r>
        <w:rPr>
          <w:sz w:val="31"/>
          <w:u w:val="single"/>
        </w:rPr>
        <w:tab/>
      </w:r>
      <w:r>
        <w:rPr>
          <w:spacing w:val="-10"/>
          <w:sz w:val="31"/>
        </w:rPr>
        <w:t>_</w:t>
      </w:r>
      <w:r>
        <w:rPr>
          <w:sz w:val="31"/>
          <w:u w:val="single"/>
        </w:rPr>
        <w:tab/>
      </w:r>
    </w:p>
    <w:p w14:paraId="48589D4D" w14:textId="77777777" w:rsidR="00C7619B" w:rsidRDefault="001923EC">
      <w:pPr>
        <w:tabs>
          <w:tab w:val="left" w:pos="1881"/>
          <w:tab w:val="left" w:pos="3284"/>
          <w:tab w:val="left" w:pos="10437"/>
        </w:tabs>
        <w:spacing w:before="1"/>
        <w:ind w:left="167"/>
        <w:rPr>
          <w:sz w:val="31"/>
        </w:rPr>
      </w:pPr>
      <w:r>
        <w:rPr>
          <w:sz w:val="31"/>
          <w:u w:val="single"/>
        </w:rPr>
        <w:tab/>
      </w:r>
      <w:r>
        <w:rPr>
          <w:spacing w:val="-10"/>
          <w:sz w:val="31"/>
        </w:rPr>
        <w:t>_</w:t>
      </w:r>
      <w:r>
        <w:rPr>
          <w:sz w:val="31"/>
          <w:u w:val="single"/>
        </w:rPr>
        <w:tab/>
      </w:r>
      <w:r>
        <w:rPr>
          <w:spacing w:val="-10"/>
          <w:sz w:val="31"/>
        </w:rPr>
        <w:t>_</w:t>
      </w:r>
      <w:r>
        <w:rPr>
          <w:sz w:val="31"/>
          <w:u w:val="single"/>
        </w:rPr>
        <w:tab/>
      </w:r>
    </w:p>
    <w:p w14:paraId="0A976E77" w14:textId="77777777" w:rsidR="00C7619B" w:rsidRDefault="00C7619B">
      <w:pPr>
        <w:pStyle w:val="BodyText"/>
        <w:rPr>
          <w:sz w:val="27"/>
        </w:rPr>
      </w:pPr>
    </w:p>
    <w:p w14:paraId="6E757663" w14:textId="77777777" w:rsidR="00C7619B" w:rsidRDefault="00C7619B">
      <w:pPr>
        <w:pStyle w:val="BodyText"/>
        <w:spacing w:before="188"/>
        <w:rPr>
          <w:sz w:val="27"/>
        </w:rPr>
      </w:pPr>
    </w:p>
    <w:p w14:paraId="2B4BA5C8" w14:textId="77777777" w:rsidR="00C7619B" w:rsidRDefault="001923EC">
      <w:pPr>
        <w:pStyle w:val="Heading4"/>
        <w:rPr>
          <w:rFonts w:ascii="Calibri"/>
        </w:rPr>
      </w:pPr>
      <w:r>
        <w:rPr>
          <w:rFonts w:ascii="Calibri"/>
        </w:rPr>
        <w:t>Remarks</w:t>
      </w:r>
      <w:r>
        <w:rPr>
          <w:rFonts w:ascii="Calibri"/>
          <w:spacing w:val="-4"/>
        </w:rPr>
        <w:t xml:space="preserve"> </w:t>
      </w:r>
      <w:r>
        <w:rPr>
          <w:rFonts w:ascii="Calibri"/>
        </w:rPr>
        <w:t>of</w:t>
      </w:r>
      <w:r>
        <w:rPr>
          <w:rFonts w:ascii="Calibri"/>
          <w:spacing w:val="3"/>
        </w:rPr>
        <w:t xml:space="preserve"> </w:t>
      </w:r>
      <w:r>
        <w:rPr>
          <w:rFonts w:ascii="Calibri"/>
        </w:rPr>
        <w:t>Project</w:t>
      </w:r>
      <w:r>
        <w:rPr>
          <w:rFonts w:ascii="Calibri"/>
          <w:spacing w:val="3"/>
        </w:rPr>
        <w:t xml:space="preserve"> </w:t>
      </w:r>
      <w:r>
        <w:rPr>
          <w:rFonts w:ascii="Calibri"/>
          <w:spacing w:val="-2"/>
        </w:rPr>
        <w:t>Guide:</w:t>
      </w:r>
    </w:p>
    <w:p w14:paraId="1023C034" w14:textId="77777777" w:rsidR="00C7619B" w:rsidRDefault="001923EC">
      <w:pPr>
        <w:pStyle w:val="BodyText"/>
        <w:tabs>
          <w:tab w:val="left" w:pos="1891"/>
          <w:tab w:val="left" w:pos="3166"/>
          <w:tab w:val="left" w:pos="5163"/>
          <w:tab w:val="left" w:pos="5811"/>
        </w:tabs>
        <w:spacing w:before="231"/>
        <w:ind w:left="167"/>
        <w:rPr>
          <w:position w:val="-6"/>
        </w:rPr>
      </w:pPr>
      <w:r>
        <w:t>Excellent</w:t>
      </w:r>
      <w:r>
        <w:rPr>
          <w:spacing w:val="80"/>
        </w:rPr>
        <w:t xml:space="preserve"> </w:t>
      </w:r>
      <w:r>
        <w:rPr>
          <w:noProof/>
          <w:spacing w:val="-13"/>
          <w:position w:val="-6"/>
        </w:rPr>
        <w:drawing>
          <wp:inline distT="0" distB="0" distL="0" distR="0" wp14:anchorId="6C3B61F6" wp14:editId="3D29F854">
            <wp:extent cx="231140" cy="156590"/>
            <wp:effectExtent l="0" t="0" r="0" b="0"/>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15" cstate="print"/>
                    <a:stretch>
                      <a:fillRect/>
                    </a:stretch>
                  </pic:blipFill>
                  <pic:spPr>
                    <a:xfrm>
                      <a:off x="0" y="0"/>
                      <a:ext cx="231140" cy="156590"/>
                    </a:xfrm>
                    <a:prstGeom prst="rect">
                      <a:avLst/>
                    </a:prstGeom>
                  </pic:spPr>
                </pic:pic>
              </a:graphicData>
            </a:graphic>
          </wp:inline>
        </w:drawing>
      </w:r>
      <w:r>
        <w:tab/>
        <w:t>Good</w:t>
      </w:r>
      <w:r>
        <w:rPr>
          <w:spacing w:val="80"/>
        </w:rPr>
        <w:t xml:space="preserve"> </w:t>
      </w:r>
      <w:r>
        <w:rPr>
          <w:noProof/>
          <w:position w:val="-6"/>
        </w:rPr>
        <w:drawing>
          <wp:inline distT="0" distB="0" distL="0" distR="0" wp14:anchorId="0E287FF7" wp14:editId="42C1EB37">
            <wp:extent cx="231139" cy="156590"/>
            <wp:effectExtent l="0" t="0" r="0" b="0"/>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15" cstate="print"/>
                    <a:stretch>
                      <a:fillRect/>
                    </a:stretch>
                  </pic:blipFill>
                  <pic:spPr>
                    <a:xfrm>
                      <a:off x="0" y="0"/>
                      <a:ext cx="231139" cy="156590"/>
                    </a:xfrm>
                    <a:prstGeom prst="rect">
                      <a:avLst/>
                    </a:prstGeom>
                  </pic:spPr>
                </pic:pic>
              </a:graphicData>
            </a:graphic>
          </wp:inline>
        </w:drawing>
      </w:r>
      <w:r>
        <w:tab/>
        <w:t>Satisfactory</w:t>
      </w:r>
      <w:r>
        <w:rPr>
          <w:spacing w:val="40"/>
        </w:rPr>
        <w:t xml:space="preserve"> </w:t>
      </w:r>
      <w:r>
        <w:rPr>
          <w:noProof/>
          <w:spacing w:val="8"/>
          <w:position w:val="-6"/>
        </w:rPr>
        <w:drawing>
          <wp:inline distT="0" distB="0" distL="0" distR="0" wp14:anchorId="24697792" wp14:editId="7D1CE6AA">
            <wp:extent cx="231139" cy="156590"/>
            <wp:effectExtent l="0" t="0" r="0" b="0"/>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16" cstate="print"/>
                    <a:stretch>
                      <a:fillRect/>
                    </a:stretch>
                  </pic:blipFill>
                  <pic:spPr>
                    <a:xfrm>
                      <a:off x="0" y="0"/>
                      <a:ext cx="231139" cy="156590"/>
                    </a:xfrm>
                    <a:prstGeom prst="rect">
                      <a:avLst/>
                    </a:prstGeom>
                  </pic:spPr>
                </pic:pic>
              </a:graphicData>
            </a:graphic>
          </wp:inline>
        </w:drawing>
      </w:r>
      <w:r>
        <w:tab/>
      </w:r>
      <w:r>
        <w:rPr>
          <w:spacing w:val="-4"/>
        </w:rPr>
        <w:t>Poor</w:t>
      </w:r>
      <w:r>
        <w:tab/>
      </w:r>
      <w:r>
        <w:rPr>
          <w:noProof/>
          <w:position w:val="-6"/>
        </w:rPr>
        <w:drawing>
          <wp:inline distT="0" distB="0" distL="0" distR="0" wp14:anchorId="58CA04A9" wp14:editId="5921BFCE">
            <wp:extent cx="231139" cy="156590"/>
            <wp:effectExtent l="0" t="0" r="0" b="0"/>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15" cstate="print"/>
                    <a:stretch>
                      <a:fillRect/>
                    </a:stretch>
                  </pic:blipFill>
                  <pic:spPr>
                    <a:xfrm>
                      <a:off x="0" y="0"/>
                      <a:ext cx="231139" cy="156590"/>
                    </a:xfrm>
                    <a:prstGeom prst="rect">
                      <a:avLst/>
                    </a:prstGeom>
                  </pic:spPr>
                </pic:pic>
              </a:graphicData>
            </a:graphic>
          </wp:inline>
        </w:drawing>
      </w:r>
    </w:p>
    <w:p w14:paraId="46913680" w14:textId="77777777" w:rsidR="00C7619B" w:rsidRDefault="00C7619B">
      <w:pPr>
        <w:pStyle w:val="BodyText"/>
        <w:spacing w:before="263"/>
      </w:pPr>
    </w:p>
    <w:p w14:paraId="4BE49B66" w14:textId="77777777" w:rsidR="00C7619B" w:rsidRDefault="001923EC">
      <w:pPr>
        <w:pStyle w:val="Heading4"/>
      </w:pPr>
      <w:r>
        <w:rPr>
          <w:spacing w:val="-2"/>
        </w:rPr>
        <w:t>Suggestions/changes:</w:t>
      </w:r>
    </w:p>
    <w:p w14:paraId="1C2A7C29" w14:textId="77777777" w:rsidR="00C7619B" w:rsidRDefault="001923EC">
      <w:pPr>
        <w:pStyle w:val="BodyText"/>
        <w:spacing w:before="44"/>
        <w:rPr>
          <w:sz w:val="20"/>
        </w:rPr>
      </w:pPr>
      <w:r>
        <w:rPr>
          <w:noProof/>
          <w:sz w:val="20"/>
        </w:rPr>
        <mc:AlternateContent>
          <mc:Choice Requires="wps">
            <w:drawing>
              <wp:anchor distT="0" distB="0" distL="0" distR="0" simplePos="0" relativeHeight="487603200" behindDoc="1" locked="0" layoutInCell="1" allowOverlap="1" wp14:anchorId="7EC817B3" wp14:editId="5D42345F">
                <wp:simplePos x="0" y="0"/>
                <wp:positionH relativeFrom="page">
                  <wp:posOffset>556259</wp:posOffset>
                </wp:positionH>
                <wp:positionV relativeFrom="paragraph">
                  <wp:posOffset>193165</wp:posOffset>
                </wp:positionV>
                <wp:extent cx="6405880" cy="1270"/>
                <wp:effectExtent l="0" t="0" r="0" b="0"/>
                <wp:wrapTopAndBottom/>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5880" cy="1270"/>
                        </a:xfrm>
                        <a:custGeom>
                          <a:avLst/>
                          <a:gdLst/>
                          <a:ahLst/>
                          <a:cxnLst/>
                          <a:rect l="l" t="t" r="r" b="b"/>
                          <a:pathLst>
                            <a:path w="6405880">
                              <a:moveTo>
                                <a:pt x="0" y="0"/>
                              </a:moveTo>
                              <a:lnTo>
                                <a:pt x="345440" y="0"/>
                              </a:lnTo>
                            </a:path>
                            <a:path w="6405880">
                              <a:moveTo>
                                <a:pt x="347345" y="0"/>
                              </a:moveTo>
                              <a:lnTo>
                                <a:pt x="692785" y="0"/>
                              </a:lnTo>
                            </a:path>
                            <a:path w="6405880">
                              <a:moveTo>
                                <a:pt x="694055" y="0"/>
                              </a:moveTo>
                              <a:lnTo>
                                <a:pt x="1124585" y="0"/>
                              </a:lnTo>
                            </a:path>
                            <a:path w="6405880">
                              <a:moveTo>
                                <a:pt x="1126490" y="0"/>
                              </a:moveTo>
                              <a:lnTo>
                                <a:pt x="1730375" y="0"/>
                              </a:lnTo>
                            </a:path>
                            <a:path w="6405880">
                              <a:moveTo>
                                <a:pt x="1732279" y="0"/>
                              </a:moveTo>
                              <a:lnTo>
                                <a:pt x="2077720" y="0"/>
                              </a:lnTo>
                            </a:path>
                            <a:path w="6405880">
                              <a:moveTo>
                                <a:pt x="2078989" y="0"/>
                              </a:moveTo>
                              <a:lnTo>
                                <a:pt x="3030219" y="0"/>
                              </a:lnTo>
                            </a:path>
                            <a:path w="6405880">
                              <a:moveTo>
                                <a:pt x="3032125" y="0"/>
                              </a:moveTo>
                              <a:lnTo>
                                <a:pt x="3288665" y="0"/>
                              </a:lnTo>
                            </a:path>
                            <a:path w="6405880">
                              <a:moveTo>
                                <a:pt x="3290569" y="0"/>
                              </a:moveTo>
                              <a:lnTo>
                                <a:pt x="3808094" y="0"/>
                              </a:lnTo>
                            </a:path>
                            <a:path w="6405880">
                              <a:moveTo>
                                <a:pt x="3809365" y="0"/>
                              </a:moveTo>
                              <a:lnTo>
                                <a:pt x="4068444" y="0"/>
                              </a:lnTo>
                            </a:path>
                            <a:path w="6405880">
                              <a:moveTo>
                                <a:pt x="4069715" y="0"/>
                              </a:moveTo>
                              <a:lnTo>
                                <a:pt x="5019040" y="0"/>
                              </a:lnTo>
                            </a:path>
                            <a:path w="6405880">
                              <a:moveTo>
                                <a:pt x="5020945" y="0"/>
                              </a:moveTo>
                              <a:lnTo>
                                <a:pt x="5798820" y="0"/>
                              </a:lnTo>
                            </a:path>
                            <a:path w="6405880">
                              <a:moveTo>
                                <a:pt x="5800090" y="0"/>
                              </a:moveTo>
                              <a:lnTo>
                                <a:pt x="5972174" y="0"/>
                              </a:lnTo>
                            </a:path>
                            <a:path w="6405880">
                              <a:moveTo>
                                <a:pt x="5974080" y="0"/>
                              </a:moveTo>
                              <a:lnTo>
                                <a:pt x="6405880" y="0"/>
                              </a:lnTo>
                            </a:path>
                          </a:pathLst>
                        </a:custGeom>
                        <a:ln w="694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115BD8D" id="Graphic 80" o:spid="_x0000_s1026" style="position:absolute;margin-left:43.8pt;margin-top:15.2pt;width:504.4pt;height:.1pt;z-index:-15713280;visibility:visible;mso-wrap-style:square;mso-wrap-distance-left:0;mso-wrap-distance-top:0;mso-wrap-distance-right:0;mso-wrap-distance-bottom:0;mso-position-horizontal:absolute;mso-position-horizontal-relative:page;mso-position-vertical:absolute;mso-position-vertical-relative:text;v-text-anchor:top" coordsize="6405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v6I2wIAANMJAAAOAAAAZHJzL2Uyb0RvYy54bWysVm1r2zAQ/j7YfxD6vlqW30OTMlo6BqUr&#10;tGWfFVuOzWTLk5SX/vudZDutOwwhJB/MyTo9z91zju6ubw6NQDuudC3bJfavCEa8zWVRt5slfn25&#10;/5ZipA1rCyZky5f4jWt8s/r65XrfLTiVlRQFVwhAWr3Yd0tcGdMtPE/nFW+YvpIdb2GzlKphBpZq&#10;4xWK7QG9ER4lJPb2UhWdkjnXGt7e9Zt45fDLkufmV1lqbpBYYojNuKdyz7V9eqtrttgo1lV1PoTB&#10;zoiiYXULpEeoO2YY2qr6P6imzpXUsjRXuWw8WZZ1zl0OkI1PPmXzXLGOu1xAHN0dZdKXg80fd8/d&#10;k7Kh6+5B5n80KOLtO7047tiFHnwOpWqsLwSODk7Ft6OK/GBQDi/jkERpCmLnsOfTxInsscV4Nt9q&#10;84NLh8N2D9r0NShGi1WjlR/a0VRQSVtD4WpoMIIaKoyghuu+hh0z9pwNzppo/x6IfdfIHX+Rbtd8&#10;ihxCe98V7UevIIzCEDIZkwTX3gEMy3IqWxAmADXBmaOMM5qkU9ezKOMMyjDFmaP0fRpGl+AEoDjM&#10;pnrNkiYBCZJpgGcl6icBpUl2kriUJElCpwGeRQpAaZaeRgp5EupPfc8iBSDq06lkc/IGNE3jeOp7&#10;HinNSBRPo58lTUlKsnBSivNIASb4FP0caUjiNAwvQApAWeJPJZsjjYifkUvcDBGhoNiJpEmWppf4&#10;eqOUEHLi/zTKEuonF5AXgEL4PCYfx5y8xxYyf/EON7C78sH+2FRE627/LPRdS9ZS1MV9LYS9rbXa&#10;rG+FQjtmBwL3s/0DECZundLmjumq93Nbg5toh/7Yt0TbHNeyeHtSaA9TxBLrv1umOEbiZwttGtI1&#10;o6FGYz0ayohb6QYT10iA8+Xwm6kOWfolNtBRH+U4BLDF2Cxt6kdfe7KV37dGlrXtpK539xENC5gc&#10;XILDlGNHk49r5/U+i63+AQAA//8DAFBLAwQUAAYACAAAACEA9w+a5t4AAAAJAQAADwAAAGRycy9k&#10;b3ducmV2LnhtbEyPwU7DMBBE70j8g7VI3KjdgtIS4lQIAQckpCaAuLrxkkTE62C7jfv3OCe47e6M&#10;Zt8U22gGdkTne0sSlgsBDKmxuqdWwvvb09UGmA+KtBosoYQTetiW52eFyrWdqMJjHVqWQsjnSkIX&#10;wphz7psOjfILOyIl7cs6o0JaXcu1U1MKNwNfCZFxo3pKHzo14kOHzXd9MBJ2P2vz8RlcfI6PK1u9&#10;TnX1sjxJeXkR7++ABYzhzwwzfkKHMjHt7YG0Z4OEzTpLTgnX4gbYrIvbLE37+ZIBLwv+v0H5CwAA&#10;//8DAFBLAQItABQABgAIAAAAIQC2gziS/gAAAOEBAAATAAAAAAAAAAAAAAAAAAAAAABbQ29udGVu&#10;dF9UeXBlc10ueG1sUEsBAi0AFAAGAAgAAAAhADj9If/WAAAAlAEAAAsAAAAAAAAAAAAAAAAALwEA&#10;AF9yZWxzLy5yZWxzUEsBAi0AFAAGAAgAAAAhAIuu/ojbAgAA0wkAAA4AAAAAAAAAAAAAAAAALgIA&#10;AGRycy9lMm9Eb2MueG1sUEsBAi0AFAAGAAgAAAAhAPcPmubeAAAACQEAAA8AAAAAAAAAAAAAAAAA&#10;NQUAAGRycy9kb3ducmV2LnhtbFBLBQYAAAAABAAEAPMAAABABgAAAAA=&#10;" path="m,l345440,em347345,l692785,em694055,r430530,em1126490,r603885,em1732279,r345441,em2078989,r951230,em3032125,r256540,em3290569,r517525,em3809365,r259079,em4069715,r949325,em5020945,r777875,em5800090,r172084,em5974080,r431800,e" filled="f" strokeweight=".19281mm">
                <v:path arrowok="t"/>
                <w10:wrap type="topAndBottom" anchorx="page"/>
              </v:shape>
            </w:pict>
          </mc:Fallback>
        </mc:AlternateContent>
      </w:r>
      <w:r>
        <w:rPr>
          <w:noProof/>
          <w:sz w:val="20"/>
        </w:rPr>
        <mc:AlternateContent>
          <mc:Choice Requires="wps">
            <w:drawing>
              <wp:anchor distT="0" distB="0" distL="0" distR="0" simplePos="0" relativeHeight="487603712" behindDoc="1" locked="0" layoutInCell="1" allowOverlap="1" wp14:anchorId="4FE01493" wp14:editId="6282331A">
                <wp:simplePos x="0" y="0"/>
                <wp:positionH relativeFrom="page">
                  <wp:posOffset>556259</wp:posOffset>
                </wp:positionH>
                <wp:positionV relativeFrom="paragraph">
                  <wp:posOffset>393190</wp:posOffset>
                </wp:positionV>
                <wp:extent cx="6405880" cy="1270"/>
                <wp:effectExtent l="0" t="0" r="0" b="0"/>
                <wp:wrapTopAndBottom/>
                <wp:docPr id="81"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5880" cy="1270"/>
                        </a:xfrm>
                        <a:custGeom>
                          <a:avLst/>
                          <a:gdLst/>
                          <a:ahLst/>
                          <a:cxnLst/>
                          <a:rect l="l" t="t" r="r" b="b"/>
                          <a:pathLst>
                            <a:path w="6405880">
                              <a:moveTo>
                                <a:pt x="0" y="0"/>
                              </a:moveTo>
                              <a:lnTo>
                                <a:pt x="345440" y="0"/>
                              </a:lnTo>
                            </a:path>
                            <a:path w="6405880">
                              <a:moveTo>
                                <a:pt x="347345" y="0"/>
                              </a:moveTo>
                              <a:lnTo>
                                <a:pt x="692785" y="0"/>
                              </a:lnTo>
                            </a:path>
                            <a:path w="6405880">
                              <a:moveTo>
                                <a:pt x="694055" y="0"/>
                              </a:moveTo>
                              <a:lnTo>
                                <a:pt x="1124585" y="0"/>
                              </a:lnTo>
                            </a:path>
                            <a:path w="6405880">
                              <a:moveTo>
                                <a:pt x="1126490" y="0"/>
                              </a:moveTo>
                              <a:lnTo>
                                <a:pt x="1730375" y="0"/>
                              </a:lnTo>
                            </a:path>
                            <a:path w="6405880">
                              <a:moveTo>
                                <a:pt x="1732279" y="0"/>
                              </a:moveTo>
                              <a:lnTo>
                                <a:pt x="2077720" y="0"/>
                              </a:lnTo>
                            </a:path>
                            <a:path w="6405880">
                              <a:moveTo>
                                <a:pt x="2078989" y="0"/>
                              </a:moveTo>
                              <a:lnTo>
                                <a:pt x="3030219" y="0"/>
                              </a:lnTo>
                            </a:path>
                            <a:path w="6405880">
                              <a:moveTo>
                                <a:pt x="3032125" y="0"/>
                              </a:moveTo>
                              <a:lnTo>
                                <a:pt x="3288665" y="0"/>
                              </a:lnTo>
                            </a:path>
                            <a:path w="6405880">
                              <a:moveTo>
                                <a:pt x="3290569" y="0"/>
                              </a:moveTo>
                              <a:lnTo>
                                <a:pt x="3808094" y="0"/>
                              </a:lnTo>
                            </a:path>
                            <a:path w="6405880">
                              <a:moveTo>
                                <a:pt x="3809365" y="0"/>
                              </a:moveTo>
                              <a:lnTo>
                                <a:pt x="4068444" y="0"/>
                              </a:lnTo>
                            </a:path>
                            <a:path w="6405880">
                              <a:moveTo>
                                <a:pt x="4069715" y="0"/>
                              </a:moveTo>
                              <a:lnTo>
                                <a:pt x="5019040" y="0"/>
                              </a:lnTo>
                            </a:path>
                            <a:path w="6405880">
                              <a:moveTo>
                                <a:pt x="5020945" y="0"/>
                              </a:moveTo>
                              <a:lnTo>
                                <a:pt x="5798820" y="0"/>
                              </a:lnTo>
                            </a:path>
                            <a:path w="6405880">
                              <a:moveTo>
                                <a:pt x="5800090" y="0"/>
                              </a:moveTo>
                              <a:lnTo>
                                <a:pt x="5972174" y="0"/>
                              </a:lnTo>
                            </a:path>
                            <a:path w="6405880">
                              <a:moveTo>
                                <a:pt x="5974080" y="0"/>
                              </a:moveTo>
                              <a:lnTo>
                                <a:pt x="6405880" y="0"/>
                              </a:lnTo>
                            </a:path>
                          </a:pathLst>
                        </a:custGeom>
                        <a:ln w="694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D3FA435" id="Graphic 81" o:spid="_x0000_s1026" style="position:absolute;margin-left:43.8pt;margin-top:30.95pt;width:504.4pt;height:.1pt;z-index:-15712768;visibility:visible;mso-wrap-style:square;mso-wrap-distance-left:0;mso-wrap-distance-top:0;mso-wrap-distance-right:0;mso-wrap-distance-bottom:0;mso-position-horizontal:absolute;mso-position-horizontal-relative:page;mso-position-vertical:absolute;mso-position-vertical-relative:text;v-text-anchor:top" coordsize="6405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v6I2wIAANMJAAAOAAAAZHJzL2Uyb0RvYy54bWysVm1r2zAQ/j7YfxD6vlqW30OTMlo6BqUr&#10;tGWfFVuOzWTLk5SX/vudZDutOwwhJB/MyTo9z91zju6ubw6NQDuudC3bJfavCEa8zWVRt5slfn25&#10;/5ZipA1rCyZky5f4jWt8s/r65XrfLTiVlRQFVwhAWr3Yd0tcGdMtPE/nFW+YvpIdb2GzlKphBpZq&#10;4xWK7QG9ER4lJPb2UhWdkjnXGt7e9Zt45fDLkufmV1lqbpBYYojNuKdyz7V9eqtrttgo1lV1PoTB&#10;zoiiYXULpEeoO2YY2qr6P6imzpXUsjRXuWw8WZZ1zl0OkI1PPmXzXLGOu1xAHN0dZdKXg80fd8/d&#10;k7Kh6+5B5n80KOLtO7047tiFHnwOpWqsLwSODk7Ft6OK/GBQDi/jkERpCmLnsOfTxInsscV4Nt9q&#10;84NLh8N2D9r0NShGi1WjlR/a0VRQSVtD4WpoMIIaKoyghuu+hh0z9pwNzppo/x6IfdfIHX+Rbtd8&#10;ihxCe98V7UevIIzCEDIZkwTX3gEMy3IqWxAmADXBmaOMM5qkU9ezKOMMyjDFmaP0fRpGl+AEoDjM&#10;pnrNkiYBCZJpgGcl6icBpUl2kriUJElCpwGeRQpAaZaeRgp5EupPfc8iBSDq06lkc/IGNE3jeOp7&#10;HinNSBRPo58lTUlKsnBSivNIASb4FP0caUjiNAwvQApAWeJPJZsjjYifkUvcDBGhoNiJpEmWppf4&#10;eqOUEHLi/zTKEuonF5AXgEL4PCYfx5y8xxYyf/EON7C78sH+2FRE627/LPRdS9ZS1MV9LYS9rbXa&#10;rG+FQjtmBwL3s/0DECZundLmjumq93Nbg5toh/7Yt0TbHNeyeHtSaA9TxBLrv1umOEbiZwttGtI1&#10;o6FGYz0ayohb6QYT10iA8+Xwm6kOWfolNtBRH+U4BLDF2Cxt6kdfe7KV37dGlrXtpK539xENC5gc&#10;XILDlGNHk49r5/U+i63+AQAA//8DAFBLAwQUAAYACAAAACEAZUcY+98AAAAJAQAADwAAAGRycy9k&#10;b3ducmV2LnhtbEyPwU7DMBBE70j8g7VI3KiTCKVtGqdCCDggIZEA6tWNlyQiXgfbbdy/xz2V4+yM&#10;Zt6W26BHdkTrBkMC0kUCDKk1aqBOwOfH890KmPOSlBwNoYATOthW11elLJSZqcZj4zsWS8gVUkDv&#10;/VRw7toetXQLMyFF79tYLX2UtuPKyjmW65FnSZJzLQeKC72c8LHH9qc5aAHvv0v9tfM2vISnzNRv&#10;c1O/pichbm/CwwaYx+AvYTjjR3SoItPeHEg5NgpYLfOYFJCna2BnP1nn98D28ZKlwKuS//+g+gMA&#10;AP//AwBQSwECLQAUAAYACAAAACEAtoM4kv4AAADhAQAAEwAAAAAAAAAAAAAAAAAAAAAAW0NvbnRl&#10;bnRfVHlwZXNdLnhtbFBLAQItABQABgAIAAAAIQA4/SH/1gAAAJQBAAALAAAAAAAAAAAAAAAAAC8B&#10;AABfcmVscy8ucmVsc1BLAQItABQABgAIAAAAIQCLrv6I2wIAANMJAAAOAAAAAAAAAAAAAAAAAC4C&#10;AABkcnMvZTJvRG9jLnhtbFBLAQItABQABgAIAAAAIQBlRxj73wAAAAkBAAAPAAAAAAAAAAAAAAAA&#10;ADUFAABkcnMvZG93bnJldi54bWxQSwUGAAAAAAQABADzAAAAQQYAAAAA&#10;" path="m,l345440,em347345,l692785,em694055,r430530,em1126490,r603885,em1732279,r345441,em2078989,r951230,em3032125,r256540,em3290569,r517525,em3809365,r259079,em4069715,r949325,em5020945,r777875,em5800090,r172084,em5974080,r431800,e" filled="f" strokeweight=".19281mm">
                <v:path arrowok="t"/>
                <w10:wrap type="topAndBottom" anchorx="page"/>
              </v:shape>
            </w:pict>
          </mc:Fallback>
        </mc:AlternateContent>
      </w:r>
      <w:r>
        <w:rPr>
          <w:noProof/>
          <w:sz w:val="20"/>
        </w:rPr>
        <mc:AlternateContent>
          <mc:Choice Requires="wps">
            <w:drawing>
              <wp:anchor distT="0" distB="0" distL="0" distR="0" simplePos="0" relativeHeight="487604224" behindDoc="1" locked="0" layoutInCell="1" allowOverlap="1" wp14:anchorId="37EF5545" wp14:editId="73A71653">
                <wp:simplePos x="0" y="0"/>
                <wp:positionH relativeFrom="page">
                  <wp:posOffset>556259</wp:posOffset>
                </wp:positionH>
                <wp:positionV relativeFrom="paragraph">
                  <wp:posOffset>592580</wp:posOffset>
                </wp:positionV>
                <wp:extent cx="6405880" cy="1270"/>
                <wp:effectExtent l="0" t="0" r="0" b="0"/>
                <wp:wrapTopAndBottom/>
                <wp:docPr id="82" name="Graphic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5880" cy="1270"/>
                        </a:xfrm>
                        <a:custGeom>
                          <a:avLst/>
                          <a:gdLst/>
                          <a:ahLst/>
                          <a:cxnLst/>
                          <a:rect l="l" t="t" r="r" b="b"/>
                          <a:pathLst>
                            <a:path w="6405880">
                              <a:moveTo>
                                <a:pt x="0" y="0"/>
                              </a:moveTo>
                              <a:lnTo>
                                <a:pt x="345440" y="0"/>
                              </a:lnTo>
                            </a:path>
                            <a:path w="6405880">
                              <a:moveTo>
                                <a:pt x="347345" y="0"/>
                              </a:moveTo>
                              <a:lnTo>
                                <a:pt x="692785" y="0"/>
                              </a:lnTo>
                            </a:path>
                            <a:path w="6405880">
                              <a:moveTo>
                                <a:pt x="694055" y="0"/>
                              </a:moveTo>
                              <a:lnTo>
                                <a:pt x="1124585" y="0"/>
                              </a:lnTo>
                            </a:path>
                            <a:path w="6405880">
                              <a:moveTo>
                                <a:pt x="1126490" y="0"/>
                              </a:moveTo>
                              <a:lnTo>
                                <a:pt x="1730375" y="0"/>
                              </a:lnTo>
                            </a:path>
                            <a:path w="6405880">
                              <a:moveTo>
                                <a:pt x="1732279" y="0"/>
                              </a:moveTo>
                              <a:lnTo>
                                <a:pt x="2077720" y="0"/>
                              </a:lnTo>
                            </a:path>
                            <a:path w="6405880">
                              <a:moveTo>
                                <a:pt x="2078989" y="0"/>
                              </a:moveTo>
                              <a:lnTo>
                                <a:pt x="3030219" y="0"/>
                              </a:lnTo>
                            </a:path>
                            <a:path w="6405880">
                              <a:moveTo>
                                <a:pt x="3032125" y="0"/>
                              </a:moveTo>
                              <a:lnTo>
                                <a:pt x="3288665" y="0"/>
                              </a:lnTo>
                            </a:path>
                            <a:path w="6405880">
                              <a:moveTo>
                                <a:pt x="3290569" y="0"/>
                              </a:moveTo>
                              <a:lnTo>
                                <a:pt x="3808094" y="0"/>
                              </a:lnTo>
                            </a:path>
                            <a:path w="6405880">
                              <a:moveTo>
                                <a:pt x="3809365" y="0"/>
                              </a:moveTo>
                              <a:lnTo>
                                <a:pt x="4068444" y="0"/>
                              </a:lnTo>
                            </a:path>
                            <a:path w="6405880">
                              <a:moveTo>
                                <a:pt x="4069715" y="0"/>
                              </a:moveTo>
                              <a:lnTo>
                                <a:pt x="5019040" y="0"/>
                              </a:lnTo>
                            </a:path>
                            <a:path w="6405880">
                              <a:moveTo>
                                <a:pt x="5020945" y="0"/>
                              </a:moveTo>
                              <a:lnTo>
                                <a:pt x="5798820" y="0"/>
                              </a:lnTo>
                            </a:path>
                            <a:path w="6405880">
                              <a:moveTo>
                                <a:pt x="5800090" y="0"/>
                              </a:moveTo>
                              <a:lnTo>
                                <a:pt x="5972174" y="0"/>
                              </a:lnTo>
                            </a:path>
                            <a:path w="6405880">
                              <a:moveTo>
                                <a:pt x="5974080" y="0"/>
                              </a:moveTo>
                              <a:lnTo>
                                <a:pt x="6405880" y="0"/>
                              </a:lnTo>
                            </a:path>
                          </a:pathLst>
                        </a:custGeom>
                        <a:ln w="694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F25CF23" id="Graphic 82" o:spid="_x0000_s1026" style="position:absolute;margin-left:43.8pt;margin-top:46.65pt;width:504.4pt;height:.1pt;z-index:-15712256;visibility:visible;mso-wrap-style:square;mso-wrap-distance-left:0;mso-wrap-distance-top:0;mso-wrap-distance-right:0;mso-wrap-distance-bottom:0;mso-position-horizontal:absolute;mso-position-horizontal-relative:page;mso-position-vertical:absolute;mso-position-vertical-relative:text;v-text-anchor:top" coordsize="6405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v6I2wIAANMJAAAOAAAAZHJzL2Uyb0RvYy54bWysVm1r2zAQ/j7YfxD6vlqW30OTMlo6BqUr&#10;tGWfFVuOzWTLk5SX/vudZDutOwwhJB/MyTo9z91zju6ubw6NQDuudC3bJfavCEa8zWVRt5slfn25&#10;/5ZipA1rCyZky5f4jWt8s/r65XrfLTiVlRQFVwhAWr3Yd0tcGdMtPE/nFW+YvpIdb2GzlKphBpZq&#10;4xWK7QG9ER4lJPb2UhWdkjnXGt7e9Zt45fDLkufmV1lqbpBYYojNuKdyz7V9eqtrttgo1lV1PoTB&#10;zoiiYXULpEeoO2YY2qr6P6imzpXUsjRXuWw8WZZ1zl0OkI1PPmXzXLGOu1xAHN0dZdKXg80fd8/d&#10;k7Kh6+5B5n80KOLtO7047tiFHnwOpWqsLwSODk7Ft6OK/GBQDi/jkERpCmLnsOfTxInsscV4Nt9q&#10;84NLh8N2D9r0NShGi1WjlR/a0VRQSVtD4WpoMIIaKoyghuu+hh0z9pwNzppo/x6IfdfIHX+Rbtd8&#10;ihxCe98V7UevIIzCEDIZkwTX3gEMy3IqWxAmADXBmaOMM5qkU9ezKOMMyjDFmaP0fRpGl+AEoDjM&#10;pnrNkiYBCZJpgGcl6icBpUl2kriUJElCpwGeRQpAaZaeRgp5EupPfc8iBSDq06lkc/IGNE3jeOp7&#10;HinNSBRPo58lTUlKsnBSivNIASb4FP0caUjiNAwvQApAWeJPJZsjjYifkUvcDBGhoNiJpEmWppf4&#10;eqOUEHLi/zTKEuonF5AXgEL4PCYfx5y8xxYyf/EON7C78sH+2FRE627/LPRdS9ZS1MV9LYS9rbXa&#10;rG+FQjtmBwL3s/0DECZundLmjumq93Nbg5toh/7Yt0TbHNeyeHtSaA9TxBLrv1umOEbiZwttGtI1&#10;o6FGYz0ayohb6QYT10iA8+Xwm6kOWfolNtBRH+U4BLDF2Cxt6kdfe7KV37dGlrXtpK539xENC5gc&#10;XILDlGNHk49r5/U+i63+AQAA//8DAFBLAwQUAAYACAAAACEA/uVA1t8AAAAJAQAADwAAAGRycy9k&#10;b3ducmV2LnhtbEyPwU7DMBBE70j8g7VI3KjTFtI2xKkQAg5ISCRQ9erGSxIRr4PtNu7f45zgODuj&#10;mbf5NuiendC6zpCA+SwBhlQb1VEj4PPj+WYNzHlJSvaGUMAZHWyLy4tcZsqMVOKp8g2LJeQyKaD1&#10;fsg4d3WLWrqZGZCi92Wslj5K23Bl5RjLdc8XSZJyLTuKC60c8LHF+rs6agHvPyu923sbXsLTwpRv&#10;Y1W+zs9CXF+Fh3tgHoP/C8OEH9GhiEwHcyTlWC9gvUpjUsBmuQQ2+ckmvQV2mC53wIuc//+g+AUA&#10;AP//AwBQSwECLQAUAAYACAAAACEAtoM4kv4AAADhAQAAEwAAAAAAAAAAAAAAAAAAAAAAW0NvbnRl&#10;bnRfVHlwZXNdLnhtbFBLAQItABQABgAIAAAAIQA4/SH/1gAAAJQBAAALAAAAAAAAAAAAAAAAAC8B&#10;AABfcmVscy8ucmVsc1BLAQItABQABgAIAAAAIQCLrv6I2wIAANMJAAAOAAAAAAAAAAAAAAAAAC4C&#10;AABkcnMvZTJvRG9jLnhtbFBLAQItABQABgAIAAAAIQD+5UDW3wAAAAkBAAAPAAAAAAAAAAAAAAAA&#10;ADUFAABkcnMvZG93bnJldi54bWxQSwUGAAAAAAQABADzAAAAQQYAAAAA&#10;" path="m,l345440,em347345,l692785,em694055,r430530,em1126490,r603885,em1732279,r345441,em2078989,r951230,em3032125,r256540,em3290569,r517525,em3809365,r259079,em4069715,r949325,em5020945,r777875,em5800090,r172084,em5974080,r431800,e" filled="f" strokeweight=".19281mm">
                <v:path arrowok="t"/>
                <w10:wrap type="topAndBottom" anchorx="page"/>
              </v:shape>
            </w:pict>
          </mc:Fallback>
        </mc:AlternateContent>
      </w:r>
    </w:p>
    <w:p w14:paraId="24E9FE26" w14:textId="77777777" w:rsidR="00C7619B" w:rsidRDefault="00C7619B">
      <w:pPr>
        <w:pStyle w:val="BodyText"/>
        <w:spacing w:before="49"/>
        <w:rPr>
          <w:sz w:val="20"/>
        </w:rPr>
      </w:pPr>
    </w:p>
    <w:p w14:paraId="3FC7B5B2" w14:textId="77777777" w:rsidR="00C7619B" w:rsidRDefault="00C7619B">
      <w:pPr>
        <w:pStyle w:val="BodyText"/>
        <w:spacing w:before="48"/>
        <w:rPr>
          <w:sz w:val="20"/>
        </w:rPr>
      </w:pPr>
    </w:p>
    <w:p w14:paraId="6B9248D9" w14:textId="77777777" w:rsidR="00C7619B" w:rsidRDefault="00C7619B">
      <w:pPr>
        <w:pStyle w:val="BodyText"/>
        <w:rPr>
          <w:sz w:val="21"/>
        </w:rPr>
      </w:pPr>
    </w:p>
    <w:p w14:paraId="6601AF35" w14:textId="77777777" w:rsidR="00C7619B" w:rsidRDefault="00C7619B">
      <w:pPr>
        <w:pStyle w:val="BodyText"/>
        <w:rPr>
          <w:sz w:val="21"/>
        </w:rPr>
      </w:pPr>
    </w:p>
    <w:p w14:paraId="69AB6030" w14:textId="77777777" w:rsidR="00C7619B" w:rsidRDefault="00C7619B">
      <w:pPr>
        <w:pStyle w:val="BodyText"/>
        <w:rPr>
          <w:sz w:val="21"/>
        </w:rPr>
      </w:pPr>
    </w:p>
    <w:p w14:paraId="6E960CC4" w14:textId="77777777" w:rsidR="00C7619B" w:rsidRDefault="00C7619B">
      <w:pPr>
        <w:pStyle w:val="BodyText"/>
        <w:spacing w:before="214"/>
        <w:rPr>
          <w:sz w:val="21"/>
        </w:rPr>
      </w:pPr>
    </w:p>
    <w:p w14:paraId="0D74BAA9" w14:textId="77777777" w:rsidR="00C7619B" w:rsidRDefault="001923EC">
      <w:pPr>
        <w:tabs>
          <w:tab w:val="left" w:pos="3728"/>
          <w:tab w:val="left" w:pos="9278"/>
        </w:tabs>
        <w:spacing w:before="1"/>
        <w:ind w:left="167"/>
        <w:rPr>
          <w:sz w:val="21"/>
        </w:rPr>
      </w:pPr>
      <w:r>
        <w:rPr>
          <w:sz w:val="21"/>
        </w:rPr>
        <w:t>Project</w:t>
      </w:r>
      <w:r>
        <w:rPr>
          <w:spacing w:val="2"/>
          <w:sz w:val="21"/>
        </w:rPr>
        <w:t xml:space="preserve"> </w:t>
      </w:r>
      <w:r>
        <w:rPr>
          <w:spacing w:val="-2"/>
          <w:sz w:val="21"/>
        </w:rPr>
        <w:t>Guide</w:t>
      </w:r>
      <w:r>
        <w:rPr>
          <w:sz w:val="21"/>
        </w:rPr>
        <w:tab/>
        <w:t>Project/VAP</w:t>
      </w:r>
      <w:r>
        <w:rPr>
          <w:spacing w:val="2"/>
          <w:sz w:val="21"/>
        </w:rPr>
        <w:t xml:space="preserve"> </w:t>
      </w:r>
      <w:r>
        <w:rPr>
          <w:spacing w:val="-2"/>
          <w:sz w:val="21"/>
        </w:rPr>
        <w:t>Coordinator</w:t>
      </w:r>
      <w:r>
        <w:rPr>
          <w:sz w:val="21"/>
        </w:rPr>
        <w:tab/>
      </w:r>
      <w:r>
        <w:rPr>
          <w:spacing w:val="-5"/>
          <w:sz w:val="21"/>
        </w:rPr>
        <w:t>HOD</w:t>
      </w:r>
    </w:p>
    <w:p w14:paraId="522997D2" w14:textId="77777777" w:rsidR="00C7619B" w:rsidRDefault="00C7619B">
      <w:pPr>
        <w:rPr>
          <w:sz w:val="21"/>
        </w:rPr>
        <w:sectPr w:rsidR="00C7619B">
          <w:pgSz w:w="11920" w:h="16850"/>
          <w:pgMar w:top="3620" w:right="566" w:bottom="1940" w:left="708" w:header="2074" w:footer="1748" w:gutter="0"/>
          <w:cols w:space="720"/>
        </w:sectPr>
      </w:pPr>
    </w:p>
    <w:p w14:paraId="20B2367F" w14:textId="77777777" w:rsidR="00C7619B" w:rsidRDefault="001923EC">
      <w:pPr>
        <w:pStyle w:val="Heading1"/>
        <w:spacing w:before="473"/>
        <w:rPr>
          <w:u w:val="none"/>
        </w:rPr>
      </w:pPr>
      <w:r>
        <w:lastRenderedPageBreak/>
        <w:t>Mini</w:t>
      </w:r>
      <w:r>
        <w:rPr>
          <w:spacing w:val="8"/>
        </w:rPr>
        <w:t xml:space="preserve"> </w:t>
      </w:r>
      <w:r>
        <w:t>Project</w:t>
      </w:r>
      <w:r>
        <w:rPr>
          <w:spacing w:val="7"/>
        </w:rPr>
        <w:t xml:space="preserve"> </w:t>
      </w:r>
      <w:r>
        <w:t>Work</w:t>
      </w:r>
      <w:r>
        <w:rPr>
          <w:spacing w:val="-1"/>
        </w:rPr>
        <w:t xml:space="preserve"> </w:t>
      </w:r>
      <w:r>
        <w:t>Progress</w:t>
      </w:r>
      <w:r>
        <w:rPr>
          <w:spacing w:val="7"/>
        </w:rPr>
        <w:t xml:space="preserve"> </w:t>
      </w:r>
      <w:r>
        <w:rPr>
          <w:spacing w:val="-2"/>
        </w:rPr>
        <w:t>Report</w:t>
      </w:r>
    </w:p>
    <w:p w14:paraId="6FE16C7E" w14:textId="77777777" w:rsidR="00C7619B" w:rsidRDefault="00C7619B">
      <w:pPr>
        <w:pStyle w:val="BodyText"/>
        <w:rPr>
          <w:b/>
          <w:sz w:val="31"/>
        </w:rPr>
      </w:pPr>
    </w:p>
    <w:p w14:paraId="360C0D1E" w14:textId="77777777" w:rsidR="00C7619B" w:rsidRDefault="00C7619B">
      <w:pPr>
        <w:pStyle w:val="BodyText"/>
        <w:rPr>
          <w:b/>
          <w:sz w:val="31"/>
        </w:rPr>
      </w:pPr>
    </w:p>
    <w:p w14:paraId="07600EBE" w14:textId="77777777" w:rsidR="00C7619B" w:rsidRDefault="00C7619B">
      <w:pPr>
        <w:pStyle w:val="BodyText"/>
        <w:spacing w:before="226"/>
        <w:rPr>
          <w:b/>
          <w:sz w:val="31"/>
        </w:rPr>
      </w:pPr>
    </w:p>
    <w:p w14:paraId="0B225682" w14:textId="77777777" w:rsidR="00C7619B" w:rsidRDefault="001923EC">
      <w:pPr>
        <w:tabs>
          <w:tab w:val="left" w:pos="3984"/>
          <w:tab w:val="left" w:pos="5420"/>
        </w:tabs>
        <w:ind w:left="167"/>
        <w:rPr>
          <w:sz w:val="31"/>
        </w:rPr>
      </w:pPr>
      <w:r>
        <w:rPr>
          <w:sz w:val="31"/>
        </w:rPr>
        <w:t>Week</w:t>
      </w:r>
      <w:r>
        <w:rPr>
          <w:spacing w:val="-4"/>
          <w:sz w:val="31"/>
        </w:rPr>
        <w:t xml:space="preserve"> </w:t>
      </w:r>
      <w:r>
        <w:rPr>
          <w:sz w:val="31"/>
        </w:rPr>
        <w:t>No:</w:t>
      </w:r>
      <w:r>
        <w:rPr>
          <w:spacing w:val="-5"/>
          <w:sz w:val="31"/>
        </w:rPr>
        <w:t xml:space="preserve"> </w:t>
      </w:r>
      <w:r>
        <w:rPr>
          <w:sz w:val="31"/>
        </w:rPr>
        <w:t>10</w:t>
      </w:r>
      <w:r>
        <w:rPr>
          <w:spacing w:val="-4"/>
          <w:sz w:val="31"/>
        </w:rPr>
        <w:t xml:space="preserve"> From</w:t>
      </w:r>
      <w:r>
        <w:rPr>
          <w:sz w:val="31"/>
          <w:u w:val="single"/>
        </w:rPr>
        <w:tab/>
      </w:r>
      <w:r>
        <w:rPr>
          <w:spacing w:val="-5"/>
          <w:sz w:val="31"/>
        </w:rPr>
        <w:t>_To</w:t>
      </w:r>
      <w:r>
        <w:rPr>
          <w:sz w:val="31"/>
          <w:u w:val="single"/>
        </w:rPr>
        <w:tab/>
      </w:r>
      <w:r>
        <w:rPr>
          <w:spacing w:val="-10"/>
          <w:sz w:val="31"/>
        </w:rPr>
        <w:t>_</w:t>
      </w:r>
    </w:p>
    <w:p w14:paraId="3F5D77A4" w14:textId="77777777" w:rsidR="00C7619B" w:rsidRDefault="00C7619B">
      <w:pPr>
        <w:pStyle w:val="BodyText"/>
        <w:rPr>
          <w:sz w:val="31"/>
        </w:rPr>
      </w:pPr>
    </w:p>
    <w:p w14:paraId="7FC3B42D" w14:textId="77777777" w:rsidR="00C7619B" w:rsidRDefault="00C7619B">
      <w:pPr>
        <w:pStyle w:val="BodyText"/>
        <w:spacing w:before="61"/>
        <w:rPr>
          <w:sz w:val="31"/>
        </w:rPr>
      </w:pPr>
    </w:p>
    <w:p w14:paraId="11E42E3E" w14:textId="77777777" w:rsidR="00C7619B" w:rsidRDefault="001923EC">
      <w:pPr>
        <w:ind w:left="167"/>
        <w:rPr>
          <w:sz w:val="31"/>
        </w:rPr>
      </w:pPr>
      <w:r>
        <w:rPr>
          <w:sz w:val="31"/>
        </w:rPr>
        <w:t>Work</w:t>
      </w:r>
      <w:r>
        <w:rPr>
          <w:spacing w:val="-6"/>
          <w:sz w:val="31"/>
        </w:rPr>
        <w:t xml:space="preserve"> </w:t>
      </w:r>
      <w:r>
        <w:rPr>
          <w:sz w:val="31"/>
        </w:rPr>
        <w:t>done</w:t>
      </w:r>
      <w:r>
        <w:rPr>
          <w:spacing w:val="-7"/>
          <w:sz w:val="31"/>
        </w:rPr>
        <w:t xml:space="preserve"> </w:t>
      </w:r>
      <w:r>
        <w:rPr>
          <w:sz w:val="31"/>
        </w:rPr>
        <w:t>throughout</w:t>
      </w:r>
      <w:r>
        <w:rPr>
          <w:spacing w:val="-3"/>
          <w:sz w:val="31"/>
        </w:rPr>
        <w:t xml:space="preserve"> </w:t>
      </w:r>
      <w:r>
        <w:rPr>
          <w:sz w:val="31"/>
        </w:rPr>
        <w:t>the</w:t>
      </w:r>
      <w:r>
        <w:rPr>
          <w:spacing w:val="-7"/>
          <w:sz w:val="31"/>
        </w:rPr>
        <w:t xml:space="preserve"> </w:t>
      </w:r>
      <w:r>
        <w:rPr>
          <w:spacing w:val="-2"/>
          <w:sz w:val="31"/>
        </w:rPr>
        <w:t>week:</w:t>
      </w:r>
    </w:p>
    <w:p w14:paraId="79CEB8CB" w14:textId="77777777" w:rsidR="00C7619B" w:rsidRDefault="001923EC">
      <w:pPr>
        <w:tabs>
          <w:tab w:val="left" w:pos="1881"/>
          <w:tab w:val="left" w:pos="3284"/>
          <w:tab w:val="left" w:pos="10437"/>
        </w:tabs>
        <w:spacing w:before="3"/>
        <w:ind w:left="167"/>
        <w:rPr>
          <w:sz w:val="31"/>
        </w:rPr>
      </w:pPr>
      <w:r>
        <w:rPr>
          <w:sz w:val="31"/>
          <w:u w:val="single"/>
        </w:rPr>
        <w:tab/>
      </w:r>
      <w:r>
        <w:rPr>
          <w:spacing w:val="-10"/>
          <w:sz w:val="31"/>
        </w:rPr>
        <w:t>_</w:t>
      </w:r>
      <w:r>
        <w:rPr>
          <w:sz w:val="31"/>
          <w:u w:val="single"/>
        </w:rPr>
        <w:tab/>
      </w:r>
      <w:r>
        <w:rPr>
          <w:spacing w:val="-10"/>
          <w:sz w:val="31"/>
        </w:rPr>
        <w:t>_</w:t>
      </w:r>
      <w:r>
        <w:rPr>
          <w:sz w:val="31"/>
          <w:u w:val="single"/>
        </w:rPr>
        <w:tab/>
      </w:r>
    </w:p>
    <w:p w14:paraId="0A942D66" w14:textId="77777777" w:rsidR="00C7619B" w:rsidRDefault="001923EC">
      <w:pPr>
        <w:tabs>
          <w:tab w:val="left" w:pos="1881"/>
          <w:tab w:val="left" w:pos="3284"/>
          <w:tab w:val="left" w:pos="10437"/>
        </w:tabs>
        <w:spacing w:before="2"/>
        <w:ind w:left="167"/>
        <w:rPr>
          <w:sz w:val="31"/>
        </w:rPr>
      </w:pPr>
      <w:r>
        <w:rPr>
          <w:sz w:val="31"/>
          <w:u w:val="single"/>
        </w:rPr>
        <w:tab/>
      </w:r>
      <w:r>
        <w:rPr>
          <w:spacing w:val="-10"/>
          <w:sz w:val="31"/>
        </w:rPr>
        <w:t>_</w:t>
      </w:r>
      <w:r>
        <w:rPr>
          <w:sz w:val="31"/>
          <w:u w:val="single"/>
        </w:rPr>
        <w:tab/>
      </w:r>
      <w:r>
        <w:rPr>
          <w:spacing w:val="-10"/>
          <w:sz w:val="31"/>
        </w:rPr>
        <w:t>_</w:t>
      </w:r>
      <w:r>
        <w:rPr>
          <w:sz w:val="31"/>
          <w:u w:val="single"/>
        </w:rPr>
        <w:tab/>
      </w:r>
    </w:p>
    <w:p w14:paraId="719E5A06" w14:textId="77777777" w:rsidR="00C7619B" w:rsidRDefault="001923EC">
      <w:pPr>
        <w:tabs>
          <w:tab w:val="left" w:pos="1881"/>
          <w:tab w:val="left" w:pos="3284"/>
          <w:tab w:val="left" w:pos="10437"/>
        </w:tabs>
        <w:spacing w:before="1"/>
        <w:ind w:left="167"/>
        <w:rPr>
          <w:sz w:val="31"/>
        </w:rPr>
      </w:pPr>
      <w:r>
        <w:rPr>
          <w:sz w:val="31"/>
          <w:u w:val="single"/>
        </w:rPr>
        <w:tab/>
      </w:r>
      <w:r>
        <w:rPr>
          <w:spacing w:val="-10"/>
          <w:sz w:val="31"/>
        </w:rPr>
        <w:t>_</w:t>
      </w:r>
      <w:r>
        <w:rPr>
          <w:sz w:val="31"/>
          <w:u w:val="single"/>
        </w:rPr>
        <w:tab/>
      </w:r>
      <w:r>
        <w:rPr>
          <w:spacing w:val="-10"/>
          <w:sz w:val="31"/>
        </w:rPr>
        <w:t>_</w:t>
      </w:r>
      <w:r>
        <w:rPr>
          <w:sz w:val="31"/>
          <w:u w:val="single"/>
        </w:rPr>
        <w:tab/>
      </w:r>
    </w:p>
    <w:p w14:paraId="62F08C51" w14:textId="77777777" w:rsidR="00C7619B" w:rsidRDefault="001923EC">
      <w:pPr>
        <w:tabs>
          <w:tab w:val="left" w:pos="1881"/>
          <w:tab w:val="left" w:pos="3284"/>
          <w:tab w:val="left" w:pos="10437"/>
        </w:tabs>
        <w:spacing w:before="1"/>
        <w:ind w:left="167"/>
        <w:rPr>
          <w:sz w:val="31"/>
        </w:rPr>
      </w:pPr>
      <w:r>
        <w:rPr>
          <w:sz w:val="31"/>
          <w:u w:val="single"/>
        </w:rPr>
        <w:tab/>
      </w:r>
      <w:r>
        <w:rPr>
          <w:spacing w:val="-10"/>
          <w:sz w:val="31"/>
        </w:rPr>
        <w:t>_</w:t>
      </w:r>
      <w:r>
        <w:rPr>
          <w:sz w:val="31"/>
          <w:u w:val="single"/>
        </w:rPr>
        <w:tab/>
      </w:r>
      <w:r>
        <w:rPr>
          <w:spacing w:val="-10"/>
          <w:sz w:val="31"/>
        </w:rPr>
        <w:t>_</w:t>
      </w:r>
      <w:r>
        <w:rPr>
          <w:sz w:val="31"/>
          <w:u w:val="single"/>
        </w:rPr>
        <w:tab/>
      </w:r>
    </w:p>
    <w:p w14:paraId="4143EE3F" w14:textId="77777777" w:rsidR="00C7619B" w:rsidRDefault="001923EC">
      <w:pPr>
        <w:tabs>
          <w:tab w:val="left" w:pos="1881"/>
          <w:tab w:val="left" w:pos="3284"/>
          <w:tab w:val="left" w:pos="10437"/>
        </w:tabs>
        <w:spacing w:before="1"/>
        <w:ind w:left="167"/>
        <w:rPr>
          <w:sz w:val="31"/>
        </w:rPr>
      </w:pPr>
      <w:r>
        <w:rPr>
          <w:sz w:val="31"/>
          <w:u w:val="single"/>
        </w:rPr>
        <w:tab/>
      </w:r>
      <w:r>
        <w:rPr>
          <w:spacing w:val="-10"/>
          <w:sz w:val="31"/>
        </w:rPr>
        <w:t>_</w:t>
      </w:r>
      <w:r>
        <w:rPr>
          <w:sz w:val="31"/>
          <w:u w:val="single"/>
        </w:rPr>
        <w:tab/>
      </w:r>
      <w:r>
        <w:rPr>
          <w:spacing w:val="-10"/>
          <w:sz w:val="31"/>
        </w:rPr>
        <w:t>_</w:t>
      </w:r>
      <w:r>
        <w:rPr>
          <w:sz w:val="31"/>
          <w:u w:val="single"/>
        </w:rPr>
        <w:tab/>
      </w:r>
    </w:p>
    <w:p w14:paraId="6617B329" w14:textId="77777777" w:rsidR="00C7619B" w:rsidRDefault="00C7619B">
      <w:pPr>
        <w:pStyle w:val="BodyText"/>
        <w:rPr>
          <w:sz w:val="27"/>
        </w:rPr>
      </w:pPr>
    </w:p>
    <w:p w14:paraId="364128A7" w14:textId="77777777" w:rsidR="00C7619B" w:rsidRDefault="00C7619B">
      <w:pPr>
        <w:pStyle w:val="BodyText"/>
        <w:spacing w:before="188"/>
        <w:rPr>
          <w:sz w:val="27"/>
        </w:rPr>
      </w:pPr>
    </w:p>
    <w:p w14:paraId="7CC152B3" w14:textId="77777777" w:rsidR="00C7619B" w:rsidRDefault="001923EC">
      <w:pPr>
        <w:pStyle w:val="Heading4"/>
        <w:rPr>
          <w:rFonts w:ascii="Calibri"/>
        </w:rPr>
      </w:pPr>
      <w:r>
        <w:rPr>
          <w:rFonts w:ascii="Calibri"/>
        </w:rPr>
        <w:t>Remarks</w:t>
      </w:r>
      <w:r>
        <w:rPr>
          <w:rFonts w:ascii="Calibri"/>
          <w:spacing w:val="-4"/>
        </w:rPr>
        <w:t xml:space="preserve"> </w:t>
      </w:r>
      <w:r>
        <w:rPr>
          <w:rFonts w:ascii="Calibri"/>
        </w:rPr>
        <w:t>of</w:t>
      </w:r>
      <w:r>
        <w:rPr>
          <w:rFonts w:ascii="Calibri"/>
          <w:spacing w:val="3"/>
        </w:rPr>
        <w:t xml:space="preserve"> </w:t>
      </w:r>
      <w:r>
        <w:rPr>
          <w:rFonts w:ascii="Calibri"/>
        </w:rPr>
        <w:t>Project</w:t>
      </w:r>
      <w:r>
        <w:rPr>
          <w:rFonts w:ascii="Calibri"/>
          <w:spacing w:val="3"/>
        </w:rPr>
        <w:t xml:space="preserve"> </w:t>
      </w:r>
      <w:r>
        <w:rPr>
          <w:rFonts w:ascii="Calibri"/>
          <w:spacing w:val="-2"/>
        </w:rPr>
        <w:t>Guide:</w:t>
      </w:r>
    </w:p>
    <w:p w14:paraId="1F8E9A89" w14:textId="77777777" w:rsidR="00C7619B" w:rsidRDefault="001923EC">
      <w:pPr>
        <w:pStyle w:val="BodyText"/>
        <w:tabs>
          <w:tab w:val="left" w:pos="1891"/>
          <w:tab w:val="left" w:pos="3166"/>
          <w:tab w:val="left" w:pos="5163"/>
          <w:tab w:val="left" w:pos="5811"/>
        </w:tabs>
        <w:spacing w:before="231"/>
        <w:ind w:left="167"/>
        <w:rPr>
          <w:position w:val="-6"/>
        </w:rPr>
      </w:pPr>
      <w:r>
        <w:t>Excellent</w:t>
      </w:r>
      <w:r>
        <w:rPr>
          <w:spacing w:val="80"/>
        </w:rPr>
        <w:t xml:space="preserve"> </w:t>
      </w:r>
      <w:r>
        <w:rPr>
          <w:noProof/>
          <w:spacing w:val="-13"/>
          <w:position w:val="-6"/>
        </w:rPr>
        <w:drawing>
          <wp:inline distT="0" distB="0" distL="0" distR="0" wp14:anchorId="6C105B52" wp14:editId="4A8C4BA7">
            <wp:extent cx="231140" cy="156590"/>
            <wp:effectExtent l="0" t="0" r="0" b="0"/>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15" cstate="print"/>
                    <a:stretch>
                      <a:fillRect/>
                    </a:stretch>
                  </pic:blipFill>
                  <pic:spPr>
                    <a:xfrm>
                      <a:off x="0" y="0"/>
                      <a:ext cx="231140" cy="156590"/>
                    </a:xfrm>
                    <a:prstGeom prst="rect">
                      <a:avLst/>
                    </a:prstGeom>
                  </pic:spPr>
                </pic:pic>
              </a:graphicData>
            </a:graphic>
          </wp:inline>
        </w:drawing>
      </w:r>
      <w:r>
        <w:tab/>
        <w:t>Good</w:t>
      </w:r>
      <w:r>
        <w:rPr>
          <w:spacing w:val="80"/>
        </w:rPr>
        <w:t xml:space="preserve"> </w:t>
      </w:r>
      <w:r>
        <w:rPr>
          <w:noProof/>
          <w:position w:val="-6"/>
        </w:rPr>
        <w:drawing>
          <wp:inline distT="0" distB="0" distL="0" distR="0" wp14:anchorId="033F310B" wp14:editId="2A4931A3">
            <wp:extent cx="231139" cy="156590"/>
            <wp:effectExtent l="0" t="0" r="0" b="0"/>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15" cstate="print"/>
                    <a:stretch>
                      <a:fillRect/>
                    </a:stretch>
                  </pic:blipFill>
                  <pic:spPr>
                    <a:xfrm>
                      <a:off x="0" y="0"/>
                      <a:ext cx="231139" cy="156590"/>
                    </a:xfrm>
                    <a:prstGeom prst="rect">
                      <a:avLst/>
                    </a:prstGeom>
                  </pic:spPr>
                </pic:pic>
              </a:graphicData>
            </a:graphic>
          </wp:inline>
        </w:drawing>
      </w:r>
      <w:r>
        <w:tab/>
        <w:t>Satisfactory</w:t>
      </w:r>
      <w:r>
        <w:rPr>
          <w:spacing w:val="40"/>
        </w:rPr>
        <w:t xml:space="preserve"> </w:t>
      </w:r>
      <w:r>
        <w:rPr>
          <w:noProof/>
          <w:spacing w:val="8"/>
          <w:position w:val="-6"/>
        </w:rPr>
        <w:drawing>
          <wp:inline distT="0" distB="0" distL="0" distR="0" wp14:anchorId="55020E5C" wp14:editId="4AEDCF97">
            <wp:extent cx="231139" cy="156590"/>
            <wp:effectExtent l="0" t="0" r="0" b="0"/>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16" cstate="print"/>
                    <a:stretch>
                      <a:fillRect/>
                    </a:stretch>
                  </pic:blipFill>
                  <pic:spPr>
                    <a:xfrm>
                      <a:off x="0" y="0"/>
                      <a:ext cx="231139" cy="156590"/>
                    </a:xfrm>
                    <a:prstGeom prst="rect">
                      <a:avLst/>
                    </a:prstGeom>
                  </pic:spPr>
                </pic:pic>
              </a:graphicData>
            </a:graphic>
          </wp:inline>
        </w:drawing>
      </w:r>
      <w:r>
        <w:tab/>
      </w:r>
      <w:r>
        <w:rPr>
          <w:spacing w:val="-4"/>
        </w:rPr>
        <w:t>Poor</w:t>
      </w:r>
      <w:r>
        <w:tab/>
      </w:r>
      <w:r>
        <w:rPr>
          <w:noProof/>
          <w:position w:val="-6"/>
        </w:rPr>
        <w:drawing>
          <wp:inline distT="0" distB="0" distL="0" distR="0" wp14:anchorId="2041AA7A" wp14:editId="1235BCE6">
            <wp:extent cx="231139" cy="156590"/>
            <wp:effectExtent l="0" t="0" r="0" b="0"/>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15" cstate="print"/>
                    <a:stretch>
                      <a:fillRect/>
                    </a:stretch>
                  </pic:blipFill>
                  <pic:spPr>
                    <a:xfrm>
                      <a:off x="0" y="0"/>
                      <a:ext cx="231139" cy="156590"/>
                    </a:xfrm>
                    <a:prstGeom prst="rect">
                      <a:avLst/>
                    </a:prstGeom>
                  </pic:spPr>
                </pic:pic>
              </a:graphicData>
            </a:graphic>
          </wp:inline>
        </w:drawing>
      </w:r>
    </w:p>
    <w:p w14:paraId="3CCB36D6" w14:textId="77777777" w:rsidR="00C7619B" w:rsidRDefault="00C7619B">
      <w:pPr>
        <w:pStyle w:val="BodyText"/>
        <w:spacing w:before="263"/>
      </w:pPr>
    </w:p>
    <w:p w14:paraId="5B038B01" w14:textId="77777777" w:rsidR="00C7619B" w:rsidRDefault="001923EC">
      <w:pPr>
        <w:pStyle w:val="Heading4"/>
      </w:pPr>
      <w:r>
        <w:rPr>
          <w:spacing w:val="-2"/>
        </w:rPr>
        <w:t>Suggestions/changes:</w:t>
      </w:r>
    </w:p>
    <w:p w14:paraId="31F88858" w14:textId="77777777" w:rsidR="00C7619B" w:rsidRDefault="001923EC">
      <w:pPr>
        <w:pStyle w:val="BodyText"/>
        <w:spacing w:before="44"/>
        <w:rPr>
          <w:sz w:val="20"/>
        </w:rPr>
      </w:pPr>
      <w:r>
        <w:rPr>
          <w:noProof/>
          <w:sz w:val="20"/>
        </w:rPr>
        <mc:AlternateContent>
          <mc:Choice Requires="wps">
            <w:drawing>
              <wp:anchor distT="0" distB="0" distL="0" distR="0" simplePos="0" relativeHeight="487604736" behindDoc="1" locked="0" layoutInCell="1" allowOverlap="1" wp14:anchorId="329C8E56" wp14:editId="3B0D375C">
                <wp:simplePos x="0" y="0"/>
                <wp:positionH relativeFrom="page">
                  <wp:posOffset>556259</wp:posOffset>
                </wp:positionH>
                <wp:positionV relativeFrom="paragraph">
                  <wp:posOffset>193165</wp:posOffset>
                </wp:positionV>
                <wp:extent cx="6405880" cy="1270"/>
                <wp:effectExtent l="0" t="0" r="0" b="0"/>
                <wp:wrapTopAndBottom/>
                <wp:docPr id="87" name="Graphic 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5880" cy="1270"/>
                        </a:xfrm>
                        <a:custGeom>
                          <a:avLst/>
                          <a:gdLst/>
                          <a:ahLst/>
                          <a:cxnLst/>
                          <a:rect l="l" t="t" r="r" b="b"/>
                          <a:pathLst>
                            <a:path w="6405880">
                              <a:moveTo>
                                <a:pt x="0" y="0"/>
                              </a:moveTo>
                              <a:lnTo>
                                <a:pt x="345440" y="0"/>
                              </a:lnTo>
                            </a:path>
                            <a:path w="6405880">
                              <a:moveTo>
                                <a:pt x="347345" y="0"/>
                              </a:moveTo>
                              <a:lnTo>
                                <a:pt x="692785" y="0"/>
                              </a:lnTo>
                            </a:path>
                            <a:path w="6405880">
                              <a:moveTo>
                                <a:pt x="694055" y="0"/>
                              </a:moveTo>
                              <a:lnTo>
                                <a:pt x="1124585" y="0"/>
                              </a:lnTo>
                            </a:path>
                            <a:path w="6405880">
                              <a:moveTo>
                                <a:pt x="1126490" y="0"/>
                              </a:moveTo>
                              <a:lnTo>
                                <a:pt x="1730375" y="0"/>
                              </a:lnTo>
                            </a:path>
                            <a:path w="6405880">
                              <a:moveTo>
                                <a:pt x="1732279" y="0"/>
                              </a:moveTo>
                              <a:lnTo>
                                <a:pt x="2077720" y="0"/>
                              </a:lnTo>
                            </a:path>
                            <a:path w="6405880">
                              <a:moveTo>
                                <a:pt x="2078989" y="0"/>
                              </a:moveTo>
                              <a:lnTo>
                                <a:pt x="3030219" y="0"/>
                              </a:lnTo>
                            </a:path>
                            <a:path w="6405880">
                              <a:moveTo>
                                <a:pt x="3032125" y="0"/>
                              </a:moveTo>
                              <a:lnTo>
                                <a:pt x="3288665" y="0"/>
                              </a:lnTo>
                            </a:path>
                            <a:path w="6405880">
                              <a:moveTo>
                                <a:pt x="3290569" y="0"/>
                              </a:moveTo>
                              <a:lnTo>
                                <a:pt x="3808094" y="0"/>
                              </a:lnTo>
                            </a:path>
                            <a:path w="6405880">
                              <a:moveTo>
                                <a:pt x="3809365" y="0"/>
                              </a:moveTo>
                              <a:lnTo>
                                <a:pt x="4068444" y="0"/>
                              </a:lnTo>
                            </a:path>
                            <a:path w="6405880">
                              <a:moveTo>
                                <a:pt x="4069715" y="0"/>
                              </a:moveTo>
                              <a:lnTo>
                                <a:pt x="5019040" y="0"/>
                              </a:lnTo>
                            </a:path>
                            <a:path w="6405880">
                              <a:moveTo>
                                <a:pt x="5020945" y="0"/>
                              </a:moveTo>
                              <a:lnTo>
                                <a:pt x="5798820" y="0"/>
                              </a:lnTo>
                            </a:path>
                            <a:path w="6405880">
                              <a:moveTo>
                                <a:pt x="5800090" y="0"/>
                              </a:moveTo>
                              <a:lnTo>
                                <a:pt x="5972174" y="0"/>
                              </a:lnTo>
                            </a:path>
                            <a:path w="6405880">
                              <a:moveTo>
                                <a:pt x="5974080" y="0"/>
                              </a:moveTo>
                              <a:lnTo>
                                <a:pt x="6405880" y="0"/>
                              </a:lnTo>
                            </a:path>
                          </a:pathLst>
                        </a:custGeom>
                        <a:ln w="694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0309123" id="Graphic 87" o:spid="_x0000_s1026" style="position:absolute;margin-left:43.8pt;margin-top:15.2pt;width:504.4pt;height:.1pt;z-index:-15711744;visibility:visible;mso-wrap-style:square;mso-wrap-distance-left:0;mso-wrap-distance-top:0;mso-wrap-distance-right:0;mso-wrap-distance-bottom:0;mso-position-horizontal:absolute;mso-position-horizontal-relative:page;mso-position-vertical:absolute;mso-position-vertical-relative:text;v-text-anchor:top" coordsize="6405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v6I2wIAANMJAAAOAAAAZHJzL2Uyb0RvYy54bWysVm1r2zAQ/j7YfxD6vlqW30OTMlo6BqUr&#10;tGWfFVuOzWTLk5SX/vudZDutOwwhJB/MyTo9z91zju6ubw6NQDuudC3bJfavCEa8zWVRt5slfn25&#10;/5ZipA1rCyZky5f4jWt8s/r65XrfLTiVlRQFVwhAWr3Yd0tcGdMtPE/nFW+YvpIdb2GzlKphBpZq&#10;4xWK7QG9ER4lJPb2UhWdkjnXGt7e9Zt45fDLkufmV1lqbpBYYojNuKdyz7V9eqtrttgo1lV1PoTB&#10;zoiiYXULpEeoO2YY2qr6P6imzpXUsjRXuWw8WZZ1zl0OkI1PPmXzXLGOu1xAHN0dZdKXg80fd8/d&#10;k7Kh6+5B5n80KOLtO7047tiFHnwOpWqsLwSODk7Ft6OK/GBQDi/jkERpCmLnsOfTxInsscV4Nt9q&#10;84NLh8N2D9r0NShGi1WjlR/a0VRQSVtD4WpoMIIaKoyghuu+hh0z9pwNzppo/x6IfdfIHX+Rbtd8&#10;ihxCe98V7UevIIzCEDIZkwTX3gEMy3IqWxAmADXBmaOMM5qkU9ezKOMMyjDFmaP0fRpGl+AEoDjM&#10;pnrNkiYBCZJpgGcl6icBpUl2kriUJElCpwGeRQpAaZaeRgp5EupPfc8iBSDq06lkc/IGNE3jeOp7&#10;HinNSBRPo58lTUlKsnBSivNIASb4FP0caUjiNAwvQApAWeJPJZsjjYifkUvcDBGhoNiJpEmWppf4&#10;eqOUEHLi/zTKEuonF5AXgEL4PCYfx5y8xxYyf/EON7C78sH+2FRE627/LPRdS9ZS1MV9LYS9rbXa&#10;rG+FQjtmBwL3s/0DECZundLmjumq93Nbg5toh/7Yt0TbHNeyeHtSaA9TxBLrv1umOEbiZwttGtI1&#10;o6FGYz0ayohb6QYT10iA8+Xwm6kOWfolNtBRH+U4BLDF2Cxt6kdfe7KV37dGlrXtpK539xENC5gc&#10;XILDlGNHk49r5/U+i63+AQAA//8DAFBLAwQUAAYACAAAACEA9w+a5t4AAAAJAQAADwAAAGRycy9k&#10;b3ducmV2LnhtbEyPwU7DMBBE70j8g7VI3KjdgtIS4lQIAQckpCaAuLrxkkTE62C7jfv3OCe47e6M&#10;Zt8U22gGdkTne0sSlgsBDKmxuqdWwvvb09UGmA+KtBosoYQTetiW52eFyrWdqMJjHVqWQsjnSkIX&#10;wphz7psOjfILOyIl7cs6o0JaXcu1U1MKNwNfCZFxo3pKHzo14kOHzXd9MBJ2P2vz8RlcfI6PK1u9&#10;TnX1sjxJeXkR7++ABYzhzwwzfkKHMjHt7YG0Z4OEzTpLTgnX4gbYrIvbLE37+ZIBLwv+v0H5CwAA&#10;//8DAFBLAQItABQABgAIAAAAIQC2gziS/gAAAOEBAAATAAAAAAAAAAAAAAAAAAAAAABbQ29udGVu&#10;dF9UeXBlc10ueG1sUEsBAi0AFAAGAAgAAAAhADj9If/WAAAAlAEAAAsAAAAAAAAAAAAAAAAALwEA&#10;AF9yZWxzLy5yZWxzUEsBAi0AFAAGAAgAAAAhAIuu/ojbAgAA0wkAAA4AAAAAAAAAAAAAAAAALgIA&#10;AGRycy9lMm9Eb2MueG1sUEsBAi0AFAAGAAgAAAAhAPcPmubeAAAACQEAAA8AAAAAAAAAAAAAAAAA&#10;NQUAAGRycy9kb3ducmV2LnhtbFBLBQYAAAAABAAEAPMAAABABgAAAAA=&#10;" path="m,l345440,em347345,l692785,em694055,r430530,em1126490,r603885,em1732279,r345441,em2078989,r951230,em3032125,r256540,em3290569,r517525,em3809365,r259079,em4069715,r949325,em5020945,r777875,em5800090,r172084,em5974080,r431800,e" filled="f" strokeweight=".19281mm">
                <v:path arrowok="t"/>
                <w10:wrap type="topAndBottom" anchorx="page"/>
              </v:shape>
            </w:pict>
          </mc:Fallback>
        </mc:AlternateContent>
      </w:r>
      <w:r>
        <w:rPr>
          <w:noProof/>
          <w:sz w:val="20"/>
        </w:rPr>
        <mc:AlternateContent>
          <mc:Choice Requires="wps">
            <w:drawing>
              <wp:anchor distT="0" distB="0" distL="0" distR="0" simplePos="0" relativeHeight="487605248" behindDoc="1" locked="0" layoutInCell="1" allowOverlap="1" wp14:anchorId="05118E28" wp14:editId="0D873DD2">
                <wp:simplePos x="0" y="0"/>
                <wp:positionH relativeFrom="page">
                  <wp:posOffset>556259</wp:posOffset>
                </wp:positionH>
                <wp:positionV relativeFrom="paragraph">
                  <wp:posOffset>393190</wp:posOffset>
                </wp:positionV>
                <wp:extent cx="6405880" cy="1270"/>
                <wp:effectExtent l="0" t="0" r="0" b="0"/>
                <wp:wrapTopAndBottom/>
                <wp:docPr id="88" name="Graphic 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5880" cy="1270"/>
                        </a:xfrm>
                        <a:custGeom>
                          <a:avLst/>
                          <a:gdLst/>
                          <a:ahLst/>
                          <a:cxnLst/>
                          <a:rect l="l" t="t" r="r" b="b"/>
                          <a:pathLst>
                            <a:path w="6405880">
                              <a:moveTo>
                                <a:pt x="0" y="0"/>
                              </a:moveTo>
                              <a:lnTo>
                                <a:pt x="345440" y="0"/>
                              </a:lnTo>
                            </a:path>
                            <a:path w="6405880">
                              <a:moveTo>
                                <a:pt x="347345" y="0"/>
                              </a:moveTo>
                              <a:lnTo>
                                <a:pt x="692785" y="0"/>
                              </a:lnTo>
                            </a:path>
                            <a:path w="6405880">
                              <a:moveTo>
                                <a:pt x="694055" y="0"/>
                              </a:moveTo>
                              <a:lnTo>
                                <a:pt x="1124585" y="0"/>
                              </a:lnTo>
                            </a:path>
                            <a:path w="6405880">
                              <a:moveTo>
                                <a:pt x="1126490" y="0"/>
                              </a:moveTo>
                              <a:lnTo>
                                <a:pt x="1730375" y="0"/>
                              </a:lnTo>
                            </a:path>
                            <a:path w="6405880">
                              <a:moveTo>
                                <a:pt x="1732279" y="0"/>
                              </a:moveTo>
                              <a:lnTo>
                                <a:pt x="2077720" y="0"/>
                              </a:lnTo>
                            </a:path>
                            <a:path w="6405880">
                              <a:moveTo>
                                <a:pt x="2078989" y="0"/>
                              </a:moveTo>
                              <a:lnTo>
                                <a:pt x="3030219" y="0"/>
                              </a:lnTo>
                            </a:path>
                            <a:path w="6405880">
                              <a:moveTo>
                                <a:pt x="3032125" y="0"/>
                              </a:moveTo>
                              <a:lnTo>
                                <a:pt x="3288665" y="0"/>
                              </a:lnTo>
                            </a:path>
                            <a:path w="6405880">
                              <a:moveTo>
                                <a:pt x="3290569" y="0"/>
                              </a:moveTo>
                              <a:lnTo>
                                <a:pt x="3808094" y="0"/>
                              </a:lnTo>
                            </a:path>
                            <a:path w="6405880">
                              <a:moveTo>
                                <a:pt x="3809365" y="0"/>
                              </a:moveTo>
                              <a:lnTo>
                                <a:pt x="4068444" y="0"/>
                              </a:lnTo>
                            </a:path>
                            <a:path w="6405880">
                              <a:moveTo>
                                <a:pt x="4069715" y="0"/>
                              </a:moveTo>
                              <a:lnTo>
                                <a:pt x="5019040" y="0"/>
                              </a:lnTo>
                            </a:path>
                            <a:path w="6405880">
                              <a:moveTo>
                                <a:pt x="5020945" y="0"/>
                              </a:moveTo>
                              <a:lnTo>
                                <a:pt x="5798820" y="0"/>
                              </a:lnTo>
                            </a:path>
                            <a:path w="6405880">
                              <a:moveTo>
                                <a:pt x="5800090" y="0"/>
                              </a:moveTo>
                              <a:lnTo>
                                <a:pt x="5972174" y="0"/>
                              </a:lnTo>
                            </a:path>
                            <a:path w="6405880">
                              <a:moveTo>
                                <a:pt x="5974080" y="0"/>
                              </a:moveTo>
                              <a:lnTo>
                                <a:pt x="6405880" y="0"/>
                              </a:lnTo>
                            </a:path>
                          </a:pathLst>
                        </a:custGeom>
                        <a:ln w="694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4A0BB4F" id="Graphic 88" o:spid="_x0000_s1026" style="position:absolute;margin-left:43.8pt;margin-top:30.95pt;width:504.4pt;height:.1pt;z-index:-15711232;visibility:visible;mso-wrap-style:square;mso-wrap-distance-left:0;mso-wrap-distance-top:0;mso-wrap-distance-right:0;mso-wrap-distance-bottom:0;mso-position-horizontal:absolute;mso-position-horizontal-relative:page;mso-position-vertical:absolute;mso-position-vertical-relative:text;v-text-anchor:top" coordsize="6405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v6I2wIAANMJAAAOAAAAZHJzL2Uyb0RvYy54bWysVm1r2zAQ/j7YfxD6vlqW30OTMlo6BqUr&#10;tGWfFVuOzWTLk5SX/vudZDutOwwhJB/MyTo9z91zju6ubw6NQDuudC3bJfavCEa8zWVRt5slfn25&#10;/5ZipA1rCyZky5f4jWt8s/r65XrfLTiVlRQFVwhAWr3Yd0tcGdMtPE/nFW+YvpIdb2GzlKphBpZq&#10;4xWK7QG9ER4lJPb2UhWdkjnXGt7e9Zt45fDLkufmV1lqbpBYYojNuKdyz7V9eqtrttgo1lV1PoTB&#10;zoiiYXULpEeoO2YY2qr6P6imzpXUsjRXuWw8WZZ1zl0OkI1PPmXzXLGOu1xAHN0dZdKXg80fd8/d&#10;k7Kh6+5B5n80KOLtO7047tiFHnwOpWqsLwSODk7Ft6OK/GBQDi/jkERpCmLnsOfTxInsscV4Nt9q&#10;84NLh8N2D9r0NShGi1WjlR/a0VRQSVtD4WpoMIIaKoyghuu+hh0z9pwNzppo/x6IfdfIHX+Rbtd8&#10;ihxCe98V7UevIIzCEDIZkwTX3gEMy3IqWxAmADXBmaOMM5qkU9ezKOMMyjDFmaP0fRpGl+AEoDjM&#10;pnrNkiYBCZJpgGcl6icBpUl2kriUJElCpwGeRQpAaZaeRgp5EupPfc8iBSDq06lkc/IGNE3jeOp7&#10;HinNSBRPo58lTUlKsnBSivNIASb4FP0caUjiNAwvQApAWeJPJZsjjYifkUvcDBGhoNiJpEmWppf4&#10;eqOUEHLi/zTKEuonF5AXgEL4PCYfx5y8xxYyf/EON7C78sH+2FRE627/LPRdS9ZS1MV9LYS9rbXa&#10;rG+FQjtmBwL3s/0DECZundLmjumq93Nbg5toh/7Yt0TbHNeyeHtSaA9TxBLrv1umOEbiZwttGtI1&#10;o6FGYz0ayohb6QYT10iA8+Xwm6kOWfolNtBRH+U4BLDF2Cxt6kdfe7KV37dGlrXtpK539xENC5gc&#10;XILDlGNHk49r5/U+i63+AQAA//8DAFBLAwQUAAYACAAAACEAZUcY+98AAAAJAQAADwAAAGRycy9k&#10;b3ducmV2LnhtbEyPwU7DMBBE70j8g7VI3KiTCKVtGqdCCDggIZEA6tWNlyQiXgfbbdy/xz2V4+yM&#10;Zt6W26BHdkTrBkMC0kUCDKk1aqBOwOfH890KmPOSlBwNoYATOthW11elLJSZqcZj4zsWS8gVUkDv&#10;/VRw7toetXQLMyFF79tYLX2UtuPKyjmW65FnSZJzLQeKC72c8LHH9qc5aAHvv0v9tfM2vISnzNRv&#10;c1O/pichbm/CwwaYx+AvYTjjR3SoItPeHEg5NgpYLfOYFJCna2BnP1nn98D28ZKlwKuS//+g+gMA&#10;AP//AwBQSwECLQAUAAYACAAAACEAtoM4kv4AAADhAQAAEwAAAAAAAAAAAAAAAAAAAAAAW0NvbnRl&#10;bnRfVHlwZXNdLnhtbFBLAQItABQABgAIAAAAIQA4/SH/1gAAAJQBAAALAAAAAAAAAAAAAAAAAC8B&#10;AABfcmVscy8ucmVsc1BLAQItABQABgAIAAAAIQCLrv6I2wIAANMJAAAOAAAAAAAAAAAAAAAAAC4C&#10;AABkcnMvZTJvRG9jLnhtbFBLAQItABQABgAIAAAAIQBlRxj73wAAAAkBAAAPAAAAAAAAAAAAAAAA&#10;ADUFAABkcnMvZG93bnJldi54bWxQSwUGAAAAAAQABADzAAAAQQYAAAAA&#10;" path="m,l345440,em347345,l692785,em694055,r430530,em1126490,r603885,em1732279,r345441,em2078989,r951230,em3032125,r256540,em3290569,r517525,em3809365,r259079,em4069715,r949325,em5020945,r777875,em5800090,r172084,em5974080,r431800,e" filled="f" strokeweight=".19281mm">
                <v:path arrowok="t"/>
                <w10:wrap type="topAndBottom" anchorx="page"/>
              </v:shape>
            </w:pict>
          </mc:Fallback>
        </mc:AlternateContent>
      </w:r>
      <w:r>
        <w:rPr>
          <w:noProof/>
          <w:sz w:val="20"/>
        </w:rPr>
        <mc:AlternateContent>
          <mc:Choice Requires="wps">
            <w:drawing>
              <wp:anchor distT="0" distB="0" distL="0" distR="0" simplePos="0" relativeHeight="487605760" behindDoc="1" locked="0" layoutInCell="1" allowOverlap="1" wp14:anchorId="185B57FD" wp14:editId="034B4F51">
                <wp:simplePos x="0" y="0"/>
                <wp:positionH relativeFrom="page">
                  <wp:posOffset>556259</wp:posOffset>
                </wp:positionH>
                <wp:positionV relativeFrom="paragraph">
                  <wp:posOffset>592580</wp:posOffset>
                </wp:positionV>
                <wp:extent cx="6405880" cy="1270"/>
                <wp:effectExtent l="0" t="0" r="0" b="0"/>
                <wp:wrapTopAndBottom/>
                <wp:docPr id="89" name="Graphic 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5880" cy="1270"/>
                        </a:xfrm>
                        <a:custGeom>
                          <a:avLst/>
                          <a:gdLst/>
                          <a:ahLst/>
                          <a:cxnLst/>
                          <a:rect l="l" t="t" r="r" b="b"/>
                          <a:pathLst>
                            <a:path w="6405880">
                              <a:moveTo>
                                <a:pt x="0" y="0"/>
                              </a:moveTo>
                              <a:lnTo>
                                <a:pt x="345440" y="0"/>
                              </a:lnTo>
                            </a:path>
                            <a:path w="6405880">
                              <a:moveTo>
                                <a:pt x="347345" y="0"/>
                              </a:moveTo>
                              <a:lnTo>
                                <a:pt x="692785" y="0"/>
                              </a:lnTo>
                            </a:path>
                            <a:path w="6405880">
                              <a:moveTo>
                                <a:pt x="694055" y="0"/>
                              </a:moveTo>
                              <a:lnTo>
                                <a:pt x="1124585" y="0"/>
                              </a:lnTo>
                            </a:path>
                            <a:path w="6405880">
                              <a:moveTo>
                                <a:pt x="1126490" y="0"/>
                              </a:moveTo>
                              <a:lnTo>
                                <a:pt x="1730375" y="0"/>
                              </a:lnTo>
                            </a:path>
                            <a:path w="6405880">
                              <a:moveTo>
                                <a:pt x="1732279" y="0"/>
                              </a:moveTo>
                              <a:lnTo>
                                <a:pt x="2077720" y="0"/>
                              </a:lnTo>
                            </a:path>
                            <a:path w="6405880">
                              <a:moveTo>
                                <a:pt x="2078989" y="0"/>
                              </a:moveTo>
                              <a:lnTo>
                                <a:pt x="3030219" y="0"/>
                              </a:lnTo>
                            </a:path>
                            <a:path w="6405880">
                              <a:moveTo>
                                <a:pt x="3032125" y="0"/>
                              </a:moveTo>
                              <a:lnTo>
                                <a:pt x="3288665" y="0"/>
                              </a:lnTo>
                            </a:path>
                            <a:path w="6405880">
                              <a:moveTo>
                                <a:pt x="3290569" y="0"/>
                              </a:moveTo>
                              <a:lnTo>
                                <a:pt x="3808094" y="0"/>
                              </a:lnTo>
                            </a:path>
                            <a:path w="6405880">
                              <a:moveTo>
                                <a:pt x="3809365" y="0"/>
                              </a:moveTo>
                              <a:lnTo>
                                <a:pt x="4068444" y="0"/>
                              </a:lnTo>
                            </a:path>
                            <a:path w="6405880">
                              <a:moveTo>
                                <a:pt x="4069715" y="0"/>
                              </a:moveTo>
                              <a:lnTo>
                                <a:pt x="5019040" y="0"/>
                              </a:lnTo>
                            </a:path>
                            <a:path w="6405880">
                              <a:moveTo>
                                <a:pt x="5020945" y="0"/>
                              </a:moveTo>
                              <a:lnTo>
                                <a:pt x="5798820" y="0"/>
                              </a:lnTo>
                            </a:path>
                            <a:path w="6405880">
                              <a:moveTo>
                                <a:pt x="5800090" y="0"/>
                              </a:moveTo>
                              <a:lnTo>
                                <a:pt x="5972174" y="0"/>
                              </a:lnTo>
                            </a:path>
                            <a:path w="6405880">
                              <a:moveTo>
                                <a:pt x="5974080" y="0"/>
                              </a:moveTo>
                              <a:lnTo>
                                <a:pt x="6405880" y="0"/>
                              </a:lnTo>
                            </a:path>
                          </a:pathLst>
                        </a:custGeom>
                        <a:ln w="694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A7E8EE1" id="Graphic 89" o:spid="_x0000_s1026" style="position:absolute;margin-left:43.8pt;margin-top:46.65pt;width:504.4pt;height:.1pt;z-index:-15710720;visibility:visible;mso-wrap-style:square;mso-wrap-distance-left:0;mso-wrap-distance-top:0;mso-wrap-distance-right:0;mso-wrap-distance-bottom:0;mso-position-horizontal:absolute;mso-position-horizontal-relative:page;mso-position-vertical:absolute;mso-position-vertical-relative:text;v-text-anchor:top" coordsize="6405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v6I2wIAANMJAAAOAAAAZHJzL2Uyb0RvYy54bWysVm1r2zAQ/j7YfxD6vlqW30OTMlo6BqUr&#10;tGWfFVuOzWTLk5SX/vudZDutOwwhJB/MyTo9z91zju6ubw6NQDuudC3bJfavCEa8zWVRt5slfn25&#10;/5ZipA1rCyZky5f4jWt8s/r65XrfLTiVlRQFVwhAWr3Yd0tcGdMtPE/nFW+YvpIdb2GzlKphBpZq&#10;4xWK7QG9ER4lJPb2UhWdkjnXGt7e9Zt45fDLkufmV1lqbpBYYojNuKdyz7V9eqtrttgo1lV1PoTB&#10;zoiiYXULpEeoO2YY2qr6P6imzpXUsjRXuWw8WZZ1zl0OkI1PPmXzXLGOu1xAHN0dZdKXg80fd8/d&#10;k7Kh6+5B5n80KOLtO7047tiFHnwOpWqsLwSODk7Ft6OK/GBQDi/jkERpCmLnsOfTxInsscV4Nt9q&#10;84NLh8N2D9r0NShGi1WjlR/a0VRQSVtD4WpoMIIaKoyghuu+hh0z9pwNzppo/x6IfdfIHX+Rbtd8&#10;ihxCe98V7UevIIzCEDIZkwTX3gEMy3IqWxAmADXBmaOMM5qkU9ezKOMMyjDFmaP0fRpGl+AEoDjM&#10;pnrNkiYBCZJpgGcl6icBpUl2kriUJElCpwGeRQpAaZaeRgp5EupPfc8iBSDq06lkc/IGNE3jeOp7&#10;HinNSBRPo58lTUlKsnBSivNIASb4FP0caUjiNAwvQApAWeJPJZsjjYifkUvcDBGhoNiJpEmWppf4&#10;eqOUEHLi/zTKEuonF5AXgEL4PCYfx5y8xxYyf/EON7C78sH+2FRE627/LPRdS9ZS1MV9LYS9rbXa&#10;rG+FQjtmBwL3s/0DECZundLmjumq93Nbg5toh/7Yt0TbHNeyeHtSaA9TxBLrv1umOEbiZwttGtI1&#10;o6FGYz0ayohb6QYT10iA8+Xwm6kOWfolNtBRH+U4BLDF2Cxt6kdfe7KV37dGlrXtpK539xENC5gc&#10;XILDlGNHk49r5/U+i63+AQAA//8DAFBLAwQUAAYACAAAACEA/uVA1t8AAAAJAQAADwAAAGRycy9k&#10;b3ducmV2LnhtbEyPwU7DMBBE70j8g7VI3KjTFtI2xKkQAg5ISCRQ9erGSxIRr4PtNu7f45zgODuj&#10;mbf5NuiendC6zpCA+SwBhlQb1VEj4PPj+WYNzHlJSvaGUMAZHWyLy4tcZsqMVOKp8g2LJeQyKaD1&#10;fsg4d3WLWrqZGZCi92Wslj5K23Bl5RjLdc8XSZJyLTuKC60c8LHF+rs6agHvPyu923sbXsLTwpRv&#10;Y1W+zs9CXF+Fh3tgHoP/C8OEH9GhiEwHcyTlWC9gvUpjUsBmuQQ2+ckmvQV2mC53wIuc//+g+AUA&#10;AP//AwBQSwECLQAUAAYACAAAACEAtoM4kv4AAADhAQAAEwAAAAAAAAAAAAAAAAAAAAAAW0NvbnRl&#10;bnRfVHlwZXNdLnhtbFBLAQItABQABgAIAAAAIQA4/SH/1gAAAJQBAAALAAAAAAAAAAAAAAAAAC8B&#10;AABfcmVscy8ucmVsc1BLAQItABQABgAIAAAAIQCLrv6I2wIAANMJAAAOAAAAAAAAAAAAAAAAAC4C&#10;AABkcnMvZTJvRG9jLnhtbFBLAQItABQABgAIAAAAIQD+5UDW3wAAAAkBAAAPAAAAAAAAAAAAAAAA&#10;ADUFAABkcnMvZG93bnJldi54bWxQSwUGAAAAAAQABADzAAAAQQYAAAAA&#10;" path="m,l345440,em347345,l692785,em694055,r430530,em1126490,r603885,em1732279,r345441,em2078989,r951230,em3032125,r256540,em3290569,r517525,em3809365,r259079,em4069715,r949325,em5020945,r777875,em5800090,r172084,em5974080,r431800,e" filled="f" strokeweight=".19281mm">
                <v:path arrowok="t"/>
                <w10:wrap type="topAndBottom" anchorx="page"/>
              </v:shape>
            </w:pict>
          </mc:Fallback>
        </mc:AlternateContent>
      </w:r>
    </w:p>
    <w:p w14:paraId="26936FC9" w14:textId="77777777" w:rsidR="00C7619B" w:rsidRDefault="00C7619B">
      <w:pPr>
        <w:pStyle w:val="BodyText"/>
        <w:spacing w:before="49"/>
        <w:rPr>
          <w:sz w:val="20"/>
        </w:rPr>
      </w:pPr>
    </w:p>
    <w:p w14:paraId="0134475E" w14:textId="77777777" w:rsidR="00C7619B" w:rsidRDefault="00C7619B">
      <w:pPr>
        <w:pStyle w:val="BodyText"/>
        <w:spacing w:before="48"/>
        <w:rPr>
          <w:sz w:val="20"/>
        </w:rPr>
      </w:pPr>
    </w:p>
    <w:p w14:paraId="4DA2905A" w14:textId="77777777" w:rsidR="00C7619B" w:rsidRDefault="00C7619B">
      <w:pPr>
        <w:pStyle w:val="BodyText"/>
        <w:rPr>
          <w:sz w:val="21"/>
        </w:rPr>
      </w:pPr>
    </w:p>
    <w:p w14:paraId="7088B72B" w14:textId="77777777" w:rsidR="00C7619B" w:rsidRDefault="00C7619B">
      <w:pPr>
        <w:pStyle w:val="BodyText"/>
        <w:rPr>
          <w:sz w:val="21"/>
        </w:rPr>
      </w:pPr>
    </w:p>
    <w:p w14:paraId="47E7D632" w14:textId="77777777" w:rsidR="00C7619B" w:rsidRDefault="00C7619B">
      <w:pPr>
        <w:pStyle w:val="BodyText"/>
        <w:spacing w:before="144"/>
        <w:rPr>
          <w:sz w:val="21"/>
        </w:rPr>
      </w:pPr>
    </w:p>
    <w:p w14:paraId="24111375" w14:textId="77777777" w:rsidR="00C7619B" w:rsidRDefault="001923EC">
      <w:pPr>
        <w:tabs>
          <w:tab w:val="left" w:pos="3728"/>
          <w:tab w:val="left" w:pos="9278"/>
        </w:tabs>
        <w:ind w:left="167"/>
        <w:rPr>
          <w:sz w:val="21"/>
        </w:rPr>
      </w:pPr>
      <w:r>
        <w:rPr>
          <w:sz w:val="21"/>
        </w:rPr>
        <w:t>Project</w:t>
      </w:r>
      <w:r>
        <w:rPr>
          <w:spacing w:val="2"/>
          <w:sz w:val="21"/>
        </w:rPr>
        <w:t xml:space="preserve"> </w:t>
      </w:r>
      <w:r>
        <w:rPr>
          <w:spacing w:val="-2"/>
          <w:sz w:val="21"/>
        </w:rPr>
        <w:t>Guide</w:t>
      </w:r>
      <w:r>
        <w:rPr>
          <w:sz w:val="21"/>
        </w:rPr>
        <w:tab/>
        <w:t>Project/VAP</w:t>
      </w:r>
      <w:r>
        <w:rPr>
          <w:spacing w:val="2"/>
          <w:sz w:val="21"/>
        </w:rPr>
        <w:t xml:space="preserve"> </w:t>
      </w:r>
      <w:r>
        <w:rPr>
          <w:spacing w:val="-2"/>
          <w:sz w:val="21"/>
        </w:rPr>
        <w:t>Coordinator</w:t>
      </w:r>
      <w:r>
        <w:rPr>
          <w:sz w:val="21"/>
        </w:rPr>
        <w:tab/>
      </w:r>
      <w:r>
        <w:rPr>
          <w:spacing w:val="-5"/>
          <w:sz w:val="21"/>
        </w:rPr>
        <w:t>HOD</w:t>
      </w:r>
    </w:p>
    <w:p w14:paraId="3E243A6F" w14:textId="77777777" w:rsidR="00C7619B" w:rsidRDefault="00C7619B">
      <w:pPr>
        <w:rPr>
          <w:sz w:val="21"/>
        </w:rPr>
        <w:sectPr w:rsidR="00C7619B">
          <w:pgSz w:w="11920" w:h="16850"/>
          <w:pgMar w:top="3620" w:right="566" w:bottom="1940" w:left="708" w:header="2074" w:footer="1748" w:gutter="0"/>
          <w:cols w:space="720"/>
        </w:sectPr>
      </w:pPr>
    </w:p>
    <w:p w14:paraId="0EE28061" w14:textId="77777777" w:rsidR="00C7619B" w:rsidRDefault="001923EC">
      <w:pPr>
        <w:pStyle w:val="Heading1"/>
        <w:spacing w:before="473"/>
        <w:rPr>
          <w:u w:val="none"/>
        </w:rPr>
      </w:pPr>
      <w:r>
        <w:lastRenderedPageBreak/>
        <w:t>Mini</w:t>
      </w:r>
      <w:r>
        <w:rPr>
          <w:spacing w:val="8"/>
        </w:rPr>
        <w:t xml:space="preserve"> </w:t>
      </w:r>
      <w:r>
        <w:t>Project</w:t>
      </w:r>
      <w:r>
        <w:rPr>
          <w:spacing w:val="7"/>
        </w:rPr>
        <w:t xml:space="preserve"> </w:t>
      </w:r>
      <w:r>
        <w:t>Work</w:t>
      </w:r>
      <w:r>
        <w:rPr>
          <w:spacing w:val="-1"/>
        </w:rPr>
        <w:t xml:space="preserve"> </w:t>
      </w:r>
      <w:r>
        <w:t>Progress</w:t>
      </w:r>
      <w:r>
        <w:rPr>
          <w:spacing w:val="7"/>
        </w:rPr>
        <w:t xml:space="preserve"> </w:t>
      </w:r>
      <w:r>
        <w:rPr>
          <w:spacing w:val="-2"/>
        </w:rPr>
        <w:t>Report</w:t>
      </w:r>
    </w:p>
    <w:p w14:paraId="2263CABA" w14:textId="77777777" w:rsidR="00C7619B" w:rsidRDefault="00C7619B">
      <w:pPr>
        <w:pStyle w:val="BodyText"/>
        <w:rPr>
          <w:b/>
          <w:sz w:val="31"/>
        </w:rPr>
      </w:pPr>
    </w:p>
    <w:p w14:paraId="696511F7" w14:textId="77777777" w:rsidR="00C7619B" w:rsidRDefault="00C7619B">
      <w:pPr>
        <w:pStyle w:val="BodyText"/>
        <w:rPr>
          <w:b/>
          <w:sz w:val="31"/>
        </w:rPr>
      </w:pPr>
    </w:p>
    <w:p w14:paraId="656F2D1C" w14:textId="77777777" w:rsidR="00C7619B" w:rsidRDefault="00C7619B">
      <w:pPr>
        <w:pStyle w:val="BodyText"/>
        <w:spacing w:before="226"/>
        <w:rPr>
          <w:b/>
          <w:sz w:val="31"/>
        </w:rPr>
      </w:pPr>
    </w:p>
    <w:p w14:paraId="75227917" w14:textId="77777777" w:rsidR="00C7619B" w:rsidRDefault="001923EC">
      <w:pPr>
        <w:tabs>
          <w:tab w:val="left" w:pos="3984"/>
          <w:tab w:val="left" w:pos="5420"/>
        </w:tabs>
        <w:ind w:left="167"/>
        <w:rPr>
          <w:sz w:val="31"/>
        </w:rPr>
      </w:pPr>
      <w:r>
        <w:rPr>
          <w:sz w:val="31"/>
        </w:rPr>
        <w:t>Week</w:t>
      </w:r>
      <w:r>
        <w:rPr>
          <w:spacing w:val="-4"/>
          <w:sz w:val="31"/>
        </w:rPr>
        <w:t xml:space="preserve"> </w:t>
      </w:r>
      <w:r>
        <w:rPr>
          <w:sz w:val="31"/>
        </w:rPr>
        <w:t>No:</w:t>
      </w:r>
      <w:r>
        <w:rPr>
          <w:spacing w:val="-5"/>
          <w:sz w:val="31"/>
        </w:rPr>
        <w:t xml:space="preserve"> </w:t>
      </w:r>
      <w:r>
        <w:rPr>
          <w:sz w:val="31"/>
        </w:rPr>
        <w:t>11</w:t>
      </w:r>
      <w:r>
        <w:rPr>
          <w:spacing w:val="-4"/>
          <w:sz w:val="31"/>
        </w:rPr>
        <w:t xml:space="preserve"> From</w:t>
      </w:r>
      <w:r>
        <w:rPr>
          <w:sz w:val="31"/>
          <w:u w:val="single"/>
        </w:rPr>
        <w:tab/>
      </w:r>
      <w:r>
        <w:rPr>
          <w:spacing w:val="-5"/>
          <w:sz w:val="31"/>
        </w:rPr>
        <w:t>_To</w:t>
      </w:r>
      <w:r>
        <w:rPr>
          <w:sz w:val="31"/>
          <w:u w:val="single"/>
        </w:rPr>
        <w:tab/>
      </w:r>
      <w:r>
        <w:rPr>
          <w:spacing w:val="-10"/>
          <w:sz w:val="31"/>
        </w:rPr>
        <w:t>_</w:t>
      </w:r>
    </w:p>
    <w:p w14:paraId="468C531A" w14:textId="77777777" w:rsidR="00C7619B" w:rsidRDefault="00C7619B">
      <w:pPr>
        <w:pStyle w:val="BodyText"/>
        <w:rPr>
          <w:sz w:val="31"/>
        </w:rPr>
      </w:pPr>
    </w:p>
    <w:p w14:paraId="105CEE15" w14:textId="77777777" w:rsidR="00C7619B" w:rsidRDefault="00C7619B">
      <w:pPr>
        <w:pStyle w:val="BodyText"/>
        <w:spacing w:before="61"/>
        <w:rPr>
          <w:sz w:val="31"/>
        </w:rPr>
      </w:pPr>
    </w:p>
    <w:p w14:paraId="582642BE" w14:textId="77777777" w:rsidR="00C7619B" w:rsidRDefault="001923EC">
      <w:pPr>
        <w:ind w:left="167"/>
        <w:rPr>
          <w:sz w:val="31"/>
        </w:rPr>
      </w:pPr>
      <w:r>
        <w:rPr>
          <w:sz w:val="31"/>
        </w:rPr>
        <w:t>Work</w:t>
      </w:r>
      <w:r>
        <w:rPr>
          <w:spacing w:val="-6"/>
          <w:sz w:val="31"/>
        </w:rPr>
        <w:t xml:space="preserve"> </w:t>
      </w:r>
      <w:r>
        <w:rPr>
          <w:sz w:val="31"/>
        </w:rPr>
        <w:t>done</w:t>
      </w:r>
      <w:r>
        <w:rPr>
          <w:spacing w:val="-7"/>
          <w:sz w:val="31"/>
        </w:rPr>
        <w:t xml:space="preserve"> </w:t>
      </w:r>
      <w:r>
        <w:rPr>
          <w:sz w:val="31"/>
        </w:rPr>
        <w:t>throughout</w:t>
      </w:r>
      <w:r>
        <w:rPr>
          <w:spacing w:val="-3"/>
          <w:sz w:val="31"/>
        </w:rPr>
        <w:t xml:space="preserve"> </w:t>
      </w:r>
      <w:r>
        <w:rPr>
          <w:sz w:val="31"/>
        </w:rPr>
        <w:t>the</w:t>
      </w:r>
      <w:r>
        <w:rPr>
          <w:spacing w:val="-7"/>
          <w:sz w:val="31"/>
        </w:rPr>
        <w:t xml:space="preserve"> </w:t>
      </w:r>
      <w:r>
        <w:rPr>
          <w:spacing w:val="-2"/>
          <w:sz w:val="31"/>
        </w:rPr>
        <w:t>week:</w:t>
      </w:r>
    </w:p>
    <w:p w14:paraId="4EDB45D2" w14:textId="77777777" w:rsidR="00C7619B" w:rsidRDefault="001923EC">
      <w:pPr>
        <w:tabs>
          <w:tab w:val="left" w:pos="1881"/>
          <w:tab w:val="left" w:pos="3284"/>
          <w:tab w:val="left" w:pos="10437"/>
        </w:tabs>
        <w:spacing w:before="3"/>
        <w:ind w:left="167"/>
        <w:rPr>
          <w:sz w:val="31"/>
        </w:rPr>
      </w:pPr>
      <w:r>
        <w:rPr>
          <w:sz w:val="31"/>
          <w:u w:val="single"/>
        </w:rPr>
        <w:tab/>
      </w:r>
      <w:r>
        <w:rPr>
          <w:spacing w:val="-10"/>
          <w:sz w:val="31"/>
        </w:rPr>
        <w:t>_</w:t>
      </w:r>
      <w:r>
        <w:rPr>
          <w:sz w:val="31"/>
          <w:u w:val="single"/>
        </w:rPr>
        <w:tab/>
      </w:r>
      <w:r>
        <w:rPr>
          <w:spacing w:val="-10"/>
          <w:sz w:val="31"/>
        </w:rPr>
        <w:t>_</w:t>
      </w:r>
      <w:r>
        <w:rPr>
          <w:sz w:val="31"/>
          <w:u w:val="single"/>
        </w:rPr>
        <w:tab/>
      </w:r>
    </w:p>
    <w:p w14:paraId="4D12581D" w14:textId="77777777" w:rsidR="00C7619B" w:rsidRDefault="001923EC">
      <w:pPr>
        <w:tabs>
          <w:tab w:val="left" w:pos="1881"/>
          <w:tab w:val="left" w:pos="3284"/>
          <w:tab w:val="left" w:pos="10437"/>
        </w:tabs>
        <w:spacing w:before="2"/>
        <w:ind w:left="167"/>
        <w:rPr>
          <w:sz w:val="31"/>
        </w:rPr>
      </w:pPr>
      <w:r>
        <w:rPr>
          <w:sz w:val="31"/>
          <w:u w:val="single"/>
        </w:rPr>
        <w:tab/>
      </w:r>
      <w:r>
        <w:rPr>
          <w:spacing w:val="-10"/>
          <w:sz w:val="31"/>
        </w:rPr>
        <w:t>_</w:t>
      </w:r>
      <w:r>
        <w:rPr>
          <w:sz w:val="31"/>
          <w:u w:val="single"/>
        </w:rPr>
        <w:tab/>
      </w:r>
      <w:r>
        <w:rPr>
          <w:spacing w:val="-10"/>
          <w:sz w:val="31"/>
        </w:rPr>
        <w:t>_</w:t>
      </w:r>
      <w:r>
        <w:rPr>
          <w:sz w:val="31"/>
          <w:u w:val="single"/>
        </w:rPr>
        <w:tab/>
      </w:r>
    </w:p>
    <w:p w14:paraId="53CB2DAC" w14:textId="77777777" w:rsidR="00C7619B" w:rsidRDefault="001923EC">
      <w:pPr>
        <w:tabs>
          <w:tab w:val="left" w:pos="1881"/>
          <w:tab w:val="left" w:pos="3284"/>
          <w:tab w:val="left" w:pos="10437"/>
        </w:tabs>
        <w:spacing w:before="1"/>
        <w:ind w:left="167"/>
        <w:rPr>
          <w:sz w:val="31"/>
        </w:rPr>
      </w:pPr>
      <w:r>
        <w:rPr>
          <w:sz w:val="31"/>
          <w:u w:val="single"/>
        </w:rPr>
        <w:tab/>
      </w:r>
      <w:r>
        <w:rPr>
          <w:spacing w:val="-10"/>
          <w:sz w:val="31"/>
        </w:rPr>
        <w:t>_</w:t>
      </w:r>
      <w:r>
        <w:rPr>
          <w:sz w:val="31"/>
          <w:u w:val="single"/>
        </w:rPr>
        <w:tab/>
      </w:r>
      <w:r>
        <w:rPr>
          <w:spacing w:val="-10"/>
          <w:sz w:val="31"/>
        </w:rPr>
        <w:t>_</w:t>
      </w:r>
      <w:r>
        <w:rPr>
          <w:sz w:val="31"/>
          <w:u w:val="single"/>
        </w:rPr>
        <w:tab/>
      </w:r>
    </w:p>
    <w:p w14:paraId="34A3F0DC" w14:textId="77777777" w:rsidR="00C7619B" w:rsidRDefault="001923EC">
      <w:pPr>
        <w:tabs>
          <w:tab w:val="left" w:pos="1881"/>
          <w:tab w:val="left" w:pos="3284"/>
          <w:tab w:val="left" w:pos="10437"/>
        </w:tabs>
        <w:spacing w:before="1"/>
        <w:ind w:left="167"/>
        <w:rPr>
          <w:sz w:val="31"/>
        </w:rPr>
      </w:pPr>
      <w:r>
        <w:rPr>
          <w:sz w:val="31"/>
          <w:u w:val="single"/>
        </w:rPr>
        <w:tab/>
      </w:r>
      <w:r>
        <w:rPr>
          <w:spacing w:val="-10"/>
          <w:sz w:val="31"/>
        </w:rPr>
        <w:t>_</w:t>
      </w:r>
      <w:r>
        <w:rPr>
          <w:sz w:val="31"/>
          <w:u w:val="single"/>
        </w:rPr>
        <w:tab/>
      </w:r>
      <w:r>
        <w:rPr>
          <w:spacing w:val="-10"/>
          <w:sz w:val="31"/>
        </w:rPr>
        <w:t>_</w:t>
      </w:r>
      <w:r>
        <w:rPr>
          <w:sz w:val="31"/>
          <w:u w:val="single"/>
        </w:rPr>
        <w:tab/>
      </w:r>
    </w:p>
    <w:p w14:paraId="105BE571" w14:textId="77777777" w:rsidR="00C7619B" w:rsidRDefault="001923EC">
      <w:pPr>
        <w:tabs>
          <w:tab w:val="left" w:pos="1881"/>
          <w:tab w:val="left" w:pos="3284"/>
          <w:tab w:val="left" w:pos="10437"/>
        </w:tabs>
        <w:spacing w:before="1"/>
        <w:ind w:left="167"/>
        <w:rPr>
          <w:sz w:val="31"/>
        </w:rPr>
      </w:pPr>
      <w:r>
        <w:rPr>
          <w:sz w:val="31"/>
          <w:u w:val="single"/>
        </w:rPr>
        <w:tab/>
      </w:r>
      <w:r>
        <w:rPr>
          <w:spacing w:val="-10"/>
          <w:sz w:val="31"/>
        </w:rPr>
        <w:t>_</w:t>
      </w:r>
      <w:r>
        <w:rPr>
          <w:sz w:val="31"/>
          <w:u w:val="single"/>
        </w:rPr>
        <w:tab/>
      </w:r>
      <w:r>
        <w:rPr>
          <w:spacing w:val="-10"/>
          <w:sz w:val="31"/>
        </w:rPr>
        <w:t>_</w:t>
      </w:r>
      <w:r>
        <w:rPr>
          <w:sz w:val="31"/>
          <w:u w:val="single"/>
        </w:rPr>
        <w:tab/>
      </w:r>
    </w:p>
    <w:p w14:paraId="307DD866" w14:textId="77777777" w:rsidR="00C7619B" w:rsidRDefault="00C7619B">
      <w:pPr>
        <w:pStyle w:val="BodyText"/>
        <w:rPr>
          <w:sz w:val="27"/>
        </w:rPr>
      </w:pPr>
    </w:p>
    <w:p w14:paraId="66E38B4E" w14:textId="77777777" w:rsidR="00C7619B" w:rsidRDefault="00C7619B">
      <w:pPr>
        <w:pStyle w:val="BodyText"/>
        <w:spacing w:before="188"/>
        <w:rPr>
          <w:sz w:val="27"/>
        </w:rPr>
      </w:pPr>
    </w:p>
    <w:p w14:paraId="42642FC3" w14:textId="77777777" w:rsidR="00C7619B" w:rsidRDefault="001923EC">
      <w:pPr>
        <w:pStyle w:val="Heading4"/>
        <w:rPr>
          <w:rFonts w:ascii="Calibri"/>
        </w:rPr>
      </w:pPr>
      <w:r>
        <w:rPr>
          <w:rFonts w:ascii="Calibri"/>
        </w:rPr>
        <w:t>Remarks</w:t>
      </w:r>
      <w:r>
        <w:rPr>
          <w:rFonts w:ascii="Calibri"/>
          <w:spacing w:val="-4"/>
        </w:rPr>
        <w:t xml:space="preserve"> </w:t>
      </w:r>
      <w:r>
        <w:rPr>
          <w:rFonts w:ascii="Calibri"/>
        </w:rPr>
        <w:t>of</w:t>
      </w:r>
      <w:r>
        <w:rPr>
          <w:rFonts w:ascii="Calibri"/>
          <w:spacing w:val="3"/>
        </w:rPr>
        <w:t xml:space="preserve"> </w:t>
      </w:r>
      <w:r>
        <w:rPr>
          <w:rFonts w:ascii="Calibri"/>
        </w:rPr>
        <w:t>Project</w:t>
      </w:r>
      <w:r>
        <w:rPr>
          <w:rFonts w:ascii="Calibri"/>
          <w:spacing w:val="3"/>
        </w:rPr>
        <w:t xml:space="preserve"> </w:t>
      </w:r>
      <w:r>
        <w:rPr>
          <w:rFonts w:ascii="Calibri"/>
          <w:spacing w:val="-2"/>
        </w:rPr>
        <w:t>Guide:</w:t>
      </w:r>
    </w:p>
    <w:p w14:paraId="1889326B" w14:textId="77777777" w:rsidR="00C7619B" w:rsidRDefault="001923EC">
      <w:pPr>
        <w:pStyle w:val="BodyText"/>
        <w:tabs>
          <w:tab w:val="left" w:pos="1891"/>
          <w:tab w:val="left" w:pos="3166"/>
          <w:tab w:val="left" w:pos="5163"/>
          <w:tab w:val="left" w:pos="5811"/>
        </w:tabs>
        <w:spacing w:before="231"/>
        <w:ind w:left="167"/>
        <w:rPr>
          <w:position w:val="-6"/>
        </w:rPr>
      </w:pPr>
      <w:r>
        <w:t>Excellent</w:t>
      </w:r>
      <w:r>
        <w:rPr>
          <w:spacing w:val="80"/>
        </w:rPr>
        <w:t xml:space="preserve"> </w:t>
      </w:r>
      <w:r>
        <w:rPr>
          <w:noProof/>
          <w:spacing w:val="-13"/>
          <w:position w:val="-6"/>
        </w:rPr>
        <w:drawing>
          <wp:inline distT="0" distB="0" distL="0" distR="0" wp14:anchorId="7B2E980F" wp14:editId="458C7C26">
            <wp:extent cx="231140" cy="156590"/>
            <wp:effectExtent l="0" t="0" r="0" b="0"/>
            <wp:docPr id="90" name="Imag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15" cstate="print"/>
                    <a:stretch>
                      <a:fillRect/>
                    </a:stretch>
                  </pic:blipFill>
                  <pic:spPr>
                    <a:xfrm>
                      <a:off x="0" y="0"/>
                      <a:ext cx="231140" cy="156590"/>
                    </a:xfrm>
                    <a:prstGeom prst="rect">
                      <a:avLst/>
                    </a:prstGeom>
                  </pic:spPr>
                </pic:pic>
              </a:graphicData>
            </a:graphic>
          </wp:inline>
        </w:drawing>
      </w:r>
      <w:r>
        <w:tab/>
        <w:t>Good</w:t>
      </w:r>
      <w:r>
        <w:rPr>
          <w:spacing w:val="80"/>
        </w:rPr>
        <w:t xml:space="preserve"> </w:t>
      </w:r>
      <w:r>
        <w:rPr>
          <w:noProof/>
          <w:position w:val="-6"/>
        </w:rPr>
        <w:drawing>
          <wp:inline distT="0" distB="0" distL="0" distR="0" wp14:anchorId="3983A295" wp14:editId="0A0113BC">
            <wp:extent cx="231139" cy="156590"/>
            <wp:effectExtent l="0" t="0" r="0" b="0"/>
            <wp:docPr id="91" name="Imag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15" cstate="print"/>
                    <a:stretch>
                      <a:fillRect/>
                    </a:stretch>
                  </pic:blipFill>
                  <pic:spPr>
                    <a:xfrm>
                      <a:off x="0" y="0"/>
                      <a:ext cx="231139" cy="156590"/>
                    </a:xfrm>
                    <a:prstGeom prst="rect">
                      <a:avLst/>
                    </a:prstGeom>
                  </pic:spPr>
                </pic:pic>
              </a:graphicData>
            </a:graphic>
          </wp:inline>
        </w:drawing>
      </w:r>
      <w:r>
        <w:tab/>
        <w:t>Satisfactory</w:t>
      </w:r>
      <w:r>
        <w:rPr>
          <w:spacing w:val="40"/>
        </w:rPr>
        <w:t xml:space="preserve"> </w:t>
      </w:r>
      <w:r>
        <w:rPr>
          <w:noProof/>
          <w:spacing w:val="8"/>
          <w:position w:val="-6"/>
        </w:rPr>
        <w:drawing>
          <wp:inline distT="0" distB="0" distL="0" distR="0" wp14:anchorId="665ED276" wp14:editId="5EBCD76D">
            <wp:extent cx="231139" cy="156590"/>
            <wp:effectExtent l="0" t="0" r="0" b="0"/>
            <wp:docPr id="92" name="Image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16" cstate="print"/>
                    <a:stretch>
                      <a:fillRect/>
                    </a:stretch>
                  </pic:blipFill>
                  <pic:spPr>
                    <a:xfrm>
                      <a:off x="0" y="0"/>
                      <a:ext cx="231139" cy="156590"/>
                    </a:xfrm>
                    <a:prstGeom prst="rect">
                      <a:avLst/>
                    </a:prstGeom>
                  </pic:spPr>
                </pic:pic>
              </a:graphicData>
            </a:graphic>
          </wp:inline>
        </w:drawing>
      </w:r>
      <w:r>
        <w:tab/>
      </w:r>
      <w:r>
        <w:rPr>
          <w:spacing w:val="-4"/>
        </w:rPr>
        <w:t>Poor</w:t>
      </w:r>
      <w:r>
        <w:tab/>
      </w:r>
      <w:r>
        <w:rPr>
          <w:noProof/>
          <w:position w:val="-6"/>
        </w:rPr>
        <w:drawing>
          <wp:inline distT="0" distB="0" distL="0" distR="0" wp14:anchorId="0DA15348" wp14:editId="0104AD1A">
            <wp:extent cx="231139" cy="156590"/>
            <wp:effectExtent l="0" t="0" r="0" b="0"/>
            <wp:docPr id="93"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15" cstate="print"/>
                    <a:stretch>
                      <a:fillRect/>
                    </a:stretch>
                  </pic:blipFill>
                  <pic:spPr>
                    <a:xfrm>
                      <a:off x="0" y="0"/>
                      <a:ext cx="231139" cy="156590"/>
                    </a:xfrm>
                    <a:prstGeom prst="rect">
                      <a:avLst/>
                    </a:prstGeom>
                  </pic:spPr>
                </pic:pic>
              </a:graphicData>
            </a:graphic>
          </wp:inline>
        </w:drawing>
      </w:r>
    </w:p>
    <w:p w14:paraId="625FFFE5" w14:textId="77777777" w:rsidR="00C7619B" w:rsidRDefault="00C7619B">
      <w:pPr>
        <w:pStyle w:val="BodyText"/>
        <w:spacing w:before="263"/>
      </w:pPr>
    </w:p>
    <w:p w14:paraId="17E8E9E8" w14:textId="77777777" w:rsidR="00C7619B" w:rsidRDefault="001923EC">
      <w:pPr>
        <w:pStyle w:val="Heading4"/>
      </w:pPr>
      <w:r>
        <w:rPr>
          <w:spacing w:val="-2"/>
        </w:rPr>
        <w:t>Suggestions/changes:</w:t>
      </w:r>
    </w:p>
    <w:p w14:paraId="5D622A78" w14:textId="77777777" w:rsidR="00C7619B" w:rsidRDefault="001923EC">
      <w:pPr>
        <w:pStyle w:val="BodyText"/>
        <w:spacing w:before="44"/>
        <w:rPr>
          <w:sz w:val="20"/>
        </w:rPr>
      </w:pPr>
      <w:r>
        <w:rPr>
          <w:noProof/>
          <w:sz w:val="20"/>
        </w:rPr>
        <mc:AlternateContent>
          <mc:Choice Requires="wps">
            <w:drawing>
              <wp:anchor distT="0" distB="0" distL="0" distR="0" simplePos="0" relativeHeight="487606272" behindDoc="1" locked="0" layoutInCell="1" allowOverlap="1" wp14:anchorId="2B717DE9" wp14:editId="3BF827B7">
                <wp:simplePos x="0" y="0"/>
                <wp:positionH relativeFrom="page">
                  <wp:posOffset>556259</wp:posOffset>
                </wp:positionH>
                <wp:positionV relativeFrom="paragraph">
                  <wp:posOffset>193165</wp:posOffset>
                </wp:positionV>
                <wp:extent cx="6405880" cy="1270"/>
                <wp:effectExtent l="0" t="0" r="0" b="0"/>
                <wp:wrapTopAndBottom/>
                <wp:docPr id="94" name="Graphic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5880" cy="1270"/>
                        </a:xfrm>
                        <a:custGeom>
                          <a:avLst/>
                          <a:gdLst/>
                          <a:ahLst/>
                          <a:cxnLst/>
                          <a:rect l="l" t="t" r="r" b="b"/>
                          <a:pathLst>
                            <a:path w="6405880">
                              <a:moveTo>
                                <a:pt x="0" y="0"/>
                              </a:moveTo>
                              <a:lnTo>
                                <a:pt x="345440" y="0"/>
                              </a:lnTo>
                            </a:path>
                            <a:path w="6405880">
                              <a:moveTo>
                                <a:pt x="347345" y="0"/>
                              </a:moveTo>
                              <a:lnTo>
                                <a:pt x="692785" y="0"/>
                              </a:lnTo>
                            </a:path>
                            <a:path w="6405880">
                              <a:moveTo>
                                <a:pt x="694055" y="0"/>
                              </a:moveTo>
                              <a:lnTo>
                                <a:pt x="1124585" y="0"/>
                              </a:lnTo>
                            </a:path>
                            <a:path w="6405880">
                              <a:moveTo>
                                <a:pt x="1126490" y="0"/>
                              </a:moveTo>
                              <a:lnTo>
                                <a:pt x="1730375" y="0"/>
                              </a:lnTo>
                            </a:path>
                            <a:path w="6405880">
                              <a:moveTo>
                                <a:pt x="1732279" y="0"/>
                              </a:moveTo>
                              <a:lnTo>
                                <a:pt x="2077720" y="0"/>
                              </a:lnTo>
                            </a:path>
                            <a:path w="6405880">
                              <a:moveTo>
                                <a:pt x="2078989" y="0"/>
                              </a:moveTo>
                              <a:lnTo>
                                <a:pt x="3030219" y="0"/>
                              </a:lnTo>
                            </a:path>
                            <a:path w="6405880">
                              <a:moveTo>
                                <a:pt x="3032125" y="0"/>
                              </a:moveTo>
                              <a:lnTo>
                                <a:pt x="3288665" y="0"/>
                              </a:lnTo>
                            </a:path>
                            <a:path w="6405880">
                              <a:moveTo>
                                <a:pt x="3290569" y="0"/>
                              </a:moveTo>
                              <a:lnTo>
                                <a:pt x="3808094" y="0"/>
                              </a:lnTo>
                            </a:path>
                            <a:path w="6405880">
                              <a:moveTo>
                                <a:pt x="3809365" y="0"/>
                              </a:moveTo>
                              <a:lnTo>
                                <a:pt x="4068444" y="0"/>
                              </a:lnTo>
                            </a:path>
                            <a:path w="6405880">
                              <a:moveTo>
                                <a:pt x="4069715" y="0"/>
                              </a:moveTo>
                              <a:lnTo>
                                <a:pt x="5019040" y="0"/>
                              </a:lnTo>
                            </a:path>
                            <a:path w="6405880">
                              <a:moveTo>
                                <a:pt x="5020945" y="0"/>
                              </a:moveTo>
                              <a:lnTo>
                                <a:pt x="5798820" y="0"/>
                              </a:lnTo>
                            </a:path>
                            <a:path w="6405880">
                              <a:moveTo>
                                <a:pt x="5800090" y="0"/>
                              </a:moveTo>
                              <a:lnTo>
                                <a:pt x="5972174" y="0"/>
                              </a:lnTo>
                            </a:path>
                            <a:path w="6405880">
                              <a:moveTo>
                                <a:pt x="5974080" y="0"/>
                              </a:moveTo>
                              <a:lnTo>
                                <a:pt x="6405880" y="0"/>
                              </a:lnTo>
                            </a:path>
                          </a:pathLst>
                        </a:custGeom>
                        <a:ln w="694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92437A7" id="Graphic 94" o:spid="_x0000_s1026" style="position:absolute;margin-left:43.8pt;margin-top:15.2pt;width:504.4pt;height:.1pt;z-index:-15710208;visibility:visible;mso-wrap-style:square;mso-wrap-distance-left:0;mso-wrap-distance-top:0;mso-wrap-distance-right:0;mso-wrap-distance-bottom:0;mso-position-horizontal:absolute;mso-position-horizontal-relative:page;mso-position-vertical:absolute;mso-position-vertical-relative:text;v-text-anchor:top" coordsize="6405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v6I2wIAANMJAAAOAAAAZHJzL2Uyb0RvYy54bWysVm1r2zAQ/j7YfxD6vlqW30OTMlo6BqUr&#10;tGWfFVuOzWTLk5SX/vudZDutOwwhJB/MyTo9z91zju6ubw6NQDuudC3bJfavCEa8zWVRt5slfn25&#10;/5ZipA1rCyZky5f4jWt8s/r65XrfLTiVlRQFVwhAWr3Yd0tcGdMtPE/nFW+YvpIdb2GzlKphBpZq&#10;4xWK7QG9ER4lJPb2UhWdkjnXGt7e9Zt45fDLkufmV1lqbpBYYojNuKdyz7V9eqtrttgo1lV1PoTB&#10;zoiiYXULpEeoO2YY2qr6P6imzpXUsjRXuWw8WZZ1zl0OkI1PPmXzXLGOu1xAHN0dZdKXg80fd8/d&#10;k7Kh6+5B5n80KOLtO7047tiFHnwOpWqsLwSODk7Ft6OK/GBQDi/jkERpCmLnsOfTxInsscV4Nt9q&#10;84NLh8N2D9r0NShGi1WjlR/a0VRQSVtD4WpoMIIaKoyghuu+hh0z9pwNzppo/x6IfdfIHX+Rbtd8&#10;ihxCe98V7UevIIzCEDIZkwTX3gEMy3IqWxAmADXBmaOMM5qkU9ezKOMMyjDFmaP0fRpGl+AEoDjM&#10;pnrNkiYBCZJpgGcl6icBpUl2kriUJElCpwGeRQpAaZaeRgp5EupPfc8iBSDq06lkc/IGNE3jeOp7&#10;HinNSBRPo58lTUlKsnBSivNIASb4FP0caUjiNAwvQApAWeJPJZsjjYifkUvcDBGhoNiJpEmWppf4&#10;eqOUEHLi/zTKEuonF5AXgEL4PCYfx5y8xxYyf/EON7C78sH+2FRE627/LPRdS9ZS1MV9LYS9rbXa&#10;rG+FQjtmBwL3s/0DECZundLmjumq93Nbg5toh/7Yt0TbHNeyeHtSaA9TxBLrv1umOEbiZwttGtI1&#10;o6FGYz0ayohb6QYT10iA8+Xwm6kOWfolNtBRH+U4BLDF2Cxt6kdfe7KV37dGlrXtpK539xENC5gc&#10;XILDlGNHk49r5/U+i63+AQAA//8DAFBLAwQUAAYACAAAACEA9w+a5t4AAAAJAQAADwAAAGRycy9k&#10;b3ducmV2LnhtbEyPwU7DMBBE70j8g7VI3KjdgtIS4lQIAQckpCaAuLrxkkTE62C7jfv3OCe47e6M&#10;Zt8U22gGdkTne0sSlgsBDKmxuqdWwvvb09UGmA+KtBosoYQTetiW52eFyrWdqMJjHVqWQsjnSkIX&#10;wphz7psOjfILOyIl7cs6o0JaXcu1U1MKNwNfCZFxo3pKHzo14kOHzXd9MBJ2P2vz8RlcfI6PK1u9&#10;TnX1sjxJeXkR7++ABYzhzwwzfkKHMjHt7YG0Z4OEzTpLTgnX4gbYrIvbLE37+ZIBLwv+v0H5CwAA&#10;//8DAFBLAQItABQABgAIAAAAIQC2gziS/gAAAOEBAAATAAAAAAAAAAAAAAAAAAAAAABbQ29udGVu&#10;dF9UeXBlc10ueG1sUEsBAi0AFAAGAAgAAAAhADj9If/WAAAAlAEAAAsAAAAAAAAAAAAAAAAALwEA&#10;AF9yZWxzLy5yZWxzUEsBAi0AFAAGAAgAAAAhAIuu/ojbAgAA0wkAAA4AAAAAAAAAAAAAAAAALgIA&#10;AGRycy9lMm9Eb2MueG1sUEsBAi0AFAAGAAgAAAAhAPcPmubeAAAACQEAAA8AAAAAAAAAAAAAAAAA&#10;NQUAAGRycy9kb3ducmV2LnhtbFBLBQYAAAAABAAEAPMAAABABgAAAAA=&#10;" path="m,l345440,em347345,l692785,em694055,r430530,em1126490,r603885,em1732279,r345441,em2078989,r951230,em3032125,r256540,em3290569,r517525,em3809365,r259079,em4069715,r949325,em5020945,r777875,em5800090,r172084,em5974080,r431800,e" filled="f" strokeweight=".19281mm">
                <v:path arrowok="t"/>
                <w10:wrap type="topAndBottom" anchorx="page"/>
              </v:shape>
            </w:pict>
          </mc:Fallback>
        </mc:AlternateContent>
      </w:r>
      <w:r>
        <w:rPr>
          <w:noProof/>
          <w:sz w:val="20"/>
        </w:rPr>
        <mc:AlternateContent>
          <mc:Choice Requires="wps">
            <w:drawing>
              <wp:anchor distT="0" distB="0" distL="0" distR="0" simplePos="0" relativeHeight="487606784" behindDoc="1" locked="0" layoutInCell="1" allowOverlap="1" wp14:anchorId="3A18752E" wp14:editId="575431D6">
                <wp:simplePos x="0" y="0"/>
                <wp:positionH relativeFrom="page">
                  <wp:posOffset>556259</wp:posOffset>
                </wp:positionH>
                <wp:positionV relativeFrom="paragraph">
                  <wp:posOffset>393190</wp:posOffset>
                </wp:positionV>
                <wp:extent cx="6405880" cy="1270"/>
                <wp:effectExtent l="0" t="0" r="0" b="0"/>
                <wp:wrapTopAndBottom/>
                <wp:docPr id="95" name="Graphic 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5880" cy="1270"/>
                        </a:xfrm>
                        <a:custGeom>
                          <a:avLst/>
                          <a:gdLst/>
                          <a:ahLst/>
                          <a:cxnLst/>
                          <a:rect l="l" t="t" r="r" b="b"/>
                          <a:pathLst>
                            <a:path w="6405880">
                              <a:moveTo>
                                <a:pt x="0" y="0"/>
                              </a:moveTo>
                              <a:lnTo>
                                <a:pt x="345440" y="0"/>
                              </a:lnTo>
                            </a:path>
                            <a:path w="6405880">
                              <a:moveTo>
                                <a:pt x="347345" y="0"/>
                              </a:moveTo>
                              <a:lnTo>
                                <a:pt x="692785" y="0"/>
                              </a:lnTo>
                            </a:path>
                            <a:path w="6405880">
                              <a:moveTo>
                                <a:pt x="694055" y="0"/>
                              </a:moveTo>
                              <a:lnTo>
                                <a:pt x="1124585" y="0"/>
                              </a:lnTo>
                            </a:path>
                            <a:path w="6405880">
                              <a:moveTo>
                                <a:pt x="1126490" y="0"/>
                              </a:moveTo>
                              <a:lnTo>
                                <a:pt x="1730375" y="0"/>
                              </a:lnTo>
                            </a:path>
                            <a:path w="6405880">
                              <a:moveTo>
                                <a:pt x="1732279" y="0"/>
                              </a:moveTo>
                              <a:lnTo>
                                <a:pt x="2077720" y="0"/>
                              </a:lnTo>
                            </a:path>
                            <a:path w="6405880">
                              <a:moveTo>
                                <a:pt x="2078989" y="0"/>
                              </a:moveTo>
                              <a:lnTo>
                                <a:pt x="3030219" y="0"/>
                              </a:lnTo>
                            </a:path>
                            <a:path w="6405880">
                              <a:moveTo>
                                <a:pt x="3032125" y="0"/>
                              </a:moveTo>
                              <a:lnTo>
                                <a:pt x="3288665" y="0"/>
                              </a:lnTo>
                            </a:path>
                            <a:path w="6405880">
                              <a:moveTo>
                                <a:pt x="3290569" y="0"/>
                              </a:moveTo>
                              <a:lnTo>
                                <a:pt x="3808094" y="0"/>
                              </a:lnTo>
                            </a:path>
                            <a:path w="6405880">
                              <a:moveTo>
                                <a:pt x="3809365" y="0"/>
                              </a:moveTo>
                              <a:lnTo>
                                <a:pt x="4068444" y="0"/>
                              </a:lnTo>
                            </a:path>
                            <a:path w="6405880">
                              <a:moveTo>
                                <a:pt x="4069715" y="0"/>
                              </a:moveTo>
                              <a:lnTo>
                                <a:pt x="5019040" y="0"/>
                              </a:lnTo>
                            </a:path>
                            <a:path w="6405880">
                              <a:moveTo>
                                <a:pt x="5020945" y="0"/>
                              </a:moveTo>
                              <a:lnTo>
                                <a:pt x="5798820" y="0"/>
                              </a:lnTo>
                            </a:path>
                            <a:path w="6405880">
                              <a:moveTo>
                                <a:pt x="5800090" y="0"/>
                              </a:moveTo>
                              <a:lnTo>
                                <a:pt x="5972174" y="0"/>
                              </a:lnTo>
                            </a:path>
                            <a:path w="6405880">
                              <a:moveTo>
                                <a:pt x="5974080" y="0"/>
                              </a:moveTo>
                              <a:lnTo>
                                <a:pt x="6405880" y="0"/>
                              </a:lnTo>
                            </a:path>
                          </a:pathLst>
                        </a:custGeom>
                        <a:ln w="694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69AAEFE" id="Graphic 95" o:spid="_x0000_s1026" style="position:absolute;margin-left:43.8pt;margin-top:30.95pt;width:504.4pt;height:.1pt;z-index:-15709696;visibility:visible;mso-wrap-style:square;mso-wrap-distance-left:0;mso-wrap-distance-top:0;mso-wrap-distance-right:0;mso-wrap-distance-bottom:0;mso-position-horizontal:absolute;mso-position-horizontal-relative:page;mso-position-vertical:absolute;mso-position-vertical-relative:text;v-text-anchor:top" coordsize="6405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v6I2wIAANMJAAAOAAAAZHJzL2Uyb0RvYy54bWysVm1r2zAQ/j7YfxD6vlqW30OTMlo6BqUr&#10;tGWfFVuOzWTLk5SX/vudZDutOwwhJB/MyTo9z91zju6ubw6NQDuudC3bJfavCEa8zWVRt5slfn25&#10;/5ZipA1rCyZky5f4jWt8s/r65XrfLTiVlRQFVwhAWr3Yd0tcGdMtPE/nFW+YvpIdb2GzlKphBpZq&#10;4xWK7QG9ER4lJPb2UhWdkjnXGt7e9Zt45fDLkufmV1lqbpBYYojNuKdyz7V9eqtrttgo1lV1PoTB&#10;zoiiYXULpEeoO2YY2qr6P6imzpXUsjRXuWw8WZZ1zl0OkI1PPmXzXLGOu1xAHN0dZdKXg80fd8/d&#10;k7Kh6+5B5n80KOLtO7047tiFHnwOpWqsLwSODk7Ft6OK/GBQDi/jkERpCmLnsOfTxInsscV4Nt9q&#10;84NLh8N2D9r0NShGi1WjlR/a0VRQSVtD4WpoMIIaKoyghuu+hh0z9pwNzppo/x6IfdfIHX+Rbtd8&#10;ihxCe98V7UevIIzCEDIZkwTX3gEMy3IqWxAmADXBmaOMM5qkU9ezKOMMyjDFmaP0fRpGl+AEoDjM&#10;pnrNkiYBCZJpgGcl6icBpUl2kriUJElCpwGeRQpAaZaeRgp5EupPfc8iBSDq06lkc/IGNE3jeOp7&#10;HinNSBRPo58lTUlKsnBSivNIASb4FP0caUjiNAwvQApAWeJPJZsjjYifkUvcDBGhoNiJpEmWppf4&#10;eqOUEHLi/zTKEuonF5AXgEL4PCYfx5y8xxYyf/EON7C78sH+2FRE627/LPRdS9ZS1MV9LYS9rbXa&#10;rG+FQjtmBwL3s/0DECZundLmjumq93Nbg5toh/7Yt0TbHNeyeHtSaA9TxBLrv1umOEbiZwttGtI1&#10;o6FGYz0ayohb6QYT10iA8+Xwm6kOWfolNtBRH+U4BLDF2Cxt6kdfe7KV37dGlrXtpK539xENC5gc&#10;XILDlGNHk49r5/U+i63+AQAA//8DAFBLAwQUAAYACAAAACEAZUcY+98AAAAJAQAADwAAAGRycy9k&#10;b3ducmV2LnhtbEyPwU7DMBBE70j8g7VI3KiTCKVtGqdCCDggIZEA6tWNlyQiXgfbbdy/xz2V4+yM&#10;Zt6W26BHdkTrBkMC0kUCDKk1aqBOwOfH890KmPOSlBwNoYATOthW11elLJSZqcZj4zsWS8gVUkDv&#10;/VRw7toetXQLMyFF79tYLX2UtuPKyjmW65FnSZJzLQeKC72c8LHH9qc5aAHvv0v9tfM2vISnzNRv&#10;c1O/pichbm/CwwaYx+AvYTjjR3SoItPeHEg5NgpYLfOYFJCna2BnP1nn98D28ZKlwKuS//+g+gMA&#10;AP//AwBQSwECLQAUAAYACAAAACEAtoM4kv4AAADhAQAAEwAAAAAAAAAAAAAAAAAAAAAAW0NvbnRl&#10;bnRfVHlwZXNdLnhtbFBLAQItABQABgAIAAAAIQA4/SH/1gAAAJQBAAALAAAAAAAAAAAAAAAAAC8B&#10;AABfcmVscy8ucmVsc1BLAQItABQABgAIAAAAIQCLrv6I2wIAANMJAAAOAAAAAAAAAAAAAAAAAC4C&#10;AABkcnMvZTJvRG9jLnhtbFBLAQItABQABgAIAAAAIQBlRxj73wAAAAkBAAAPAAAAAAAAAAAAAAAA&#10;ADUFAABkcnMvZG93bnJldi54bWxQSwUGAAAAAAQABADzAAAAQQYAAAAA&#10;" path="m,l345440,em347345,l692785,em694055,r430530,em1126490,r603885,em1732279,r345441,em2078989,r951230,em3032125,r256540,em3290569,r517525,em3809365,r259079,em4069715,r949325,em5020945,r777875,em5800090,r172084,em5974080,r431800,e" filled="f" strokeweight=".19281mm">
                <v:path arrowok="t"/>
                <w10:wrap type="topAndBottom" anchorx="page"/>
              </v:shape>
            </w:pict>
          </mc:Fallback>
        </mc:AlternateContent>
      </w:r>
      <w:r>
        <w:rPr>
          <w:noProof/>
          <w:sz w:val="20"/>
        </w:rPr>
        <mc:AlternateContent>
          <mc:Choice Requires="wps">
            <w:drawing>
              <wp:anchor distT="0" distB="0" distL="0" distR="0" simplePos="0" relativeHeight="487607296" behindDoc="1" locked="0" layoutInCell="1" allowOverlap="1" wp14:anchorId="5408CD8F" wp14:editId="70C2D996">
                <wp:simplePos x="0" y="0"/>
                <wp:positionH relativeFrom="page">
                  <wp:posOffset>556259</wp:posOffset>
                </wp:positionH>
                <wp:positionV relativeFrom="paragraph">
                  <wp:posOffset>592580</wp:posOffset>
                </wp:positionV>
                <wp:extent cx="6405880" cy="1270"/>
                <wp:effectExtent l="0" t="0" r="0" b="0"/>
                <wp:wrapTopAndBottom/>
                <wp:docPr id="96" name="Graphic 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5880" cy="1270"/>
                        </a:xfrm>
                        <a:custGeom>
                          <a:avLst/>
                          <a:gdLst/>
                          <a:ahLst/>
                          <a:cxnLst/>
                          <a:rect l="l" t="t" r="r" b="b"/>
                          <a:pathLst>
                            <a:path w="6405880">
                              <a:moveTo>
                                <a:pt x="0" y="0"/>
                              </a:moveTo>
                              <a:lnTo>
                                <a:pt x="345440" y="0"/>
                              </a:lnTo>
                            </a:path>
                            <a:path w="6405880">
                              <a:moveTo>
                                <a:pt x="347345" y="0"/>
                              </a:moveTo>
                              <a:lnTo>
                                <a:pt x="692785" y="0"/>
                              </a:lnTo>
                            </a:path>
                            <a:path w="6405880">
                              <a:moveTo>
                                <a:pt x="694055" y="0"/>
                              </a:moveTo>
                              <a:lnTo>
                                <a:pt x="1124585" y="0"/>
                              </a:lnTo>
                            </a:path>
                            <a:path w="6405880">
                              <a:moveTo>
                                <a:pt x="1126490" y="0"/>
                              </a:moveTo>
                              <a:lnTo>
                                <a:pt x="1730375" y="0"/>
                              </a:lnTo>
                            </a:path>
                            <a:path w="6405880">
                              <a:moveTo>
                                <a:pt x="1732279" y="0"/>
                              </a:moveTo>
                              <a:lnTo>
                                <a:pt x="2077720" y="0"/>
                              </a:lnTo>
                            </a:path>
                            <a:path w="6405880">
                              <a:moveTo>
                                <a:pt x="2078989" y="0"/>
                              </a:moveTo>
                              <a:lnTo>
                                <a:pt x="3030219" y="0"/>
                              </a:lnTo>
                            </a:path>
                            <a:path w="6405880">
                              <a:moveTo>
                                <a:pt x="3032125" y="0"/>
                              </a:moveTo>
                              <a:lnTo>
                                <a:pt x="3288665" y="0"/>
                              </a:lnTo>
                            </a:path>
                            <a:path w="6405880">
                              <a:moveTo>
                                <a:pt x="3290569" y="0"/>
                              </a:moveTo>
                              <a:lnTo>
                                <a:pt x="3808094" y="0"/>
                              </a:lnTo>
                            </a:path>
                            <a:path w="6405880">
                              <a:moveTo>
                                <a:pt x="3809365" y="0"/>
                              </a:moveTo>
                              <a:lnTo>
                                <a:pt x="4068444" y="0"/>
                              </a:lnTo>
                            </a:path>
                            <a:path w="6405880">
                              <a:moveTo>
                                <a:pt x="4069715" y="0"/>
                              </a:moveTo>
                              <a:lnTo>
                                <a:pt x="5019040" y="0"/>
                              </a:lnTo>
                            </a:path>
                            <a:path w="6405880">
                              <a:moveTo>
                                <a:pt x="5020945" y="0"/>
                              </a:moveTo>
                              <a:lnTo>
                                <a:pt x="5798820" y="0"/>
                              </a:lnTo>
                            </a:path>
                            <a:path w="6405880">
                              <a:moveTo>
                                <a:pt x="5800090" y="0"/>
                              </a:moveTo>
                              <a:lnTo>
                                <a:pt x="5972174" y="0"/>
                              </a:lnTo>
                            </a:path>
                            <a:path w="6405880">
                              <a:moveTo>
                                <a:pt x="5974080" y="0"/>
                              </a:moveTo>
                              <a:lnTo>
                                <a:pt x="6405880" y="0"/>
                              </a:lnTo>
                            </a:path>
                          </a:pathLst>
                        </a:custGeom>
                        <a:ln w="694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BA8F0A9" id="Graphic 96" o:spid="_x0000_s1026" style="position:absolute;margin-left:43.8pt;margin-top:46.65pt;width:504.4pt;height:.1pt;z-index:-15709184;visibility:visible;mso-wrap-style:square;mso-wrap-distance-left:0;mso-wrap-distance-top:0;mso-wrap-distance-right:0;mso-wrap-distance-bottom:0;mso-position-horizontal:absolute;mso-position-horizontal-relative:page;mso-position-vertical:absolute;mso-position-vertical-relative:text;v-text-anchor:top" coordsize="6405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v6I2wIAANMJAAAOAAAAZHJzL2Uyb0RvYy54bWysVm1r2zAQ/j7YfxD6vlqW30OTMlo6BqUr&#10;tGWfFVuOzWTLk5SX/vudZDutOwwhJB/MyTo9z91zju6ubw6NQDuudC3bJfavCEa8zWVRt5slfn25&#10;/5ZipA1rCyZky5f4jWt8s/r65XrfLTiVlRQFVwhAWr3Yd0tcGdMtPE/nFW+YvpIdb2GzlKphBpZq&#10;4xWK7QG9ER4lJPb2UhWdkjnXGt7e9Zt45fDLkufmV1lqbpBYYojNuKdyz7V9eqtrttgo1lV1PoTB&#10;zoiiYXULpEeoO2YY2qr6P6imzpXUsjRXuWw8WZZ1zl0OkI1PPmXzXLGOu1xAHN0dZdKXg80fd8/d&#10;k7Kh6+5B5n80KOLtO7047tiFHnwOpWqsLwSODk7Ft6OK/GBQDi/jkERpCmLnsOfTxInsscV4Nt9q&#10;84NLh8N2D9r0NShGi1WjlR/a0VRQSVtD4WpoMIIaKoyghuu+hh0z9pwNzppo/x6IfdfIHX+Rbtd8&#10;ihxCe98V7UevIIzCEDIZkwTX3gEMy3IqWxAmADXBmaOMM5qkU9ezKOMMyjDFmaP0fRpGl+AEoDjM&#10;pnrNkiYBCZJpgGcl6icBpUl2kriUJElCpwGeRQpAaZaeRgp5EupPfc8iBSDq06lkc/IGNE3jeOp7&#10;HinNSBRPo58lTUlKsnBSivNIASb4FP0caUjiNAwvQApAWeJPJZsjjYifkUvcDBGhoNiJpEmWppf4&#10;eqOUEHLi/zTKEuonF5AXgEL4PCYfx5y8xxYyf/EON7C78sH+2FRE627/LPRdS9ZS1MV9LYS9rbXa&#10;rG+FQjtmBwL3s/0DECZundLmjumq93Nbg5toh/7Yt0TbHNeyeHtSaA9TxBLrv1umOEbiZwttGtI1&#10;o6FGYz0ayohb6QYT10iA8+Xwm6kOWfolNtBRH+U4BLDF2Cxt6kdfe7KV37dGlrXtpK539xENC5gc&#10;XILDlGNHk49r5/U+i63+AQAA//8DAFBLAwQUAAYACAAAACEA/uVA1t8AAAAJAQAADwAAAGRycy9k&#10;b3ducmV2LnhtbEyPwU7DMBBE70j8g7VI3KjTFtI2xKkQAg5ISCRQ9erGSxIRr4PtNu7f45zgODuj&#10;mbf5NuiendC6zpCA+SwBhlQb1VEj4PPj+WYNzHlJSvaGUMAZHWyLy4tcZsqMVOKp8g2LJeQyKaD1&#10;fsg4d3WLWrqZGZCi92Wslj5K23Bl5RjLdc8XSZJyLTuKC60c8LHF+rs6agHvPyu923sbXsLTwpRv&#10;Y1W+zs9CXF+Fh3tgHoP/C8OEH9GhiEwHcyTlWC9gvUpjUsBmuQQ2+ckmvQV2mC53wIuc//+g+AUA&#10;AP//AwBQSwECLQAUAAYACAAAACEAtoM4kv4AAADhAQAAEwAAAAAAAAAAAAAAAAAAAAAAW0NvbnRl&#10;bnRfVHlwZXNdLnhtbFBLAQItABQABgAIAAAAIQA4/SH/1gAAAJQBAAALAAAAAAAAAAAAAAAAAC8B&#10;AABfcmVscy8ucmVsc1BLAQItABQABgAIAAAAIQCLrv6I2wIAANMJAAAOAAAAAAAAAAAAAAAAAC4C&#10;AABkcnMvZTJvRG9jLnhtbFBLAQItABQABgAIAAAAIQD+5UDW3wAAAAkBAAAPAAAAAAAAAAAAAAAA&#10;ADUFAABkcnMvZG93bnJldi54bWxQSwUGAAAAAAQABADzAAAAQQYAAAAA&#10;" path="m,l345440,em347345,l692785,em694055,r430530,em1126490,r603885,em1732279,r345441,em2078989,r951230,em3032125,r256540,em3290569,r517525,em3809365,r259079,em4069715,r949325,em5020945,r777875,em5800090,r172084,em5974080,r431800,e" filled="f" strokeweight=".19281mm">
                <v:path arrowok="t"/>
                <w10:wrap type="topAndBottom" anchorx="page"/>
              </v:shape>
            </w:pict>
          </mc:Fallback>
        </mc:AlternateContent>
      </w:r>
    </w:p>
    <w:p w14:paraId="1A04187C" w14:textId="77777777" w:rsidR="00C7619B" w:rsidRDefault="00C7619B">
      <w:pPr>
        <w:pStyle w:val="BodyText"/>
        <w:spacing w:before="49"/>
        <w:rPr>
          <w:sz w:val="20"/>
        </w:rPr>
      </w:pPr>
    </w:p>
    <w:p w14:paraId="2A2C0D30" w14:textId="77777777" w:rsidR="00C7619B" w:rsidRDefault="00C7619B">
      <w:pPr>
        <w:pStyle w:val="BodyText"/>
        <w:spacing w:before="48"/>
        <w:rPr>
          <w:sz w:val="20"/>
        </w:rPr>
      </w:pPr>
    </w:p>
    <w:p w14:paraId="7702B07E" w14:textId="77777777" w:rsidR="00C7619B" w:rsidRDefault="00C7619B">
      <w:pPr>
        <w:pStyle w:val="BodyText"/>
        <w:rPr>
          <w:sz w:val="21"/>
        </w:rPr>
      </w:pPr>
    </w:p>
    <w:p w14:paraId="3D39CB9B" w14:textId="77777777" w:rsidR="00C7619B" w:rsidRDefault="00C7619B">
      <w:pPr>
        <w:pStyle w:val="BodyText"/>
        <w:rPr>
          <w:sz w:val="21"/>
        </w:rPr>
      </w:pPr>
    </w:p>
    <w:p w14:paraId="6D44E0A2" w14:textId="77777777" w:rsidR="00C7619B" w:rsidRDefault="00C7619B">
      <w:pPr>
        <w:pStyle w:val="BodyText"/>
        <w:rPr>
          <w:sz w:val="21"/>
        </w:rPr>
      </w:pPr>
    </w:p>
    <w:p w14:paraId="066A9334" w14:textId="77777777" w:rsidR="00C7619B" w:rsidRDefault="00C7619B">
      <w:pPr>
        <w:pStyle w:val="BodyText"/>
        <w:spacing w:before="214"/>
        <w:rPr>
          <w:sz w:val="21"/>
        </w:rPr>
      </w:pPr>
    </w:p>
    <w:p w14:paraId="419DD82E" w14:textId="77777777" w:rsidR="00C7619B" w:rsidRDefault="001923EC">
      <w:pPr>
        <w:tabs>
          <w:tab w:val="left" w:pos="3728"/>
          <w:tab w:val="left" w:pos="9278"/>
        </w:tabs>
        <w:spacing w:before="1"/>
        <w:ind w:left="167"/>
        <w:rPr>
          <w:sz w:val="21"/>
        </w:rPr>
      </w:pPr>
      <w:r>
        <w:rPr>
          <w:sz w:val="21"/>
        </w:rPr>
        <w:t>Project</w:t>
      </w:r>
      <w:r>
        <w:rPr>
          <w:spacing w:val="2"/>
          <w:sz w:val="21"/>
        </w:rPr>
        <w:t xml:space="preserve"> </w:t>
      </w:r>
      <w:r>
        <w:rPr>
          <w:spacing w:val="-2"/>
          <w:sz w:val="21"/>
        </w:rPr>
        <w:t>Guide</w:t>
      </w:r>
      <w:r>
        <w:rPr>
          <w:sz w:val="21"/>
        </w:rPr>
        <w:tab/>
        <w:t>Project/VAP</w:t>
      </w:r>
      <w:r>
        <w:rPr>
          <w:spacing w:val="2"/>
          <w:sz w:val="21"/>
        </w:rPr>
        <w:t xml:space="preserve"> </w:t>
      </w:r>
      <w:r>
        <w:rPr>
          <w:spacing w:val="-2"/>
          <w:sz w:val="21"/>
        </w:rPr>
        <w:t>Coordinator</w:t>
      </w:r>
      <w:r>
        <w:rPr>
          <w:sz w:val="21"/>
        </w:rPr>
        <w:tab/>
      </w:r>
      <w:r>
        <w:rPr>
          <w:spacing w:val="-5"/>
          <w:sz w:val="21"/>
        </w:rPr>
        <w:t>HOD</w:t>
      </w:r>
    </w:p>
    <w:p w14:paraId="5F7B2F94" w14:textId="77777777" w:rsidR="00C7619B" w:rsidRDefault="00C7619B">
      <w:pPr>
        <w:rPr>
          <w:sz w:val="21"/>
        </w:rPr>
        <w:sectPr w:rsidR="00C7619B">
          <w:pgSz w:w="11920" w:h="16850"/>
          <w:pgMar w:top="3620" w:right="566" w:bottom="1940" w:left="708" w:header="2074" w:footer="1748" w:gutter="0"/>
          <w:cols w:space="720"/>
        </w:sectPr>
      </w:pPr>
    </w:p>
    <w:p w14:paraId="13DD3CED" w14:textId="77777777" w:rsidR="00C7619B" w:rsidRDefault="00C7619B">
      <w:pPr>
        <w:pStyle w:val="BodyText"/>
        <w:spacing w:before="146"/>
        <w:rPr>
          <w:sz w:val="50"/>
        </w:rPr>
      </w:pPr>
    </w:p>
    <w:p w14:paraId="297702C0" w14:textId="77777777" w:rsidR="00C7619B" w:rsidRDefault="001923EC">
      <w:pPr>
        <w:pStyle w:val="Heading1"/>
        <w:rPr>
          <w:u w:val="none"/>
        </w:rPr>
      </w:pPr>
      <w:r>
        <w:t>Mini</w:t>
      </w:r>
      <w:r>
        <w:rPr>
          <w:spacing w:val="8"/>
        </w:rPr>
        <w:t xml:space="preserve"> </w:t>
      </w:r>
      <w:r>
        <w:t>Project</w:t>
      </w:r>
      <w:r>
        <w:rPr>
          <w:spacing w:val="7"/>
        </w:rPr>
        <w:t xml:space="preserve"> </w:t>
      </w:r>
      <w:r>
        <w:t>Work</w:t>
      </w:r>
      <w:r>
        <w:rPr>
          <w:spacing w:val="-1"/>
        </w:rPr>
        <w:t xml:space="preserve"> </w:t>
      </w:r>
      <w:r>
        <w:t>Progress</w:t>
      </w:r>
      <w:r>
        <w:rPr>
          <w:spacing w:val="7"/>
        </w:rPr>
        <w:t xml:space="preserve"> </w:t>
      </w:r>
      <w:r>
        <w:rPr>
          <w:spacing w:val="-2"/>
        </w:rPr>
        <w:t>Report</w:t>
      </w:r>
    </w:p>
    <w:p w14:paraId="55B1517F" w14:textId="77777777" w:rsidR="00C7619B" w:rsidRDefault="00C7619B">
      <w:pPr>
        <w:pStyle w:val="BodyText"/>
        <w:rPr>
          <w:b/>
          <w:sz w:val="31"/>
        </w:rPr>
      </w:pPr>
    </w:p>
    <w:p w14:paraId="0E90557F" w14:textId="77777777" w:rsidR="00C7619B" w:rsidRDefault="00C7619B">
      <w:pPr>
        <w:pStyle w:val="BodyText"/>
        <w:rPr>
          <w:b/>
          <w:sz w:val="31"/>
        </w:rPr>
      </w:pPr>
    </w:p>
    <w:p w14:paraId="522CB33D" w14:textId="77777777" w:rsidR="00C7619B" w:rsidRDefault="00C7619B">
      <w:pPr>
        <w:pStyle w:val="BodyText"/>
        <w:spacing w:before="222"/>
        <w:rPr>
          <w:b/>
          <w:sz w:val="31"/>
        </w:rPr>
      </w:pPr>
    </w:p>
    <w:p w14:paraId="17E51DA7" w14:textId="77777777" w:rsidR="00C7619B" w:rsidRDefault="001923EC">
      <w:pPr>
        <w:tabs>
          <w:tab w:val="left" w:pos="3984"/>
          <w:tab w:val="left" w:pos="5420"/>
        </w:tabs>
        <w:spacing w:before="1"/>
        <w:ind w:left="167"/>
        <w:rPr>
          <w:sz w:val="31"/>
        </w:rPr>
      </w:pPr>
      <w:r>
        <w:rPr>
          <w:sz w:val="31"/>
        </w:rPr>
        <w:t>Week</w:t>
      </w:r>
      <w:r>
        <w:rPr>
          <w:spacing w:val="-4"/>
          <w:sz w:val="31"/>
        </w:rPr>
        <w:t xml:space="preserve"> </w:t>
      </w:r>
      <w:r>
        <w:rPr>
          <w:sz w:val="31"/>
        </w:rPr>
        <w:t>No:</w:t>
      </w:r>
      <w:r>
        <w:rPr>
          <w:spacing w:val="-5"/>
          <w:sz w:val="31"/>
        </w:rPr>
        <w:t xml:space="preserve"> </w:t>
      </w:r>
      <w:r>
        <w:rPr>
          <w:sz w:val="31"/>
        </w:rPr>
        <w:t>12</w:t>
      </w:r>
      <w:r>
        <w:rPr>
          <w:spacing w:val="-4"/>
          <w:sz w:val="31"/>
        </w:rPr>
        <w:t xml:space="preserve"> From</w:t>
      </w:r>
      <w:r>
        <w:rPr>
          <w:sz w:val="31"/>
          <w:u w:val="single"/>
        </w:rPr>
        <w:tab/>
      </w:r>
      <w:r>
        <w:rPr>
          <w:spacing w:val="-5"/>
          <w:sz w:val="31"/>
        </w:rPr>
        <w:t>_To</w:t>
      </w:r>
      <w:r>
        <w:rPr>
          <w:sz w:val="31"/>
          <w:u w:val="single"/>
        </w:rPr>
        <w:tab/>
      </w:r>
      <w:r>
        <w:rPr>
          <w:spacing w:val="-10"/>
          <w:sz w:val="31"/>
        </w:rPr>
        <w:t>_</w:t>
      </w:r>
    </w:p>
    <w:p w14:paraId="4BAF5820" w14:textId="77777777" w:rsidR="00C7619B" w:rsidRDefault="00C7619B">
      <w:pPr>
        <w:pStyle w:val="BodyText"/>
        <w:rPr>
          <w:sz w:val="31"/>
        </w:rPr>
      </w:pPr>
    </w:p>
    <w:p w14:paraId="20D48FE7" w14:textId="77777777" w:rsidR="00C7619B" w:rsidRDefault="00C7619B">
      <w:pPr>
        <w:pStyle w:val="BodyText"/>
        <w:spacing w:before="63"/>
        <w:rPr>
          <w:sz w:val="31"/>
        </w:rPr>
      </w:pPr>
    </w:p>
    <w:p w14:paraId="15A16750" w14:textId="77777777" w:rsidR="00C7619B" w:rsidRDefault="001923EC">
      <w:pPr>
        <w:ind w:left="167"/>
        <w:rPr>
          <w:sz w:val="31"/>
        </w:rPr>
      </w:pPr>
      <w:r>
        <w:rPr>
          <w:sz w:val="31"/>
        </w:rPr>
        <w:t>Work</w:t>
      </w:r>
      <w:r>
        <w:rPr>
          <w:spacing w:val="-6"/>
          <w:sz w:val="31"/>
        </w:rPr>
        <w:t xml:space="preserve"> </w:t>
      </w:r>
      <w:r>
        <w:rPr>
          <w:sz w:val="31"/>
        </w:rPr>
        <w:t>done</w:t>
      </w:r>
      <w:r>
        <w:rPr>
          <w:spacing w:val="-7"/>
          <w:sz w:val="31"/>
        </w:rPr>
        <w:t xml:space="preserve"> </w:t>
      </w:r>
      <w:r>
        <w:rPr>
          <w:sz w:val="31"/>
        </w:rPr>
        <w:t>throughout</w:t>
      </w:r>
      <w:r>
        <w:rPr>
          <w:spacing w:val="-3"/>
          <w:sz w:val="31"/>
        </w:rPr>
        <w:t xml:space="preserve"> </w:t>
      </w:r>
      <w:r>
        <w:rPr>
          <w:sz w:val="31"/>
        </w:rPr>
        <w:t>the</w:t>
      </w:r>
      <w:r>
        <w:rPr>
          <w:spacing w:val="-7"/>
          <w:sz w:val="31"/>
        </w:rPr>
        <w:t xml:space="preserve"> </w:t>
      </w:r>
      <w:r>
        <w:rPr>
          <w:spacing w:val="-2"/>
          <w:sz w:val="31"/>
        </w:rPr>
        <w:t>week:</w:t>
      </w:r>
    </w:p>
    <w:p w14:paraId="6C052C18" w14:textId="77777777" w:rsidR="00C7619B" w:rsidRDefault="001923EC">
      <w:pPr>
        <w:tabs>
          <w:tab w:val="left" w:pos="1881"/>
          <w:tab w:val="left" w:pos="3284"/>
          <w:tab w:val="left" w:pos="10437"/>
        </w:tabs>
        <w:spacing w:before="1"/>
        <w:ind w:left="167"/>
        <w:rPr>
          <w:sz w:val="31"/>
        </w:rPr>
      </w:pPr>
      <w:r>
        <w:rPr>
          <w:sz w:val="31"/>
          <w:u w:val="single"/>
        </w:rPr>
        <w:tab/>
      </w:r>
      <w:r>
        <w:rPr>
          <w:spacing w:val="-10"/>
          <w:sz w:val="31"/>
        </w:rPr>
        <w:t>_</w:t>
      </w:r>
      <w:r>
        <w:rPr>
          <w:sz w:val="31"/>
          <w:u w:val="single"/>
        </w:rPr>
        <w:tab/>
      </w:r>
      <w:r>
        <w:rPr>
          <w:spacing w:val="-10"/>
          <w:sz w:val="31"/>
        </w:rPr>
        <w:t>_</w:t>
      </w:r>
      <w:r>
        <w:rPr>
          <w:sz w:val="31"/>
          <w:u w:val="single"/>
        </w:rPr>
        <w:tab/>
      </w:r>
    </w:p>
    <w:p w14:paraId="1D79923A" w14:textId="77777777" w:rsidR="00C7619B" w:rsidRDefault="001923EC">
      <w:pPr>
        <w:tabs>
          <w:tab w:val="left" w:pos="1881"/>
          <w:tab w:val="left" w:pos="3284"/>
          <w:tab w:val="left" w:pos="10437"/>
        </w:tabs>
        <w:spacing w:before="2"/>
        <w:ind w:left="167"/>
        <w:rPr>
          <w:sz w:val="31"/>
        </w:rPr>
      </w:pPr>
      <w:r>
        <w:rPr>
          <w:sz w:val="31"/>
          <w:u w:val="single"/>
        </w:rPr>
        <w:tab/>
      </w:r>
      <w:r>
        <w:rPr>
          <w:spacing w:val="-10"/>
          <w:sz w:val="31"/>
        </w:rPr>
        <w:t>_</w:t>
      </w:r>
      <w:r>
        <w:rPr>
          <w:sz w:val="31"/>
          <w:u w:val="single"/>
        </w:rPr>
        <w:tab/>
      </w:r>
      <w:r>
        <w:rPr>
          <w:spacing w:val="-10"/>
          <w:sz w:val="31"/>
        </w:rPr>
        <w:t>_</w:t>
      </w:r>
      <w:r>
        <w:rPr>
          <w:sz w:val="31"/>
          <w:u w:val="single"/>
        </w:rPr>
        <w:tab/>
      </w:r>
    </w:p>
    <w:p w14:paraId="5BEB7823" w14:textId="77777777" w:rsidR="00C7619B" w:rsidRDefault="001923EC">
      <w:pPr>
        <w:tabs>
          <w:tab w:val="left" w:pos="1881"/>
          <w:tab w:val="left" w:pos="3284"/>
          <w:tab w:val="left" w:pos="10437"/>
        </w:tabs>
        <w:spacing w:before="3"/>
        <w:ind w:left="167"/>
        <w:rPr>
          <w:sz w:val="31"/>
        </w:rPr>
      </w:pPr>
      <w:r>
        <w:rPr>
          <w:sz w:val="31"/>
          <w:u w:val="single"/>
        </w:rPr>
        <w:tab/>
      </w:r>
      <w:r>
        <w:rPr>
          <w:spacing w:val="-10"/>
          <w:sz w:val="31"/>
        </w:rPr>
        <w:t>_</w:t>
      </w:r>
      <w:r>
        <w:rPr>
          <w:sz w:val="31"/>
          <w:u w:val="single"/>
        </w:rPr>
        <w:tab/>
      </w:r>
      <w:r>
        <w:rPr>
          <w:spacing w:val="-10"/>
          <w:sz w:val="31"/>
        </w:rPr>
        <w:t>_</w:t>
      </w:r>
      <w:r>
        <w:rPr>
          <w:sz w:val="31"/>
          <w:u w:val="single"/>
        </w:rPr>
        <w:tab/>
      </w:r>
    </w:p>
    <w:p w14:paraId="736CB1FA" w14:textId="77777777" w:rsidR="00C7619B" w:rsidRDefault="001923EC">
      <w:pPr>
        <w:tabs>
          <w:tab w:val="left" w:pos="1881"/>
          <w:tab w:val="left" w:pos="3284"/>
          <w:tab w:val="left" w:pos="10437"/>
        </w:tabs>
        <w:spacing w:before="1"/>
        <w:ind w:left="167"/>
        <w:rPr>
          <w:sz w:val="31"/>
        </w:rPr>
      </w:pPr>
      <w:r>
        <w:rPr>
          <w:sz w:val="31"/>
          <w:u w:val="single"/>
        </w:rPr>
        <w:tab/>
      </w:r>
      <w:r>
        <w:rPr>
          <w:spacing w:val="-10"/>
          <w:sz w:val="31"/>
        </w:rPr>
        <w:t>_</w:t>
      </w:r>
      <w:r>
        <w:rPr>
          <w:sz w:val="31"/>
          <w:u w:val="single"/>
        </w:rPr>
        <w:tab/>
      </w:r>
      <w:r>
        <w:rPr>
          <w:spacing w:val="-10"/>
          <w:sz w:val="31"/>
        </w:rPr>
        <w:t>_</w:t>
      </w:r>
      <w:r>
        <w:rPr>
          <w:sz w:val="31"/>
          <w:u w:val="single"/>
        </w:rPr>
        <w:tab/>
      </w:r>
    </w:p>
    <w:p w14:paraId="2BF4A6CD" w14:textId="77777777" w:rsidR="00C7619B" w:rsidRDefault="001923EC">
      <w:pPr>
        <w:tabs>
          <w:tab w:val="left" w:pos="1881"/>
          <w:tab w:val="left" w:pos="3284"/>
          <w:tab w:val="left" w:pos="10437"/>
        </w:tabs>
        <w:spacing w:before="1"/>
        <w:ind w:left="167"/>
        <w:rPr>
          <w:sz w:val="31"/>
        </w:rPr>
      </w:pPr>
      <w:r>
        <w:rPr>
          <w:sz w:val="31"/>
          <w:u w:val="single"/>
        </w:rPr>
        <w:tab/>
      </w:r>
      <w:r>
        <w:rPr>
          <w:spacing w:val="-10"/>
          <w:sz w:val="31"/>
        </w:rPr>
        <w:t>_</w:t>
      </w:r>
      <w:r>
        <w:rPr>
          <w:sz w:val="31"/>
          <w:u w:val="single"/>
        </w:rPr>
        <w:tab/>
      </w:r>
      <w:r>
        <w:rPr>
          <w:spacing w:val="-10"/>
          <w:sz w:val="31"/>
        </w:rPr>
        <w:t>_</w:t>
      </w:r>
      <w:r>
        <w:rPr>
          <w:sz w:val="31"/>
          <w:u w:val="single"/>
        </w:rPr>
        <w:tab/>
      </w:r>
    </w:p>
    <w:p w14:paraId="63AFDE5D" w14:textId="77777777" w:rsidR="00C7619B" w:rsidRDefault="00C7619B">
      <w:pPr>
        <w:pStyle w:val="BodyText"/>
        <w:rPr>
          <w:sz w:val="27"/>
        </w:rPr>
      </w:pPr>
    </w:p>
    <w:p w14:paraId="6CF27218" w14:textId="77777777" w:rsidR="00C7619B" w:rsidRDefault="00C7619B">
      <w:pPr>
        <w:pStyle w:val="BodyText"/>
        <w:spacing w:before="188"/>
        <w:rPr>
          <w:sz w:val="27"/>
        </w:rPr>
      </w:pPr>
    </w:p>
    <w:p w14:paraId="2C0FFA88" w14:textId="77777777" w:rsidR="00C7619B" w:rsidRDefault="001923EC">
      <w:pPr>
        <w:pStyle w:val="Heading4"/>
        <w:rPr>
          <w:rFonts w:ascii="Calibri"/>
        </w:rPr>
      </w:pPr>
      <w:r>
        <w:rPr>
          <w:rFonts w:ascii="Calibri"/>
        </w:rPr>
        <w:t>Remarks</w:t>
      </w:r>
      <w:r>
        <w:rPr>
          <w:rFonts w:ascii="Calibri"/>
          <w:spacing w:val="-4"/>
        </w:rPr>
        <w:t xml:space="preserve"> </w:t>
      </w:r>
      <w:r>
        <w:rPr>
          <w:rFonts w:ascii="Calibri"/>
        </w:rPr>
        <w:t>of</w:t>
      </w:r>
      <w:r>
        <w:rPr>
          <w:rFonts w:ascii="Calibri"/>
          <w:spacing w:val="3"/>
        </w:rPr>
        <w:t xml:space="preserve"> </w:t>
      </w:r>
      <w:r>
        <w:rPr>
          <w:rFonts w:ascii="Calibri"/>
        </w:rPr>
        <w:t>Project</w:t>
      </w:r>
      <w:r>
        <w:rPr>
          <w:rFonts w:ascii="Calibri"/>
          <w:spacing w:val="3"/>
        </w:rPr>
        <w:t xml:space="preserve"> </w:t>
      </w:r>
      <w:r>
        <w:rPr>
          <w:rFonts w:ascii="Calibri"/>
          <w:spacing w:val="-2"/>
        </w:rPr>
        <w:t>Guide:</w:t>
      </w:r>
    </w:p>
    <w:p w14:paraId="7C0AF7F6" w14:textId="77777777" w:rsidR="00C7619B" w:rsidRDefault="001923EC">
      <w:pPr>
        <w:pStyle w:val="BodyText"/>
        <w:tabs>
          <w:tab w:val="left" w:pos="1891"/>
          <w:tab w:val="left" w:pos="3166"/>
          <w:tab w:val="left" w:pos="5163"/>
          <w:tab w:val="left" w:pos="5811"/>
        </w:tabs>
        <w:spacing w:before="232"/>
        <w:ind w:left="167"/>
        <w:rPr>
          <w:position w:val="-6"/>
        </w:rPr>
      </w:pPr>
      <w:r>
        <w:t>Excellent</w:t>
      </w:r>
      <w:r>
        <w:rPr>
          <w:spacing w:val="80"/>
        </w:rPr>
        <w:t xml:space="preserve"> </w:t>
      </w:r>
      <w:r>
        <w:rPr>
          <w:noProof/>
          <w:spacing w:val="-13"/>
          <w:position w:val="-6"/>
        </w:rPr>
        <w:drawing>
          <wp:inline distT="0" distB="0" distL="0" distR="0" wp14:anchorId="7E224C3F" wp14:editId="04D3F75D">
            <wp:extent cx="231140" cy="156375"/>
            <wp:effectExtent l="0" t="0" r="0" b="0"/>
            <wp:docPr id="97" name="Image 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pic:cNvPicPr/>
                  </pic:nvPicPr>
                  <pic:blipFill>
                    <a:blip r:embed="rId17" cstate="print"/>
                    <a:stretch>
                      <a:fillRect/>
                    </a:stretch>
                  </pic:blipFill>
                  <pic:spPr>
                    <a:xfrm>
                      <a:off x="0" y="0"/>
                      <a:ext cx="231140" cy="156375"/>
                    </a:xfrm>
                    <a:prstGeom prst="rect">
                      <a:avLst/>
                    </a:prstGeom>
                  </pic:spPr>
                </pic:pic>
              </a:graphicData>
            </a:graphic>
          </wp:inline>
        </w:drawing>
      </w:r>
      <w:r>
        <w:tab/>
        <w:t>Good</w:t>
      </w:r>
      <w:r>
        <w:rPr>
          <w:spacing w:val="80"/>
        </w:rPr>
        <w:t xml:space="preserve"> </w:t>
      </w:r>
      <w:r>
        <w:rPr>
          <w:noProof/>
          <w:position w:val="-6"/>
        </w:rPr>
        <w:drawing>
          <wp:inline distT="0" distB="0" distL="0" distR="0" wp14:anchorId="52C5629B" wp14:editId="7964BA82">
            <wp:extent cx="231139" cy="156375"/>
            <wp:effectExtent l="0" t="0" r="0" b="0"/>
            <wp:docPr id="98"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17" cstate="print"/>
                    <a:stretch>
                      <a:fillRect/>
                    </a:stretch>
                  </pic:blipFill>
                  <pic:spPr>
                    <a:xfrm>
                      <a:off x="0" y="0"/>
                      <a:ext cx="231139" cy="156375"/>
                    </a:xfrm>
                    <a:prstGeom prst="rect">
                      <a:avLst/>
                    </a:prstGeom>
                  </pic:spPr>
                </pic:pic>
              </a:graphicData>
            </a:graphic>
          </wp:inline>
        </w:drawing>
      </w:r>
      <w:r>
        <w:tab/>
        <w:t>Satisfactory</w:t>
      </w:r>
      <w:r>
        <w:rPr>
          <w:spacing w:val="40"/>
        </w:rPr>
        <w:t xml:space="preserve"> </w:t>
      </w:r>
      <w:r>
        <w:rPr>
          <w:noProof/>
          <w:spacing w:val="8"/>
          <w:position w:val="-6"/>
        </w:rPr>
        <w:drawing>
          <wp:inline distT="0" distB="0" distL="0" distR="0" wp14:anchorId="28540424" wp14:editId="3A2F96BF">
            <wp:extent cx="231139" cy="156375"/>
            <wp:effectExtent l="0" t="0" r="0" b="0"/>
            <wp:docPr id="99" name="Image 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Image 99"/>
                    <pic:cNvPicPr/>
                  </pic:nvPicPr>
                  <pic:blipFill>
                    <a:blip r:embed="rId18" cstate="print"/>
                    <a:stretch>
                      <a:fillRect/>
                    </a:stretch>
                  </pic:blipFill>
                  <pic:spPr>
                    <a:xfrm>
                      <a:off x="0" y="0"/>
                      <a:ext cx="231139" cy="156375"/>
                    </a:xfrm>
                    <a:prstGeom prst="rect">
                      <a:avLst/>
                    </a:prstGeom>
                  </pic:spPr>
                </pic:pic>
              </a:graphicData>
            </a:graphic>
          </wp:inline>
        </w:drawing>
      </w:r>
      <w:r>
        <w:tab/>
      </w:r>
      <w:r>
        <w:rPr>
          <w:spacing w:val="-4"/>
        </w:rPr>
        <w:t>Poor</w:t>
      </w:r>
      <w:r>
        <w:tab/>
      </w:r>
      <w:r>
        <w:rPr>
          <w:noProof/>
          <w:position w:val="-6"/>
        </w:rPr>
        <w:drawing>
          <wp:inline distT="0" distB="0" distL="0" distR="0" wp14:anchorId="4EB6E3AB" wp14:editId="5948FF7F">
            <wp:extent cx="231139" cy="156375"/>
            <wp:effectExtent l="0" t="0" r="0" b="0"/>
            <wp:docPr id="100" name="Imag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17" cstate="print"/>
                    <a:stretch>
                      <a:fillRect/>
                    </a:stretch>
                  </pic:blipFill>
                  <pic:spPr>
                    <a:xfrm>
                      <a:off x="0" y="0"/>
                      <a:ext cx="231139" cy="156375"/>
                    </a:xfrm>
                    <a:prstGeom prst="rect">
                      <a:avLst/>
                    </a:prstGeom>
                  </pic:spPr>
                </pic:pic>
              </a:graphicData>
            </a:graphic>
          </wp:inline>
        </w:drawing>
      </w:r>
    </w:p>
    <w:p w14:paraId="4BD7A049" w14:textId="77777777" w:rsidR="00C7619B" w:rsidRDefault="00C7619B">
      <w:pPr>
        <w:pStyle w:val="BodyText"/>
        <w:spacing w:before="260"/>
      </w:pPr>
    </w:p>
    <w:p w14:paraId="2A2CFD8B" w14:textId="77777777" w:rsidR="00C7619B" w:rsidRDefault="001923EC">
      <w:pPr>
        <w:pStyle w:val="Heading4"/>
        <w:spacing w:before="1"/>
      </w:pPr>
      <w:r>
        <w:rPr>
          <w:spacing w:val="-2"/>
        </w:rPr>
        <w:t>Suggestions/changes:</w:t>
      </w:r>
    </w:p>
    <w:p w14:paraId="1B077BFD" w14:textId="77777777" w:rsidR="00C7619B" w:rsidRDefault="001923EC">
      <w:pPr>
        <w:pStyle w:val="BodyText"/>
        <w:spacing w:before="46"/>
        <w:rPr>
          <w:sz w:val="20"/>
        </w:rPr>
      </w:pPr>
      <w:r>
        <w:rPr>
          <w:noProof/>
          <w:sz w:val="20"/>
        </w:rPr>
        <mc:AlternateContent>
          <mc:Choice Requires="wps">
            <w:drawing>
              <wp:anchor distT="0" distB="0" distL="0" distR="0" simplePos="0" relativeHeight="487607808" behindDoc="1" locked="0" layoutInCell="1" allowOverlap="1" wp14:anchorId="607E85F3" wp14:editId="70E59ACF">
                <wp:simplePos x="0" y="0"/>
                <wp:positionH relativeFrom="page">
                  <wp:posOffset>556259</wp:posOffset>
                </wp:positionH>
                <wp:positionV relativeFrom="paragraph">
                  <wp:posOffset>194593</wp:posOffset>
                </wp:positionV>
                <wp:extent cx="6405880" cy="1270"/>
                <wp:effectExtent l="0" t="0" r="0" b="0"/>
                <wp:wrapTopAndBottom/>
                <wp:docPr id="101" name="Graphic 1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5880" cy="1270"/>
                        </a:xfrm>
                        <a:custGeom>
                          <a:avLst/>
                          <a:gdLst/>
                          <a:ahLst/>
                          <a:cxnLst/>
                          <a:rect l="l" t="t" r="r" b="b"/>
                          <a:pathLst>
                            <a:path w="6405880">
                              <a:moveTo>
                                <a:pt x="0" y="0"/>
                              </a:moveTo>
                              <a:lnTo>
                                <a:pt x="345440" y="0"/>
                              </a:lnTo>
                            </a:path>
                            <a:path w="6405880">
                              <a:moveTo>
                                <a:pt x="347345" y="0"/>
                              </a:moveTo>
                              <a:lnTo>
                                <a:pt x="692785" y="0"/>
                              </a:lnTo>
                            </a:path>
                            <a:path w="6405880">
                              <a:moveTo>
                                <a:pt x="694055" y="0"/>
                              </a:moveTo>
                              <a:lnTo>
                                <a:pt x="1124585" y="0"/>
                              </a:lnTo>
                            </a:path>
                            <a:path w="6405880">
                              <a:moveTo>
                                <a:pt x="1126490" y="0"/>
                              </a:moveTo>
                              <a:lnTo>
                                <a:pt x="1730375" y="0"/>
                              </a:lnTo>
                            </a:path>
                            <a:path w="6405880">
                              <a:moveTo>
                                <a:pt x="1732279" y="0"/>
                              </a:moveTo>
                              <a:lnTo>
                                <a:pt x="2077720" y="0"/>
                              </a:lnTo>
                            </a:path>
                            <a:path w="6405880">
                              <a:moveTo>
                                <a:pt x="2078989" y="0"/>
                              </a:moveTo>
                              <a:lnTo>
                                <a:pt x="3030219" y="0"/>
                              </a:lnTo>
                            </a:path>
                            <a:path w="6405880">
                              <a:moveTo>
                                <a:pt x="3032125" y="0"/>
                              </a:moveTo>
                              <a:lnTo>
                                <a:pt x="3288665" y="0"/>
                              </a:lnTo>
                            </a:path>
                            <a:path w="6405880">
                              <a:moveTo>
                                <a:pt x="3290569" y="0"/>
                              </a:moveTo>
                              <a:lnTo>
                                <a:pt x="3808094" y="0"/>
                              </a:lnTo>
                            </a:path>
                            <a:path w="6405880">
                              <a:moveTo>
                                <a:pt x="3809365" y="0"/>
                              </a:moveTo>
                              <a:lnTo>
                                <a:pt x="4068444" y="0"/>
                              </a:lnTo>
                            </a:path>
                            <a:path w="6405880">
                              <a:moveTo>
                                <a:pt x="4069715" y="0"/>
                              </a:moveTo>
                              <a:lnTo>
                                <a:pt x="5019040" y="0"/>
                              </a:lnTo>
                            </a:path>
                            <a:path w="6405880">
                              <a:moveTo>
                                <a:pt x="5020945" y="0"/>
                              </a:moveTo>
                              <a:lnTo>
                                <a:pt x="5798820" y="0"/>
                              </a:lnTo>
                            </a:path>
                            <a:path w="6405880">
                              <a:moveTo>
                                <a:pt x="5800090" y="0"/>
                              </a:moveTo>
                              <a:lnTo>
                                <a:pt x="5972174" y="0"/>
                              </a:lnTo>
                            </a:path>
                            <a:path w="6405880">
                              <a:moveTo>
                                <a:pt x="5974080" y="0"/>
                              </a:moveTo>
                              <a:lnTo>
                                <a:pt x="6405880" y="0"/>
                              </a:lnTo>
                            </a:path>
                          </a:pathLst>
                        </a:custGeom>
                        <a:ln w="694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C2D2E4F" id="Graphic 101" o:spid="_x0000_s1026" style="position:absolute;margin-left:43.8pt;margin-top:15.3pt;width:504.4pt;height:.1pt;z-index:-15708672;visibility:visible;mso-wrap-style:square;mso-wrap-distance-left:0;mso-wrap-distance-top:0;mso-wrap-distance-right:0;mso-wrap-distance-bottom:0;mso-position-horizontal:absolute;mso-position-horizontal-relative:page;mso-position-vertical:absolute;mso-position-vertical-relative:text;v-text-anchor:top" coordsize="6405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v6I2wIAANMJAAAOAAAAZHJzL2Uyb0RvYy54bWysVm1r2zAQ/j7YfxD6vlqW30OTMlo6BqUr&#10;tGWfFVuOzWTLk5SX/vudZDutOwwhJB/MyTo9z91zju6ubw6NQDuudC3bJfavCEa8zWVRt5slfn25&#10;/5ZipA1rCyZky5f4jWt8s/r65XrfLTiVlRQFVwhAWr3Yd0tcGdMtPE/nFW+YvpIdb2GzlKphBpZq&#10;4xWK7QG9ER4lJPb2UhWdkjnXGt7e9Zt45fDLkufmV1lqbpBYYojNuKdyz7V9eqtrttgo1lV1PoTB&#10;zoiiYXULpEeoO2YY2qr6P6imzpXUsjRXuWw8WZZ1zl0OkI1PPmXzXLGOu1xAHN0dZdKXg80fd8/d&#10;k7Kh6+5B5n80KOLtO7047tiFHnwOpWqsLwSODk7Ft6OK/GBQDi/jkERpCmLnsOfTxInsscV4Nt9q&#10;84NLh8N2D9r0NShGi1WjlR/a0VRQSVtD4WpoMIIaKoyghuu+hh0z9pwNzppo/x6IfdfIHX+Rbtd8&#10;ihxCe98V7UevIIzCEDIZkwTX3gEMy3IqWxAmADXBmaOMM5qkU9ezKOMMyjDFmaP0fRpGl+AEoDjM&#10;pnrNkiYBCZJpgGcl6icBpUl2kriUJElCpwGeRQpAaZaeRgp5EupPfc8iBSDq06lkc/IGNE3jeOp7&#10;HinNSBRPo58lTUlKsnBSivNIASb4FP0caUjiNAwvQApAWeJPJZsjjYifkUvcDBGhoNiJpEmWppf4&#10;eqOUEHLi/zTKEuonF5AXgEL4PCYfx5y8xxYyf/EON7C78sH+2FRE627/LPRdS9ZS1MV9LYS9rbXa&#10;rG+FQjtmBwL3s/0DECZundLmjumq93Nbg5toh/7Yt0TbHNeyeHtSaA9TxBLrv1umOEbiZwttGtI1&#10;o6FGYz0ayohb6QYT10iA8+Xwm6kOWfolNtBRH+U4BLDF2Cxt6kdfe7KV37dGlrXtpK539xENC5gc&#10;XILDlGNHk49r5/U+i63+AQAA//8DAFBLAwQUAAYACAAAACEAHjF2qN8AAAAJAQAADwAAAGRycy9k&#10;b3ducmV2LnhtbEyPwU7DMBBE70j8g7VI3KjdgtI0xKkQAg5ISE2g4urGSxIRr4PtNunf45zgtNqd&#10;0eybfDuZnp3Q+c6ShOVCAEOqre6okfDx/nyTAvNBkVa9JZRwRg/b4vIiV5m2I5V4qkLDYgj5TElo&#10;Qxgyzn3dolF+YQekqH1ZZ1SIq2u4dmqM4abnKyESblRH8UOrBnxssf6ujkbC7mdt9p/BTS/T08qW&#10;b2NVvi7PUl5fTQ/3wAJO4c8MM35EhyIyHeyRtGe9hHSdRKeEWxHnrItNcgfsMF9S4EXO/zcofgEA&#10;AP//AwBQSwECLQAUAAYACAAAACEAtoM4kv4AAADhAQAAEwAAAAAAAAAAAAAAAAAAAAAAW0NvbnRl&#10;bnRfVHlwZXNdLnhtbFBLAQItABQABgAIAAAAIQA4/SH/1gAAAJQBAAALAAAAAAAAAAAAAAAAAC8B&#10;AABfcmVscy8ucmVsc1BLAQItABQABgAIAAAAIQCLrv6I2wIAANMJAAAOAAAAAAAAAAAAAAAAAC4C&#10;AABkcnMvZTJvRG9jLnhtbFBLAQItABQABgAIAAAAIQAeMXao3wAAAAkBAAAPAAAAAAAAAAAAAAAA&#10;ADUFAABkcnMvZG93bnJldi54bWxQSwUGAAAAAAQABADzAAAAQQYAAAAA&#10;" path="m,l345440,em347345,l692785,em694055,r430530,em1126490,r603885,em1732279,r345441,em2078989,r951230,em3032125,r256540,em3290569,r517525,em3809365,r259079,em4069715,r949325,em5020945,r777875,em5800090,r172084,em5974080,r431800,e" filled="f" strokeweight=".19281mm">
                <v:path arrowok="t"/>
                <w10:wrap type="topAndBottom" anchorx="page"/>
              </v:shape>
            </w:pict>
          </mc:Fallback>
        </mc:AlternateContent>
      </w:r>
      <w:r>
        <w:rPr>
          <w:noProof/>
          <w:sz w:val="20"/>
        </w:rPr>
        <mc:AlternateContent>
          <mc:Choice Requires="wps">
            <w:drawing>
              <wp:anchor distT="0" distB="0" distL="0" distR="0" simplePos="0" relativeHeight="487608320" behindDoc="1" locked="0" layoutInCell="1" allowOverlap="1" wp14:anchorId="3370E7BE" wp14:editId="0D773746">
                <wp:simplePos x="0" y="0"/>
                <wp:positionH relativeFrom="page">
                  <wp:posOffset>556259</wp:posOffset>
                </wp:positionH>
                <wp:positionV relativeFrom="paragraph">
                  <wp:posOffset>393983</wp:posOffset>
                </wp:positionV>
                <wp:extent cx="6405880" cy="1270"/>
                <wp:effectExtent l="0" t="0" r="0" b="0"/>
                <wp:wrapTopAndBottom/>
                <wp:docPr id="102" name="Graphic 1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5880" cy="1270"/>
                        </a:xfrm>
                        <a:custGeom>
                          <a:avLst/>
                          <a:gdLst/>
                          <a:ahLst/>
                          <a:cxnLst/>
                          <a:rect l="l" t="t" r="r" b="b"/>
                          <a:pathLst>
                            <a:path w="6405880">
                              <a:moveTo>
                                <a:pt x="0" y="0"/>
                              </a:moveTo>
                              <a:lnTo>
                                <a:pt x="345440" y="0"/>
                              </a:lnTo>
                            </a:path>
                            <a:path w="6405880">
                              <a:moveTo>
                                <a:pt x="347345" y="0"/>
                              </a:moveTo>
                              <a:lnTo>
                                <a:pt x="692785" y="0"/>
                              </a:lnTo>
                            </a:path>
                            <a:path w="6405880">
                              <a:moveTo>
                                <a:pt x="694055" y="0"/>
                              </a:moveTo>
                              <a:lnTo>
                                <a:pt x="1124585" y="0"/>
                              </a:lnTo>
                            </a:path>
                            <a:path w="6405880">
                              <a:moveTo>
                                <a:pt x="1126490" y="0"/>
                              </a:moveTo>
                              <a:lnTo>
                                <a:pt x="1730375" y="0"/>
                              </a:lnTo>
                            </a:path>
                            <a:path w="6405880">
                              <a:moveTo>
                                <a:pt x="1732279" y="0"/>
                              </a:moveTo>
                              <a:lnTo>
                                <a:pt x="2077720" y="0"/>
                              </a:lnTo>
                            </a:path>
                            <a:path w="6405880">
                              <a:moveTo>
                                <a:pt x="2078989" y="0"/>
                              </a:moveTo>
                              <a:lnTo>
                                <a:pt x="3030219" y="0"/>
                              </a:lnTo>
                            </a:path>
                            <a:path w="6405880">
                              <a:moveTo>
                                <a:pt x="3032125" y="0"/>
                              </a:moveTo>
                              <a:lnTo>
                                <a:pt x="3288665" y="0"/>
                              </a:lnTo>
                            </a:path>
                            <a:path w="6405880">
                              <a:moveTo>
                                <a:pt x="3290569" y="0"/>
                              </a:moveTo>
                              <a:lnTo>
                                <a:pt x="3808094" y="0"/>
                              </a:lnTo>
                            </a:path>
                            <a:path w="6405880">
                              <a:moveTo>
                                <a:pt x="3809365" y="0"/>
                              </a:moveTo>
                              <a:lnTo>
                                <a:pt x="4068444" y="0"/>
                              </a:lnTo>
                            </a:path>
                            <a:path w="6405880">
                              <a:moveTo>
                                <a:pt x="4069715" y="0"/>
                              </a:moveTo>
                              <a:lnTo>
                                <a:pt x="5019040" y="0"/>
                              </a:lnTo>
                            </a:path>
                            <a:path w="6405880">
                              <a:moveTo>
                                <a:pt x="5020945" y="0"/>
                              </a:moveTo>
                              <a:lnTo>
                                <a:pt x="5798820" y="0"/>
                              </a:lnTo>
                            </a:path>
                            <a:path w="6405880">
                              <a:moveTo>
                                <a:pt x="5800090" y="0"/>
                              </a:moveTo>
                              <a:lnTo>
                                <a:pt x="5972174" y="0"/>
                              </a:lnTo>
                            </a:path>
                            <a:path w="6405880">
                              <a:moveTo>
                                <a:pt x="5974080" y="0"/>
                              </a:moveTo>
                              <a:lnTo>
                                <a:pt x="6405880" y="0"/>
                              </a:lnTo>
                            </a:path>
                          </a:pathLst>
                        </a:custGeom>
                        <a:ln w="694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AAB3419" id="Graphic 102" o:spid="_x0000_s1026" style="position:absolute;margin-left:43.8pt;margin-top:31pt;width:504.4pt;height:.1pt;z-index:-15708160;visibility:visible;mso-wrap-style:square;mso-wrap-distance-left:0;mso-wrap-distance-top:0;mso-wrap-distance-right:0;mso-wrap-distance-bottom:0;mso-position-horizontal:absolute;mso-position-horizontal-relative:page;mso-position-vertical:absolute;mso-position-vertical-relative:text;v-text-anchor:top" coordsize="6405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v6I2wIAANMJAAAOAAAAZHJzL2Uyb0RvYy54bWysVm1r2zAQ/j7YfxD6vlqW30OTMlo6BqUr&#10;tGWfFVuOzWTLk5SX/vudZDutOwwhJB/MyTo9z91zju6ubw6NQDuudC3bJfavCEa8zWVRt5slfn25&#10;/5ZipA1rCyZky5f4jWt8s/r65XrfLTiVlRQFVwhAWr3Yd0tcGdMtPE/nFW+YvpIdb2GzlKphBpZq&#10;4xWK7QG9ER4lJPb2UhWdkjnXGt7e9Zt45fDLkufmV1lqbpBYYojNuKdyz7V9eqtrttgo1lV1PoTB&#10;zoiiYXULpEeoO2YY2qr6P6imzpXUsjRXuWw8WZZ1zl0OkI1PPmXzXLGOu1xAHN0dZdKXg80fd8/d&#10;k7Kh6+5B5n80KOLtO7047tiFHnwOpWqsLwSODk7Ft6OK/GBQDi/jkERpCmLnsOfTxInsscV4Nt9q&#10;84NLh8N2D9r0NShGi1WjlR/a0VRQSVtD4WpoMIIaKoyghuu+hh0z9pwNzppo/x6IfdfIHX+Rbtd8&#10;ihxCe98V7UevIIzCEDIZkwTX3gEMy3IqWxAmADXBmaOMM5qkU9ezKOMMyjDFmaP0fRpGl+AEoDjM&#10;pnrNkiYBCZJpgGcl6icBpUl2kriUJElCpwGeRQpAaZaeRgp5EupPfc8iBSDq06lkc/IGNE3jeOp7&#10;HinNSBRPo58lTUlKsnBSivNIASb4FP0caUjiNAwvQApAWeJPJZsjjYifkUvcDBGhoNiJpEmWppf4&#10;eqOUEHLi/zTKEuonF5AXgEL4PCYfx5y8xxYyf/EON7C78sH+2FRE627/LPRdS9ZS1MV9LYS9rbXa&#10;rG+FQjtmBwL3s/0DECZundLmjumq93Nbg5toh/7Yt0TbHNeyeHtSaA9TxBLrv1umOEbiZwttGtI1&#10;o6FGYz0ayohb6QYT10iA8+Xwm6kOWfolNtBRH+U4BLDF2Cxt6kdfe7KV37dGlrXtpK539xENC5gc&#10;XILDlGNHk49r5/U+i63+AQAA//8DAFBLAwQUAAYACAAAACEAynvwSd4AAAAJAQAADwAAAGRycy9k&#10;b3ducmV2LnhtbEyPwU7DMBBE70j9B2srcaNOI5SWEKeqKuCAhEQCiKsbL0lEvA6227h/j3OC486M&#10;Zt8Uu6AHdkbrekMC1qsEGFJjVE+tgPe3x5stMOclKTkYQgEXdLArF1eFzJWZqMJz7VsWS8jlUkDn&#10;/Zhz7poOtXQrMyJF78tYLX08bcuVlVMs1wNPkyTjWvYUP3RyxEOHzXd90gJefzb649Pb8BQeUlO9&#10;THX1vL4Icb0M+3tgHoP/C8OMH9GhjExHcyLl2CBgu8liUkCWxkmzn9xlt8COs5ICLwv+f0H5CwAA&#10;//8DAFBLAQItABQABgAIAAAAIQC2gziS/gAAAOEBAAATAAAAAAAAAAAAAAAAAAAAAABbQ29udGVu&#10;dF9UeXBlc10ueG1sUEsBAi0AFAAGAAgAAAAhADj9If/WAAAAlAEAAAsAAAAAAAAAAAAAAAAALwEA&#10;AF9yZWxzLy5yZWxzUEsBAi0AFAAGAAgAAAAhAIuu/ojbAgAA0wkAAA4AAAAAAAAAAAAAAAAALgIA&#10;AGRycy9lMm9Eb2MueG1sUEsBAi0AFAAGAAgAAAAhAMp78EneAAAACQEAAA8AAAAAAAAAAAAAAAAA&#10;NQUAAGRycy9kb3ducmV2LnhtbFBLBQYAAAAABAAEAPMAAABABgAAAAA=&#10;" path="m,l345440,em347345,l692785,em694055,r430530,em1126490,r603885,em1732279,r345441,em2078989,r951230,em3032125,r256540,em3290569,r517525,em3809365,r259079,em4069715,r949325,em5020945,r777875,em5800090,r172084,em5974080,r431800,e" filled="f" strokeweight=".19281mm">
                <v:path arrowok="t"/>
                <w10:wrap type="topAndBottom" anchorx="page"/>
              </v:shape>
            </w:pict>
          </mc:Fallback>
        </mc:AlternateContent>
      </w:r>
      <w:r>
        <w:rPr>
          <w:noProof/>
          <w:sz w:val="20"/>
        </w:rPr>
        <mc:AlternateContent>
          <mc:Choice Requires="wps">
            <w:drawing>
              <wp:anchor distT="0" distB="0" distL="0" distR="0" simplePos="0" relativeHeight="487608832" behindDoc="1" locked="0" layoutInCell="1" allowOverlap="1" wp14:anchorId="31902457" wp14:editId="01CEE205">
                <wp:simplePos x="0" y="0"/>
                <wp:positionH relativeFrom="page">
                  <wp:posOffset>556259</wp:posOffset>
                </wp:positionH>
                <wp:positionV relativeFrom="paragraph">
                  <wp:posOffset>592103</wp:posOffset>
                </wp:positionV>
                <wp:extent cx="6405880" cy="1270"/>
                <wp:effectExtent l="0" t="0" r="0" b="0"/>
                <wp:wrapTopAndBottom/>
                <wp:docPr id="103" name="Graphic 1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5880" cy="1270"/>
                        </a:xfrm>
                        <a:custGeom>
                          <a:avLst/>
                          <a:gdLst/>
                          <a:ahLst/>
                          <a:cxnLst/>
                          <a:rect l="l" t="t" r="r" b="b"/>
                          <a:pathLst>
                            <a:path w="6405880">
                              <a:moveTo>
                                <a:pt x="0" y="0"/>
                              </a:moveTo>
                              <a:lnTo>
                                <a:pt x="345440" y="0"/>
                              </a:lnTo>
                            </a:path>
                            <a:path w="6405880">
                              <a:moveTo>
                                <a:pt x="347345" y="0"/>
                              </a:moveTo>
                              <a:lnTo>
                                <a:pt x="692785" y="0"/>
                              </a:lnTo>
                            </a:path>
                            <a:path w="6405880">
                              <a:moveTo>
                                <a:pt x="694055" y="0"/>
                              </a:moveTo>
                              <a:lnTo>
                                <a:pt x="1124585" y="0"/>
                              </a:lnTo>
                            </a:path>
                            <a:path w="6405880">
                              <a:moveTo>
                                <a:pt x="1126490" y="0"/>
                              </a:moveTo>
                              <a:lnTo>
                                <a:pt x="1730375" y="0"/>
                              </a:lnTo>
                            </a:path>
                            <a:path w="6405880">
                              <a:moveTo>
                                <a:pt x="1732279" y="0"/>
                              </a:moveTo>
                              <a:lnTo>
                                <a:pt x="2077720" y="0"/>
                              </a:lnTo>
                            </a:path>
                            <a:path w="6405880">
                              <a:moveTo>
                                <a:pt x="2078989" y="0"/>
                              </a:moveTo>
                              <a:lnTo>
                                <a:pt x="3030219" y="0"/>
                              </a:lnTo>
                            </a:path>
                            <a:path w="6405880">
                              <a:moveTo>
                                <a:pt x="3032125" y="0"/>
                              </a:moveTo>
                              <a:lnTo>
                                <a:pt x="3288665" y="0"/>
                              </a:lnTo>
                            </a:path>
                            <a:path w="6405880">
                              <a:moveTo>
                                <a:pt x="3290569" y="0"/>
                              </a:moveTo>
                              <a:lnTo>
                                <a:pt x="3808094" y="0"/>
                              </a:lnTo>
                            </a:path>
                            <a:path w="6405880">
                              <a:moveTo>
                                <a:pt x="3809365" y="0"/>
                              </a:moveTo>
                              <a:lnTo>
                                <a:pt x="4068444" y="0"/>
                              </a:lnTo>
                            </a:path>
                            <a:path w="6405880">
                              <a:moveTo>
                                <a:pt x="4069715" y="0"/>
                              </a:moveTo>
                              <a:lnTo>
                                <a:pt x="5019040" y="0"/>
                              </a:lnTo>
                            </a:path>
                            <a:path w="6405880">
                              <a:moveTo>
                                <a:pt x="5020945" y="0"/>
                              </a:moveTo>
                              <a:lnTo>
                                <a:pt x="5798820" y="0"/>
                              </a:lnTo>
                            </a:path>
                            <a:path w="6405880">
                              <a:moveTo>
                                <a:pt x="5800090" y="0"/>
                              </a:moveTo>
                              <a:lnTo>
                                <a:pt x="5972174" y="0"/>
                              </a:lnTo>
                            </a:path>
                            <a:path w="6405880">
                              <a:moveTo>
                                <a:pt x="5974080" y="0"/>
                              </a:moveTo>
                              <a:lnTo>
                                <a:pt x="6405880" y="0"/>
                              </a:lnTo>
                            </a:path>
                          </a:pathLst>
                        </a:custGeom>
                        <a:ln w="694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221E22C" id="Graphic 103" o:spid="_x0000_s1026" style="position:absolute;margin-left:43.8pt;margin-top:46.6pt;width:504.4pt;height:.1pt;z-index:-15707648;visibility:visible;mso-wrap-style:square;mso-wrap-distance-left:0;mso-wrap-distance-top:0;mso-wrap-distance-right:0;mso-wrap-distance-bottom:0;mso-position-horizontal:absolute;mso-position-horizontal-relative:page;mso-position-vertical:absolute;mso-position-vertical-relative:text;v-text-anchor:top" coordsize="6405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v6I2wIAANMJAAAOAAAAZHJzL2Uyb0RvYy54bWysVm1r2zAQ/j7YfxD6vlqW30OTMlo6BqUr&#10;tGWfFVuOzWTLk5SX/vudZDutOwwhJB/MyTo9z91zju6ubw6NQDuudC3bJfavCEa8zWVRt5slfn25&#10;/5ZipA1rCyZky5f4jWt8s/r65XrfLTiVlRQFVwhAWr3Yd0tcGdMtPE/nFW+YvpIdb2GzlKphBpZq&#10;4xWK7QG9ER4lJPb2UhWdkjnXGt7e9Zt45fDLkufmV1lqbpBYYojNuKdyz7V9eqtrttgo1lV1PoTB&#10;zoiiYXULpEeoO2YY2qr6P6imzpXUsjRXuWw8WZZ1zl0OkI1PPmXzXLGOu1xAHN0dZdKXg80fd8/d&#10;k7Kh6+5B5n80KOLtO7047tiFHnwOpWqsLwSODk7Ft6OK/GBQDi/jkERpCmLnsOfTxInsscV4Nt9q&#10;84NLh8N2D9r0NShGi1WjlR/a0VRQSVtD4WpoMIIaKoyghuu+hh0z9pwNzppo/x6IfdfIHX+Rbtd8&#10;ihxCe98V7UevIIzCEDIZkwTX3gEMy3IqWxAmADXBmaOMM5qkU9ezKOMMyjDFmaP0fRpGl+AEoDjM&#10;pnrNkiYBCZJpgGcl6icBpUl2kriUJElCpwGeRQpAaZaeRgp5EupPfc8iBSDq06lkc/IGNE3jeOp7&#10;HinNSBRPo58lTUlKsnBSivNIASb4FP0caUjiNAwvQApAWeJPJZsjjYifkUvcDBGhoNiJpEmWppf4&#10;eqOUEHLi/zTKEuonF5AXgEL4PCYfx5y8xxYyf/EON7C78sH+2FRE627/LPRdS9ZS1MV9LYS9rbXa&#10;rG+FQjtmBwL3s/0DECZundLmjumq93Nbg5toh/7Yt0TbHNeyeHtSaA9TxBLrv1umOEbiZwttGtI1&#10;o6FGYz0ayohb6QYT10iA8+Xwm6kOWfolNtBRH+U4BLDF2Cxt6kdfe7KV37dGlrXtpK539xENC5gc&#10;XILDlGNHk49r5/U+i63+AQAA//8DAFBLAwQUAAYACAAAACEAuXJSgd8AAAAJAQAADwAAAGRycy9k&#10;b3ducmV2LnhtbEyPwU7DMBBE70j8g7VI3KjTUKVtiFMhBByQkJoA4urGSxIRr4PtNu7f45zgODuj&#10;mbfFLuiBndC63pCA5SIBhtQY1VMr4P3t6WYDzHlJSg6GUMAZHezKy4tC5spMVOGp9i2LJeRyKaDz&#10;fsw5d02HWrqFGZGi92Wslj5K23Jl5RTL9cDTJMm4lj3FhU6O+NBh810ftYD9z1p/fHobnsNjaqrX&#10;qa5elmchrq/C/R0wj8H/hWHGj+hQRqaDOZJybBCwWWcxKWB7mwKb/WSbrYAd5ssKeFnw/x+UvwAA&#10;AP//AwBQSwECLQAUAAYACAAAACEAtoM4kv4AAADhAQAAEwAAAAAAAAAAAAAAAAAAAAAAW0NvbnRl&#10;bnRfVHlwZXNdLnhtbFBLAQItABQABgAIAAAAIQA4/SH/1gAAAJQBAAALAAAAAAAAAAAAAAAAAC8B&#10;AABfcmVscy8ucmVsc1BLAQItABQABgAIAAAAIQCLrv6I2wIAANMJAAAOAAAAAAAAAAAAAAAAAC4C&#10;AABkcnMvZTJvRG9jLnhtbFBLAQItABQABgAIAAAAIQC5clKB3wAAAAkBAAAPAAAAAAAAAAAAAAAA&#10;ADUFAABkcnMvZG93bnJldi54bWxQSwUGAAAAAAQABADzAAAAQQYAAAAA&#10;" path="m,l345440,em347345,l692785,em694055,r430530,em1126490,r603885,em1732279,r345441,em2078989,r951230,em3032125,r256540,em3290569,r517525,em3809365,r259079,em4069715,r949325,em5020945,r777875,em5800090,r172084,em5974080,r431800,e" filled="f" strokeweight=".19281mm">
                <v:path arrowok="t"/>
                <w10:wrap type="topAndBottom" anchorx="page"/>
              </v:shape>
            </w:pict>
          </mc:Fallback>
        </mc:AlternateContent>
      </w:r>
    </w:p>
    <w:p w14:paraId="092C5F1F" w14:textId="77777777" w:rsidR="00C7619B" w:rsidRDefault="00C7619B">
      <w:pPr>
        <w:pStyle w:val="BodyText"/>
        <w:spacing w:before="48"/>
        <w:rPr>
          <w:sz w:val="20"/>
        </w:rPr>
      </w:pPr>
    </w:p>
    <w:p w14:paraId="0649E34F" w14:textId="77777777" w:rsidR="00C7619B" w:rsidRDefault="00C7619B">
      <w:pPr>
        <w:pStyle w:val="BodyText"/>
        <w:spacing w:before="46"/>
        <w:rPr>
          <w:sz w:val="20"/>
        </w:rPr>
      </w:pPr>
    </w:p>
    <w:p w14:paraId="5BA20645" w14:textId="77777777" w:rsidR="00C7619B" w:rsidRDefault="00C7619B">
      <w:pPr>
        <w:pStyle w:val="BodyText"/>
        <w:rPr>
          <w:sz w:val="21"/>
        </w:rPr>
      </w:pPr>
    </w:p>
    <w:p w14:paraId="71D76439" w14:textId="77777777" w:rsidR="00C7619B" w:rsidRDefault="00C7619B">
      <w:pPr>
        <w:pStyle w:val="BodyText"/>
        <w:rPr>
          <w:sz w:val="21"/>
        </w:rPr>
      </w:pPr>
    </w:p>
    <w:p w14:paraId="6F2CD2C5" w14:textId="77777777" w:rsidR="00C7619B" w:rsidRDefault="00C7619B">
      <w:pPr>
        <w:pStyle w:val="BodyText"/>
        <w:rPr>
          <w:sz w:val="21"/>
        </w:rPr>
      </w:pPr>
    </w:p>
    <w:p w14:paraId="259EB758" w14:textId="77777777" w:rsidR="00C7619B" w:rsidRDefault="00C7619B">
      <w:pPr>
        <w:pStyle w:val="BodyText"/>
        <w:spacing w:before="215"/>
        <w:rPr>
          <w:sz w:val="21"/>
        </w:rPr>
      </w:pPr>
    </w:p>
    <w:p w14:paraId="54EC7479" w14:textId="77777777" w:rsidR="00C7619B" w:rsidRDefault="001923EC">
      <w:pPr>
        <w:tabs>
          <w:tab w:val="left" w:pos="3728"/>
          <w:tab w:val="left" w:pos="9278"/>
        </w:tabs>
        <w:ind w:left="167"/>
        <w:rPr>
          <w:sz w:val="21"/>
        </w:rPr>
      </w:pPr>
      <w:r>
        <w:rPr>
          <w:sz w:val="21"/>
        </w:rPr>
        <w:t>Project</w:t>
      </w:r>
      <w:r>
        <w:rPr>
          <w:spacing w:val="2"/>
          <w:sz w:val="21"/>
        </w:rPr>
        <w:t xml:space="preserve"> </w:t>
      </w:r>
      <w:r>
        <w:rPr>
          <w:spacing w:val="-2"/>
          <w:sz w:val="21"/>
        </w:rPr>
        <w:t>Guide</w:t>
      </w:r>
      <w:r>
        <w:rPr>
          <w:sz w:val="21"/>
        </w:rPr>
        <w:tab/>
        <w:t>Project/VAP</w:t>
      </w:r>
      <w:r>
        <w:rPr>
          <w:spacing w:val="2"/>
          <w:sz w:val="21"/>
        </w:rPr>
        <w:t xml:space="preserve"> </w:t>
      </w:r>
      <w:r>
        <w:rPr>
          <w:spacing w:val="-2"/>
          <w:sz w:val="21"/>
        </w:rPr>
        <w:t>Coordinator</w:t>
      </w:r>
      <w:r>
        <w:rPr>
          <w:sz w:val="21"/>
        </w:rPr>
        <w:tab/>
      </w:r>
      <w:r>
        <w:rPr>
          <w:spacing w:val="-5"/>
          <w:sz w:val="21"/>
        </w:rPr>
        <w:t>HOD</w:t>
      </w:r>
    </w:p>
    <w:p w14:paraId="0E3D2711" w14:textId="77777777" w:rsidR="00C7619B" w:rsidRDefault="00C7619B">
      <w:pPr>
        <w:rPr>
          <w:sz w:val="21"/>
        </w:rPr>
        <w:sectPr w:rsidR="00C7619B">
          <w:pgSz w:w="11920" w:h="16850"/>
          <w:pgMar w:top="3620" w:right="566" w:bottom="1940" w:left="708" w:header="2074" w:footer="1748" w:gutter="0"/>
          <w:cols w:space="720"/>
        </w:sectPr>
      </w:pPr>
    </w:p>
    <w:p w14:paraId="5B107A3C" w14:textId="77777777" w:rsidR="00C7619B" w:rsidRDefault="00C7619B">
      <w:pPr>
        <w:pStyle w:val="BodyText"/>
        <w:spacing w:before="146"/>
        <w:rPr>
          <w:sz w:val="50"/>
        </w:rPr>
      </w:pPr>
    </w:p>
    <w:p w14:paraId="222E3F71" w14:textId="77777777" w:rsidR="00C7619B" w:rsidRDefault="001923EC">
      <w:pPr>
        <w:pStyle w:val="Heading1"/>
        <w:rPr>
          <w:u w:val="none"/>
        </w:rPr>
      </w:pPr>
      <w:r>
        <w:t>Mini</w:t>
      </w:r>
      <w:r>
        <w:rPr>
          <w:spacing w:val="8"/>
        </w:rPr>
        <w:t xml:space="preserve"> </w:t>
      </w:r>
      <w:r>
        <w:t>Project</w:t>
      </w:r>
      <w:r>
        <w:rPr>
          <w:spacing w:val="7"/>
        </w:rPr>
        <w:t xml:space="preserve"> </w:t>
      </w:r>
      <w:r>
        <w:t>Work</w:t>
      </w:r>
      <w:r>
        <w:rPr>
          <w:spacing w:val="-1"/>
        </w:rPr>
        <w:t xml:space="preserve"> </w:t>
      </w:r>
      <w:r>
        <w:t>Progress</w:t>
      </w:r>
      <w:r>
        <w:rPr>
          <w:spacing w:val="7"/>
        </w:rPr>
        <w:t xml:space="preserve"> </w:t>
      </w:r>
      <w:r>
        <w:rPr>
          <w:spacing w:val="-2"/>
        </w:rPr>
        <w:t>Report</w:t>
      </w:r>
    </w:p>
    <w:p w14:paraId="63449E40" w14:textId="77777777" w:rsidR="00C7619B" w:rsidRDefault="00C7619B">
      <w:pPr>
        <w:pStyle w:val="BodyText"/>
        <w:rPr>
          <w:b/>
          <w:sz w:val="31"/>
        </w:rPr>
      </w:pPr>
    </w:p>
    <w:p w14:paraId="5A77F309" w14:textId="77777777" w:rsidR="00C7619B" w:rsidRDefault="00C7619B">
      <w:pPr>
        <w:pStyle w:val="BodyText"/>
        <w:rPr>
          <w:b/>
          <w:sz w:val="31"/>
        </w:rPr>
      </w:pPr>
    </w:p>
    <w:p w14:paraId="46B38ECA" w14:textId="77777777" w:rsidR="00C7619B" w:rsidRDefault="00C7619B">
      <w:pPr>
        <w:pStyle w:val="BodyText"/>
        <w:spacing w:before="222"/>
        <w:rPr>
          <w:b/>
          <w:sz w:val="31"/>
        </w:rPr>
      </w:pPr>
    </w:p>
    <w:p w14:paraId="7179B226" w14:textId="77777777" w:rsidR="00C7619B" w:rsidRDefault="001923EC">
      <w:pPr>
        <w:tabs>
          <w:tab w:val="left" w:pos="3984"/>
          <w:tab w:val="left" w:pos="5420"/>
        </w:tabs>
        <w:spacing w:before="1"/>
        <w:ind w:left="167"/>
        <w:rPr>
          <w:sz w:val="31"/>
        </w:rPr>
      </w:pPr>
      <w:r>
        <w:rPr>
          <w:sz w:val="31"/>
        </w:rPr>
        <w:t>Week</w:t>
      </w:r>
      <w:r>
        <w:rPr>
          <w:spacing w:val="-4"/>
          <w:sz w:val="31"/>
        </w:rPr>
        <w:t xml:space="preserve"> </w:t>
      </w:r>
      <w:r>
        <w:rPr>
          <w:sz w:val="31"/>
        </w:rPr>
        <w:t>No:</w:t>
      </w:r>
      <w:r>
        <w:rPr>
          <w:spacing w:val="-5"/>
          <w:sz w:val="31"/>
        </w:rPr>
        <w:t xml:space="preserve"> </w:t>
      </w:r>
      <w:r>
        <w:rPr>
          <w:sz w:val="31"/>
        </w:rPr>
        <w:t>13</w:t>
      </w:r>
      <w:r>
        <w:rPr>
          <w:spacing w:val="-4"/>
          <w:sz w:val="31"/>
        </w:rPr>
        <w:t xml:space="preserve"> From</w:t>
      </w:r>
      <w:r>
        <w:rPr>
          <w:sz w:val="31"/>
          <w:u w:val="single"/>
        </w:rPr>
        <w:tab/>
      </w:r>
      <w:r>
        <w:rPr>
          <w:spacing w:val="-5"/>
          <w:sz w:val="31"/>
        </w:rPr>
        <w:t>_To</w:t>
      </w:r>
      <w:r>
        <w:rPr>
          <w:sz w:val="31"/>
          <w:u w:val="single"/>
        </w:rPr>
        <w:tab/>
      </w:r>
      <w:r>
        <w:rPr>
          <w:spacing w:val="-10"/>
          <w:sz w:val="31"/>
        </w:rPr>
        <w:t>_</w:t>
      </w:r>
    </w:p>
    <w:p w14:paraId="64B442AE" w14:textId="77777777" w:rsidR="00C7619B" w:rsidRDefault="00C7619B">
      <w:pPr>
        <w:pStyle w:val="BodyText"/>
        <w:rPr>
          <w:sz w:val="31"/>
        </w:rPr>
      </w:pPr>
    </w:p>
    <w:p w14:paraId="726EF62F" w14:textId="77777777" w:rsidR="00C7619B" w:rsidRDefault="00C7619B">
      <w:pPr>
        <w:pStyle w:val="BodyText"/>
        <w:spacing w:before="63"/>
        <w:rPr>
          <w:sz w:val="31"/>
        </w:rPr>
      </w:pPr>
    </w:p>
    <w:p w14:paraId="25E75546" w14:textId="77777777" w:rsidR="00C7619B" w:rsidRDefault="001923EC">
      <w:pPr>
        <w:ind w:left="167"/>
        <w:rPr>
          <w:sz w:val="31"/>
        </w:rPr>
      </w:pPr>
      <w:r>
        <w:rPr>
          <w:sz w:val="31"/>
        </w:rPr>
        <w:t>Work</w:t>
      </w:r>
      <w:r>
        <w:rPr>
          <w:spacing w:val="-6"/>
          <w:sz w:val="31"/>
        </w:rPr>
        <w:t xml:space="preserve"> </w:t>
      </w:r>
      <w:r>
        <w:rPr>
          <w:sz w:val="31"/>
        </w:rPr>
        <w:t>done</w:t>
      </w:r>
      <w:r>
        <w:rPr>
          <w:spacing w:val="-7"/>
          <w:sz w:val="31"/>
        </w:rPr>
        <w:t xml:space="preserve"> </w:t>
      </w:r>
      <w:r>
        <w:rPr>
          <w:sz w:val="31"/>
        </w:rPr>
        <w:t>throughout</w:t>
      </w:r>
      <w:r>
        <w:rPr>
          <w:spacing w:val="-3"/>
          <w:sz w:val="31"/>
        </w:rPr>
        <w:t xml:space="preserve"> </w:t>
      </w:r>
      <w:r>
        <w:rPr>
          <w:sz w:val="31"/>
        </w:rPr>
        <w:t>the</w:t>
      </w:r>
      <w:r>
        <w:rPr>
          <w:spacing w:val="-7"/>
          <w:sz w:val="31"/>
        </w:rPr>
        <w:t xml:space="preserve"> </w:t>
      </w:r>
      <w:r>
        <w:rPr>
          <w:spacing w:val="-2"/>
          <w:sz w:val="31"/>
        </w:rPr>
        <w:t>week:</w:t>
      </w:r>
    </w:p>
    <w:p w14:paraId="36BF1CFF" w14:textId="77777777" w:rsidR="00C7619B" w:rsidRDefault="001923EC">
      <w:pPr>
        <w:tabs>
          <w:tab w:val="left" w:pos="1881"/>
          <w:tab w:val="left" w:pos="3284"/>
          <w:tab w:val="left" w:pos="10437"/>
        </w:tabs>
        <w:spacing w:before="1"/>
        <w:ind w:left="167"/>
        <w:rPr>
          <w:sz w:val="31"/>
        </w:rPr>
      </w:pPr>
      <w:r>
        <w:rPr>
          <w:sz w:val="31"/>
          <w:u w:val="single"/>
        </w:rPr>
        <w:tab/>
      </w:r>
      <w:r>
        <w:rPr>
          <w:spacing w:val="-10"/>
          <w:sz w:val="31"/>
        </w:rPr>
        <w:t>_</w:t>
      </w:r>
      <w:r>
        <w:rPr>
          <w:sz w:val="31"/>
          <w:u w:val="single"/>
        </w:rPr>
        <w:tab/>
      </w:r>
      <w:r>
        <w:rPr>
          <w:spacing w:val="-10"/>
          <w:sz w:val="31"/>
        </w:rPr>
        <w:t>_</w:t>
      </w:r>
      <w:r>
        <w:rPr>
          <w:sz w:val="31"/>
          <w:u w:val="single"/>
        </w:rPr>
        <w:tab/>
      </w:r>
    </w:p>
    <w:p w14:paraId="5CC82FD0" w14:textId="77777777" w:rsidR="00C7619B" w:rsidRDefault="001923EC">
      <w:pPr>
        <w:tabs>
          <w:tab w:val="left" w:pos="1881"/>
          <w:tab w:val="left" w:pos="3284"/>
          <w:tab w:val="left" w:pos="10437"/>
        </w:tabs>
        <w:spacing w:before="2"/>
        <w:ind w:left="167"/>
        <w:rPr>
          <w:sz w:val="31"/>
        </w:rPr>
      </w:pPr>
      <w:r>
        <w:rPr>
          <w:sz w:val="31"/>
          <w:u w:val="single"/>
        </w:rPr>
        <w:tab/>
      </w:r>
      <w:r>
        <w:rPr>
          <w:spacing w:val="-10"/>
          <w:sz w:val="31"/>
        </w:rPr>
        <w:t>_</w:t>
      </w:r>
      <w:r>
        <w:rPr>
          <w:sz w:val="31"/>
          <w:u w:val="single"/>
        </w:rPr>
        <w:tab/>
      </w:r>
      <w:r>
        <w:rPr>
          <w:spacing w:val="-10"/>
          <w:sz w:val="31"/>
        </w:rPr>
        <w:t>_</w:t>
      </w:r>
      <w:r>
        <w:rPr>
          <w:sz w:val="31"/>
          <w:u w:val="single"/>
        </w:rPr>
        <w:tab/>
      </w:r>
    </w:p>
    <w:p w14:paraId="06DF1BDA" w14:textId="77777777" w:rsidR="00C7619B" w:rsidRDefault="001923EC">
      <w:pPr>
        <w:tabs>
          <w:tab w:val="left" w:pos="1881"/>
          <w:tab w:val="left" w:pos="3284"/>
          <w:tab w:val="left" w:pos="10437"/>
        </w:tabs>
        <w:spacing w:before="3"/>
        <w:ind w:left="167"/>
        <w:rPr>
          <w:sz w:val="31"/>
        </w:rPr>
      </w:pPr>
      <w:r>
        <w:rPr>
          <w:sz w:val="31"/>
          <w:u w:val="single"/>
        </w:rPr>
        <w:tab/>
      </w:r>
      <w:r>
        <w:rPr>
          <w:spacing w:val="-10"/>
          <w:sz w:val="31"/>
        </w:rPr>
        <w:t>_</w:t>
      </w:r>
      <w:r>
        <w:rPr>
          <w:sz w:val="31"/>
          <w:u w:val="single"/>
        </w:rPr>
        <w:tab/>
      </w:r>
      <w:r>
        <w:rPr>
          <w:spacing w:val="-10"/>
          <w:sz w:val="31"/>
        </w:rPr>
        <w:t>_</w:t>
      </w:r>
      <w:r>
        <w:rPr>
          <w:sz w:val="31"/>
          <w:u w:val="single"/>
        </w:rPr>
        <w:tab/>
      </w:r>
    </w:p>
    <w:p w14:paraId="383C3324" w14:textId="77777777" w:rsidR="00C7619B" w:rsidRDefault="001923EC">
      <w:pPr>
        <w:tabs>
          <w:tab w:val="left" w:pos="1881"/>
          <w:tab w:val="left" w:pos="3284"/>
          <w:tab w:val="left" w:pos="10437"/>
        </w:tabs>
        <w:spacing w:before="1"/>
        <w:ind w:left="167"/>
        <w:rPr>
          <w:sz w:val="31"/>
        </w:rPr>
      </w:pPr>
      <w:r>
        <w:rPr>
          <w:sz w:val="31"/>
          <w:u w:val="single"/>
        </w:rPr>
        <w:tab/>
      </w:r>
      <w:r>
        <w:rPr>
          <w:spacing w:val="-10"/>
          <w:sz w:val="31"/>
        </w:rPr>
        <w:t>_</w:t>
      </w:r>
      <w:r>
        <w:rPr>
          <w:sz w:val="31"/>
          <w:u w:val="single"/>
        </w:rPr>
        <w:tab/>
      </w:r>
      <w:r>
        <w:rPr>
          <w:spacing w:val="-10"/>
          <w:sz w:val="31"/>
        </w:rPr>
        <w:t>_</w:t>
      </w:r>
      <w:r>
        <w:rPr>
          <w:sz w:val="31"/>
          <w:u w:val="single"/>
        </w:rPr>
        <w:tab/>
      </w:r>
    </w:p>
    <w:p w14:paraId="7882C7B6" w14:textId="77777777" w:rsidR="00C7619B" w:rsidRDefault="001923EC">
      <w:pPr>
        <w:tabs>
          <w:tab w:val="left" w:pos="1881"/>
          <w:tab w:val="left" w:pos="3284"/>
          <w:tab w:val="left" w:pos="10437"/>
        </w:tabs>
        <w:spacing w:before="1"/>
        <w:ind w:left="167"/>
        <w:rPr>
          <w:sz w:val="31"/>
        </w:rPr>
      </w:pPr>
      <w:r>
        <w:rPr>
          <w:sz w:val="31"/>
          <w:u w:val="single"/>
        </w:rPr>
        <w:tab/>
      </w:r>
      <w:r>
        <w:rPr>
          <w:spacing w:val="-10"/>
          <w:sz w:val="31"/>
        </w:rPr>
        <w:t>_</w:t>
      </w:r>
      <w:r>
        <w:rPr>
          <w:sz w:val="31"/>
          <w:u w:val="single"/>
        </w:rPr>
        <w:tab/>
      </w:r>
      <w:r>
        <w:rPr>
          <w:spacing w:val="-10"/>
          <w:sz w:val="31"/>
        </w:rPr>
        <w:t>_</w:t>
      </w:r>
      <w:r>
        <w:rPr>
          <w:sz w:val="31"/>
          <w:u w:val="single"/>
        </w:rPr>
        <w:tab/>
      </w:r>
    </w:p>
    <w:p w14:paraId="4C3496F0" w14:textId="77777777" w:rsidR="00C7619B" w:rsidRDefault="00C7619B">
      <w:pPr>
        <w:pStyle w:val="BodyText"/>
        <w:rPr>
          <w:sz w:val="27"/>
        </w:rPr>
      </w:pPr>
    </w:p>
    <w:p w14:paraId="188F5EEA" w14:textId="77777777" w:rsidR="00C7619B" w:rsidRDefault="00C7619B">
      <w:pPr>
        <w:pStyle w:val="BodyText"/>
        <w:spacing w:before="188"/>
        <w:rPr>
          <w:sz w:val="27"/>
        </w:rPr>
      </w:pPr>
    </w:p>
    <w:p w14:paraId="4F38F5CC" w14:textId="77777777" w:rsidR="00C7619B" w:rsidRDefault="001923EC">
      <w:pPr>
        <w:pStyle w:val="Heading4"/>
        <w:rPr>
          <w:rFonts w:ascii="Calibri"/>
        </w:rPr>
      </w:pPr>
      <w:r>
        <w:rPr>
          <w:rFonts w:ascii="Calibri"/>
        </w:rPr>
        <w:t>Remarks</w:t>
      </w:r>
      <w:r>
        <w:rPr>
          <w:rFonts w:ascii="Calibri"/>
          <w:spacing w:val="-4"/>
        </w:rPr>
        <w:t xml:space="preserve"> </w:t>
      </w:r>
      <w:r>
        <w:rPr>
          <w:rFonts w:ascii="Calibri"/>
        </w:rPr>
        <w:t>of</w:t>
      </w:r>
      <w:r>
        <w:rPr>
          <w:rFonts w:ascii="Calibri"/>
          <w:spacing w:val="3"/>
        </w:rPr>
        <w:t xml:space="preserve"> </w:t>
      </w:r>
      <w:r>
        <w:rPr>
          <w:rFonts w:ascii="Calibri"/>
        </w:rPr>
        <w:t>Project</w:t>
      </w:r>
      <w:r>
        <w:rPr>
          <w:rFonts w:ascii="Calibri"/>
          <w:spacing w:val="3"/>
        </w:rPr>
        <w:t xml:space="preserve"> </w:t>
      </w:r>
      <w:r>
        <w:rPr>
          <w:rFonts w:ascii="Calibri"/>
          <w:spacing w:val="-2"/>
        </w:rPr>
        <w:t>Guide:</w:t>
      </w:r>
    </w:p>
    <w:p w14:paraId="573A7530" w14:textId="77777777" w:rsidR="00C7619B" w:rsidRDefault="001923EC">
      <w:pPr>
        <w:pStyle w:val="BodyText"/>
        <w:tabs>
          <w:tab w:val="left" w:pos="1891"/>
          <w:tab w:val="left" w:pos="3166"/>
          <w:tab w:val="left" w:pos="5163"/>
          <w:tab w:val="left" w:pos="5811"/>
        </w:tabs>
        <w:spacing w:before="232"/>
        <w:ind w:left="167"/>
        <w:rPr>
          <w:position w:val="-6"/>
        </w:rPr>
      </w:pPr>
      <w:r>
        <w:t>Excellent</w:t>
      </w:r>
      <w:r>
        <w:rPr>
          <w:spacing w:val="80"/>
        </w:rPr>
        <w:t xml:space="preserve"> </w:t>
      </w:r>
      <w:r>
        <w:rPr>
          <w:noProof/>
          <w:spacing w:val="-13"/>
          <w:position w:val="-6"/>
        </w:rPr>
        <w:drawing>
          <wp:inline distT="0" distB="0" distL="0" distR="0" wp14:anchorId="78C18712" wp14:editId="3367B2A8">
            <wp:extent cx="231140" cy="156375"/>
            <wp:effectExtent l="0" t="0" r="0" b="0"/>
            <wp:docPr id="104" name="Image 1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 name="Image 104"/>
                    <pic:cNvPicPr/>
                  </pic:nvPicPr>
                  <pic:blipFill>
                    <a:blip r:embed="rId17" cstate="print"/>
                    <a:stretch>
                      <a:fillRect/>
                    </a:stretch>
                  </pic:blipFill>
                  <pic:spPr>
                    <a:xfrm>
                      <a:off x="0" y="0"/>
                      <a:ext cx="231140" cy="156375"/>
                    </a:xfrm>
                    <a:prstGeom prst="rect">
                      <a:avLst/>
                    </a:prstGeom>
                  </pic:spPr>
                </pic:pic>
              </a:graphicData>
            </a:graphic>
          </wp:inline>
        </w:drawing>
      </w:r>
      <w:r>
        <w:tab/>
        <w:t>Good</w:t>
      </w:r>
      <w:r>
        <w:rPr>
          <w:spacing w:val="80"/>
        </w:rPr>
        <w:t xml:space="preserve"> </w:t>
      </w:r>
      <w:r>
        <w:rPr>
          <w:noProof/>
          <w:position w:val="-6"/>
        </w:rPr>
        <w:drawing>
          <wp:inline distT="0" distB="0" distL="0" distR="0" wp14:anchorId="2C3D9DD7" wp14:editId="52DD0D88">
            <wp:extent cx="231139" cy="156375"/>
            <wp:effectExtent l="0" t="0" r="0" b="0"/>
            <wp:docPr id="105"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17" cstate="print"/>
                    <a:stretch>
                      <a:fillRect/>
                    </a:stretch>
                  </pic:blipFill>
                  <pic:spPr>
                    <a:xfrm>
                      <a:off x="0" y="0"/>
                      <a:ext cx="231139" cy="156375"/>
                    </a:xfrm>
                    <a:prstGeom prst="rect">
                      <a:avLst/>
                    </a:prstGeom>
                  </pic:spPr>
                </pic:pic>
              </a:graphicData>
            </a:graphic>
          </wp:inline>
        </w:drawing>
      </w:r>
      <w:r>
        <w:tab/>
        <w:t>Satisfactory</w:t>
      </w:r>
      <w:r>
        <w:rPr>
          <w:spacing w:val="40"/>
        </w:rPr>
        <w:t xml:space="preserve"> </w:t>
      </w:r>
      <w:r>
        <w:rPr>
          <w:noProof/>
          <w:spacing w:val="8"/>
          <w:position w:val="-6"/>
        </w:rPr>
        <w:drawing>
          <wp:inline distT="0" distB="0" distL="0" distR="0" wp14:anchorId="055CFEBD" wp14:editId="5BA55474">
            <wp:extent cx="231139" cy="156375"/>
            <wp:effectExtent l="0" t="0" r="0" b="0"/>
            <wp:docPr id="106" name="Image 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pic:cNvPicPr/>
                  </pic:nvPicPr>
                  <pic:blipFill>
                    <a:blip r:embed="rId18" cstate="print"/>
                    <a:stretch>
                      <a:fillRect/>
                    </a:stretch>
                  </pic:blipFill>
                  <pic:spPr>
                    <a:xfrm>
                      <a:off x="0" y="0"/>
                      <a:ext cx="231139" cy="156375"/>
                    </a:xfrm>
                    <a:prstGeom prst="rect">
                      <a:avLst/>
                    </a:prstGeom>
                  </pic:spPr>
                </pic:pic>
              </a:graphicData>
            </a:graphic>
          </wp:inline>
        </w:drawing>
      </w:r>
      <w:r>
        <w:tab/>
      </w:r>
      <w:r>
        <w:rPr>
          <w:spacing w:val="-4"/>
        </w:rPr>
        <w:t>Poor</w:t>
      </w:r>
      <w:r>
        <w:tab/>
      </w:r>
      <w:r>
        <w:rPr>
          <w:noProof/>
          <w:position w:val="-6"/>
        </w:rPr>
        <w:drawing>
          <wp:inline distT="0" distB="0" distL="0" distR="0" wp14:anchorId="70A5BE07" wp14:editId="21781538">
            <wp:extent cx="231139" cy="156375"/>
            <wp:effectExtent l="0" t="0" r="0" b="0"/>
            <wp:docPr id="107" name="Image 1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r:embed="rId17" cstate="print"/>
                    <a:stretch>
                      <a:fillRect/>
                    </a:stretch>
                  </pic:blipFill>
                  <pic:spPr>
                    <a:xfrm>
                      <a:off x="0" y="0"/>
                      <a:ext cx="231139" cy="156375"/>
                    </a:xfrm>
                    <a:prstGeom prst="rect">
                      <a:avLst/>
                    </a:prstGeom>
                  </pic:spPr>
                </pic:pic>
              </a:graphicData>
            </a:graphic>
          </wp:inline>
        </w:drawing>
      </w:r>
    </w:p>
    <w:p w14:paraId="78AEA9B8" w14:textId="77777777" w:rsidR="00C7619B" w:rsidRDefault="00C7619B">
      <w:pPr>
        <w:pStyle w:val="BodyText"/>
        <w:spacing w:before="260"/>
      </w:pPr>
    </w:p>
    <w:p w14:paraId="5FB1FEA3" w14:textId="77777777" w:rsidR="00C7619B" w:rsidRDefault="001923EC">
      <w:pPr>
        <w:pStyle w:val="Heading4"/>
        <w:spacing w:before="1"/>
      </w:pPr>
      <w:r>
        <w:rPr>
          <w:spacing w:val="-2"/>
        </w:rPr>
        <w:t>Suggestions/changes:</w:t>
      </w:r>
    </w:p>
    <w:p w14:paraId="4A82AABA" w14:textId="77777777" w:rsidR="00C7619B" w:rsidRDefault="001923EC">
      <w:pPr>
        <w:pStyle w:val="BodyText"/>
        <w:spacing w:before="46"/>
        <w:rPr>
          <w:sz w:val="20"/>
        </w:rPr>
      </w:pPr>
      <w:r>
        <w:rPr>
          <w:noProof/>
          <w:sz w:val="20"/>
        </w:rPr>
        <mc:AlternateContent>
          <mc:Choice Requires="wps">
            <w:drawing>
              <wp:anchor distT="0" distB="0" distL="0" distR="0" simplePos="0" relativeHeight="487609344" behindDoc="1" locked="0" layoutInCell="1" allowOverlap="1" wp14:anchorId="16D2D6CB" wp14:editId="3186EE3B">
                <wp:simplePos x="0" y="0"/>
                <wp:positionH relativeFrom="page">
                  <wp:posOffset>556259</wp:posOffset>
                </wp:positionH>
                <wp:positionV relativeFrom="paragraph">
                  <wp:posOffset>194593</wp:posOffset>
                </wp:positionV>
                <wp:extent cx="6405880" cy="1270"/>
                <wp:effectExtent l="0" t="0" r="0" b="0"/>
                <wp:wrapTopAndBottom/>
                <wp:docPr id="108" name="Graphic 1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5880" cy="1270"/>
                        </a:xfrm>
                        <a:custGeom>
                          <a:avLst/>
                          <a:gdLst/>
                          <a:ahLst/>
                          <a:cxnLst/>
                          <a:rect l="l" t="t" r="r" b="b"/>
                          <a:pathLst>
                            <a:path w="6405880">
                              <a:moveTo>
                                <a:pt x="0" y="0"/>
                              </a:moveTo>
                              <a:lnTo>
                                <a:pt x="345440" y="0"/>
                              </a:lnTo>
                            </a:path>
                            <a:path w="6405880">
                              <a:moveTo>
                                <a:pt x="347345" y="0"/>
                              </a:moveTo>
                              <a:lnTo>
                                <a:pt x="692785" y="0"/>
                              </a:lnTo>
                            </a:path>
                            <a:path w="6405880">
                              <a:moveTo>
                                <a:pt x="694055" y="0"/>
                              </a:moveTo>
                              <a:lnTo>
                                <a:pt x="1124585" y="0"/>
                              </a:lnTo>
                            </a:path>
                            <a:path w="6405880">
                              <a:moveTo>
                                <a:pt x="1126490" y="0"/>
                              </a:moveTo>
                              <a:lnTo>
                                <a:pt x="1730375" y="0"/>
                              </a:lnTo>
                            </a:path>
                            <a:path w="6405880">
                              <a:moveTo>
                                <a:pt x="1732279" y="0"/>
                              </a:moveTo>
                              <a:lnTo>
                                <a:pt x="2077720" y="0"/>
                              </a:lnTo>
                            </a:path>
                            <a:path w="6405880">
                              <a:moveTo>
                                <a:pt x="2078989" y="0"/>
                              </a:moveTo>
                              <a:lnTo>
                                <a:pt x="3030219" y="0"/>
                              </a:lnTo>
                            </a:path>
                            <a:path w="6405880">
                              <a:moveTo>
                                <a:pt x="3032125" y="0"/>
                              </a:moveTo>
                              <a:lnTo>
                                <a:pt x="3288665" y="0"/>
                              </a:lnTo>
                            </a:path>
                            <a:path w="6405880">
                              <a:moveTo>
                                <a:pt x="3290569" y="0"/>
                              </a:moveTo>
                              <a:lnTo>
                                <a:pt x="3808094" y="0"/>
                              </a:lnTo>
                            </a:path>
                            <a:path w="6405880">
                              <a:moveTo>
                                <a:pt x="3809365" y="0"/>
                              </a:moveTo>
                              <a:lnTo>
                                <a:pt x="4068444" y="0"/>
                              </a:lnTo>
                            </a:path>
                            <a:path w="6405880">
                              <a:moveTo>
                                <a:pt x="4069715" y="0"/>
                              </a:moveTo>
                              <a:lnTo>
                                <a:pt x="5019040" y="0"/>
                              </a:lnTo>
                            </a:path>
                            <a:path w="6405880">
                              <a:moveTo>
                                <a:pt x="5020945" y="0"/>
                              </a:moveTo>
                              <a:lnTo>
                                <a:pt x="5798820" y="0"/>
                              </a:lnTo>
                            </a:path>
                            <a:path w="6405880">
                              <a:moveTo>
                                <a:pt x="5800090" y="0"/>
                              </a:moveTo>
                              <a:lnTo>
                                <a:pt x="5972174" y="0"/>
                              </a:lnTo>
                            </a:path>
                            <a:path w="6405880">
                              <a:moveTo>
                                <a:pt x="5974080" y="0"/>
                              </a:moveTo>
                              <a:lnTo>
                                <a:pt x="6405880" y="0"/>
                              </a:lnTo>
                            </a:path>
                          </a:pathLst>
                        </a:custGeom>
                        <a:ln w="694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EBE583A" id="Graphic 108" o:spid="_x0000_s1026" style="position:absolute;margin-left:43.8pt;margin-top:15.3pt;width:504.4pt;height:.1pt;z-index:-15707136;visibility:visible;mso-wrap-style:square;mso-wrap-distance-left:0;mso-wrap-distance-top:0;mso-wrap-distance-right:0;mso-wrap-distance-bottom:0;mso-position-horizontal:absolute;mso-position-horizontal-relative:page;mso-position-vertical:absolute;mso-position-vertical-relative:text;v-text-anchor:top" coordsize="6405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v6I2wIAANMJAAAOAAAAZHJzL2Uyb0RvYy54bWysVm1r2zAQ/j7YfxD6vlqW30OTMlo6BqUr&#10;tGWfFVuOzWTLk5SX/vudZDutOwwhJB/MyTo9z91zju6ubw6NQDuudC3bJfavCEa8zWVRt5slfn25&#10;/5ZipA1rCyZky5f4jWt8s/r65XrfLTiVlRQFVwhAWr3Yd0tcGdMtPE/nFW+YvpIdb2GzlKphBpZq&#10;4xWK7QG9ER4lJPb2UhWdkjnXGt7e9Zt45fDLkufmV1lqbpBYYojNuKdyz7V9eqtrttgo1lV1PoTB&#10;zoiiYXULpEeoO2YY2qr6P6imzpXUsjRXuWw8WZZ1zl0OkI1PPmXzXLGOu1xAHN0dZdKXg80fd8/d&#10;k7Kh6+5B5n80KOLtO7047tiFHnwOpWqsLwSODk7Ft6OK/GBQDi/jkERpCmLnsOfTxInsscV4Nt9q&#10;84NLh8N2D9r0NShGi1WjlR/a0VRQSVtD4WpoMIIaKoyghuu+hh0z9pwNzppo/x6IfdfIHX+Rbtd8&#10;ihxCe98V7UevIIzCEDIZkwTX3gEMy3IqWxAmADXBmaOMM5qkU9ezKOMMyjDFmaP0fRpGl+AEoDjM&#10;pnrNkiYBCZJpgGcl6icBpUl2kriUJElCpwGeRQpAaZaeRgp5EupPfc8iBSDq06lkc/IGNE3jeOp7&#10;HinNSBRPo58lTUlKsnBSivNIASb4FP0caUjiNAwvQApAWeJPJZsjjYifkUvcDBGhoNiJpEmWppf4&#10;eqOUEHLi/zTKEuonF5AXgEL4PCYfx5y8xxYyf/EON7C78sH+2FRE627/LPRdS9ZS1MV9LYS9rbXa&#10;rG+FQjtmBwL3s/0DECZundLmjumq93Nbg5toh/7Yt0TbHNeyeHtSaA9TxBLrv1umOEbiZwttGtI1&#10;o6FGYz0ayohb6QYT10iA8+Xwm6kOWfolNtBRH+U4BLDF2Cxt6kdfe7KV37dGlrXtpK539xENC5gc&#10;XILDlGNHk49r5/U+i63+AQAA//8DAFBLAwQUAAYACAAAACEAHjF2qN8AAAAJAQAADwAAAGRycy9k&#10;b3ducmV2LnhtbEyPwU7DMBBE70j8g7VI3KjdgtI0xKkQAg5ISE2g4urGSxIRr4PtNunf45zgtNqd&#10;0eybfDuZnp3Q+c6ShOVCAEOqre6okfDx/nyTAvNBkVa9JZRwRg/b4vIiV5m2I5V4qkLDYgj5TElo&#10;Qxgyzn3dolF+YQekqH1ZZ1SIq2u4dmqM4abnKyESblRH8UOrBnxssf6ujkbC7mdt9p/BTS/T08qW&#10;b2NVvi7PUl5fTQ/3wAJO4c8MM35EhyIyHeyRtGe9hHSdRKeEWxHnrItNcgfsMF9S4EXO/zcofgEA&#10;AP//AwBQSwECLQAUAAYACAAAACEAtoM4kv4AAADhAQAAEwAAAAAAAAAAAAAAAAAAAAAAW0NvbnRl&#10;bnRfVHlwZXNdLnhtbFBLAQItABQABgAIAAAAIQA4/SH/1gAAAJQBAAALAAAAAAAAAAAAAAAAAC8B&#10;AABfcmVscy8ucmVsc1BLAQItABQABgAIAAAAIQCLrv6I2wIAANMJAAAOAAAAAAAAAAAAAAAAAC4C&#10;AABkcnMvZTJvRG9jLnhtbFBLAQItABQABgAIAAAAIQAeMXao3wAAAAkBAAAPAAAAAAAAAAAAAAAA&#10;ADUFAABkcnMvZG93bnJldi54bWxQSwUGAAAAAAQABADzAAAAQQYAAAAA&#10;" path="m,l345440,em347345,l692785,em694055,r430530,em1126490,r603885,em1732279,r345441,em2078989,r951230,em3032125,r256540,em3290569,r517525,em3809365,r259079,em4069715,r949325,em5020945,r777875,em5800090,r172084,em5974080,r431800,e" filled="f" strokeweight=".19281mm">
                <v:path arrowok="t"/>
                <w10:wrap type="topAndBottom" anchorx="page"/>
              </v:shape>
            </w:pict>
          </mc:Fallback>
        </mc:AlternateContent>
      </w:r>
      <w:r>
        <w:rPr>
          <w:noProof/>
          <w:sz w:val="20"/>
        </w:rPr>
        <mc:AlternateContent>
          <mc:Choice Requires="wps">
            <w:drawing>
              <wp:anchor distT="0" distB="0" distL="0" distR="0" simplePos="0" relativeHeight="487609856" behindDoc="1" locked="0" layoutInCell="1" allowOverlap="1" wp14:anchorId="206E2806" wp14:editId="3D0238CF">
                <wp:simplePos x="0" y="0"/>
                <wp:positionH relativeFrom="page">
                  <wp:posOffset>556259</wp:posOffset>
                </wp:positionH>
                <wp:positionV relativeFrom="paragraph">
                  <wp:posOffset>393983</wp:posOffset>
                </wp:positionV>
                <wp:extent cx="6405880" cy="1270"/>
                <wp:effectExtent l="0" t="0" r="0" b="0"/>
                <wp:wrapTopAndBottom/>
                <wp:docPr id="109" name="Graphic 1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5880" cy="1270"/>
                        </a:xfrm>
                        <a:custGeom>
                          <a:avLst/>
                          <a:gdLst/>
                          <a:ahLst/>
                          <a:cxnLst/>
                          <a:rect l="l" t="t" r="r" b="b"/>
                          <a:pathLst>
                            <a:path w="6405880">
                              <a:moveTo>
                                <a:pt x="0" y="0"/>
                              </a:moveTo>
                              <a:lnTo>
                                <a:pt x="345440" y="0"/>
                              </a:lnTo>
                            </a:path>
                            <a:path w="6405880">
                              <a:moveTo>
                                <a:pt x="347345" y="0"/>
                              </a:moveTo>
                              <a:lnTo>
                                <a:pt x="692785" y="0"/>
                              </a:lnTo>
                            </a:path>
                            <a:path w="6405880">
                              <a:moveTo>
                                <a:pt x="694055" y="0"/>
                              </a:moveTo>
                              <a:lnTo>
                                <a:pt x="1124585" y="0"/>
                              </a:lnTo>
                            </a:path>
                            <a:path w="6405880">
                              <a:moveTo>
                                <a:pt x="1126490" y="0"/>
                              </a:moveTo>
                              <a:lnTo>
                                <a:pt x="1730375" y="0"/>
                              </a:lnTo>
                            </a:path>
                            <a:path w="6405880">
                              <a:moveTo>
                                <a:pt x="1732279" y="0"/>
                              </a:moveTo>
                              <a:lnTo>
                                <a:pt x="2077720" y="0"/>
                              </a:lnTo>
                            </a:path>
                            <a:path w="6405880">
                              <a:moveTo>
                                <a:pt x="2078989" y="0"/>
                              </a:moveTo>
                              <a:lnTo>
                                <a:pt x="3030219" y="0"/>
                              </a:lnTo>
                            </a:path>
                            <a:path w="6405880">
                              <a:moveTo>
                                <a:pt x="3032125" y="0"/>
                              </a:moveTo>
                              <a:lnTo>
                                <a:pt x="3288665" y="0"/>
                              </a:lnTo>
                            </a:path>
                            <a:path w="6405880">
                              <a:moveTo>
                                <a:pt x="3290569" y="0"/>
                              </a:moveTo>
                              <a:lnTo>
                                <a:pt x="3808094" y="0"/>
                              </a:lnTo>
                            </a:path>
                            <a:path w="6405880">
                              <a:moveTo>
                                <a:pt x="3809365" y="0"/>
                              </a:moveTo>
                              <a:lnTo>
                                <a:pt x="4068444" y="0"/>
                              </a:lnTo>
                            </a:path>
                            <a:path w="6405880">
                              <a:moveTo>
                                <a:pt x="4069715" y="0"/>
                              </a:moveTo>
                              <a:lnTo>
                                <a:pt x="5019040" y="0"/>
                              </a:lnTo>
                            </a:path>
                            <a:path w="6405880">
                              <a:moveTo>
                                <a:pt x="5020945" y="0"/>
                              </a:moveTo>
                              <a:lnTo>
                                <a:pt x="5798820" y="0"/>
                              </a:lnTo>
                            </a:path>
                            <a:path w="6405880">
                              <a:moveTo>
                                <a:pt x="5800090" y="0"/>
                              </a:moveTo>
                              <a:lnTo>
                                <a:pt x="5972174" y="0"/>
                              </a:lnTo>
                            </a:path>
                            <a:path w="6405880">
                              <a:moveTo>
                                <a:pt x="5974080" y="0"/>
                              </a:moveTo>
                              <a:lnTo>
                                <a:pt x="6405880" y="0"/>
                              </a:lnTo>
                            </a:path>
                          </a:pathLst>
                        </a:custGeom>
                        <a:ln w="694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DA7937D" id="Graphic 109" o:spid="_x0000_s1026" style="position:absolute;margin-left:43.8pt;margin-top:31pt;width:504.4pt;height:.1pt;z-index:-15706624;visibility:visible;mso-wrap-style:square;mso-wrap-distance-left:0;mso-wrap-distance-top:0;mso-wrap-distance-right:0;mso-wrap-distance-bottom:0;mso-position-horizontal:absolute;mso-position-horizontal-relative:page;mso-position-vertical:absolute;mso-position-vertical-relative:text;v-text-anchor:top" coordsize="6405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v6I2wIAANMJAAAOAAAAZHJzL2Uyb0RvYy54bWysVm1r2zAQ/j7YfxD6vlqW30OTMlo6BqUr&#10;tGWfFVuOzWTLk5SX/vudZDutOwwhJB/MyTo9z91zju6ubw6NQDuudC3bJfavCEa8zWVRt5slfn25&#10;/5ZipA1rCyZky5f4jWt8s/r65XrfLTiVlRQFVwhAWr3Yd0tcGdMtPE/nFW+YvpIdb2GzlKphBpZq&#10;4xWK7QG9ER4lJPb2UhWdkjnXGt7e9Zt45fDLkufmV1lqbpBYYojNuKdyz7V9eqtrttgo1lV1PoTB&#10;zoiiYXULpEeoO2YY2qr6P6imzpXUsjRXuWw8WZZ1zl0OkI1PPmXzXLGOu1xAHN0dZdKXg80fd8/d&#10;k7Kh6+5B5n80KOLtO7047tiFHnwOpWqsLwSODk7Ft6OK/GBQDi/jkERpCmLnsOfTxInsscV4Nt9q&#10;84NLh8N2D9r0NShGi1WjlR/a0VRQSVtD4WpoMIIaKoyghuu+hh0z9pwNzppo/x6IfdfIHX+Rbtd8&#10;ihxCe98V7UevIIzCEDIZkwTX3gEMy3IqWxAmADXBmaOMM5qkU9ezKOMMyjDFmaP0fRpGl+AEoDjM&#10;pnrNkiYBCZJpgGcl6icBpUl2kriUJElCpwGeRQpAaZaeRgp5EupPfc8iBSDq06lkc/IGNE3jeOp7&#10;HinNSBRPo58lTUlKsnBSivNIASb4FP0caUjiNAwvQApAWeJPJZsjjYifkUvcDBGhoNiJpEmWppf4&#10;eqOUEHLi/zTKEuonF5AXgEL4PCYfx5y8xxYyf/EON7C78sH+2FRE627/LPRdS9ZS1MV9LYS9rbXa&#10;rG+FQjtmBwL3s/0DECZundLmjumq93Nbg5toh/7Yt0TbHNeyeHtSaA9TxBLrv1umOEbiZwttGtI1&#10;o6FGYz0ayohb6QYT10iA8+Xwm6kOWfolNtBRH+U4BLDF2Cxt6kdfe7KV37dGlrXtpK539xENC5gc&#10;XILDlGNHk49r5/U+i63+AQAA//8DAFBLAwQUAAYACAAAACEAynvwSd4AAAAJAQAADwAAAGRycy9k&#10;b3ducmV2LnhtbEyPwU7DMBBE70j9B2srcaNOI5SWEKeqKuCAhEQCiKsbL0lEvA6227h/j3OC486M&#10;Zt8Uu6AHdkbrekMC1qsEGFJjVE+tgPe3x5stMOclKTkYQgEXdLArF1eFzJWZqMJz7VsWS8jlUkDn&#10;/Zhz7poOtXQrMyJF78tYLX08bcuVlVMs1wNPkyTjWvYUP3RyxEOHzXd90gJefzb649Pb8BQeUlO9&#10;THX1vL4Icb0M+3tgHoP/C8OMH9GhjExHcyLl2CBgu8liUkCWxkmzn9xlt8COs5ICLwv+f0H5CwAA&#10;//8DAFBLAQItABQABgAIAAAAIQC2gziS/gAAAOEBAAATAAAAAAAAAAAAAAAAAAAAAABbQ29udGVu&#10;dF9UeXBlc10ueG1sUEsBAi0AFAAGAAgAAAAhADj9If/WAAAAlAEAAAsAAAAAAAAAAAAAAAAALwEA&#10;AF9yZWxzLy5yZWxzUEsBAi0AFAAGAAgAAAAhAIuu/ojbAgAA0wkAAA4AAAAAAAAAAAAAAAAALgIA&#10;AGRycy9lMm9Eb2MueG1sUEsBAi0AFAAGAAgAAAAhAMp78EneAAAACQEAAA8AAAAAAAAAAAAAAAAA&#10;NQUAAGRycy9kb3ducmV2LnhtbFBLBQYAAAAABAAEAPMAAABABgAAAAA=&#10;" path="m,l345440,em347345,l692785,em694055,r430530,em1126490,r603885,em1732279,r345441,em2078989,r951230,em3032125,r256540,em3290569,r517525,em3809365,r259079,em4069715,r949325,em5020945,r777875,em5800090,r172084,em5974080,r431800,e" filled="f" strokeweight=".19281mm">
                <v:path arrowok="t"/>
                <w10:wrap type="topAndBottom" anchorx="page"/>
              </v:shape>
            </w:pict>
          </mc:Fallback>
        </mc:AlternateContent>
      </w:r>
      <w:r>
        <w:rPr>
          <w:noProof/>
          <w:sz w:val="20"/>
        </w:rPr>
        <mc:AlternateContent>
          <mc:Choice Requires="wps">
            <w:drawing>
              <wp:anchor distT="0" distB="0" distL="0" distR="0" simplePos="0" relativeHeight="487610368" behindDoc="1" locked="0" layoutInCell="1" allowOverlap="1" wp14:anchorId="194A33BE" wp14:editId="4EAFD1FF">
                <wp:simplePos x="0" y="0"/>
                <wp:positionH relativeFrom="page">
                  <wp:posOffset>556259</wp:posOffset>
                </wp:positionH>
                <wp:positionV relativeFrom="paragraph">
                  <wp:posOffset>592103</wp:posOffset>
                </wp:positionV>
                <wp:extent cx="6405880" cy="1270"/>
                <wp:effectExtent l="0" t="0" r="0" b="0"/>
                <wp:wrapTopAndBottom/>
                <wp:docPr id="110" name="Graphic 1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5880" cy="1270"/>
                        </a:xfrm>
                        <a:custGeom>
                          <a:avLst/>
                          <a:gdLst/>
                          <a:ahLst/>
                          <a:cxnLst/>
                          <a:rect l="l" t="t" r="r" b="b"/>
                          <a:pathLst>
                            <a:path w="6405880">
                              <a:moveTo>
                                <a:pt x="0" y="0"/>
                              </a:moveTo>
                              <a:lnTo>
                                <a:pt x="345440" y="0"/>
                              </a:lnTo>
                            </a:path>
                            <a:path w="6405880">
                              <a:moveTo>
                                <a:pt x="347345" y="0"/>
                              </a:moveTo>
                              <a:lnTo>
                                <a:pt x="692785" y="0"/>
                              </a:lnTo>
                            </a:path>
                            <a:path w="6405880">
                              <a:moveTo>
                                <a:pt x="694055" y="0"/>
                              </a:moveTo>
                              <a:lnTo>
                                <a:pt x="1124585" y="0"/>
                              </a:lnTo>
                            </a:path>
                            <a:path w="6405880">
                              <a:moveTo>
                                <a:pt x="1126490" y="0"/>
                              </a:moveTo>
                              <a:lnTo>
                                <a:pt x="1730375" y="0"/>
                              </a:lnTo>
                            </a:path>
                            <a:path w="6405880">
                              <a:moveTo>
                                <a:pt x="1732279" y="0"/>
                              </a:moveTo>
                              <a:lnTo>
                                <a:pt x="2077720" y="0"/>
                              </a:lnTo>
                            </a:path>
                            <a:path w="6405880">
                              <a:moveTo>
                                <a:pt x="2078989" y="0"/>
                              </a:moveTo>
                              <a:lnTo>
                                <a:pt x="3030219" y="0"/>
                              </a:lnTo>
                            </a:path>
                            <a:path w="6405880">
                              <a:moveTo>
                                <a:pt x="3032125" y="0"/>
                              </a:moveTo>
                              <a:lnTo>
                                <a:pt x="3288665" y="0"/>
                              </a:lnTo>
                            </a:path>
                            <a:path w="6405880">
                              <a:moveTo>
                                <a:pt x="3290569" y="0"/>
                              </a:moveTo>
                              <a:lnTo>
                                <a:pt x="3808094" y="0"/>
                              </a:lnTo>
                            </a:path>
                            <a:path w="6405880">
                              <a:moveTo>
                                <a:pt x="3809365" y="0"/>
                              </a:moveTo>
                              <a:lnTo>
                                <a:pt x="4068444" y="0"/>
                              </a:lnTo>
                            </a:path>
                            <a:path w="6405880">
                              <a:moveTo>
                                <a:pt x="4069715" y="0"/>
                              </a:moveTo>
                              <a:lnTo>
                                <a:pt x="5019040" y="0"/>
                              </a:lnTo>
                            </a:path>
                            <a:path w="6405880">
                              <a:moveTo>
                                <a:pt x="5020945" y="0"/>
                              </a:moveTo>
                              <a:lnTo>
                                <a:pt x="5798820" y="0"/>
                              </a:lnTo>
                            </a:path>
                            <a:path w="6405880">
                              <a:moveTo>
                                <a:pt x="5800090" y="0"/>
                              </a:moveTo>
                              <a:lnTo>
                                <a:pt x="5972174" y="0"/>
                              </a:lnTo>
                            </a:path>
                            <a:path w="6405880">
                              <a:moveTo>
                                <a:pt x="5974080" y="0"/>
                              </a:moveTo>
                              <a:lnTo>
                                <a:pt x="6405880" y="0"/>
                              </a:lnTo>
                            </a:path>
                          </a:pathLst>
                        </a:custGeom>
                        <a:ln w="694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98FA2FA" id="Graphic 110" o:spid="_x0000_s1026" style="position:absolute;margin-left:43.8pt;margin-top:46.6pt;width:504.4pt;height:.1pt;z-index:-15706112;visibility:visible;mso-wrap-style:square;mso-wrap-distance-left:0;mso-wrap-distance-top:0;mso-wrap-distance-right:0;mso-wrap-distance-bottom:0;mso-position-horizontal:absolute;mso-position-horizontal-relative:page;mso-position-vertical:absolute;mso-position-vertical-relative:text;v-text-anchor:top" coordsize="6405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v6I2wIAANMJAAAOAAAAZHJzL2Uyb0RvYy54bWysVm1r2zAQ/j7YfxD6vlqW30OTMlo6BqUr&#10;tGWfFVuOzWTLk5SX/vudZDutOwwhJB/MyTo9z91zju6ubw6NQDuudC3bJfavCEa8zWVRt5slfn25&#10;/5ZipA1rCyZky5f4jWt8s/r65XrfLTiVlRQFVwhAWr3Yd0tcGdMtPE/nFW+YvpIdb2GzlKphBpZq&#10;4xWK7QG9ER4lJPb2UhWdkjnXGt7e9Zt45fDLkufmV1lqbpBYYojNuKdyz7V9eqtrttgo1lV1PoTB&#10;zoiiYXULpEeoO2YY2qr6P6imzpXUsjRXuWw8WZZ1zl0OkI1PPmXzXLGOu1xAHN0dZdKXg80fd8/d&#10;k7Kh6+5B5n80KOLtO7047tiFHnwOpWqsLwSODk7Ft6OK/GBQDi/jkERpCmLnsOfTxInsscV4Nt9q&#10;84NLh8N2D9r0NShGi1WjlR/a0VRQSVtD4WpoMIIaKoyghuu+hh0z9pwNzppo/x6IfdfIHX+Rbtd8&#10;ihxCe98V7UevIIzCEDIZkwTX3gEMy3IqWxAmADXBmaOMM5qkU9ezKOMMyjDFmaP0fRpGl+AEoDjM&#10;pnrNkiYBCZJpgGcl6icBpUl2kriUJElCpwGeRQpAaZaeRgp5EupPfc8iBSDq06lkc/IGNE3jeOp7&#10;HinNSBRPo58lTUlKsnBSivNIASb4FP0caUjiNAwvQApAWeJPJZsjjYifkUvcDBGhoNiJpEmWppf4&#10;eqOUEHLi/zTKEuonF5AXgEL4PCYfx5y8xxYyf/EON7C78sH+2FRE627/LPRdS9ZS1MV9LYS9rbXa&#10;rG+FQjtmBwL3s/0DECZundLmjumq93Nbg5toh/7Yt0TbHNeyeHtSaA9TxBLrv1umOEbiZwttGtI1&#10;o6FGYz0ayohb6QYT10iA8+Xwm6kOWfolNtBRH+U4BLDF2Cxt6kdfe7KV37dGlrXtpK539xENC5gc&#10;XILDlGNHk49r5/U+i63+AQAA//8DAFBLAwQUAAYACAAAACEAuXJSgd8AAAAJAQAADwAAAGRycy9k&#10;b3ducmV2LnhtbEyPwU7DMBBE70j8g7VI3KjTUKVtiFMhBByQkJoA4urGSxIRr4PtNu7f45zgODuj&#10;mbfFLuiBndC63pCA5SIBhtQY1VMr4P3t6WYDzHlJSg6GUMAZHezKy4tC5spMVOGp9i2LJeRyKaDz&#10;fsw5d02HWrqFGZGi92Wslj5K23Jl5RTL9cDTJMm4lj3FhU6O+NBh810ftYD9z1p/fHobnsNjaqrX&#10;qa5elmchrq/C/R0wj8H/hWHGj+hQRqaDOZJybBCwWWcxKWB7mwKb/WSbrYAd5ssKeFnw/x+UvwAA&#10;AP//AwBQSwECLQAUAAYACAAAACEAtoM4kv4AAADhAQAAEwAAAAAAAAAAAAAAAAAAAAAAW0NvbnRl&#10;bnRfVHlwZXNdLnhtbFBLAQItABQABgAIAAAAIQA4/SH/1gAAAJQBAAALAAAAAAAAAAAAAAAAAC8B&#10;AABfcmVscy8ucmVsc1BLAQItABQABgAIAAAAIQCLrv6I2wIAANMJAAAOAAAAAAAAAAAAAAAAAC4C&#10;AABkcnMvZTJvRG9jLnhtbFBLAQItABQABgAIAAAAIQC5clKB3wAAAAkBAAAPAAAAAAAAAAAAAAAA&#10;ADUFAABkcnMvZG93bnJldi54bWxQSwUGAAAAAAQABADzAAAAQQYAAAAA&#10;" path="m,l345440,em347345,l692785,em694055,r430530,em1126490,r603885,em1732279,r345441,em2078989,r951230,em3032125,r256540,em3290569,r517525,em3809365,r259079,em4069715,r949325,em5020945,r777875,em5800090,r172084,em5974080,r431800,e" filled="f" strokeweight=".19281mm">
                <v:path arrowok="t"/>
                <w10:wrap type="topAndBottom" anchorx="page"/>
              </v:shape>
            </w:pict>
          </mc:Fallback>
        </mc:AlternateContent>
      </w:r>
    </w:p>
    <w:p w14:paraId="11DC708C" w14:textId="77777777" w:rsidR="00C7619B" w:rsidRDefault="00C7619B">
      <w:pPr>
        <w:pStyle w:val="BodyText"/>
        <w:spacing w:before="48"/>
        <w:rPr>
          <w:sz w:val="20"/>
        </w:rPr>
      </w:pPr>
    </w:p>
    <w:p w14:paraId="50D66F91" w14:textId="77777777" w:rsidR="00C7619B" w:rsidRDefault="00C7619B">
      <w:pPr>
        <w:pStyle w:val="BodyText"/>
        <w:spacing w:before="46"/>
        <w:rPr>
          <w:sz w:val="20"/>
        </w:rPr>
      </w:pPr>
    </w:p>
    <w:p w14:paraId="4D82FD2B" w14:textId="77777777" w:rsidR="00C7619B" w:rsidRDefault="00C7619B">
      <w:pPr>
        <w:pStyle w:val="BodyText"/>
        <w:rPr>
          <w:sz w:val="21"/>
        </w:rPr>
      </w:pPr>
    </w:p>
    <w:p w14:paraId="35373F40" w14:textId="77777777" w:rsidR="00C7619B" w:rsidRDefault="00C7619B">
      <w:pPr>
        <w:pStyle w:val="BodyText"/>
        <w:rPr>
          <w:sz w:val="21"/>
        </w:rPr>
      </w:pPr>
    </w:p>
    <w:p w14:paraId="238251EB" w14:textId="77777777" w:rsidR="00C7619B" w:rsidRDefault="00C7619B">
      <w:pPr>
        <w:pStyle w:val="BodyText"/>
        <w:rPr>
          <w:sz w:val="21"/>
        </w:rPr>
      </w:pPr>
    </w:p>
    <w:p w14:paraId="598D6BC7" w14:textId="77777777" w:rsidR="00C7619B" w:rsidRDefault="00C7619B">
      <w:pPr>
        <w:pStyle w:val="BodyText"/>
        <w:spacing w:before="215"/>
        <w:rPr>
          <w:sz w:val="21"/>
        </w:rPr>
      </w:pPr>
    </w:p>
    <w:p w14:paraId="216C8F1B" w14:textId="77777777" w:rsidR="00C7619B" w:rsidRDefault="001923EC">
      <w:pPr>
        <w:tabs>
          <w:tab w:val="left" w:pos="3728"/>
          <w:tab w:val="left" w:pos="9278"/>
        </w:tabs>
        <w:ind w:left="167"/>
        <w:rPr>
          <w:sz w:val="21"/>
        </w:rPr>
      </w:pPr>
      <w:r>
        <w:rPr>
          <w:sz w:val="21"/>
        </w:rPr>
        <w:t>Project</w:t>
      </w:r>
      <w:r>
        <w:rPr>
          <w:spacing w:val="2"/>
          <w:sz w:val="21"/>
        </w:rPr>
        <w:t xml:space="preserve"> </w:t>
      </w:r>
      <w:r>
        <w:rPr>
          <w:spacing w:val="-2"/>
          <w:sz w:val="21"/>
        </w:rPr>
        <w:t>Guide</w:t>
      </w:r>
      <w:r>
        <w:rPr>
          <w:sz w:val="21"/>
        </w:rPr>
        <w:tab/>
        <w:t>Project/VAP</w:t>
      </w:r>
      <w:r>
        <w:rPr>
          <w:spacing w:val="2"/>
          <w:sz w:val="21"/>
        </w:rPr>
        <w:t xml:space="preserve"> </w:t>
      </w:r>
      <w:r>
        <w:rPr>
          <w:spacing w:val="-2"/>
          <w:sz w:val="21"/>
        </w:rPr>
        <w:t>Coordinator</w:t>
      </w:r>
      <w:r>
        <w:rPr>
          <w:sz w:val="21"/>
        </w:rPr>
        <w:tab/>
      </w:r>
      <w:r>
        <w:rPr>
          <w:spacing w:val="-5"/>
          <w:sz w:val="21"/>
        </w:rPr>
        <w:t>HOD</w:t>
      </w:r>
    </w:p>
    <w:p w14:paraId="5CBAC22B" w14:textId="77777777" w:rsidR="00C7619B" w:rsidRDefault="00C7619B">
      <w:pPr>
        <w:rPr>
          <w:sz w:val="21"/>
        </w:rPr>
        <w:sectPr w:rsidR="00C7619B">
          <w:pgSz w:w="11920" w:h="16850"/>
          <w:pgMar w:top="3620" w:right="566" w:bottom="1940" w:left="708" w:header="2074" w:footer="1748" w:gutter="0"/>
          <w:cols w:space="720"/>
        </w:sectPr>
      </w:pPr>
    </w:p>
    <w:p w14:paraId="03B7D0C7" w14:textId="77777777" w:rsidR="00C7619B" w:rsidRDefault="00C7619B">
      <w:pPr>
        <w:pStyle w:val="BodyText"/>
        <w:spacing w:before="146"/>
        <w:rPr>
          <w:sz w:val="50"/>
        </w:rPr>
      </w:pPr>
    </w:p>
    <w:p w14:paraId="3DD11E03" w14:textId="77777777" w:rsidR="00C7619B" w:rsidRDefault="001923EC">
      <w:pPr>
        <w:pStyle w:val="Heading1"/>
        <w:rPr>
          <w:u w:val="none"/>
        </w:rPr>
      </w:pPr>
      <w:r>
        <w:t>Mini</w:t>
      </w:r>
      <w:r>
        <w:rPr>
          <w:spacing w:val="8"/>
        </w:rPr>
        <w:t xml:space="preserve"> </w:t>
      </w:r>
      <w:r>
        <w:t>Project</w:t>
      </w:r>
      <w:r>
        <w:rPr>
          <w:spacing w:val="7"/>
        </w:rPr>
        <w:t xml:space="preserve"> </w:t>
      </w:r>
      <w:r>
        <w:t>Work</w:t>
      </w:r>
      <w:r>
        <w:rPr>
          <w:spacing w:val="-1"/>
        </w:rPr>
        <w:t xml:space="preserve"> </w:t>
      </w:r>
      <w:r>
        <w:t>Progress</w:t>
      </w:r>
      <w:r>
        <w:rPr>
          <w:spacing w:val="7"/>
        </w:rPr>
        <w:t xml:space="preserve"> </w:t>
      </w:r>
      <w:r>
        <w:rPr>
          <w:spacing w:val="-2"/>
        </w:rPr>
        <w:t>Report</w:t>
      </w:r>
    </w:p>
    <w:p w14:paraId="1A792A04" w14:textId="77777777" w:rsidR="00C7619B" w:rsidRDefault="00C7619B">
      <w:pPr>
        <w:pStyle w:val="BodyText"/>
        <w:rPr>
          <w:b/>
          <w:sz w:val="31"/>
        </w:rPr>
      </w:pPr>
    </w:p>
    <w:p w14:paraId="354D9586" w14:textId="77777777" w:rsidR="00C7619B" w:rsidRDefault="00C7619B">
      <w:pPr>
        <w:pStyle w:val="BodyText"/>
        <w:rPr>
          <w:b/>
          <w:sz w:val="31"/>
        </w:rPr>
      </w:pPr>
    </w:p>
    <w:p w14:paraId="7C6E06C0" w14:textId="77777777" w:rsidR="00C7619B" w:rsidRDefault="00C7619B">
      <w:pPr>
        <w:pStyle w:val="BodyText"/>
        <w:spacing w:before="222"/>
        <w:rPr>
          <w:b/>
          <w:sz w:val="31"/>
        </w:rPr>
      </w:pPr>
    </w:p>
    <w:p w14:paraId="2405E21F" w14:textId="77777777" w:rsidR="00C7619B" w:rsidRDefault="001923EC">
      <w:pPr>
        <w:tabs>
          <w:tab w:val="left" w:pos="3984"/>
          <w:tab w:val="left" w:pos="5420"/>
        </w:tabs>
        <w:spacing w:before="1"/>
        <w:ind w:left="167"/>
        <w:rPr>
          <w:sz w:val="31"/>
        </w:rPr>
      </w:pPr>
      <w:r>
        <w:rPr>
          <w:sz w:val="31"/>
        </w:rPr>
        <w:t>Week</w:t>
      </w:r>
      <w:r>
        <w:rPr>
          <w:spacing w:val="-4"/>
          <w:sz w:val="31"/>
        </w:rPr>
        <w:t xml:space="preserve"> </w:t>
      </w:r>
      <w:r>
        <w:rPr>
          <w:sz w:val="31"/>
        </w:rPr>
        <w:t>No:</w:t>
      </w:r>
      <w:r>
        <w:rPr>
          <w:spacing w:val="-5"/>
          <w:sz w:val="31"/>
        </w:rPr>
        <w:t xml:space="preserve"> </w:t>
      </w:r>
      <w:r>
        <w:rPr>
          <w:sz w:val="31"/>
        </w:rPr>
        <w:t>14</w:t>
      </w:r>
      <w:r>
        <w:rPr>
          <w:spacing w:val="-4"/>
          <w:sz w:val="31"/>
        </w:rPr>
        <w:t xml:space="preserve"> From</w:t>
      </w:r>
      <w:r>
        <w:rPr>
          <w:sz w:val="31"/>
          <w:u w:val="single"/>
        </w:rPr>
        <w:tab/>
      </w:r>
      <w:r>
        <w:rPr>
          <w:spacing w:val="-5"/>
          <w:sz w:val="31"/>
        </w:rPr>
        <w:t>_To</w:t>
      </w:r>
      <w:r>
        <w:rPr>
          <w:sz w:val="31"/>
          <w:u w:val="single"/>
        </w:rPr>
        <w:tab/>
      </w:r>
      <w:r>
        <w:rPr>
          <w:spacing w:val="-10"/>
          <w:sz w:val="31"/>
        </w:rPr>
        <w:t>_</w:t>
      </w:r>
    </w:p>
    <w:p w14:paraId="10C0882C" w14:textId="77777777" w:rsidR="00C7619B" w:rsidRDefault="00C7619B">
      <w:pPr>
        <w:pStyle w:val="BodyText"/>
        <w:rPr>
          <w:sz w:val="31"/>
        </w:rPr>
      </w:pPr>
    </w:p>
    <w:p w14:paraId="4534A958" w14:textId="77777777" w:rsidR="00C7619B" w:rsidRDefault="00C7619B">
      <w:pPr>
        <w:pStyle w:val="BodyText"/>
        <w:spacing w:before="63"/>
        <w:rPr>
          <w:sz w:val="31"/>
        </w:rPr>
      </w:pPr>
    </w:p>
    <w:p w14:paraId="10517900" w14:textId="77777777" w:rsidR="00C7619B" w:rsidRDefault="001923EC">
      <w:pPr>
        <w:ind w:left="167"/>
        <w:rPr>
          <w:sz w:val="31"/>
        </w:rPr>
      </w:pPr>
      <w:r>
        <w:rPr>
          <w:sz w:val="31"/>
        </w:rPr>
        <w:t>Work</w:t>
      </w:r>
      <w:r>
        <w:rPr>
          <w:spacing w:val="-6"/>
          <w:sz w:val="31"/>
        </w:rPr>
        <w:t xml:space="preserve"> </w:t>
      </w:r>
      <w:r>
        <w:rPr>
          <w:sz w:val="31"/>
        </w:rPr>
        <w:t>done</w:t>
      </w:r>
      <w:r>
        <w:rPr>
          <w:spacing w:val="-7"/>
          <w:sz w:val="31"/>
        </w:rPr>
        <w:t xml:space="preserve"> </w:t>
      </w:r>
      <w:r>
        <w:rPr>
          <w:sz w:val="31"/>
        </w:rPr>
        <w:t>throughout</w:t>
      </w:r>
      <w:r>
        <w:rPr>
          <w:spacing w:val="-3"/>
          <w:sz w:val="31"/>
        </w:rPr>
        <w:t xml:space="preserve"> </w:t>
      </w:r>
      <w:r>
        <w:rPr>
          <w:sz w:val="31"/>
        </w:rPr>
        <w:t>the</w:t>
      </w:r>
      <w:r>
        <w:rPr>
          <w:spacing w:val="-7"/>
          <w:sz w:val="31"/>
        </w:rPr>
        <w:t xml:space="preserve"> </w:t>
      </w:r>
      <w:r>
        <w:rPr>
          <w:spacing w:val="-2"/>
          <w:sz w:val="31"/>
        </w:rPr>
        <w:t>week:</w:t>
      </w:r>
    </w:p>
    <w:p w14:paraId="209BBB49" w14:textId="77777777" w:rsidR="00C7619B" w:rsidRDefault="001923EC">
      <w:pPr>
        <w:tabs>
          <w:tab w:val="left" w:pos="1881"/>
          <w:tab w:val="left" w:pos="3284"/>
          <w:tab w:val="left" w:pos="10437"/>
        </w:tabs>
        <w:spacing w:before="1"/>
        <w:ind w:left="167"/>
        <w:rPr>
          <w:sz w:val="31"/>
        </w:rPr>
      </w:pPr>
      <w:r>
        <w:rPr>
          <w:sz w:val="31"/>
          <w:u w:val="single"/>
        </w:rPr>
        <w:tab/>
      </w:r>
      <w:r>
        <w:rPr>
          <w:spacing w:val="-10"/>
          <w:sz w:val="31"/>
        </w:rPr>
        <w:t>_</w:t>
      </w:r>
      <w:r>
        <w:rPr>
          <w:sz w:val="31"/>
          <w:u w:val="single"/>
        </w:rPr>
        <w:tab/>
      </w:r>
      <w:r>
        <w:rPr>
          <w:spacing w:val="-10"/>
          <w:sz w:val="31"/>
        </w:rPr>
        <w:t>_</w:t>
      </w:r>
      <w:r>
        <w:rPr>
          <w:sz w:val="31"/>
          <w:u w:val="single"/>
        </w:rPr>
        <w:tab/>
      </w:r>
    </w:p>
    <w:p w14:paraId="116CA189" w14:textId="77777777" w:rsidR="00C7619B" w:rsidRDefault="001923EC">
      <w:pPr>
        <w:tabs>
          <w:tab w:val="left" w:pos="1881"/>
          <w:tab w:val="left" w:pos="3284"/>
          <w:tab w:val="left" w:pos="10437"/>
        </w:tabs>
        <w:spacing w:before="2"/>
        <w:ind w:left="167"/>
        <w:rPr>
          <w:sz w:val="31"/>
        </w:rPr>
      </w:pPr>
      <w:r>
        <w:rPr>
          <w:sz w:val="31"/>
          <w:u w:val="single"/>
        </w:rPr>
        <w:tab/>
      </w:r>
      <w:r>
        <w:rPr>
          <w:spacing w:val="-10"/>
          <w:sz w:val="31"/>
        </w:rPr>
        <w:t>_</w:t>
      </w:r>
      <w:r>
        <w:rPr>
          <w:sz w:val="31"/>
          <w:u w:val="single"/>
        </w:rPr>
        <w:tab/>
      </w:r>
      <w:r>
        <w:rPr>
          <w:spacing w:val="-10"/>
          <w:sz w:val="31"/>
        </w:rPr>
        <w:t>_</w:t>
      </w:r>
      <w:r>
        <w:rPr>
          <w:sz w:val="31"/>
          <w:u w:val="single"/>
        </w:rPr>
        <w:tab/>
      </w:r>
    </w:p>
    <w:p w14:paraId="0F7DB939" w14:textId="77777777" w:rsidR="00C7619B" w:rsidRDefault="001923EC">
      <w:pPr>
        <w:tabs>
          <w:tab w:val="left" w:pos="1881"/>
          <w:tab w:val="left" w:pos="3284"/>
          <w:tab w:val="left" w:pos="10437"/>
        </w:tabs>
        <w:spacing w:before="3"/>
        <w:ind w:left="167"/>
        <w:rPr>
          <w:sz w:val="31"/>
        </w:rPr>
      </w:pPr>
      <w:r>
        <w:rPr>
          <w:sz w:val="31"/>
          <w:u w:val="single"/>
        </w:rPr>
        <w:tab/>
      </w:r>
      <w:r>
        <w:rPr>
          <w:spacing w:val="-10"/>
          <w:sz w:val="31"/>
        </w:rPr>
        <w:t>_</w:t>
      </w:r>
      <w:r>
        <w:rPr>
          <w:sz w:val="31"/>
          <w:u w:val="single"/>
        </w:rPr>
        <w:tab/>
      </w:r>
      <w:r>
        <w:rPr>
          <w:spacing w:val="-10"/>
          <w:sz w:val="31"/>
        </w:rPr>
        <w:t>_</w:t>
      </w:r>
      <w:r>
        <w:rPr>
          <w:sz w:val="31"/>
          <w:u w:val="single"/>
        </w:rPr>
        <w:tab/>
      </w:r>
    </w:p>
    <w:p w14:paraId="653778E0" w14:textId="77777777" w:rsidR="00C7619B" w:rsidRDefault="001923EC">
      <w:pPr>
        <w:tabs>
          <w:tab w:val="left" w:pos="1881"/>
          <w:tab w:val="left" w:pos="3284"/>
          <w:tab w:val="left" w:pos="10437"/>
        </w:tabs>
        <w:spacing w:before="1"/>
        <w:ind w:left="167"/>
        <w:rPr>
          <w:sz w:val="31"/>
        </w:rPr>
      </w:pPr>
      <w:r>
        <w:rPr>
          <w:sz w:val="31"/>
          <w:u w:val="single"/>
        </w:rPr>
        <w:tab/>
      </w:r>
      <w:r>
        <w:rPr>
          <w:spacing w:val="-10"/>
          <w:sz w:val="31"/>
        </w:rPr>
        <w:t>_</w:t>
      </w:r>
      <w:r>
        <w:rPr>
          <w:sz w:val="31"/>
          <w:u w:val="single"/>
        </w:rPr>
        <w:tab/>
      </w:r>
      <w:r>
        <w:rPr>
          <w:spacing w:val="-10"/>
          <w:sz w:val="31"/>
        </w:rPr>
        <w:t>_</w:t>
      </w:r>
      <w:r>
        <w:rPr>
          <w:sz w:val="31"/>
          <w:u w:val="single"/>
        </w:rPr>
        <w:tab/>
      </w:r>
    </w:p>
    <w:p w14:paraId="1C2519EB" w14:textId="77777777" w:rsidR="00C7619B" w:rsidRDefault="001923EC">
      <w:pPr>
        <w:tabs>
          <w:tab w:val="left" w:pos="1881"/>
          <w:tab w:val="left" w:pos="3284"/>
          <w:tab w:val="left" w:pos="10437"/>
        </w:tabs>
        <w:spacing w:before="1"/>
        <w:ind w:left="167"/>
        <w:rPr>
          <w:sz w:val="31"/>
        </w:rPr>
      </w:pPr>
      <w:r>
        <w:rPr>
          <w:sz w:val="31"/>
          <w:u w:val="single"/>
        </w:rPr>
        <w:tab/>
      </w:r>
      <w:r>
        <w:rPr>
          <w:spacing w:val="-10"/>
          <w:sz w:val="31"/>
        </w:rPr>
        <w:t>_</w:t>
      </w:r>
      <w:r>
        <w:rPr>
          <w:sz w:val="31"/>
          <w:u w:val="single"/>
        </w:rPr>
        <w:tab/>
      </w:r>
      <w:r>
        <w:rPr>
          <w:spacing w:val="-10"/>
          <w:sz w:val="31"/>
        </w:rPr>
        <w:t>_</w:t>
      </w:r>
      <w:r>
        <w:rPr>
          <w:sz w:val="31"/>
          <w:u w:val="single"/>
        </w:rPr>
        <w:tab/>
      </w:r>
    </w:p>
    <w:p w14:paraId="56601F77" w14:textId="77777777" w:rsidR="00C7619B" w:rsidRDefault="00C7619B">
      <w:pPr>
        <w:pStyle w:val="BodyText"/>
        <w:rPr>
          <w:sz w:val="27"/>
        </w:rPr>
      </w:pPr>
    </w:p>
    <w:p w14:paraId="40A402EE" w14:textId="77777777" w:rsidR="00C7619B" w:rsidRDefault="00C7619B">
      <w:pPr>
        <w:pStyle w:val="BodyText"/>
        <w:spacing w:before="188"/>
        <w:rPr>
          <w:sz w:val="27"/>
        </w:rPr>
      </w:pPr>
    </w:p>
    <w:p w14:paraId="6F11311C" w14:textId="77777777" w:rsidR="00C7619B" w:rsidRDefault="001923EC">
      <w:pPr>
        <w:pStyle w:val="Heading4"/>
        <w:rPr>
          <w:rFonts w:ascii="Calibri"/>
        </w:rPr>
      </w:pPr>
      <w:r>
        <w:rPr>
          <w:rFonts w:ascii="Calibri"/>
        </w:rPr>
        <w:t>Remarks</w:t>
      </w:r>
      <w:r>
        <w:rPr>
          <w:rFonts w:ascii="Calibri"/>
          <w:spacing w:val="-4"/>
        </w:rPr>
        <w:t xml:space="preserve"> </w:t>
      </w:r>
      <w:r>
        <w:rPr>
          <w:rFonts w:ascii="Calibri"/>
        </w:rPr>
        <w:t>of</w:t>
      </w:r>
      <w:r>
        <w:rPr>
          <w:rFonts w:ascii="Calibri"/>
          <w:spacing w:val="3"/>
        </w:rPr>
        <w:t xml:space="preserve"> </w:t>
      </w:r>
      <w:r>
        <w:rPr>
          <w:rFonts w:ascii="Calibri"/>
        </w:rPr>
        <w:t>Project</w:t>
      </w:r>
      <w:r>
        <w:rPr>
          <w:rFonts w:ascii="Calibri"/>
          <w:spacing w:val="3"/>
        </w:rPr>
        <w:t xml:space="preserve"> </w:t>
      </w:r>
      <w:r>
        <w:rPr>
          <w:rFonts w:ascii="Calibri"/>
          <w:spacing w:val="-2"/>
        </w:rPr>
        <w:t>Guide:</w:t>
      </w:r>
    </w:p>
    <w:p w14:paraId="0195F869" w14:textId="77777777" w:rsidR="00C7619B" w:rsidRDefault="001923EC">
      <w:pPr>
        <w:pStyle w:val="BodyText"/>
        <w:tabs>
          <w:tab w:val="left" w:pos="1891"/>
          <w:tab w:val="left" w:pos="3166"/>
          <w:tab w:val="left" w:pos="5163"/>
          <w:tab w:val="left" w:pos="5811"/>
        </w:tabs>
        <w:spacing w:before="232"/>
        <w:ind w:left="167"/>
        <w:rPr>
          <w:position w:val="-6"/>
        </w:rPr>
      </w:pPr>
      <w:r>
        <w:t>Excellent</w:t>
      </w:r>
      <w:r>
        <w:rPr>
          <w:spacing w:val="80"/>
        </w:rPr>
        <w:t xml:space="preserve"> </w:t>
      </w:r>
      <w:r>
        <w:rPr>
          <w:noProof/>
          <w:spacing w:val="-13"/>
          <w:position w:val="-6"/>
        </w:rPr>
        <w:drawing>
          <wp:inline distT="0" distB="0" distL="0" distR="0" wp14:anchorId="4A17F289" wp14:editId="13C055E0">
            <wp:extent cx="231140" cy="156375"/>
            <wp:effectExtent l="0" t="0" r="0" b="0"/>
            <wp:docPr id="111"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17" cstate="print"/>
                    <a:stretch>
                      <a:fillRect/>
                    </a:stretch>
                  </pic:blipFill>
                  <pic:spPr>
                    <a:xfrm>
                      <a:off x="0" y="0"/>
                      <a:ext cx="231140" cy="156375"/>
                    </a:xfrm>
                    <a:prstGeom prst="rect">
                      <a:avLst/>
                    </a:prstGeom>
                  </pic:spPr>
                </pic:pic>
              </a:graphicData>
            </a:graphic>
          </wp:inline>
        </w:drawing>
      </w:r>
      <w:r>
        <w:tab/>
        <w:t>Good</w:t>
      </w:r>
      <w:r>
        <w:rPr>
          <w:spacing w:val="80"/>
        </w:rPr>
        <w:t xml:space="preserve"> </w:t>
      </w:r>
      <w:r>
        <w:rPr>
          <w:noProof/>
          <w:position w:val="-6"/>
        </w:rPr>
        <w:drawing>
          <wp:inline distT="0" distB="0" distL="0" distR="0" wp14:anchorId="54AB3FA0" wp14:editId="48B4C161">
            <wp:extent cx="231139" cy="156375"/>
            <wp:effectExtent l="0" t="0" r="0" b="0"/>
            <wp:docPr id="112" name="Image 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 112"/>
                    <pic:cNvPicPr/>
                  </pic:nvPicPr>
                  <pic:blipFill>
                    <a:blip r:embed="rId17" cstate="print"/>
                    <a:stretch>
                      <a:fillRect/>
                    </a:stretch>
                  </pic:blipFill>
                  <pic:spPr>
                    <a:xfrm>
                      <a:off x="0" y="0"/>
                      <a:ext cx="231139" cy="156375"/>
                    </a:xfrm>
                    <a:prstGeom prst="rect">
                      <a:avLst/>
                    </a:prstGeom>
                  </pic:spPr>
                </pic:pic>
              </a:graphicData>
            </a:graphic>
          </wp:inline>
        </w:drawing>
      </w:r>
      <w:r>
        <w:tab/>
        <w:t>Satisfactory</w:t>
      </w:r>
      <w:r>
        <w:rPr>
          <w:spacing w:val="40"/>
        </w:rPr>
        <w:t xml:space="preserve"> </w:t>
      </w:r>
      <w:r>
        <w:rPr>
          <w:noProof/>
          <w:spacing w:val="8"/>
          <w:position w:val="-6"/>
        </w:rPr>
        <w:drawing>
          <wp:inline distT="0" distB="0" distL="0" distR="0" wp14:anchorId="596B816D" wp14:editId="0C510E9D">
            <wp:extent cx="231139" cy="156375"/>
            <wp:effectExtent l="0" t="0" r="0" b="0"/>
            <wp:docPr id="113" name="Image 1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Image 113"/>
                    <pic:cNvPicPr/>
                  </pic:nvPicPr>
                  <pic:blipFill>
                    <a:blip r:embed="rId18" cstate="print"/>
                    <a:stretch>
                      <a:fillRect/>
                    </a:stretch>
                  </pic:blipFill>
                  <pic:spPr>
                    <a:xfrm>
                      <a:off x="0" y="0"/>
                      <a:ext cx="231139" cy="156375"/>
                    </a:xfrm>
                    <a:prstGeom prst="rect">
                      <a:avLst/>
                    </a:prstGeom>
                  </pic:spPr>
                </pic:pic>
              </a:graphicData>
            </a:graphic>
          </wp:inline>
        </w:drawing>
      </w:r>
      <w:r>
        <w:tab/>
      </w:r>
      <w:r>
        <w:rPr>
          <w:spacing w:val="-4"/>
        </w:rPr>
        <w:t>Poor</w:t>
      </w:r>
      <w:r>
        <w:tab/>
      </w:r>
      <w:r>
        <w:rPr>
          <w:noProof/>
          <w:position w:val="-6"/>
        </w:rPr>
        <w:drawing>
          <wp:inline distT="0" distB="0" distL="0" distR="0" wp14:anchorId="1CAA529D" wp14:editId="4D2FFFA4">
            <wp:extent cx="231139" cy="156375"/>
            <wp:effectExtent l="0" t="0" r="0" b="0"/>
            <wp:docPr id="114" name="Image 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 name="Image 114"/>
                    <pic:cNvPicPr/>
                  </pic:nvPicPr>
                  <pic:blipFill>
                    <a:blip r:embed="rId17" cstate="print"/>
                    <a:stretch>
                      <a:fillRect/>
                    </a:stretch>
                  </pic:blipFill>
                  <pic:spPr>
                    <a:xfrm>
                      <a:off x="0" y="0"/>
                      <a:ext cx="231139" cy="156375"/>
                    </a:xfrm>
                    <a:prstGeom prst="rect">
                      <a:avLst/>
                    </a:prstGeom>
                  </pic:spPr>
                </pic:pic>
              </a:graphicData>
            </a:graphic>
          </wp:inline>
        </w:drawing>
      </w:r>
    </w:p>
    <w:p w14:paraId="716783B9" w14:textId="77777777" w:rsidR="00C7619B" w:rsidRDefault="00C7619B">
      <w:pPr>
        <w:pStyle w:val="BodyText"/>
        <w:spacing w:before="260"/>
      </w:pPr>
    </w:p>
    <w:p w14:paraId="2B353729" w14:textId="77777777" w:rsidR="00C7619B" w:rsidRDefault="001923EC">
      <w:pPr>
        <w:pStyle w:val="Heading4"/>
        <w:spacing w:before="1"/>
      </w:pPr>
      <w:r>
        <w:rPr>
          <w:spacing w:val="-2"/>
        </w:rPr>
        <w:t>Suggestions/changes:</w:t>
      </w:r>
    </w:p>
    <w:p w14:paraId="3391F4F0" w14:textId="77777777" w:rsidR="00C7619B" w:rsidRDefault="001923EC">
      <w:pPr>
        <w:pStyle w:val="BodyText"/>
        <w:spacing w:before="46"/>
        <w:rPr>
          <w:sz w:val="20"/>
        </w:rPr>
      </w:pPr>
      <w:r>
        <w:rPr>
          <w:noProof/>
          <w:sz w:val="20"/>
        </w:rPr>
        <mc:AlternateContent>
          <mc:Choice Requires="wps">
            <w:drawing>
              <wp:anchor distT="0" distB="0" distL="0" distR="0" simplePos="0" relativeHeight="487610880" behindDoc="1" locked="0" layoutInCell="1" allowOverlap="1" wp14:anchorId="456F0FAB" wp14:editId="50B8EBD6">
                <wp:simplePos x="0" y="0"/>
                <wp:positionH relativeFrom="page">
                  <wp:posOffset>556259</wp:posOffset>
                </wp:positionH>
                <wp:positionV relativeFrom="paragraph">
                  <wp:posOffset>194593</wp:posOffset>
                </wp:positionV>
                <wp:extent cx="6405880" cy="1270"/>
                <wp:effectExtent l="0" t="0" r="0" b="0"/>
                <wp:wrapTopAndBottom/>
                <wp:docPr id="115" name="Graphic 1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5880" cy="1270"/>
                        </a:xfrm>
                        <a:custGeom>
                          <a:avLst/>
                          <a:gdLst/>
                          <a:ahLst/>
                          <a:cxnLst/>
                          <a:rect l="l" t="t" r="r" b="b"/>
                          <a:pathLst>
                            <a:path w="6405880">
                              <a:moveTo>
                                <a:pt x="0" y="0"/>
                              </a:moveTo>
                              <a:lnTo>
                                <a:pt x="345440" y="0"/>
                              </a:lnTo>
                            </a:path>
                            <a:path w="6405880">
                              <a:moveTo>
                                <a:pt x="347345" y="0"/>
                              </a:moveTo>
                              <a:lnTo>
                                <a:pt x="692785" y="0"/>
                              </a:lnTo>
                            </a:path>
                            <a:path w="6405880">
                              <a:moveTo>
                                <a:pt x="694055" y="0"/>
                              </a:moveTo>
                              <a:lnTo>
                                <a:pt x="1124585" y="0"/>
                              </a:lnTo>
                            </a:path>
                            <a:path w="6405880">
                              <a:moveTo>
                                <a:pt x="1126490" y="0"/>
                              </a:moveTo>
                              <a:lnTo>
                                <a:pt x="1730375" y="0"/>
                              </a:lnTo>
                            </a:path>
                            <a:path w="6405880">
                              <a:moveTo>
                                <a:pt x="1732279" y="0"/>
                              </a:moveTo>
                              <a:lnTo>
                                <a:pt x="2077720" y="0"/>
                              </a:lnTo>
                            </a:path>
                            <a:path w="6405880">
                              <a:moveTo>
                                <a:pt x="2078989" y="0"/>
                              </a:moveTo>
                              <a:lnTo>
                                <a:pt x="3030219" y="0"/>
                              </a:lnTo>
                            </a:path>
                            <a:path w="6405880">
                              <a:moveTo>
                                <a:pt x="3032125" y="0"/>
                              </a:moveTo>
                              <a:lnTo>
                                <a:pt x="3288665" y="0"/>
                              </a:lnTo>
                            </a:path>
                            <a:path w="6405880">
                              <a:moveTo>
                                <a:pt x="3290569" y="0"/>
                              </a:moveTo>
                              <a:lnTo>
                                <a:pt x="3808094" y="0"/>
                              </a:lnTo>
                            </a:path>
                            <a:path w="6405880">
                              <a:moveTo>
                                <a:pt x="3809365" y="0"/>
                              </a:moveTo>
                              <a:lnTo>
                                <a:pt x="4068444" y="0"/>
                              </a:lnTo>
                            </a:path>
                            <a:path w="6405880">
                              <a:moveTo>
                                <a:pt x="4069715" y="0"/>
                              </a:moveTo>
                              <a:lnTo>
                                <a:pt x="5019040" y="0"/>
                              </a:lnTo>
                            </a:path>
                            <a:path w="6405880">
                              <a:moveTo>
                                <a:pt x="5020945" y="0"/>
                              </a:moveTo>
                              <a:lnTo>
                                <a:pt x="5798820" y="0"/>
                              </a:lnTo>
                            </a:path>
                            <a:path w="6405880">
                              <a:moveTo>
                                <a:pt x="5800090" y="0"/>
                              </a:moveTo>
                              <a:lnTo>
                                <a:pt x="5972174" y="0"/>
                              </a:lnTo>
                            </a:path>
                            <a:path w="6405880">
                              <a:moveTo>
                                <a:pt x="5974080" y="0"/>
                              </a:moveTo>
                              <a:lnTo>
                                <a:pt x="6405880" y="0"/>
                              </a:lnTo>
                            </a:path>
                          </a:pathLst>
                        </a:custGeom>
                        <a:ln w="694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AF1F32E" id="Graphic 115" o:spid="_x0000_s1026" style="position:absolute;margin-left:43.8pt;margin-top:15.3pt;width:504.4pt;height:.1pt;z-index:-15705600;visibility:visible;mso-wrap-style:square;mso-wrap-distance-left:0;mso-wrap-distance-top:0;mso-wrap-distance-right:0;mso-wrap-distance-bottom:0;mso-position-horizontal:absolute;mso-position-horizontal-relative:page;mso-position-vertical:absolute;mso-position-vertical-relative:text;v-text-anchor:top" coordsize="6405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v6I2wIAANMJAAAOAAAAZHJzL2Uyb0RvYy54bWysVm1r2zAQ/j7YfxD6vlqW30OTMlo6BqUr&#10;tGWfFVuOzWTLk5SX/vudZDutOwwhJB/MyTo9z91zju6ubw6NQDuudC3bJfavCEa8zWVRt5slfn25&#10;/5ZipA1rCyZky5f4jWt8s/r65XrfLTiVlRQFVwhAWr3Yd0tcGdMtPE/nFW+YvpIdb2GzlKphBpZq&#10;4xWK7QG9ER4lJPb2UhWdkjnXGt7e9Zt45fDLkufmV1lqbpBYYojNuKdyz7V9eqtrttgo1lV1PoTB&#10;zoiiYXULpEeoO2YY2qr6P6imzpXUsjRXuWw8WZZ1zl0OkI1PPmXzXLGOu1xAHN0dZdKXg80fd8/d&#10;k7Kh6+5B5n80KOLtO7047tiFHnwOpWqsLwSODk7Ft6OK/GBQDi/jkERpCmLnsOfTxInsscV4Nt9q&#10;84NLh8N2D9r0NShGi1WjlR/a0VRQSVtD4WpoMIIaKoyghuu+hh0z9pwNzppo/x6IfdfIHX+Rbtd8&#10;ihxCe98V7UevIIzCEDIZkwTX3gEMy3IqWxAmADXBmaOMM5qkU9ezKOMMyjDFmaP0fRpGl+AEoDjM&#10;pnrNkiYBCZJpgGcl6icBpUl2kriUJElCpwGeRQpAaZaeRgp5EupPfc8iBSDq06lkc/IGNE3jeOp7&#10;HinNSBRPo58lTUlKsnBSivNIASb4FP0caUjiNAwvQApAWeJPJZsjjYifkUvcDBGhoNiJpEmWppf4&#10;eqOUEHLi/zTKEuonF5AXgEL4PCYfx5y8xxYyf/EON7C78sH+2FRE627/LPRdS9ZS1MV9LYS9rbXa&#10;rG+FQjtmBwL3s/0DECZundLmjumq93Nbg5toh/7Yt0TbHNeyeHtSaA9TxBLrv1umOEbiZwttGtI1&#10;o6FGYz0ayohb6QYT10iA8+Xwm6kOWfolNtBRH+U4BLDF2Cxt6kdfe7KV37dGlrXtpK539xENC5gc&#10;XILDlGNHk49r5/U+i63+AQAA//8DAFBLAwQUAAYACAAAACEAHjF2qN8AAAAJAQAADwAAAGRycy9k&#10;b3ducmV2LnhtbEyPwU7DMBBE70j8g7VI3KjdgtI0xKkQAg5ISE2g4urGSxIRr4PtNunf45zgtNqd&#10;0eybfDuZnp3Q+c6ShOVCAEOqre6okfDx/nyTAvNBkVa9JZRwRg/b4vIiV5m2I5V4qkLDYgj5TElo&#10;Qxgyzn3dolF+YQekqH1ZZ1SIq2u4dmqM4abnKyESblRH8UOrBnxssf6ujkbC7mdt9p/BTS/T08qW&#10;b2NVvi7PUl5fTQ/3wAJO4c8MM35EhyIyHeyRtGe9hHSdRKeEWxHnrItNcgfsMF9S4EXO/zcofgEA&#10;AP//AwBQSwECLQAUAAYACAAAACEAtoM4kv4AAADhAQAAEwAAAAAAAAAAAAAAAAAAAAAAW0NvbnRl&#10;bnRfVHlwZXNdLnhtbFBLAQItABQABgAIAAAAIQA4/SH/1gAAAJQBAAALAAAAAAAAAAAAAAAAAC8B&#10;AABfcmVscy8ucmVsc1BLAQItABQABgAIAAAAIQCLrv6I2wIAANMJAAAOAAAAAAAAAAAAAAAAAC4C&#10;AABkcnMvZTJvRG9jLnhtbFBLAQItABQABgAIAAAAIQAeMXao3wAAAAkBAAAPAAAAAAAAAAAAAAAA&#10;ADUFAABkcnMvZG93bnJldi54bWxQSwUGAAAAAAQABADzAAAAQQYAAAAA&#10;" path="m,l345440,em347345,l692785,em694055,r430530,em1126490,r603885,em1732279,r345441,em2078989,r951230,em3032125,r256540,em3290569,r517525,em3809365,r259079,em4069715,r949325,em5020945,r777875,em5800090,r172084,em5974080,r431800,e" filled="f" strokeweight=".19281mm">
                <v:path arrowok="t"/>
                <w10:wrap type="topAndBottom" anchorx="page"/>
              </v:shape>
            </w:pict>
          </mc:Fallback>
        </mc:AlternateContent>
      </w:r>
      <w:r>
        <w:rPr>
          <w:noProof/>
          <w:sz w:val="20"/>
        </w:rPr>
        <mc:AlternateContent>
          <mc:Choice Requires="wps">
            <w:drawing>
              <wp:anchor distT="0" distB="0" distL="0" distR="0" simplePos="0" relativeHeight="487611392" behindDoc="1" locked="0" layoutInCell="1" allowOverlap="1" wp14:anchorId="613C4CFA" wp14:editId="616203A9">
                <wp:simplePos x="0" y="0"/>
                <wp:positionH relativeFrom="page">
                  <wp:posOffset>556259</wp:posOffset>
                </wp:positionH>
                <wp:positionV relativeFrom="paragraph">
                  <wp:posOffset>393983</wp:posOffset>
                </wp:positionV>
                <wp:extent cx="6405880" cy="1270"/>
                <wp:effectExtent l="0" t="0" r="0" b="0"/>
                <wp:wrapTopAndBottom/>
                <wp:docPr id="116" name="Graphic 1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5880" cy="1270"/>
                        </a:xfrm>
                        <a:custGeom>
                          <a:avLst/>
                          <a:gdLst/>
                          <a:ahLst/>
                          <a:cxnLst/>
                          <a:rect l="l" t="t" r="r" b="b"/>
                          <a:pathLst>
                            <a:path w="6405880">
                              <a:moveTo>
                                <a:pt x="0" y="0"/>
                              </a:moveTo>
                              <a:lnTo>
                                <a:pt x="345440" y="0"/>
                              </a:lnTo>
                            </a:path>
                            <a:path w="6405880">
                              <a:moveTo>
                                <a:pt x="347345" y="0"/>
                              </a:moveTo>
                              <a:lnTo>
                                <a:pt x="692785" y="0"/>
                              </a:lnTo>
                            </a:path>
                            <a:path w="6405880">
                              <a:moveTo>
                                <a:pt x="694055" y="0"/>
                              </a:moveTo>
                              <a:lnTo>
                                <a:pt x="1124585" y="0"/>
                              </a:lnTo>
                            </a:path>
                            <a:path w="6405880">
                              <a:moveTo>
                                <a:pt x="1126490" y="0"/>
                              </a:moveTo>
                              <a:lnTo>
                                <a:pt x="1730375" y="0"/>
                              </a:lnTo>
                            </a:path>
                            <a:path w="6405880">
                              <a:moveTo>
                                <a:pt x="1732279" y="0"/>
                              </a:moveTo>
                              <a:lnTo>
                                <a:pt x="2077720" y="0"/>
                              </a:lnTo>
                            </a:path>
                            <a:path w="6405880">
                              <a:moveTo>
                                <a:pt x="2078989" y="0"/>
                              </a:moveTo>
                              <a:lnTo>
                                <a:pt x="3030219" y="0"/>
                              </a:lnTo>
                            </a:path>
                            <a:path w="6405880">
                              <a:moveTo>
                                <a:pt x="3032125" y="0"/>
                              </a:moveTo>
                              <a:lnTo>
                                <a:pt x="3288665" y="0"/>
                              </a:lnTo>
                            </a:path>
                            <a:path w="6405880">
                              <a:moveTo>
                                <a:pt x="3290569" y="0"/>
                              </a:moveTo>
                              <a:lnTo>
                                <a:pt x="3808094" y="0"/>
                              </a:lnTo>
                            </a:path>
                            <a:path w="6405880">
                              <a:moveTo>
                                <a:pt x="3809365" y="0"/>
                              </a:moveTo>
                              <a:lnTo>
                                <a:pt x="4068444" y="0"/>
                              </a:lnTo>
                            </a:path>
                            <a:path w="6405880">
                              <a:moveTo>
                                <a:pt x="4069715" y="0"/>
                              </a:moveTo>
                              <a:lnTo>
                                <a:pt x="5019040" y="0"/>
                              </a:lnTo>
                            </a:path>
                            <a:path w="6405880">
                              <a:moveTo>
                                <a:pt x="5020945" y="0"/>
                              </a:moveTo>
                              <a:lnTo>
                                <a:pt x="5798820" y="0"/>
                              </a:lnTo>
                            </a:path>
                            <a:path w="6405880">
                              <a:moveTo>
                                <a:pt x="5800090" y="0"/>
                              </a:moveTo>
                              <a:lnTo>
                                <a:pt x="5972174" y="0"/>
                              </a:lnTo>
                            </a:path>
                            <a:path w="6405880">
                              <a:moveTo>
                                <a:pt x="5974080" y="0"/>
                              </a:moveTo>
                              <a:lnTo>
                                <a:pt x="6405880" y="0"/>
                              </a:lnTo>
                            </a:path>
                          </a:pathLst>
                        </a:custGeom>
                        <a:ln w="694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A418F0B" id="Graphic 116" o:spid="_x0000_s1026" style="position:absolute;margin-left:43.8pt;margin-top:31pt;width:504.4pt;height:.1pt;z-index:-15705088;visibility:visible;mso-wrap-style:square;mso-wrap-distance-left:0;mso-wrap-distance-top:0;mso-wrap-distance-right:0;mso-wrap-distance-bottom:0;mso-position-horizontal:absolute;mso-position-horizontal-relative:page;mso-position-vertical:absolute;mso-position-vertical-relative:text;v-text-anchor:top" coordsize="6405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v6I2wIAANMJAAAOAAAAZHJzL2Uyb0RvYy54bWysVm1r2zAQ/j7YfxD6vlqW30OTMlo6BqUr&#10;tGWfFVuOzWTLk5SX/vudZDutOwwhJB/MyTo9z91zju6ubw6NQDuudC3bJfavCEa8zWVRt5slfn25&#10;/5ZipA1rCyZky5f4jWt8s/r65XrfLTiVlRQFVwhAWr3Yd0tcGdMtPE/nFW+YvpIdb2GzlKphBpZq&#10;4xWK7QG9ER4lJPb2UhWdkjnXGt7e9Zt45fDLkufmV1lqbpBYYojNuKdyz7V9eqtrttgo1lV1PoTB&#10;zoiiYXULpEeoO2YY2qr6P6imzpXUsjRXuWw8WZZ1zl0OkI1PPmXzXLGOu1xAHN0dZdKXg80fd8/d&#10;k7Kh6+5B5n80KOLtO7047tiFHnwOpWqsLwSODk7Ft6OK/GBQDi/jkERpCmLnsOfTxInsscV4Nt9q&#10;84NLh8N2D9r0NShGi1WjlR/a0VRQSVtD4WpoMIIaKoyghuu+hh0z9pwNzppo/x6IfdfIHX+Rbtd8&#10;ihxCe98V7UevIIzCEDIZkwTX3gEMy3IqWxAmADXBmaOMM5qkU9ezKOMMyjDFmaP0fRpGl+AEoDjM&#10;pnrNkiYBCZJpgGcl6icBpUl2kriUJElCpwGeRQpAaZaeRgp5EupPfc8iBSDq06lkc/IGNE3jeOp7&#10;HinNSBRPo58lTUlKsnBSivNIASb4FP0caUjiNAwvQApAWeJPJZsjjYifkUvcDBGhoNiJpEmWppf4&#10;eqOUEHLi/zTKEuonF5AXgEL4PCYfx5y8xxYyf/EON7C78sH+2FRE627/LPRdS9ZS1MV9LYS9rbXa&#10;rG+FQjtmBwL3s/0DECZundLmjumq93Nbg5toh/7Yt0TbHNeyeHtSaA9TxBLrv1umOEbiZwttGtI1&#10;o6FGYz0ayohb6QYT10iA8+Xwm6kOWfolNtBRH+U4BLDF2Cxt6kdfe7KV37dGlrXtpK539xENC5gc&#10;XILDlGNHk49r5/U+i63+AQAA//8DAFBLAwQUAAYACAAAACEAynvwSd4AAAAJAQAADwAAAGRycy9k&#10;b3ducmV2LnhtbEyPwU7DMBBE70j9B2srcaNOI5SWEKeqKuCAhEQCiKsbL0lEvA6227h/j3OC486M&#10;Zt8Uu6AHdkbrekMC1qsEGFJjVE+tgPe3x5stMOclKTkYQgEXdLArF1eFzJWZqMJz7VsWS8jlUkDn&#10;/Zhz7poOtXQrMyJF78tYLX08bcuVlVMs1wNPkyTjWvYUP3RyxEOHzXd90gJefzb649Pb8BQeUlO9&#10;THX1vL4Icb0M+3tgHoP/C8OMH9GhjExHcyLl2CBgu8liUkCWxkmzn9xlt8COs5ICLwv+f0H5CwAA&#10;//8DAFBLAQItABQABgAIAAAAIQC2gziS/gAAAOEBAAATAAAAAAAAAAAAAAAAAAAAAABbQ29udGVu&#10;dF9UeXBlc10ueG1sUEsBAi0AFAAGAAgAAAAhADj9If/WAAAAlAEAAAsAAAAAAAAAAAAAAAAALwEA&#10;AF9yZWxzLy5yZWxzUEsBAi0AFAAGAAgAAAAhAIuu/ojbAgAA0wkAAA4AAAAAAAAAAAAAAAAALgIA&#10;AGRycy9lMm9Eb2MueG1sUEsBAi0AFAAGAAgAAAAhAMp78EneAAAACQEAAA8AAAAAAAAAAAAAAAAA&#10;NQUAAGRycy9kb3ducmV2LnhtbFBLBQYAAAAABAAEAPMAAABABgAAAAA=&#10;" path="m,l345440,em347345,l692785,em694055,r430530,em1126490,r603885,em1732279,r345441,em2078989,r951230,em3032125,r256540,em3290569,r517525,em3809365,r259079,em4069715,r949325,em5020945,r777875,em5800090,r172084,em5974080,r431800,e" filled="f" strokeweight=".19281mm">
                <v:path arrowok="t"/>
                <w10:wrap type="topAndBottom" anchorx="page"/>
              </v:shape>
            </w:pict>
          </mc:Fallback>
        </mc:AlternateContent>
      </w:r>
      <w:r>
        <w:rPr>
          <w:noProof/>
          <w:sz w:val="20"/>
        </w:rPr>
        <mc:AlternateContent>
          <mc:Choice Requires="wps">
            <w:drawing>
              <wp:anchor distT="0" distB="0" distL="0" distR="0" simplePos="0" relativeHeight="487611904" behindDoc="1" locked="0" layoutInCell="1" allowOverlap="1" wp14:anchorId="0833595E" wp14:editId="34F81F00">
                <wp:simplePos x="0" y="0"/>
                <wp:positionH relativeFrom="page">
                  <wp:posOffset>556259</wp:posOffset>
                </wp:positionH>
                <wp:positionV relativeFrom="paragraph">
                  <wp:posOffset>592103</wp:posOffset>
                </wp:positionV>
                <wp:extent cx="6405880" cy="1270"/>
                <wp:effectExtent l="0" t="0" r="0" b="0"/>
                <wp:wrapTopAndBottom/>
                <wp:docPr id="117" name="Graphic 1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5880" cy="1270"/>
                        </a:xfrm>
                        <a:custGeom>
                          <a:avLst/>
                          <a:gdLst/>
                          <a:ahLst/>
                          <a:cxnLst/>
                          <a:rect l="l" t="t" r="r" b="b"/>
                          <a:pathLst>
                            <a:path w="6405880">
                              <a:moveTo>
                                <a:pt x="0" y="0"/>
                              </a:moveTo>
                              <a:lnTo>
                                <a:pt x="345440" y="0"/>
                              </a:lnTo>
                            </a:path>
                            <a:path w="6405880">
                              <a:moveTo>
                                <a:pt x="347345" y="0"/>
                              </a:moveTo>
                              <a:lnTo>
                                <a:pt x="692785" y="0"/>
                              </a:lnTo>
                            </a:path>
                            <a:path w="6405880">
                              <a:moveTo>
                                <a:pt x="694055" y="0"/>
                              </a:moveTo>
                              <a:lnTo>
                                <a:pt x="1124585" y="0"/>
                              </a:lnTo>
                            </a:path>
                            <a:path w="6405880">
                              <a:moveTo>
                                <a:pt x="1126490" y="0"/>
                              </a:moveTo>
                              <a:lnTo>
                                <a:pt x="1730375" y="0"/>
                              </a:lnTo>
                            </a:path>
                            <a:path w="6405880">
                              <a:moveTo>
                                <a:pt x="1732279" y="0"/>
                              </a:moveTo>
                              <a:lnTo>
                                <a:pt x="2077720" y="0"/>
                              </a:lnTo>
                            </a:path>
                            <a:path w="6405880">
                              <a:moveTo>
                                <a:pt x="2078989" y="0"/>
                              </a:moveTo>
                              <a:lnTo>
                                <a:pt x="3030219" y="0"/>
                              </a:lnTo>
                            </a:path>
                            <a:path w="6405880">
                              <a:moveTo>
                                <a:pt x="3032125" y="0"/>
                              </a:moveTo>
                              <a:lnTo>
                                <a:pt x="3288665" y="0"/>
                              </a:lnTo>
                            </a:path>
                            <a:path w="6405880">
                              <a:moveTo>
                                <a:pt x="3290569" y="0"/>
                              </a:moveTo>
                              <a:lnTo>
                                <a:pt x="3808094" y="0"/>
                              </a:lnTo>
                            </a:path>
                            <a:path w="6405880">
                              <a:moveTo>
                                <a:pt x="3809365" y="0"/>
                              </a:moveTo>
                              <a:lnTo>
                                <a:pt x="4068444" y="0"/>
                              </a:lnTo>
                            </a:path>
                            <a:path w="6405880">
                              <a:moveTo>
                                <a:pt x="4069715" y="0"/>
                              </a:moveTo>
                              <a:lnTo>
                                <a:pt x="5019040" y="0"/>
                              </a:lnTo>
                            </a:path>
                            <a:path w="6405880">
                              <a:moveTo>
                                <a:pt x="5020945" y="0"/>
                              </a:moveTo>
                              <a:lnTo>
                                <a:pt x="5798820" y="0"/>
                              </a:lnTo>
                            </a:path>
                            <a:path w="6405880">
                              <a:moveTo>
                                <a:pt x="5800090" y="0"/>
                              </a:moveTo>
                              <a:lnTo>
                                <a:pt x="5972174" y="0"/>
                              </a:lnTo>
                            </a:path>
                            <a:path w="6405880">
                              <a:moveTo>
                                <a:pt x="5974080" y="0"/>
                              </a:moveTo>
                              <a:lnTo>
                                <a:pt x="6405880" y="0"/>
                              </a:lnTo>
                            </a:path>
                          </a:pathLst>
                        </a:custGeom>
                        <a:ln w="694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0653419" id="Graphic 117" o:spid="_x0000_s1026" style="position:absolute;margin-left:43.8pt;margin-top:46.6pt;width:504.4pt;height:.1pt;z-index:-15704576;visibility:visible;mso-wrap-style:square;mso-wrap-distance-left:0;mso-wrap-distance-top:0;mso-wrap-distance-right:0;mso-wrap-distance-bottom:0;mso-position-horizontal:absolute;mso-position-horizontal-relative:page;mso-position-vertical:absolute;mso-position-vertical-relative:text;v-text-anchor:top" coordsize="6405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v6I2wIAANMJAAAOAAAAZHJzL2Uyb0RvYy54bWysVm1r2zAQ/j7YfxD6vlqW30OTMlo6BqUr&#10;tGWfFVuOzWTLk5SX/vudZDutOwwhJB/MyTo9z91zju6ubw6NQDuudC3bJfavCEa8zWVRt5slfn25&#10;/5ZipA1rCyZky5f4jWt8s/r65XrfLTiVlRQFVwhAWr3Yd0tcGdMtPE/nFW+YvpIdb2GzlKphBpZq&#10;4xWK7QG9ER4lJPb2UhWdkjnXGt7e9Zt45fDLkufmV1lqbpBYYojNuKdyz7V9eqtrttgo1lV1PoTB&#10;zoiiYXULpEeoO2YY2qr6P6imzpXUsjRXuWw8WZZ1zl0OkI1PPmXzXLGOu1xAHN0dZdKXg80fd8/d&#10;k7Kh6+5B5n80KOLtO7047tiFHnwOpWqsLwSODk7Ft6OK/GBQDi/jkERpCmLnsOfTxInsscV4Nt9q&#10;84NLh8N2D9r0NShGi1WjlR/a0VRQSVtD4WpoMIIaKoyghuu+hh0z9pwNzppo/x6IfdfIHX+Rbtd8&#10;ihxCe98V7UevIIzCEDIZkwTX3gEMy3IqWxAmADXBmaOMM5qkU9ezKOMMyjDFmaP0fRpGl+AEoDjM&#10;pnrNkiYBCZJpgGcl6icBpUl2kriUJElCpwGeRQpAaZaeRgp5EupPfc8iBSDq06lkc/IGNE3jeOp7&#10;HinNSBRPo58lTUlKsnBSivNIASb4FP0caUjiNAwvQApAWeJPJZsjjYifkUvcDBGhoNiJpEmWppf4&#10;eqOUEHLi/zTKEuonF5AXgEL4PCYfx5y8xxYyf/EON7C78sH+2FRE627/LPRdS9ZS1MV9LYS9rbXa&#10;rG+FQjtmBwL3s/0DECZundLmjumq93Nbg5toh/7Yt0TbHNeyeHtSaA9TxBLrv1umOEbiZwttGtI1&#10;o6FGYz0ayohb6QYT10iA8+Xwm6kOWfolNtBRH+U4BLDF2Cxt6kdfe7KV37dGlrXtpK539xENC5gc&#10;XILDlGNHk49r5/U+i63+AQAA//8DAFBLAwQUAAYACAAAACEAuXJSgd8AAAAJAQAADwAAAGRycy9k&#10;b3ducmV2LnhtbEyPwU7DMBBE70j8g7VI3KjTUKVtiFMhBByQkJoA4urGSxIRr4PtNu7f45zgODuj&#10;mbfFLuiBndC63pCA5SIBhtQY1VMr4P3t6WYDzHlJSg6GUMAZHezKy4tC5spMVOGp9i2LJeRyKaDz&#10;fsw5d02HWrqFGZGi92Wslj5K23Jl5RTL9cDTJMm4lj3FhU6O+NBh810ftYD9z1p/fHobnsNjaqrX&#10;qa5elmchrq/C/R0wj8H/hWHGj+hQRqaDOZJybBCwWWcxKWB7mwKb/WSbrYAd5ssKeFnw/x+UvwAA&#10;AP//AwBQSwECLQAUAAYACAAAACEAtoM4kv4AAADhAQAAEwAAAAAAAAAAAAAAAAAAAAAAW0NvbnRl&#10;bnRfVHlwZXNdLnhtbFBLAQItABQABgAIAAAAIQA4/SH/1gAAAJQBAAALAAAAAAAAAAAAAAAAAC8B&#10;AABfcmVscy8ucmVsc1BLAQItABQABgAIAAAAIQCLrv6I2wIAANMJAAAOAAAAAAAAAAAAAAAAAC4C&#10;AABkcnMvZTJvRG9jLnhtbFBLAQItABQABgAIAAAAIQC5clKB3wAAAAkBAAAPAAAAAAAAAAAAAAAA&#10;ADUFAABkcnMvZG93bnJldi54bWxQSwUGAAAAAAQABADzAAAAQQYAAAAA&#10;" path="m,l345440,em347345,l692785,em694055,r430530,em1126490,r603885,em1732279,r345441,em2078989,r951230,em3032125,r256540,em3290569,r517525,em3809365,r259079,em4069715,r949325,em5020945,r777875,em5800090,r172084,em5974080,r431800,e" filled="f" strokeweight=".19281mm">
                <v:path arrowok="t"/>
                <w10:wrap type="topAndBottom" anchorx="page"/>
              </v:shape>
            </w:pict>
          </mc:Fallback>
        </mc:AlternateContent>
      </w:r>
    </w:p>
    <w:p w14:paraId="016E7B40" w14:textId="77777777" w:rsidR="00C7619B" w:rsidRDefault="00C7619B">
      <w:pPr>
        <w:pStyle w:val="BodyText"/>
        <w:spacing w:before="48"/>
        <w:rPr>
          <w:sz w:val="20"/>
        </w:rPr>
      </w:pPr>
    </w:p>
    <w:p w14:paraId="067AF47C" w14:textId="77777777" w:rsidR="00C7619B" w:rsidRDefault="00C7619B">
      <w:pPr>
        <w:pStyle w:val="BodyText"/>
        <w:spacing w:before="46"/>
        <w:rPr>
          <w:sz w:val="20"/>
        </w:rPr>
      </w:pPr>
    </w:p>
    <w:p w14:paraId="3601EF4C" w14:textId="77777777" w:rsidR="00C7619B" w:rsidRDefault="00C7619B">
      <w:pPr>
        <w:pStyle w:val="BodyText"/>
        <w:rPr>
          <w:sz w:val="21"/>
        </w:rPr>
      </w:pPr>
    </w:p>
    <w:p w14:paraId="03460911" w14:textId="77777777" w:rsidR="00C7619B" w:rsidRDefault="00C7619B">
      <w:pPr>
        <w:pStyle w:val="BodyText"/>
        <w:rPr>
          <w:sz w:val="21"/>
        </w:rPr>
      </w:pPr>
    </w:p>
    <w:p w14:paraId="30D68C38" w14:textId="77777777" w:rsidR="00C7619B" w:rsidRDefault="00C7619B">
      <w:pPr>
        <w:pStyle w:val="BodyText"/>
        <w:rPr>
          <w:sz w:val="21"/>
        </w:rPr>
      </w:pPr>
    </w:p>
    <w:p w14:paraId="31CE1F48" w14:textId="77777777" w:rsidR="00C7619B" w:rsidRDefault="00C7619B">
      <w:pPr>
        <w:pStyle w:val="BodyText"/>
        <w:spacing w:before="215"/>
        <w:rPr>
          <w:sz w:val="21"/>
        </w:rPr>
      </w:pPr>
    </w:p>
    <w:p w14:paraId="4B92DCF4" w14:textId="77777777" w:rsidR="00C7619B" w:rsidRDefault="001923EC">
      <w:pPr>
        <w:tabs>
          <w:tab w:val="left" w:pos="3728"/>
          <w:tab w:val="left" w:pos="9278"/>
        </w:tabs>
        <w:ind w:left="167"/>
        <w:rPr>
          <w:sz w:val="21"/>
        </w:rPr>
      </w:pPr>
      <w:r>
        <w:rPr>
          <w:sz w:val="21"/>
        </w:rPr>
        <w:t>Project</w:t>
      </w:r>
      <w:r>
        <w:rPr>
          <w:spacing w:val="2"/>
          <w:sz w:val="21"/>
        </w:rPr>
        <w:t xml:space="preserve"> </w:t>
      </w:r>
      <w:r>
        <w:rPr>
          <w:spacing w:val="-2"/>
          <w:sz w:val="21"/>
        </w:rPr>
        <w:t>Guide</w:t>
      </w:r>
      <w:r>
        <w:rPr>
          <w:sz w:val="21"/>
        </w:rPr>
        <w:tab/>
        <w:t>Project/VAP</w:t>
      </w:r>
      <w:r>
        <w:rPr>
          <w:spacing w:val="2"/>
          <w:sz w:val="21"/>
        </w:rPr>
        <w:t xml:space="preserve"> </w:t>
      </w:r>
      <w:r>
        <w:rPr>
          <w:spacing w:val="-2"/>
          <w:sz w:val="21"/>
        </w:rPr>
        <w:t>Coordinator</w:t>
      </w:r>
      <w:r>
        <w:rPr>
          <w:sz w:val="21"/>
        </w:rPr>
        <w:tab/>
      </w:r>
      <w:r>
        <w:rPr>
          <w:spacing w:val="-5"/>
          <w:sz w:val="21"/>
        </w:rPr>
        <w:t>HOD</w:t>
      </w:r>
    </w:p>
    <w:p w14:paraId="5C3367A3" w14:textId="77777777" w:rsidR="00C7619B" w:rsidRDefault="00C7619B">
      <w:pPr>
        <w:rPr>
          <w:sz w:val="21"/>
        </w:rPr>
        <w:sectPr w:rsidR="00C7619B">
          <w:pgSz w:w="11920" w:h="16850"/>
          <w:pgMar w:top="3620" w:right="566" w:bottom="1940" w:left="708" w:header="2074" w:footer="1748" w:gutter="0"/>
          <w:cols w:space="720"/>
        </w:sectPr>
      </w:pPr>
    </w:p>
    <w:p w14:paraId="3B1BC0BE" w14:textId="77777777" w:rsidR="00C7619B" w:rsidRDefault="001923EC">
      <w:pPr>
        <w:pStyle w:val="Heading1"/>
        <w:spacing w:before="473"/>
        <w:rPr>
          <w:u w:val="none"/>
        </w:rPr>
      </w:pPr>
      <w:r>
        <w:lastRenderedPageBreak/>
        <w:t>Mini</w:t>
      </w:r>
      <w:r>
        <w:rPr>
          <w:spacing w:val="8"/>
        </w:rPr>
        <w:t xml:space="preserve"> </w:t>
      </w:r>
      <w:r>
        <w:t>Project</w:t>
      </w:r>
      <w:r>
        <w:rPr>
          <w:spacing w:val="7"/>
        </w:rPr>
        <w:t xml:space="preserve"> </w:t>
      </w:r>
      <w:r>
        <w:t>Work</w:t>
      </w:r>
      <w:r>
        <w:rPr>
          <w:spacing w:val="-1"/>
        </w:rPr>
        <w:t xml:space="preserve"> </w:t>
      </w:r>
      <w:r>
        <w:t>Progress</w:t>
      </w:r>
      <w:r>
        <w:rPr>
          <w:spacing w:val="7"/>
        </w:rPr>
        <w:t xml:space="preserve"> </w:t>
      </w:r>
      <w:r>
        <w:rPr>
          <w:spacing w:val="-2"/>
        </w:rPr>
        <w:t>Report</w:t>
      </w:r>
    </w:p>
    <w:p w14:paraId="32BDFB69" w14:textId="77777777" w:rsidR="00C7619B" w:rsidRDefault="00C7619B">
      <w:pPr>
        <w:pStyle w:val="BodyText"/>
        <w:rPr>
          <w:b/>
          <w:sz w:val="31"/>
        </w:rPr>
      </w:pPr>
    </w:p>
    <w:p w14:paraId="3D62C270" w14:textId="77777777" w:rsidR="00C7619B" w:rsidRDefault="00C7619B">
      <w:pPr>
        <w:pStyle w:val="BodyText"/>
        <w:rPr>
          <w:b/>
          <w:sz w:val="31"/>
        </w:rPr>
      </w:pPr>
    </w:p>
    <w:p w14:paraId="10CA0D9E" w14:textId="77777777" w:rsidR="00C7619B" w:rsidRDefault="00C7619B">
      <w:pPr>
        <w:pStyle w:val="BodyText"/>
        <w:spacing w:before="226"/>
        <w:rPr>
          <w:b/>
          <w:sz w:val="31"/>
        </w:rPr>
      </w:pPr>
    </w:p>
    <w:p w14:paraId="32793274" w14:textId="77777777" w:rsidR="00C7619B" w:rsidRDefault="001923EC">
      <w:pPr>
        <w:tabs>
          <w:tab w:val="left" w:pos="3984"/>
          <w:tab w:val="left" w:pos="5420"/>
        </w:tabs>
        <w:ind w:left="167"/>
        <w:rPr>
          <w:sz w:val="31"/>
        </w:rPr>
      </w:pPr>
      <w:r>
        <w:rPr>
          <w:sz w:val="31"/>
        </w:rPr>
        <w:t>Week</w:t>
      </w:r>
      <w:r>
        <w:rPr>
          <w:spacing w:val="-4"/>
          <w:sz w:val="31"/>
        </w:rPr>
        <w:t xml:space="preserve"> </w:t>
      </w:r>
      <w:r>
        <w:rPr>
          <w:sz w:val="31"/>
        </w:rPr>
        <w:t>No:</w:t>
      </w:r>
      <w:r>
        <w:rPr>
          <w:spacing w:val="-5"/>
          <w:sz w:val="31"/>
        </w:rPr>
        <w:t xml:space="preserve"> </w:t>
      </w:r>
      <w:r>
        <w:rPr>
          <w:sz w:val="31"/>
        </w:rPr>
        <w:t>15</w:t>
      </w:r>
      <w:r>
        <w:rPr>
          <w:spacing w:val="-4"/>
          <w:sz w:val="31"/>
        </w:rPr>
        <w:t xml:space="preserve"> From</w:t>
      </w:r>
      <w:r>
        <w:rPr>
          <w:sz w:val="31"/>
          <w:u w:val="single"/>
        </w:rPr>
        <w:tab/>
      </w:r>
      <w:r>
        <w:rPr>
          <w:spacing w:val="-5"/>
          <w:sz w:val="31"/>
        </w:rPr>
        <w:t>_To</w:t>
      </w:r>
      <w:r>
        <w:rPr>
          <w:sz w:val="31"/>
          <w:u w:val="single"/>
        </w:rPr>
        <w:tab/>
      </w:r>
      <w:r>
        <w:rPr>
          <w:spacing w:val="-10"/>
          <w:sz w:val="31"/>
        </w:rPr>
        <w:t>_</w:t>
      </w:r>
    </w:p>
    <w:p w14:paraId="6E914DA0" w14:textId="77777777" w:rsidR="00C7619B" w:rsidRDefault="00C7619B">
      <w:pPr>
        <w:pStyle w:val="BodyText"/>
        <w:rPr>
          <w:sz w:val="31"/>
        </w:rPr>
      </w:pPr>
    </w:p>
    <w:p w14:paraId="575BE9E3" w14:textId="77777777" w:rsidR="00C7619B" w:rsidRDefault="00C7619B">
      <w:pPr>
        <w:pStyle w:val="BodyText"/>
        <w:spacing w:before="61"/>
        <w:rPr>
          <w:sz w:val="31"/>
        </w:rPr>
      </w:pPr>
    </w:p>
    <w:p w14:paraId="7C287F8E" w14:textId="77777777" w:rsidR="00C7619B" w:rsidRDefault="001923EC">
      <w:pPr>
        <w:ind w:left="167"/>
        <w:rPr>
          <w:sz w:val="31"/>
        </w:rPr>
      </w:pPr>
      <w:r>
        <w:rPr>
          <w:sz w:val="31"/>
        </w:rPr>
        <w:t>Work</w:t>
      </w:r>
      <w:r>
        <w:rPr>
          <w:spacing w:val="-6"/>
          <w:sz w:val="31"/>
        </w:rPr>
        <w:t xml:space="preserve"> </w:t>
      </w:r>
      <w:r>
        <w:rPr>
          <w:sz w:val="31"/>
        </w:rPr>
        <w:t>done</w:t>
      </w:r>
      <w:r>
        <w:rPr>
          <w:spacing w:val="-7"/>
          <w:sz w:val="31"/>
        </w:rPr>
        <w:t xml:space="preserve"> </w:t>
      </w:r>
      <w:r>
        <w:rPr>
          <w:sz w:val="31"/>
        </w:rPr>
        <w:t>throughout</w:t>
      </w:r>
      <w:r>
        <w:rPr>
          <w:spacing w:val="-3"/>
          <w:sz w:val="31"/>
        </w:rPr>
        <w:t xml:space="preserve"> </w:t>
      </w:r>
      <w:r>
        <w:rPr>
          <w:sz w:val="31"/>
        </w:rPr>
        <w:t>the</w:t>
      </w:r>
      <w:r>
        <w:rPr>
          <w:spacing w:val="-7"/>
          <w:sz w:val="31"/>
        </w:rPr>
        <w:t xml:space="preserve"> </w:t>
      </w:r>
      <w:r>
        <w:rPr>
          <w:spacing w:val="-2"/>
          <w:sz w:val="31"/>
        </w:rPr>
        <w:t>week:</w:t>
      </w:r>
    </w:p>
    <w:p w14:paraId="38B25F7A" w14:textId="77777777" w:rsidR="00C7619B" w:rsidRDefault="001923EC">
      <w:pPr>
        <w:tabs>
          <w:tab w:val="left" w:pos="1881"/>
          <w:tab w:val="left" w:pos="3284"/>
          <w:tab w:val="left" w:pos="10437"/>
        </w:tabs>
        <w:spacing w:before="3"/>
        <w:ind w:left="167"/>
        <w:rPr>
          <w:sz w:val="31"/>
        </w:rPr>
      </w:pPr>
      <w:r>
        <w:rPr>
          <w:sz w:val="31"/>
          <w:u w:val="single"/>
        </w:rPr>
        <w:tab/>
      </w:r>
      <w:r>
        <w:rPr>
          <w:spacing w:val="-10"/>
          <w:sz w:val="31"/>
        </w:rPr>
        <w:t>_</w:t>
      </w:r>
      <w:r>
        <w:rPr>
          <w:sz w:val="31"/>
          <w:u w:val="single"/>
        </w:rPr>
        <w:tab/>
      </w:r>
      <w:r>
        <w:rPr>
          <w:spacing w:val="-10"/>
          <w:sz w:val="31"/>
        </w:rPr>
        <w:t>_</w:t>
      </w:r>
      <w:r>
        <w:rPr>
          <w:sz w:val="31"/>
          <w:u w:val="single"/>
        </w:rPr>
        <w:tab/>
      </w:r>
    </w:p>
    <w:p w14:paraId="2E058C96" w14:textId="77777777" w:rsidR="00C7619B" w:rsidRDefault="001923EC">
      <w:pPr>
        <w:tabs>
          <w:tab w:val="left" w:pos="1881"/>
          <w:tab w:val="left" w:pos="3284"/>
          <w:tab w:val="left" w:pos="10437"/>
        </w:tabs>
        <w:spacing w:before="2"/>
        <w:ind w:left="167"/>
        <w:rPr>
          <w:sz w:val="31"/>
        </w:rPr>
      </w:pPr>
      <w:r>
        <w:rPr>
          <w:sz w:val="31"/>
          <w:u w:val="single"/>
        </w:rPr>
        <w:tab/>
      </w:r>
      <w:r>
        <w:rPr>
          <w:spacing w:val="-10"/>
          <w:sz w:val="31"/>
        </w:rPr>
        <w:t>_</w:t>
      </w:r>
      <w:r>
        <w:rPr>
          <w:sz w:val="31"/>
          <w:u w:val="single"/>
        </w:rPr>
        <w:tab/>
      </w:r>
      <w:r>
        <w:rPr>
          <w:spacing w:val="-10"/>
          <w:sz w:val="31"/>
        </w:rPr>
        <w:t>_</w:t>
      </w:r>
      <w:r>
        <w:rPr>
          <w:sz w:val="31"/>
          <w:u w:val="single"/>
        </w:rPr>
        <w:tab/>
      </w:r>
    </w:p>
    <w:p w14:paraId="25EF11FD" w14:textId="77777777" w:rsidR="00C7619B" w:rsidRDefault="001923EC">
      <w:pPr>
        <w:tabs>
          <w:tab w:val="left" w:pos="1881"/>
          <w:tab w:val="left" w:pos="3284"/>
          <w:tab w:val="left" w:pos="10437"/>
        </w:tabs>
        <w:spacing w:before="1"/>
        <w:ind w:left="167"/>
        <w:rPr>
          <w:sz w:val="31"/>
        </w:rPr>
      </w:pPr>
      <w:r>
        <w:rPr>
          <w:sz w:val="31"/>
          <w:u w:val="single"/>
        </w:rPr>
        <w:tab/>
      </w:r>
      <w:r>
        <w:rPr>
          <w:spacing w:val="-10"/>
          <w:sz w:val="31"/>
        </w:rPr>
        <w:t>_</w:t>
      </w:r>
      <w:r>
        <w:rPr>
          <w:sz w:val="31"/>
          <w:u w:val="single"/>
        </w:rPr>
        <w:tab/>
      </w:r>
      <w:r>
        <w:rPr>
          <w:spacing w:val="-10"/>
          <w:sz w:val="31"/>
        </w:rPr>
        <w:t>_</w:t>
      </w:r>
      <w:r>
        <w:rPr>
          <w:sz w:val="31"/>
          <w:u w:val="single"/>
        </w:rPr>
        <w:tab/>
      </w:r>
    </w:p>
    <w:p w14:paraId="5F91D2ED" w14:textId="77777777" w:rsidR="00C7619B" w:rsidRDefault="001923EC">
      <w:pPr>
        <w:tabs>
          <w:tab w:val="left" w:pos="1881"/>
          <w:tab w:val="left" w:pos="3284"/>
          <w:tab w:val="left" w:pos="10437"/>
        </w:tabs>
        <w:spacing w:before="1"/>
        <w:ind w:left="167"/>
        <w:rPr>
          <w:sz w:val="31"/>
        </w:rPr>
      </w:pPr>
      <w:r>
        <w:rPr>
          <w:sz w:val="31"/>
          <w:u w:val="single"/>
        </w:rPr>
        <w:tab/>
      </w:r>
      <w:r>
        <w:rPr>
          <w:spacing w:val="-10"/>
          <w:sz w:val="31"/>
        </w:rPr>
        <w:t>_</w:t>
      </w:r>
      <w:r>
        <w:rPr>
          <w:sz w:val="31"/>
          <w:u w:val="single"/>
        </w:rPr>
        <w:tab/>
      </w:r>
      <w:r>
        <w:rPr>
          <w:spacing w:val="-10"/>
          <w:sz w:val="31"/>
        </w:rPr>
        <w:t>_</w:t>
      </w:r>
      <w:r>
        <w:rPr>
          <w:sz w:val="31"/>
          <w:u w:val="single"/>
        </w:rPr>
        <w:tab/>
      </w:r>
    </w:p>
    <w:p w14:paraId="7855BAE4" w14:textId="77777777" w:rsidR="00C7619B" w:rsidRDefault="001923EC">
      <w:pPr>
        <w:tabs>
          <w:tab w:val="left" w:pos="1881"/>
          <w:tab w:val="left" w:pos="3284"/>
          <w:tab w:val="left" w:pos="10437"/>
        </w:tabs>
        <w:spacing w:before="1"/>
        <w:ind w:left="167"/>
        <w:rPr>
          <w:sz w:val="31"/>
        </w:rPr>
      </w:pPr>
      <w:r>
        <w:rPr>
          <w:sz w:val="31"/>
          <w:u w:val="single"/>
        </w:rPr>
        <w:tab/>
      </w:r>
      <w:r>
        <w:rPr>
          <w:spacing w:val="-10"/>
          <w:sz w:val="31"/>
        </w:rPr>
        <w:t>_</w:t>
      </w:r>
      <w:r>
        <w:rPr>
          <w:sz w:val="31"/>
          <w:u w:val="single"/>
        </w:rPr>
        <w:tab/>
      </w:r>
      <w:r>
        <w:rPr>
          <w:spacing w:val="-10"/>
          <w:sz w:val="31"/>
        </w:rPr>
        <w:t>_</w:t>
      </w:r>
      <w:r>
        <w:rPr>
          <w:sz w:val="31"/>
          <w:u w:val="single"/>
        </w:rPr>
        <w:tab/>
      </w:r>
    </w:p>
    <w:p w14:paraId="0BEFB325" w14:textId="77777777" w:rsidR="00C7619B" w:rsidRDefault="00C7619B">
      <w:pPr>
        <w:pStyle w:val="BodyText"/>
        <w:rPr>
          <w:sz w:val="27"/>
        </w:rPr>
      </w:pPr>
    </w:p>
    <w:p w14:paraId="05B83EBA" w14:textId="77777777" w:rsidR="00C7619B" w:rsidRDefault="00C7619B">
      <w:pPr>
        <w:pStyle w:val="BodyText"/>
        <w:spacing w:before="188"/>
        <w:rPr>
          <w:sz w:val="27"/>
        </w:rPr>
      </w:pPr>
    </w:p>
    <w:p w14:paraId="084B2676" w14:textId="77777777" w:rsidR="00C7619B" w:rsidRDefault="001923EC">
      <w:pPr>
        <w:pStyle w:val="Heading4"/>
        <w:rPr>
          <w:rFonts w:ascii="Calibri"/>
        </w:rPr>
      </w:pPr>
      <w:r>
        <w:rPr>
          <w:rFonts w:ascii="Calibri"/>
        </w:rPr>
        <w:t>Remarks</w:t>
      </w:r>
      <w:r>
        <w:rPr>
          <w:rFonts w:ascii="Calibri"/>
          <w:spacing w:val="-4"/>
        </w:rPr>
        <w:t xml:space="preserve"> </w:t>
      </w:r>
      <w:r>
        <w:rPr>
          <w:rFonts w:ascii="Calibri"/>
        </w:rPr>
        <w:t>of</w:t>
      </w:r>
      <w:r>
        <w:rPr>
          <w:rFonts w:ascii="Calibri"/>
          <w:spacing w:val="3"/>
        </w:rPr>
        <w:t xml:space="preserve"> </w:t>
      </w:r>
      <w:r>
        <w:rPr>
          <w:rFonts w:ascii="Calibri"/>
        </w:rPr>
        <w:t>Project</w:t>
      </w:r>
      <w:r>
        <w:rPr>
          <w:rFonts w:ascii="Calibri"/>
          <w:spacing w:val="3"/>
        </w:rPr>
        <w:t xml:space="preserve"> </w:t>
      </w:r>
      <w:r>
        <w:rPr>
          <w:rFonts w:ascii="Calibri"/>
          <w:spacing w:val="-2"/>
        </w:rPr>
        <w:t>Guide:</w:t>
      </w:r>
    </w:p>
    <w:p w14:paraId="460F3BE2" w14:textId="77777777" w:rsidR="00C7619B" w:rsidRDefault="001923EC">
      <w:pPr>
        <w:pStyle w:val="BodyText"/>
        <w:tabs>
          <w:tab w:val="left" w:pos="1891"/>
          <w:tab w:val="left" w:pos="3166"/>
          <w:tab w:val="left" w:pos="5163"/>
          <w:tab w:val="left" w:pos="5811"/>
        </w:tabs>
        <w:spacing w:before="231"/>
        <w:ind w:left="167"/>
        <w:rPr>
          <w:position w:val="-6"/>
        </w:rPr>
      </w:pPr>
      <w:r>
        <w:t>Excellent</w:t>
      </w:r>
      <w:r>
        <w:rPr>
          <w:spacing w:val="80"/>
        </w:rPr>
        <w:t xml:space="preserve"> </w:t>
      </w:r>
      <w:r>
        <w:rPr>
          <w:noProof/>
          <w:spacing w:val="-13"/>
          <w:position w:val="-6"/>
        </w:rPr>
        <w:drawing>
          <wp:inline distT="0" distB="0" distL="0" distR="0" wp14:anchorId="2DCA1127" wp14:editId="3C00C9F4">
            <wp:extent cx="231140" cy="156590"/>
            <wp:effectExtent l="0" t="0" r="0" b="0"/>
            <wp:docPr id="118" name="Image 1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 name="Image 118"/>
                    <pic:cNvPicPr/>
                  </pic:nvPicPr>
                  <pic:blipFill>
                    <a:blip r:embed="rId15" cstate="print"/>
                    <a:stretch>
                      <a:fillRect/>
                    </a:stretch>
                  </pic:blipFill>
                  <pic:spPr>
                    <a:xfrm>
                      <a:off x="0" y="0"/>
                      <a:ext cx="231140" cy="156590"/>
                    </a:xfrm>
                    <a:prstGeom prst="rect">
                      <a:avLst/>
                    </a:prstGeom>
                  </pic:spPr>
                </pic:pic>
              </a:graphicData>
            </a:graphic>
          </wp:inline>
        </w:drawing>
      </w:r>
      <w:r>
        <w:tab/>
        <w:t>Good</w:t>
      </w:r>
      <w:r>
        <w:rPr>
          <w:spacing w:val="80"/>
        </w:rPr>
        <w:t xml:space="preserve"> </w:t>
      </w:r>
      <w:r>
        <w:rPr>
          <w:noProof/>
          <w:position w:val="-6"/>
        </w:rPr>
        <w:drawing>
          <wp:inline distT="0" distB="0" distL="0" distR="0" wp14:anchorId="055065BE" wp14:editId="785BE42A">
            <wp:extent cx="231139" cy="156590"/>
            <wp:effectExtent l="0" t="0" r="0" b="0"/>
            <wp:docPr id="119" name="Image 1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 name="Image 119"/>
                    <pic:cNvPicPr/>
                  </pic:nvPicPr>
                  <pic:blipFill>
                    <a:blip r:embed="rId15" cstate="print"/>
                    <a:stretch>
                      <a:fillRect/>
                    </a:stretch>
                  </pic:blipFill>
                  <pic:spPr>
                    <a:xfrm>
                      <a:off x="0" y="0"/>
                      <a:ext cx="231139" cy="156590"/>
                    </a:xfrm>
                    <a:prstGeom prst="rect">
                      <a:avLst/>
                    </a:prstGeom>
                  </pic:spPr>
                </pic:pic>
              </a:graphicData>
            </a:graphic>
          </wp:inline>
        </w:drawing>
      </w:r>
      <w:r>
        <w:tab/>
        <w:t>Satisfactory</w:t>
      </w:r>
      <w:r>
        <w:rPr>
          <w:spacing w:val="40"/>
        </w:rPr>
        <w:t xml:space="preserve"> </w:t>
      </w:r>
      <w:r>
        <w:rPr>
          <w:noProof/>
          <w:spacing w:val="8"/>
          <w:position w:val="-6"/>
        </w:rPr>
        <w:drawing>
          <wp:inline distT="0" distB="0" distL="0" distR="0" wp14:anchorId="784D1DA9" wp14:editId="4177C6B8">
            <wp:extent cx="231139" cy="156590"/>
            <wp:effectExtent l="0" t="0" r="0" b="0"/>
            <wp:docPr id="120" name="Image 1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 name="Image 120"/>
                    <pic:cNvPicPr/>
                  </pic:nvPicPr>
                  <pic:blipFill>
                    <a:blip r:embed="rId16" cstate="print"/>
                    <a:stretch>
                      <a:fillRect/>
                    </a:stretch>
                  </pic:blipFill>
                  <pic:spPr>
                    <a:xfrm>
                      <a:off x="0" y="0"/>
                      <a:ext cx="231139" cy="156590"/>
                    </a:xfrm>
                    <a:prstGeom prst="rect">
                      <a:avLst/>
                    </a:prstGeom>
                  </pic:spPr>
                </pic:pic>
              </a:graphicData>
            </a:graphic>
          </wp:inline>
        </w:drawing>
      </w:r>
      <w:r>
        <w:tab/>
      </w:r>
      <w:r>
        <w:rPr>
          <w:spacing w:val="-4"/>
        </w:rPr>
        <w:t>Poor</w:t>
      </w:r>
      <w:r>
        <w:tab/>
      </w:r>
      <w:r>
        <w:rPr>
          <w:noProof/>
          <w:position w:val="-6"/>
        </w:rPr>
        <w:drawing>
          <wp:inline distT="0" distB="0" distL="0" distR="0" wp14:anchorId="2B0F5118" wp14:editId="05A6CDCE">
            <wp:extent cx="231139" cy="156590"/>
            <wp:effectExtent l="0" t="0" r="0" b="0"/>
            <wp:docPr id="121" name="Image 1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 name="Image 121"/>
                    <pic:cNvPicPr/>
                  </pic:nvPicPr>
                  <pic:blipFill>
                    <a:blip r:embed="rId15" cstate="print"/>
                    <a:stretch>
                      <a:fillRect/>
                    </a:stretch>
                  </pic:blipFill>
                  <pic:spPr>
                    <a:xfrm>
                      <a:off x="0" y="0"/>
                      <a:ext cx="231139" cy="156590"/>
                    </a:xfrm>
                    <a:prstGeom prst="rect">
                      <a:avLst/>
                    </a:prstGeom>
                  </pic:spPr>
                </pic:pic>
              </a:graphicData>
            </a:graphic>
          </wp:inline>
        </w:drawing>
      </w:r>
    </w:p>
    <w:p w14:paraId="51791DB9" w14:textId="77777777" w:rsidR="00C7619B" w:rsidRDefault="00C7619B">
      <w:pPr>
        <w:pStyle w:val="BodyText"/>
        <w:spacing w:before="263"/>
      </w:pPr>
    </w:p>
    <w:p w14:paraId="2E762D22" w14:textId="77777777" w:rsidR="00C7619B" w:rsidRDefault="001923EC">
      <w:pPr>
        <w:pStyle w:val="Heading4"/>
      </w:pPr>
      <w:r>
        <w:rPr>
          <w:spacing w:val="-2"/>
        </w:rPr>
        <w:t>Suggestions/changes:</w:t>
      </w:r>
    </w:p>
    <w:p w14:paraId="06AE2C8C" w14:textId="77777777" w:rsidR="00C7619B" w:rsidRDefault="001923EC">
      <w:pPr>
        <w:pStyle w:val="BodyText"/>
        <w:spacing w:before="44"/>
        <w:rPr>
          <w:sz w:val="20"/>
        </w:rPr>
      </w:pPr>
      <w:r>
        <w:rPr>
          <w:noProof/>
          <w:sz w:val="20"/>
        </w:rPr>
        <mc:AlternateContent>
          <mc:Choice Requires="wps">
            <w:drawing>
              <wp:anchor distT="0" distB="0" distL="0" distR="0" simplePos="0" relativeHeight="487612416" behindDoc="1" locked="0" layoutInCell="1" allowOverlap="1" wp14:anchorId="6B320145" wp14:editId="78679F10">
                <wp:simplePos x="0" y="0"/>
                <wp:positionH relativeFrom="page">
                  <wp:posOffset>556259</wp:posOffset>
                </wp:positionH>
                <wp:positionV relativeFrom="paragraph">
                  <wp:posOffset>193165</wp:posOffset>
                </wp:positionV>
                <wp:extent cx="6405880" cy="1270"/>
                <wp:effectExtent l="0" t="0" r="0" b="0"/>
                <wp:wrapTopAndBottom/>
                <wp:docPr id="122" name="Graphic 1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5880" cy="1270"/>
                        </a:xfrm>
                        <a:custGeom>
                          <a:avLst/>
                          <a:gdLst/>
                          <a:ahLst/>
                          <a:cxnLst/>
                          <a:rect l="l" t="t" r="r" b="b"/>
                          <a:pathLst>
                            <a:path w="6405880">
                              <a:moveTo>
                                <a:pt x="0" y="0"/>
                              </a:moveTo>
                              <a:lnTo>
                                <a:pt x="345440" y="0"/>
                              </a:lnTo>
                            </a:path>
                            <a:path w="6405880">
                              <a:moveTo>
                                <a:pt x="347345" y="0"/>
                              </a:moveTo>
                              <a:lnTo>
                                <a:pt x="692785" y="0"/>
                              </a:lnTo>
                            </a:path>
                            <a:path w="6405880">
                              <a:moveTo>
                                <a:pt x="694055" y="0"/>
                              </a:moveTo>
                              <a:lnTo>
                                <a:pt x="1124585" y="0"/>
                              </a:lnTo>
                            </a:path>
                            <a:path w="6405880">
                              <a:moveTo>
                                <a:pt x="1126490" y="0"/>
                              </a:moveTo>
                              <a:lnTo>
                                <a:pt x="1730375" y="0"/>
                              </a:lnTo>
                            </a:path>
                            <a:path w="6405880">
                              <a:moveTo>
                                <a:pt x="1732279" y="0"/>
                              </a:moveTo>
                              <a:lnTo>
                                <a:pt x="2077720" y="0"/>
                              </a:lnTo>
                            </a:path>
                            <a:path w="6405880">
                              <a:moveTo>
                                <a:pt x="2078989" y="0"/>
                              </a:moveTo>
                              <a:lnTo>
                                <a:pt x="3030219" y="0"/>
                              </a:lnTo>
                            </a:path>
                            <a:path w="6405880">
                              <a:moveTo>
                                <a:pt x="3032125" y="0"/>
                              </a:moveTo>
                              <a:lnTo>
                                <a:pt x="3288665" y="0"/>
                              </a:lnTo>
                            </a:path>
                            <a:path w="6405880">
                              <a:moveTo>
                                <a:pt x="3290569" y="0"/>
                              </a:moveTo>
                              <a:lnTo>
                                <a:pt x="3808094" y="0"/>
                              </a:lnTo>
                            </a:path>
                            <a:path w="6405880">
                              <a:moveTo>
                                <a:pt x="3809365" y="0"/>
                              </a:moveTo>
                              <a:lnTo>
                                <a:pt x="4068444" y="0"/>
                              </a:lnTo>
                            </a:path>
                            <a:path w="6405880">
                              <a:moveTo>
                                <a:pt x="4069715" y="0"/>
                              </a:moveTo>
                              <a:lnTo>
                                <a:pt x="5019040" y="0"/>
                              </a:lnTo>
                            </a:path>
                            <a:path w="6405880">
                              <a:moveTo>
                                <a:pt x="5020945" y="0"/>
                              </a:moveTo>
                              <a:lnTo>
                                <a:pt x="5798820" y="0"/>
                              </a:lnTo>
                            </a:path>
                            <a:path w="6405880">
                              <a:moveTo>
                                <a:pt x="5800090" y="0"/>
                              </a:moveTo>
                              <a:lnTo>
                                <a:pt x="5972174" y="0"/>
                              </a:lnTo>
                            </a:path>
                            <a:path w="6405880">
                              <a:moveTo>
                                <a:pt x="5974080" y="0"/>
                              </a:moveTo>
                              <a:lnTo>
                                <a:pt x="6405880" y="0"/>
                              </a:lnTo>
                            </a:path>
                          </a:pathLst>
                        </a:custGeom>
                        <a:ln w="694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BFEE913" id="Graphic 122" o:spid="_x0000_s1026" style="position:absolute;margin-left:43.8pt;margin-top:15.2pt;width:504.4pt;height:.1pt;z-index:-15704064;visibility:visible;mso-wrap-style:square;mso-wrap-distance-left:0;mso-wrap-distance-top:0;mso-wrap-distance-right:0;mso-wrap-distance-bottom:0;mso-position-horizontal:absolute;mso-position-horizontal-relative:page;mso-position-vertical:absolute;mso-position-vertical-relative:text;v-text-anchor:top" coordsize="6405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v6I2wIAANMJAAAOAAAAZHJzL2Uyb0RvYy54bWysVm1r2zAQ/j7YfxD6vlqW30OTMlo6BqUr&#10;tGWfFVuOzWTLk5SX/vudZDutOwwhJB/MyTo9z91zju6ubw6NQDuudC3bJfavCEa8zWVRt5slfn25&#10;/5ZipA1rCyZky5f4jWt8s/r65XrfLTiVlRQFVwhAWr3Yd0tcGdMtPE/nFW+YvpIdb2GzlKphBpZq&#10;4xWK7QG9ER4lJPb2UhWdkjnXGt7e9Zt45fDLkufmV1lqbpBYYojNuKdyz7V9eqtrttgo1lV1PoTB&#10;zoiiYXULpEeoO2YY2qr6P6imzpXUsjRXuWw8WZZ1zl0OkI1PPmXzXLGOu1xAHN0dZdKXg80fd8/d&#10;k7Kh6+5B5n80KOLtO7047tiFHnwOpWqsLwSODk7Ft6OK/GBQDi/jkERpCmLnsOfTxInsscV4Nt9q&#10;84NLh8N2D9r0NShGi1WjlR/a0VRQSVtD4WpoMIIaKoyghuu+hh0z9pwNzppo/x6IfdfIHX+Rbtd8&#10;ihxCe98V7UevIIzCEDIZkwTX3gEMy3IqWxAmADXBmaOMM5qkU9ezKOMMyjDFmaP0fRpGl+AEoDjM&#10;pnrNkiYBCZJpgGcl6icBpUl2kriUJElCpwGeRQpAaZaeRgp5EupPfc8iBSDq06lkc/IGNE3jeOp7&#10;HinNSBRPo58lTUlKsnBSivNIASb4FP0caUjiNAwvQApAWeJPJZsjjYifkUvcDBGhoNiJpEmWppf4&#10;eqOUEHLi/zTKEuonF5AXgEL4PCYfx5y8xxYyf/EON7C78sH+2FRE627/LPRdS9ZS1MV9LYS9rbXa&#10;rG+FQjtmBwL3s/0DECZundLmjumq93Nbg5toh/7Yt0TbHNeyeHtSaA9TxBLrv1umOEbiZwttGtI1&#10;o6FGYz0ayohb6QYT10iA8+Xwm6kOWfolNtBRH+U4BLDF2Cxt6kdfe7KV37dGlrXtpK539xENC5gc&#10;XILDlGNHk49r5/U+i63+AQAA//8DAFBLAwQUAAYACAAAACEA9w+a5t4AAAAJAQAADwAAAGRycy9k&#10;b3ducmV2LnhtbEyPwU7DMBBE70j8g7VI3KjdgtIS4lQIAQckpCaAuLrxkkTE62C7jfv3OCe47e6M&#10;Zt8U22gGdkTne0sSlgsBDKmxuqdWwvvb09UGmA+KtBosoYQTetiW52eFyrWdqMJjHVqWQsjnSkIX&#10;wphz7psOjfILOyIl7cs6o0JaXcu1U1MKNwNfCZFxo3pKHzo14kOHzXd9MBJ2P2vz8RlcfI6PK1u9&#10;TnX1sjxJeXkR7++ABYzhzwwzfkKHMjHt7YG0Z4OEzTpLTgnX4gbYrIvbLE37+ZIBLwv+v0H5CwAA&#10;//8DAFBLAQItABQABgAIAAAAIQC2gziS/gAAAOEBAAATAAAAAAAAAAAAAAAAAAAAAABbQ29udGVu&#10;dF9UeXBlc10ueG1sUEsBAi0AFAAGAAgAAAAhADj9If/WAAAAlAEAAAsAAAAAAAAAAAAAAAAALwEA&#10;AF9yZWxzLy5yZWxzUEsBAi0AFAAGAAgAAAAhAIuu/ojbAgAA0wkAAA4AAAAAAAAAAAAAAAAALgIA&#10;AGRycy9lMm9Eb2MueG1sUEsBAi0AFAAGAAgAAAAhAPcPmubeAAAACQEAAA8AAAAAAAAAAAAAAAAA&#10;NQUAAGRycy9kb3ducmV2LnhtbFBLBQYAAAAABAAEAPMAAABABgAAAAA=&#10;" path="m,l345440,em347345,l692785,em694055,r430530,em1126490,r603885,em1732279,r345441,em2078989,r951230,em3032125,r256540,em3290569,r517525,em3809365,r259079,em4069715,r949325,em5020945,r777875,em5800090,r172084,em5974080,r431800,e" filled="f" strokeweight=".19281mm">
                <v:path arrowok="t"/>
                <w10:wrap type="topAndBottom" anchorx="page"/>
              </v:shape>
            </w:pict>
          </mc:Fallback>
        </mc:AlternateContent>
      </w:r>
      <w:r>
        <w:rPr>
          <w:noProof/>
          <w:sz w:val="20"/>
        </w:rPr>
        <mc:AlternateContent>
          <mc:Choice Requires="wps">
            <w:drawing>
              <wp:anchor distT="0" distB="0" distL="0" distR="0" simplePos="0" relativeHeight="487612928" behindDoc="1" locked="0" layoutInCell="1" allowOverlap="1" wp14:anchorId="3A4E1157" wp14:editId="5FFBF911">
                <wp:simplePos x="0" y="0"/>
                <wp:positionH relativeFrom="page">
                  <wp:posOffset>556259</wp:posOffset>
                </wp:positionH>
                <wp:positionV relativeFrom="paragraph">
                  <wp:posOffset>393190</wp:posOffset>
                </wp:positionV>
                <wp:extent cx="6405880" cy="1270"/>
                <wp:effectExtent l="0" t="0" r="0" b="0"/>
                <wp:wrapTopAndBottom/>
                <wp:docPr id="123" name="Graphic 1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5880" cy="1270"/>
                        </a:xfrm>
                        <a:custGeom>
                          <a:avLst/>
                          <a:gdLst/>
                          <a:ahLst/>
                          <a:cxnLst/>
                          <a:rect l="l" t="t" r="r" b="b"/>
                          <a:pathLst>
                            <a:path w="6405880">
                              <a:moveTo>
                                <a:pt x="0" y="0"/>
                              </a:moveTo>
                              <a:lnTo>
                                <a:pt x="345440" y="0"/>
                              </a:lnTo>
                            </a:path>
                            <a:path w="6405880">
                              <a:moveTo>
                                <a:pt x="347345" y="0"/>
                              </a:moveTo>
                              <a:lnTo>
                                <a:pt x="692785" y="0"/>
                              </a:lnTo>
                            </a:path>
                            <a:path w="6405880">
                              <a:moveTo>
                                <a:pt x="694055" y="0"/>
                              </a:moveTo>
                              <a:lnTo>
                                <a:pt x="1124585" y="0"/>
                              </a:lnTo>
                            </a:path>
                            <a:path w="6405880">
                              <a:moveTo>
                                <a:pt x="1126490" y="0"/>
                              </a:moveTo>
                              <a:lnTo>
                                <a:pt x="1730375" y="0"/>
                              </a:lnTo>
                            </a:path>
                            <a:path w="6405880">
                              <a:moveTo>
                                <a:pt x="1732279" y="0"/>
                              </a:moveTo>
                              <a:lnTo>
                                <a:pt x="2077720" y="0"/>
                              </a:lnTo>
                            </a:path>
                            <a:path w="6405880">
                              <a:moveTo>
                                <a:pt x="2078989" y="0"/>
                              </a:moveTo>
                              <a:lnTo>
                                <a:pt x="3030219" y="0"/>
                              </a:lnTo>
                            </a:path>
                            <a:path w="6405880">
                              <a:moveTo>
                                <a:pt x="3032125" y="0"/>
                              </a:moveTo>
                              <a:lnTo>
                                <a:pt x="3288665" y="0"/>
                              </a:lnTo>
                            </a:path>
                            <a:path w="6405880">
                              <a:moveTo>
                                <a:pt x="3290569" y="0"/>
                              </a:moveTo>
                              <a:lnTo>
                                <a:pt x="3808094" y="0"/>
                              </a:lnTo>
                            </a:path>
                            <a:path w="6405880">
                              <a:moveTo>
                                <a:pt x="3809365" y="0"/>
                              </a:moveTo>
                              <a:lnTo>
                                <a:pt x="4068444" y="0"/>
                              </a:lnTo>
                            </a:path>
                            <a:path w="6405880">
                              <a:moveTo>
                                <a:pt x="4069715" y="0"/>
                              </a:moveTo>
                              <a:lnTo>
                                <a:pt x="5019040" y="0"/>
                              </a:lnTo>
                            </a:path>
                            <a:path w="6405880">
                              <a:moveTo>
                                <a:pt x="5020945" y="0"/>
                              </a:moveTo>
                              <a:lnTo>
                                <a:pt x="5798820" y="0"/>
                              </a:lnTo>
                            </a:path>
                            <a:path w="6405880">
                              <a:moveTo>
                                <a:pt x="5800090" y="0"/>
                              </a:moveTo>
                              <a:lnTo>
                                <a:pt x="5972174" y="0"/>
                              </a:lnTo>
                            </a:path>
                            <a:path w="6405880">
                              <a:moveTo>
                                <a:pt x="5974080" y="0"/>
                              </a:moveTo>
                              <a:lnTo>
                                <a:pt x="6405880" y="0"/>
                              </a:lnTo>
                            </a:path>
                          </a:pathLst>
                        </a:custGeom>
                        <a:ln w="694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A69FA12" id="Graphic 123" o:spid="_x0000_s1026" style="position:absolute;margin-left:43.8pt;margin-top:30.95pt;width:504.4pt;height:.1pt;z-index:-15703552;visibility:visible;mso-wrap-style:square;mso-wrap-distance-left:0;mso-wrap-distance-top:0;mso-wrap-distance-right:0;mso-wrap-distance-bottom:0;mso-position-horizontal:absolute;mso-position-horizontal-relative:page;mso-position-vertical:absolute;mso-position-vertical-relative:text;v-text-anchor:top" coordsize="6405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v6I2wIAANMJAAAOAAAAZHJzL2Uyb0RvYy54bWysVm1r2zAQ/j7YfxD6vlqW30OTMlo6BqUr&#10;tGWfFVuOzWTLk5SX/vudZDutOwwhJB/MyTo9z91zju6ubw6NQDuudC3bJfavCEa8zWVRt5slfn25&#10;/5ZipA1rCyZky5f4jWt8s/r65XrfLTiVlRQFVwhAWr3Yd0tcGdMtPE/nFW+YvpIdb2GzlKphBpZq&#10;4xWK7QG9ER4lJPb2UhWdkjnXGt7e9Zt45fDLkufmV1lqbpBYYojNuKdyz7V9eqtrttgo1lV1PoTB&#10;zoiiYXULpEeoO2YY2qr6P6imzpXUsjRXuWw8WZZ1zl0OkI1PPmXzXLGOu1xAHN0dZdKXg80fd8/d&#10;k7Kh6+5B5n80KOLtO7047tiFHnwOpWqsLwSODk7Ft6OK/GBQDi/jkERpCmLnsOfTxInsscV4Nt9q&#10;84NLh8N2D9r0NShGi1WjlR/a0VRQSVtD4WpoMIIaKoyghuu+hh0z9pwNzppo/x6IfdfIHX+Rbtd8&#10;ihxCe98V7UevIIzCEDIZkwTX3gEMy3IqWxAmADXBmaOMM5qkU9ezKOMMyjDFmaP0fRpGl+AEoDjM&#10;pnrNkiYBCZJpgGcl6icBpUl2kriUJElCpwGeRQpAaZaeRgp5EupPfc8iBSDq06lkc/IGNE3jeOp7&#10;HinNSBRPo58lTUlKsnBSivNIASb4FP0caUjiNAwvQApAWeJPJZsjjYifkUvcDBGhoNiJpEmWppf4&#10;eqOUEHLi/zTKEuonF5AXgEL4PCYfx5y8xxYyf/EON7C78sH+2FRE627/LPRdS9ZS1MV9LYS9rbXa&#10;rG+FQjtmBwL3s/0DECZundLmjumq93Nbg5toh/7Yt0TbHNeyeHtSaA9TxBLrv1umOEbiZwttGtI1&#10;o6FGYz0ayohb6QYT10iA8+Xwm6kOWfolNtBRH+U4BLDF2Cxt6kdfe7KV37dGlrXtpK539xENC5gc&#10;XILDlGNHk49r5/U+i63+AQAA//8DAFBLAwQUAAYACAAAACEAZUcY+98AAAAJAQAADwAAAGRycy9k&#10;b3ducmV2LnhtbEyPwU7DMBBE70j8g7VI3KiTCKVtGqdCCDggIZEA6tWNlyQiXgfbbdy/xz2V4+yM&#10;Zt6W26BHdkTrBkMC0kUCDKk1aqBOwOfH890KmPOSlBwNoYATOthW11elLJSZqcZj4zsWS8gVUkDv&#10;/VRw7toetXQLMyFF79tYLX2UtuPKyjmW65FnSZJzLQeKC72c8LHH9qc5aAHvv0v9tfM2vISnzNRv&#10;c1O/pichbm/CwwaYx+AvYTjjR3SoItPeHEg5NgpYLfOYFJCna2BnP1nn98D28ZKlwKuS//+g+gMA&#10;AP//AwBQSwECLQAUAAYACAAAACEAtoM4kv4AAADhAQAAEwAAAAAAAAAAAAAAAAAAAAAAW0NvbnRl&#10;bnRfVHlwZXNdLnhtbFBLAQItABQABgAIAAAAIQA4/SH/1gAAAJQBAAALAAAAAAAAAAAAAAAAAC8B&#10;AABfcmVscy8ucmVsc1BLAQItABQABgAIAAAAIQCLrv6I2wIAANMJAAAOAAAAAAAAAAAAAAAAAC4C&#10;AABkcnMvZTJvRG9jLnhtbFBLAQItABQABgAIAAAAIQBlRxj73wAAAAkBAAAPAAAAAAAAAAAAAAAA&#10;ADUFAABkcnMvZG93bnJldi54bWxQSwUGAAAAAAQABADzAAAAQQYAAAAA&#10;" path="m,l345440,em347345,l692785,em694055,r430530,em1126490,r603885,em1732279,r345441,em2078989,r951230,em3032125,r256540,em3290569,r517525,em3809365,r259079,em4069715,r949325,em5020945,r777875,em5800090,r172084,em5974080,r431800,e" filled="f" strokeweight=".19281mm">
                <v:path arrowok="t"/>
                <w10:wrap type="topAndBottom" anchorx="page"/>
              </v:shape>
            </w:pict>
          </mc:Fallback>
        </mc:AlternateContent>
      </w:r>
      <w:r>
        <w:rPr>
          <w:noProof/>
          <w:sz w:val="20"/>
        </w:rPr>
        <mc:AlternateContent>
          <mc:Choice Requires="wps">
            <w:drawing>
              <wp:anchor distT="0" distB="0" distL="0" distR="0" simplePos="0" relativeHeight="487613440" behindDoc="1" locked="0" layoutInCell="1" allowOverlap="1" wp14:anchorId="608EDF6F" wp14:editId="641E927E">
                <wp:simplePos x="0" y="0"/>
                <wp:positionH relativeFrom="page">
                  <wp:posOffset>556259</wp:posOffset>
                </wp:positionH>
                <wp:positionV relativeFrom="paragraph">
                  <wp:posOffset>592580</wp:posOffset>
                </wp:positionV>
                <wp:extent cx="6405880" cy="1270"/>
                <wp:effectExtent l="0" t="0" r="0" b="0"/>
                <wp:wrapTopAndBottom/>
                <wp:docPr id="124" name="Graphic 1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5880" cy="1270"/>
                        </a:xfrm>
                        <a:custGeom>
                          <a:avLst/>
                          <a:gdLst/>
                          <a:ahLst/>
                          <a:cxnLst/>
                          <a:rect l="l" t="t" r="r" b="b"/>
                          <a:pathLst>
                            <a:path w="6405880">
                              <a:moveTo>
                                <a:pt x="0" y="0"/>
                              </a:moveTo>
                              <a:lnTo>
                                <a:pt x="345440" y="0"/>
                              </a:lnTo>
                            </a:path>
                            <a:path w="6405880">
                              <a:moveTo>
                                <a:pt x="347345" y="0"/>
                              </a:moveTo>
                              <a:lnTo>
                                <a:pt x="692785" y="0"/>
                              </a:lnTo>
                            </a:path>
                            <a:path w="6405880">
                              <a:moveTo>
                                <a:pt x="694055" y="0"/>
                              </a:moveTo>
                              <a:lnTo>
                                <a:pt x="1124585" y="0"/>
                              </a:lnTo>
                            </a:path>
                            <a:path w="6405880">
                              <a:moveTo>
                                <a:pt x="1126490" y="0"/>
                              </a:moveTo>
                              <a:lnTo>
                                <a:pt x="1730375" y="0"/>
                              </a:lnTo>
                            </a:path>
                            <a:path w="6405880">
                              <a:moveTo>
                                <a:pt x="1732279" y="0"/>
                              </a:moveTo>
                              <a:lnTo>
                                <a:pt x="2077720" y="0"/>
                              </a:lnTo>
                            </a:path>
                            <a:path w="6405880">
                              <a:moveTo>
                                <a:pt x="2078989" y="0"/>
                              </a:moveTo>
                              <a:lnTo>
                                <a:pt x="3030219" y="0"/>
                              </a:lnTo>
                            </a:path>
                            <a:path w="6405880">
                              <a:moveTo>
                                <a:pt x="3032125" y="0"/>
                              </a:moveTo>
                              <a:lnTo>
                                <a:pt x="3288665" y="0"/>
                              </a:lnTo>
                            </a:path>
                            <a:path w="6405880">
                              <a:moveTo>
                                <a:pt x="3290569" y="0"/>
                              </a:moveTo>
                              <a:lnTo>
                                <a:pt x="3808094" y="0"/>
                              </a:lnTo>
                            </a:path>
                            <a:path w="6405880">
                              <a:moveTo>
                                <a:pt x="3809365" y="0"/>
                              </a:moveTo>
                              <a:lnTo>
                                <a:pt x="4068444" y="0"/>
                              </a:lnTo>
                            </a:path>
                            <a:path w="6405880">
                              <a:moveTo>
                                <a:pt x="4069715" y="0"/>
                              </a:moveTo>
                              <a:lnTo>
                                <a:pt x="5019040" y="0"/>
                              </a:lnTo>
                            </a:path>
                            <a:path w="6405880">
                              <a:moveTo>
                                <a:pt x="5020945" y="0"/>
                              </a:moveTo>
                              <a:lnTo>
                                <a:pt x="5798820" y="0"/>
                              </a:lnTo>
                            </a:path>
                            <a:path w="6405880">
                              <a:moveTo>
                                <a:pt x="5800090" y="0"/>
                              </a:moveTo>
                              <a:lnTo>
                                <a:pt x="5972174" y="0"/>
                              </a:lnTo>
                            </a:path>
                            <a:path w="6405880">
                              <a:moveTo>
                                <a:pt x="5974080" y="0"/>
                              </a:moveTo>
                              <a:lnTo>
                                <a:pt x="6405880" y="0"/>
                              </a:lnTo>
                            </a:path>
                          </a:pathLst>
                        </a:custGeom>
                        <a:ln w="694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A5755DF" id="Graphic 124" o:spid="_x0000_s1026" style="position:absolute;margin-left:43.8pt;margin-top:46.65pt;width:504.4pt;height:.1pt;z-index:-15703040;visibility:visible;mso-wrap-style:square;mso-wrap-distance-left:0;mso-wrap-distance-top:0;mso-wrap-distance-right:0;mso-wrap-distance-bottom:0;mso-position-horizontal:absolute;mso-position-horizontal-relative:page;mso-position-vertical:absolute;mso-position-vertical-relative:text;v-text-anchor:top" coordsize="6405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v6I2wIAANMJAAAOAAAAZHJzL2Uyb0RvYy54bWysVm1r2zAQ/j7YfxD6vlqW30OTMlo6BqUr&#10;tGWfFVuOzWTLk5SX/vudZDutOwwhJB/MyTo9z91zju6ubw6NQDuudC3bJfavCEa8zWVRt5slfn25&#10;/5ZipA1rCyZky5f4jWt8s/r65XrfLTiVlRQFVwhAWr3Yd0tcGdMtPE/nFW+YvpIdb2GzlKphBpZq&#10;4xWK7QG9ER4lJPb2UhWdkjnXGt7e9Zt45fDLkufmV1lqbpBYYojNuKdyz7V9eqtrttgo1lV1PoTB&#10;zoiiYXULpEeoO2YY2qr6P6imzpXUsjRXuWw8WZZ1zl0OkI1PPmXzXLGOu1xAHN0dZdKXg80fd8/d&#10;k7Kh6+5B5n80KOLtO7047tiFHnwOpWqsLwSODk7Ft6OK/GBQDi/jkERpCmLnsOfTxInsscV4Nt9q&#10;84NLh8N2D9r0NShGi1WjlR/a0VRQSVtD4WpoMIIaKoyghuu+hh0z9pwNzppo/x6IfdfIHX+Rbtd8&#10;ihxCe98V7UevIIzCEDIZkwTX3gEMy3IqWxAmADXBmaOMM5qkU9ezKOMMyjDFmaP0fRpGl+AEoDjM&#10;pnrNkiYBCZJpgGcl6icBpUl2kriUJElCpwGeRQpAaZaeRgp5EupPfc8iBSDq06lkc/IGNE3jeOp7&#10;HinNSBRPo58lTUlKsnBSivNIASb4FP0caUjiNAwvQApAWeJPJZsjjYifkUvcDBGhoNiJpEmWppf4&#10;eqOUEHLi/zTKEuonF5AXgEL4PCYfx5y8xxYyf/EON7C78sH+2FRE627/LPRdS9ZS1MV9LYS9rbXa&#10;rG+FQjtmBwL3s/0DECZundLmjumq93Nbg5toh/7Yt0TbHNeyeHtSaA9TxBLrv1umOEbiZwttGtI1&#10;o6FGYz0ayohb6QYT10iA8+Xwm6kOWfolNtBRH+U4BLDF2Cxt6kdfe7KV37dGlrXtpK539xENC5gc&#10;XILDlGNHk49r5/U+i63+AQAA//8DAFBLAwQUAAYACAAAACEA/uVA1t8AAAAJAQAADwAAAGRycy9k&#10;b3ducmV2LnhtbEyPwU7DMBBE70j8g7VI3KjTFtI2xKkQAg5ISCRQ9erGSxIRr4PtNu7f45zgODuj&#10;mbf5NuiendC6zpCA+SwBhlQb1VEj4PPj+WYNzHlJSvaGUMAZHWyLy4tcZsqMVOKp8g2LJeQyKaD1&#10;fsg4d3WLWrqZGZCi92Wslj5K23Bl5RjLdc8XSZJyLTuKC60c8LHF+rs6agHvPyu923sbXsLTwpRv&#10;Y1W+zs9CXF+Fh3tgHoP/C8OEH9GhiEwHcyTlWC9gvUpjUsBmuQQ2+ckmvQV2mC53wIuc//+g+AUA&#10;AP//AwBQSwECLQAUAAYACAAAACEAtoM4kv4AAADhAQAAEwAAAAAAAAAAAAAAAAAAAAAAW0NvbnRl&#10;bnRfVHlwZXNdLnhtbFBLAQItABQABgAIAAAAIQA4/SH/1gAAAJQBAAALAAAAAAAAAAAAAAAAAC8B&#10;AABfcmVscy8ucmVsc1BLAQItABQABgAIAAAAIQCLrv6I2wIAANMJAAAOAAAAAAAAAAAAAAAAAC4C&#10;AABkcnMvZTJvRG9jLnhtbFBLAQItABQABgAIAAAAIQD+5UDW3wAAAAkBAAAPAAAAAAAAAAAAAAAA&#10;ADUFAABkcnMvZG93bnJldi54bWxQSwUGAAAAAAQABADzAAAAQQYAAAAA&#10;" path="m,l345440,em347345,l692785,em694055,r430530,em1126490,r603885,em1732279,r345441,em2078989,r951230,em3032125,r256540,em3290569,r517525,em3809365,r259079,em4069715,r949325,em5020945,r777875,em5800090,r172084,em5974080,r431800,e" filled="f" strokeweight=".19281mm">
                <v:path arrowok="t"/>
                <w10:wrap type="topAndBottom" anchorx="page"/>
              </v:shape>
            </w:pict>
          </mc:Fallback>
        </mc:AlternateContent>
      </w:r>
    </w:p>
    <w:p w14:paraId="62EFBD5D" w14:textId="77777777" w:rsidR="00C7619B" w:rsidRDefault="00C7619B">
      <w:pPr>
        <w:pStyle w:val="BodyText"/>
        <w:spacing w:before="49"/>
        <w:rPr>
          <w:sz w:val="20"/>
        </w:rPr>
      </w:pPr>
    </w:p>
    <w:p w14:paraId="22409611" w14:textId="77777777" w:rsidR="00C7619B" w:rsidRDefault="00C7619B">
      <w:pPr>
        <w:pStyle w:val="BodyText"/>
        <w:spacing w:before="48"/>
        <w:rPr>
          <w:sz w:val="20"/>
        </w:rPr>
      </w:pPr>
    </w:p>
    <w:p w14:paraId="22C9D8A1" w14:textId="77777777" w:rsidR="00C7619B" w:rsidRDefault="00C7619B">
      <w:pPr>
        <w:pStyle w:val="BodyText"/>
        <w:rPr>
          <w:sz w:val="21"/>
        </w:rPr>
      </w:pPr>
    </w:p>
    <w:p w14:paraId="348852C9" w14:textId="77777777" w:rsidR="00C7619B" w:rsidRDefault="00C7619B">
      <w:pPr>
        <w:pStyle w:val="BodyText"/>
        <w:rPr>
          <w:sz w:val="21"/>
        </w:rPr>
      </w:pPr>
    </w:p>
    <w:p w14:paraId="6CDCA8A2" w14:textId="77777777" w:rsidR="00C7619B" w:rsidRDefault="00C7619B">
      <w:pPr>
        <w:pStyle w:val="BodyText"/>
        <w:rPr>
          <w:sz w:val="21"/>
        </w:rPr>
      </w:pPr>
    </w:p>
    <w:p w14:paraId="683E30DB" w14:textId="77777777" w:rsidR="00C7619B" w:rsidRDefault="00C7619B">
      <w:pPr>
        <w:pStyle w:val="BodyText"/>
        <w:spacing w:before="214"/>
        <w:rPr>
          <w:sz w:val="21"/>
        </w:rPr>
      </w:pPr>
    </w:p>
    <w:p w14:paraId="34E531E1" w14:textId="77777777" w:rsidR="00C7619B" w:rsidRDefault="001923EC">
      <w:pPr>
        <w:tabs>
          <w:tab w:val="left" w:pos="3728"/>
          <w:tab w:val="left" w:pos="9278"/>
        </w:tabs>
        <w:spacing w:before="1"/>
        <w:ind w:left="167"/>
        <w:rPr>
          <w:sz w:val="21"/>
        </w:rPr>
      </w:pPr>
      <w:r>
        <w:rPr>
          <w:sz w:val="21"/>
        </w:rPr>
        <w:t>Project</w:t>
      </w:r>
      <w:r>
        <w:rPr>
          <w:spacing w:val="2"/>
          <w:sz w:val="21"/>
        </w:rPr>
        <w:t xml:space="preserve"> </w:t>
      </w:r>
      <w:r>
        <w:rPr>
          <w:spacing w:val="-2"/>
          <w:sz w:val="21"/>
        </w:rPr>
        <w:t>Guide</w:t>
      </w:r>
      <w:r>
        <w:rPr>
          <w:sz w:val="21"/>
        </w:rPr>
        <w:tab/>
        <w:t>Project/VAP</w:t>
      </w:r>
      <w:r>
        <w:rPr>
          <w:spacing w:val="2"/>
          <w:sz w:val="21"/>
        </w:rPr>
        <w:t xml:space="preserve"> </w:t>
      </w:r>
      <w:r>
        <w:rPr>
          <w:spacing w:val="-2"/>
          <w:sz w:val="21"/>
        </w:rPr>
        <w:t>Coordinator</w:t>
      </w:r>
      <w:r>
        <w:rPr>
          <w:sz w:val="21"/>
        </w:rPr>
        <w:tab/>
      </w:r>
      <w:r>
        <w:rPr>
          <w:spacing w:val="-5"/>
          <w:sz w:val="21"/>
        </w:rPr>
        <w:t>HOD</w:t>
      </w:r>
    </w:p>
    <w:p w14:paraId="57B742ED" w14:textId="77777777" w:rsidR="00C7619B" w:rsidRDefault="00C7619B">
      <w:pPr>
        <w:rPr>
          <w:sz w:val="21"/>
        </w:rPr>
        <w:sectPr w:rsidR="00C7619B">
          <w:pgSz w:w="11920" w:h="16850"/>
          <w:pgMar w:top="3620" w:right="566" w:bottom="1940" w:left="708" w:header="2074" w:footer="1748" w:gutter="0"/>
          <w:cols w:space="720"/>
        </w:sectPr>
      </w:pPr>
    </w:p>
    <w:p w14:paraId="2C8F7529" w14:textId="77777777" w:rsidR="00C7619B" w:rsidRDefault="00C7619B">
      <w:pPr>
        <w:pStyle w:val="BodyText"/>
        <w:rPr>
          <w:sz w:val="74"/>
        </w:rPr>
      </w:pPr>
    </w:p>
    <w:p w14:paraId="168E716D" w14:textId="77777777" w:rsidR="00C7619B" w:rsidRDefault="00C7619B">
      <w:pPr>
        <w:pStyle w:val="BodyText"/>
        <w:rPr>
          <w:sz w:val="74"/>
        </w:rPr>
      </w:pPr>
    </w:p>
    <w:p w14:paraId="71A219AB" w14:textId="77777777" w:rsidR="00C7619B" w:rsidRDefault="00C7619B">
      <w:pPr>
        <w:pStyle w:val="BodyText"/>
        <w:rPr>
          <w:sz w:val="74"/>
        </w:rPr>
      </w:pPr>
    </w:p>
    <w:p w14:paraId="72BFA25D" w14:textId="77777777" w:rsidR="00C7619B" w:rsidRDefault="00C7619B">
      <w:pPr>
        <w:pStyle w:val="BodyText"/>
        <w:rPr>
          <w:sz w:val="74"/>
        </w:rPr>
      </w:pPr>
    </w:p>
    <w:p w14:paraId="3CC4C3B2" w14:textId="77777777" w:rsidR="00C7619B" w:rsidRDefault="00C7619B">
      <w:pPr>
        <w:pStyle w:val="BodyText"/>
        <w:spacing w:before="193"/>
        <w:rPr>
          <w:sz w:val="74"/>
        </w:rPr>
      </w:pPr>
    </w:p>
    <w:p w14:paraId="63944B85" w14:textId="77777777" w:rsidR="00C7619B" w:rsidRDefault="001923EC">
      <w:pPr>
        <w:ind w:right="131"/>
        <w:jc w:val="center"/>
        <w:rPr>
          <w:b/>
          <w:sz w:val="74"/>
        </w:rPr>
      </w:pPr>
      <w:r>
        <w:rPr>
          <w:b/>
          <w:sz w:val="74"/>
        </w:rPr>
        <w:t>Mini</w:t>
      </w:r>
      <w:r>
        <w:rPr>
          <w:b/>
          <w:spacing w:val="-19"/>
          <w:sz w:val="74"/>
        </w:rPr>
        <w:t xml:space="preserve"> </w:t>
      </w:r>
      <w:r>
        <w:rPr>
          <w:b/>
          <w:sz w:val="74"/>
        </w:rPr>
        <w:t>Project</w:t>
      </w:r>
      <w:r>
        <w:rPr>
          <w:b/>
          <w:spacing w:val="-19"/>
          <w:sz w:val="74"/>
        </w:rPr>
        <w:t xml:space="preserve"> </w:t>
      </w:r>
      <w:r>
        <w:rPr>
          <w:b/>
          <w:spacing w:val="-2"/>
          <w:sz w:val="74"/>
        </w:rPr>
        <w:t>Evaluation</w:t>
      </w:r>
    </w:p>
    <w:p w14:paraId="4B220E93" w14:textId="77777777" w:rsidR="00C7619B" w:rsidRDefault="00C7619B">
      <w:pPr>
        <w:jc w:val="center"/>
        <w:rPr>
          <w:b/>
          <w:sz w:val="74"/>
        </w:rPr>
        <w:sectPr w:rsidR="00C7619B">
          <w:pgSz w:w="11920" w:h="16850"/>
          <w:pgMar w:top="3620" w:right="566" w:bottom="1940" w:left="708" w:header="2074" w:footer="1748" w:gutter="0"/>
          <w:cols w:space="720"/>
        </w:sectPr>
      </w:pPr>
    </w:p>
    <w:p w14:paraId="7495EE66" w14:textId="77777777" w:rsidR="00C7619B" w:rsidRDefault="001923EC">
      <w:pPr>
        <w:pStyle w:val="Heading2"/>
        <w:spacing w:before="494"/>
        <w:rPr>
          <w:u w:val="none"/>
        </w:rPr>
      </w:pPr>
      <w:r>
        <w:lastRenderedPageBreak/>
        <w:t>Mini</w:t>
      </w:r>
      <w:r>
        <w:rPr>
          <w:spacing w:val="12"/>
        </w:rPr>
        <w:t xml:space="preserve"> </w:t>
      </w:r>
      <w:r>
        <w:rPr>
          <w:spacing w:val="-2"/>
        </w:rPr>
        <w:t>Project</w:t>
      </w:r>
    </w:p>
    <w:p w14:paraId="36E7A675" w14:textId="77777777" w:rsidR="00C7619B" w:rsidRDefault="00C7619B">
      <w:pPr>
        <w:pStyle w:val="BodyText"/>
        <w:spacing w:before="110"/>
        <w:rPr>
          <w:b/>
          <w:sz w:val="35"/>
        </w:rPr>
      </w:pPr>
    </w:p>
    <w:p w14:paraId="6FE9A374" w14:textId="77777777" w:rsidR="00C7619B" w:rsidRDefault="001923EC">
      <w:pPr>
        <w:pStyle w:val="Heading3"/>
      </w:pPr>
      <w:r>
        <w:t>Mini</w:t>
      </w:r>
      <w:r>
        <w:rPr>
          <w:spacing w:val="1"/>
        </w:rPr>
        <w:t xml:space="preserve"> </w:t>
      </w:r>
      <w:r>
        <w:t>Project</w:t>
      </w:r>
      <w:r>
        <w:rPr>
          <w:spacing w:val="-3"/>
        </w:rPr>
        <w:t xml:space="preserve"> </w:t>
      </w:r>
      <w:r>
        <w:t>Review-</w:t>
      </w:r>
      <w:r>
        <w:rPr>
          <w:spacing w:val="-10"/>
        </w:rPr>
        <w:t>I</w:t>
      </w:r>
    </w:p>
    <w:p w14:paraId="713087E2" w14:textId="77777777" w:rsidR="00C7619B" w:rsidRDefault="00C7619B">
      <w:pPr>
        <w:pStyle w:val="BodyText"/>
        <w:rPr>
          <w:b/>
          <w:sz w:val="20"/>
        </w:rPr>
      </w:pPr>
    </w:p>
    <w:p w14:paraId="6DD9D4EC" w14:textId="77777777" w:rsidR="00C7619B" w:rsidRDefault="00C7619B">
      <w:pPr>
        <w:pStyle w:val="BodyText"/>
        <w:spacing w:before="35"/>
        <w:rPr>
          <w:b/>
          <w:sz w:val="20"/>
        </w:rPr>
      </w:pPr>
    </w:p>
    <w:tbl>
      <w:tblPr>
        <w:tblW w:w="0" w:type="auto"/>
        <w:tblInd w:w="1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1"/>
        <w:gridCol w:w="1653"/>
        <w:gridCol w:w="1272"/>
        <w:gridCol w:w="1241"/>
        <w:gridCol w:w="1106"/>
        <w:gridCol w:w="1656"/>
        <w:gridCol w:w="827"/>
        <w:gridCol w:w="856"/>
      </w:tblGrid>
      <w:tr w:rsidR="00C7619B" w14:paraId="250DFCD3" w14:textId="77777777">
        <w:trPr>
          <w:trHeight w:val="1823"/>
        </w:trPr>
        <w:tc>
          <w:tcPr>
            <w:tcW w:w="521" w:type="dxa"/>
          </w:tcPr>
          <w:p w14:paraId="58CA4A42" w14:textId="77777777" w:rsidR="00C7619B" w:rsidRDefault="001923EC">
            <w:pPr>
              <w:pStyle w:val="TableParagraph"/>
              <w:spacing w:line="244" w:lineRule="auto"/>
              <w:ind w:left="110" w:right="105"/>
              <w:rPr>
                <w:b/>
                <w:sz w:val="23"/>
              </w:rPr>
            </w:pPr>
            <w:r>
              <w:rPr>
                <w:b/>
                <w:spacing w:val="-4"/>
                <w:sz w:val="23"/>
              </w:rPr>
              <w:t xml:space="preserve">Sr. </w:t>
            </w:r>
            <w:r>
              <w:rPr>
                <w:b/>
                <w:spacing w:val="-5"/>
                <w:sz w:val="23"/>
              </w:rPr>
              <w:t>No</w:t>
            </w:r>
          </w:p>
        </w:tc>
        <w:tc>
          <w:tcPr>
            <w:tcW w:w="1653" w:type="dxa"/>
          </w:tcPr>
          <w:p w14:paraId="638FAECD" w14:textId="77777777" w:rsidR="00C7619B" w:rsidRDefault="001923EC">
            <w:pPr>
              <w:pStyle w:val="TableParagraph"/>
              <w:spacing w:line="261" w:lineRule="exact"/>
              <w:ind w:left="110"/>
              <w:rPr>
                <w:b/>
                <w:sz w:val="23"/>
              </w:rPr>
            </w:pPr>
            <w:r>
              <w:rPr>
                <w:b/>
                <w:sz w:val="23"/>
              </w:rPr>
              <w:t>Student</w:t>
            </w:r>
            <w:r>
              <w:rPr>
                <w:b/>
                <w:spacing w:val="3"/>
                <w:sz w:val="23"/>
              </w:rPr>
              <w:t xml:space="preserve"> </w:t>
            </w:r>
            <w:r>
              <w:rPr>
                <w:b/>
                <w:spacing w:val="-4"/>
                <w:sz w:val="23"/>
              </w:rPr>
              <w:t>Name</w:t>
            </w:r>
          </w:p>
        </w:tc>
        <w:tc>
          <w:tcPr>
            <w:tcW w:w="1272" w:type="dxa"/>
          </w:tcPr>
          <w:p w14:paraId="1A31CCBC" w14:textId="77777777" w:rsidR="00C7619B" w:rsidRDefault="001923EC">
            <w:pPr>
              <w:pStyle w:val="TableParagraph"/>
              <w:spacing w:before="4" w:line="242" w:lineRule="auto"/>
              <w:ind w:left="111" w:right="150"/>
              <w:rPr>
                <w:b/>
                <w:sz w:val="23"/>
              </w:rPr>
            </w:pPr>
            <w:r>
              <w:rPr>
                <w:rFonts w:ascii="Calibri"/>
                <w:b/>
                <w:spacing w:val="-2"/>
                <w:sz w:val="23"/>
              </w:rPr>
              <w:t xml:space="preserve">Secondary Research </w:t>
            </w:r>
            <w:r>
              <w:rPr>
                <w:b/>
                <w:spacing w:val="-2"/>
                <w:sz w:val="23"/>
              </w:rPr>
              <w:t>(10M)</w:t>
            </w:r>
          </w:p>
        </w:tc>
        <w:tc>
          <w:tcPr>
            <w:tcW w:w="1241" w:type="dxa"/>
          </w:tcPr>
          <w:p w14:paraId="03880F1C" w14:textId="77777777" w:rsidR="00C7619B" w:rsidRDefault="001923EC">
            <w:pPr>
              <w:pStyle w:val="TableParagraph"/>
              <w:spacing w:before="4" w:line="242" w:lineRule="auto"/>
              <w:ind w:left="111" w:right="251"/>
              <w:rPr>
                <w:b/>
                <w:sz w:val="23"/>
              </w:rPr>
            </w:pPr>
            <w:r>
              <w:rPr>
                <w:rFonts w:ascii="Calibri"/>
                <w:b/>
                <w:spacing w:val="-2"/>
                <w:sz w:val="23"/>
              </w:rPr>
              <w:t xml:space="preserve">Primary Research </w:t>
            </w:r>
            <w:r>
              <w:rPr>
                <w:b/>
                <w:spacing w:val="-2"/>
                <w:sz w:val="23"/>
              </w:rPr>
              <w:t>(10M)</w:t>
            </w:r>
          </w:p>
        </w:tc>
        <w:tc>
          <w:tcPr>
            <w:tcW w:w="1106" w:type="dxa"/>
          </w:tcPr>
          <w:p w14:paraId="15B84B3D" w14:textId="77777777" w:rsidR="00C7619B" w:rsidRDefault="001923EC">
            <w:pPr>
              <w:pStyle w:val="TableParagraph"/>
              <w:spacing w:before="4"/>
              <w:ind w:left="325"/>
              <w:rPr>
                <w:rFonts w:ascii="Calibri"/>
                <w:b/>
                <w:sz w:val="23"/>
              </w:rPr>
            </w:pPr>
            <w:r>
              <w:rPr>
                <w:rFonts w:ascii="Calibri"/>
                <w:b/>
                <w:spacing w:val="-2"/>
                <w:sz w:val="23"/>
              </w:rPr>
              <w:t>Brief</w:t>
            </w:r>
          </w:p>
          <w:p w14:paraId="5A2B2120" w14:textId="77777777" w:rsidR="00C7619B" w:rsidRDefault="001923EC">
            <w:pPr>
              <w:pStyle w:val="TableParagraph"/>
              <w:spacing w:before="2"/>
              <w:ind w:left="251"/>
              <w:rPr>
                <w:b/>
                <w:sz w:val="23"/>
              </w:rPr>
            </w:pPr>
            <w:r>
              <w:rPr>
                <w:b/>
                <w:spacing w:val="-2"/>
                <w:sz w:val="23"/>
              </w:rPr>
              <w:t>(10M)</w:t>
            </w:r>
          </w:p>
        </w:tc>
        <w:tc>
          <w:tcPr>
            <w:tcW w:w="1656" w:type="dxa"/>
          </w:tcPr>
          <w:p w14:paraId="43A2AAC8" w14:textId="77777777" w:rsidR="00C7619B" w:rsidRDefault="001923EC">
            <w:pPr>
              <w:pStyle w:val="TableParagraph"/>
              <w:spacing w:before="4"/>
              <w:ind w:left="20" w:right="3"/>
              <w:jc w:val="center"/>
              <w:rPr>
                <w:rFonts w:ascii="Calibri"/>
                <w:b/>
                <w:sz w:val="23"/>
              </w:rPr>
            </w:pPr>
            <w:r>
              <w:rPr>
                <w:rFonts w:ascii="Calibri"/>
                <w:b/>
                <w:spacing w:val="-2"/>
                <w:sz w:val="23"/>
              </w:rPr>
              <w:t>Brainstorming</w:t>
            </w:r>
          </w:p>
          <w:p w14:paraId="527E928C" w14:textId="77777777" w:rsidR="00C7619B" w:rsidRDefault="001923EC">
            <w:pPr>
              <w:pStyle w:val="TableParagraph"/>
              <w:spacing w:before="2"/>
              <w:ind w:left="20"/>
              <w:jc w:val="center"/>
              <w:rPr>
                <w:b/>
                <w:sz w:val="23"/>
              </w:rPr>
            </w:pPr>
            <w:r>
              <w:rPr>
                <w:b/>
                <w:spacing w:val="-2"/>
                <w:sz w:val="23"/>
              </w:rPr>
              <w:t>(10M)</w:t>
            </w:r>
          </w:p>
        </w:tc>
        <w:tc>
          <w:tcPr>
            <w:tcW w:w="827" w:type="dxa"/>
          </w:tcPr>
          <w:p w14:paraId="5CC8E12B" w14:textId="77777777" w:rsidR="00C7619B" w:rsidRDefault="001923EC">
            <w:pPr>
              <w:pStyle w:val="TableParagraph"/>
              <w:spacing w:before="3"/>
              <w:ind w:left="112"/>
              <w:rPr>
                <w:b/>
                <w:sz w:val="21"/>
              </w:rPr>
            </w:pPr>
            <w:r>
              <w:rPr>
                <w:b/>
                <w:spacing w:val="-2"/>
                <w:sz w:val="21"/>
              </w:rPr>
              <w:t>Total</w:t>
            </w:r>
          </w:p>
          <w:p w14:paraId="2173266F" w14:textId="77777777" w:rsidR="00C7619B" w:rsidRDefault="00C7619B">
            <w:pPr>
              <w:pStyle w:val="TableParagraph"/>
              <w:rPr>
                <w:b/>
                <w:sz w:val="21"/>
              </w:rPr>
            </w:pPr>
          </w:p>
          <w:p w14:paraId="599634CF" w14:textId="77777777" w:rsidR="00C7619B" w:rsidRDefault="00C7619B">
            <w:pPr>
              <w:pStyle w:val="TableParagraph"/>
              <w:spacing w:before="12"/>
              <w:rPr>
                <w:b/>
                <w:sz w:val="21"/>
              </w:rPr>
            </w:pPr>
          </w:p>
          <w:p w14:paraId="7274C3C9" w14:textId="77777777" w:rsidR="00C7619B" w:rsidRDefault="001923EC">
            <w:pPr>
              <w:pStyle w:val="TableParagraph"/>
              <w:spacing w:before="1"/>
              <w:ind w:left="115"/>
              <w:rPr>
                <w:b/>
                <w:sz w:val="23"/>
              </w:rPr>
            </w:pPr>
            <w:r>
              <w:rPr>
                <w:b/>
                <w:spacing w:val="-2"/>
                <w:sz w:val="23"/>
              </w:rPr>
              <w:t>(40M)</w:t>
            </w:r>
          </w:p>
        </w:tc>
        <w:tc>
          <w:tcPr>
            <w:tcW w:w="856" w:type="dxa"/>
          </w:tcPr>
          <w:p w14:paraId="0487E704" w14:textId="77777777" w:rsidR="00C7619B" w:rsidRDefault="001923EC">
            <w:pPr>
              <w:pStyle w:val="TableParagraph"/>
              <w:spacing w:before="3" w:line="244" w:lineRule="auto"/>
              <w:ind w:left="121" w:right="112" w:hanging="15"/>
              <w:rPr>
                <w:b/>
                <w:sz w:val="21"/>
              </w:rPr>
            </w:pPr>
            <w:r>
              <w:rPr>
                <w:b/>
                <w:spacing w:val="-4"/>
                <w:sz w:val="21"/>
              </w:rPr>
              <w:t xml:space="preserve">Avg. </w:t>
            </w:r>
            <w:r>
              <w:rPr>
                <w:b/>
                <w:spacing w:val="-2"/>
                <w:sz w:val="21"/>
              </w:rPr>
              <w:t>(Total/</w:t>
            </w:r>
          </w:p>
          <w:p w14:paraId="6CB634A1" w14:textId="77777777" w:rsidR="00C7619B" w:rsidRDefault="001923EC">
            <w:pPr>
              <w:pStyle w:val="TableParagraph"/>
              <w:spacing w:line="236" w:lineRule="exact"/>
              <w:ind w:left="344"/>
              <w:rPr>
                <w:b/>
                <w:sz w:val="21"/>
              </w:rPr>
            </w:pPr>
            <w:r>
              <w:rPr>
                <w:b/>
                <w:spacing w:val="-5"/>
                <w:sz w:val="21"/>
              </w:rPr>
              <w:t>5)</w:t>
            </w:r>
          </w:p>
        </w:tc>
      </w:tr>
      <w:tr w:rsidR="00C7619B" w14:paraId="4D51C3CD" w14:textId="77777777">
        <w:trPr>
          <w:trHeight w:val="371"/>
        </w:trPr>
        <w:tc>
          <w:tcPr>
            <w:tcW w:w="521" w:type="dxa"/>
          </w:tcPr>
          <w:p w14:paraId="24A8F9B4" w14:textId="77777777" w:rsidR="00C7619B" w:rsidRDefault="001923EC">
            <w:pPr>
              <w:pStyle w:val="TableParagraph"/>
              <w:spacing w:line="235" w:lineRule="exact"/>
              <w:ind w:left="110"/>
              <w:rPr>
                <w:sz w:val="21"/>
              </w:rPr>
            </w:pPr>
            <w:r>
              <w:rPr>
                <w:spacing w:val="-10"/>
                <w:sz w:val="21"/>
              </w:rPr>
              <w:t>1</w:t>
            </w:r>
          </w:p>
        </w:tc>
        <w:tc>
          <w:tcPr>
            <w:tcW w:w="1653" w:type="dxa"/>
          </w:tcPr>
          <w:p w14:paraId="01803A13" w14:textId="77777777" w:rsidR="00C7619B" w:rsidRDefault="00C7619B">
            <w:pPr>
              <w:pStyle w:val="TableParagraph"/>
              <w:rPr>
                <w:sz w:val="26"/>
              </w:rPr>
            </w:pPr>
          </w:p>
        </w:tc>
        <w:tc>
          <w:tcPr>
            <w:tcW w:w="1272" w:type="dxa"/>
          </w:tcPr>
          <w:p w14:paraId="2F40898D" w14:textId="77777777" w:rsidR="00C7619B" w:rsidRDefault="00C7619B">
            <w:pPr>
              <w:pStyle w:val="TableParagraph"/>
              <w:rPr>
                <w:sz w:val="26"/>
              </w:rPr>
            </w:pPr>
          </w:p>
        </w:tc>
        <w:tc>
          <w:tcPr>
            <w:tcW w:w="1241" w:type="dxa"/>
          </w:tcPr>
          <w:p w14:paraId="59E9A4DD" w14:textId="77777777" w:rsidR="00C7619B" w:rsidRDefault="00C7619B">
            <w:pPr>
              <w:pStyle w:val="TableParagraph"/>
              <w:rPr>
                <w:sz w:val="26"/>
              </w:rPr>
            </w:pPr>
          </w:p>
        </w:tc>
        <w:tc>
          <w:tcPr>
            <w:tcW w:w="1106" w:type="dxa"/>
          </w:tcPr>
          <w:p w14:paraId="736691EE" w14:textId="77777777" w:rsidR="00C7619B" w:rsidRDefault="00C7619B">
            <w:pPr>
              <w:pStyle w:val="TableParagraph"/>
              <w:rPr>
                <w:sz w:val="26"/>
              </w:rPr>
            </w:pPr>
          </w:p>
        </w:tc>
        <w:tc>
          <w:tcPr>
            <w:tcW w:w="1656" w:type="dxa"/>
          </w:tcPr>
          <w:p w14:paraId="40F93F50" w14:textId="77777777" w:rsidR="00C7619B" w:rsidRDefault="00C7619B">
            <w:pPr>
              <w:pStyle w:val="TableParagraph"/>
              <w:rPr>
                <w:sz w:val="26"/>
              </w:rPr>
            </w:pPr>
          </w:p>
        </w:tc>
        <w:tc>
          <w:tcPr>
            <w:tcW w:w="827" w:type="dxa"/>
          </w:tcPr>
          <w:p w14:paraId="34FEB09D" w14:textId="77777777" w:rsidR="00C7619B" w:rsidRDefault="00C7619B">
            <w:pPr>
              <w:pStyle w:val="TableParagraph"/>
              <w:rPr>
                <w:sz w:val="26"/>
              </w:rPr>
            </w:pPr>
          </w:p>
        </w:tc>
        <w:tc>
          <w:tcPr>
            <w:tcW w:w="856" w:type="dxa"/>
          </w:tcPr>
          <w:p w14:paraId="29CA34A1" w14:textId="77777777" w:rsidR="00C7619B" w:rsidRDefault="00C7619B">
            <w:pPr>
              <w:pStyle w:val="TableParagraph"/>
              <w:rPr>
                <w:sz w:val="26"/>
              </w:rPr>
            </w:pPr>
          </w:p>
        </w:tc>
      </w:tr>
      <w:tr w:rsidR="00C7619B" w14:paraId="7C68BAA2" w14:textId="77777777">
        <w:trPr>
          <w:trHeight w:val="364"/>
        </w:trPr>
        <w:tc>
          <w:tcPr>
            <w:tcW w:w="521" w:type="dxa"/>
          </w:tcPr>
          <w:p w14:paraId="54D17BF8" w14:textId="77777777" w:rsidR="00C7619B" w:rsidRDefault="001923EC">
            <w:pPr>
              <w:pStyle w:val="TableParagraph"/>
              <w:spacing w:line="232" w:lineRule="exact"/>
              <w:ind w:left="110"/>
              <w:rPr>
                <w:sz w:val="21"/>
              </w:rPr>
            </w:pPr>
            <w:r>
              <w:rPr>
                <w:spacing w:val="-10"/>
                <w:sz w:val="21"/>
              </w:rPr>
              <w:t>2</w:t>
            </w:r>
          </w:p>
        </w:tc>
        <w:tc>
          <w:tcPr>
            <w:tcW w:w="1653" w:type="dxa"/>
          </w:tcPr>
          <w:p w14:paraId="038DB389" w14:textId="77777777" w:rsidR="00C7619B" w:rsidRDefault="00C7619B">
            <w:pPr>
              <w:pStyle w:val="TableParagraph"/>
              <w:rPr>
                <w:sz w:val="26"/>
              </w:rPr>
            </w:pPr>
          </w:p>
        </w:tc>
        <w:tc>
          <w:tcPr>
            <w:tcW w:w="1272" w:type="dxa"/>
          </w:tcPr>
          <w:p w14:paraId="6E2D4B75" w14:textId="77777777" w:rsidR="00C7619B" w:rsidRDefault="00C7619B">
            <w:pPr>
              <w:pStyle w:val="TableParagraph"/>
              <w:rPr>
                <w:sz w:val="26"/>
              </w:rPr>
            </w:pPr>
          </w:p>
        </w:tc>
        <w:tc>
          <w:tcPr>
            <w:tcW w:w="1241" w:type="dxa"/>
          </w:tcPr>
          <w:p w14:paraId="5AB4CCA6" w14:textId="77777777" w:rsidR="00C7619B" w:rsidRDefault="00C7619B">
            <w:pPr>
              <w:pStyle w:val="TableParagraph"/>
              <w:rPr>
                <w:sz w:val="26"/>
              </w:rPr>
            </w:pPr>
          </w:p>
        </w:tc>
        <w:tc>
          <w:tcPr>
            <w:tcW w:w="1106" w:type="dxa"/>
          </w:tcPr>
          <w:p w14:paraId="651BF3F7" w14:textId="77777777" w:rsidR="00C7619B" w:rsidRDefault="00C7619B">
            <w:pPr>
              <w:pStyle w:val="TableParagraph"/>
              <w:rPr>
                <w:sz w:val="26"/>
              </w:rPr>
            </w:pPr>
          </w:p>
        </w:tc>
        <w:tc>
          <w:tcPr>
            <w:tcW w:w="1656" w:type="dxa"/>
          </w:tcPr>
          <w:p w14:paraId="7C6B27A3" w14:textId="77777777" w:rsidR="00C7619B" w:rsidRDefault="00C7619B">
            <w:pPr>
              <w:pStyle w:val="TableParagraph"/>
              <w:rPr>
                <w:sz w:val="26"/>
              </w:rPr>
            </w:pPr>
          </w:p>
        </w:tc>
        <w:tc>
          <w:tcPr>
            <w:tcW w:w="827" w:type="dxa"/>
          </w:tcPr>
          <w:p w14:paraId="35DCA169" w14:textId="77777777" w:rsidR="00C7619B" w:rsidRDefault="00C7619B">
            <w:pPr>
              <w:pStyle w:val="TableParagraph"/>
              <w:rPr>
                <w:sz w:val="26"/>
              </w:rPr>
            </w:pPr>
          </w:p>
        </w:tc>
        <w:tc>
          <w:tcPr>
            <w:tcW w:w="856" w:type="dxa"/>
          </w:tcPr>
          <w:p w14:paraId="6C290319" w14:textId="77777777" w:rsidR="00C7619B" w:rsidRDefault="00C7619B">
            <w:pPr>
              <w:pStyle w:val="TableParagraph"/>
              <w:rPr>
                <w:sz w:val="26"/>
              </w:rPr>
            </w:pPr>
          </w:p>
        </w:tc>
      </w:tr>
      <w:tr w:rsidR="00C7619B" w14:paraId="13AB754E" w14:textId="77777777">
        <w:trPr>
          <w:trHeight w:val="369"/>
        </w:trPr>
        <w:tc>
          <w:tcPr>
            <w:tcW w:w="521" w:type="dxa"/>
          </w:tcPr>
          <w:p w14:paraId="58CCD010" w14:textId="77777777" w:rsidR="00C7619B" w:rsidRDefault="001923EC">
            <w:pPr>
              <w:pStyle w:val="TableParagraph"/>
              <w:spacing w:line="235" w:lineRule="exact"/>
              <w:ind w:left="110"/>
              <w:rPr>
                <w:sz w:val="21"/>
              </w:rPr>
            </w:pPr>
            <w:r>
              <w:rPr>
                <w:spacing w:val="-10"/>
                <w:sz w:val="21"/>
              </w:rPr>
              <w:t>3</w:t>
            </w:r>
          </w:p>
        </w:tc>
        <w:tc>
          <w:tcPr>
            <w:tcW w:w="1653" w:type="dxa"/>
          </w:tcPr>
          <w:p w14:paraId="4456CF5A" w14:textId="77777777" w:rsidR="00C7619B" w:rsidRDefault="00C7619B">
            <w:pPr>
              <w:pStyle w:val="TableParagraph"/>
              <w:rPr>
                <w:sz w:val="26"/>
              </w:rPr>
            </w:pPr>
          </w:p>
        </w:tc>
        <w:tc>
          <w:tcPr>
            <w:tcW w:w="1272" w:type="dxa"/>
          </w:tcPr>
          <w:p w14:paraId="515D8BDB" w14:textId="77777777" w:rsidR="00C7619B" w:rsidRDefault="00C7619B">
            <w:pPr>
              <w:pStyle w:val="TableParagraph"/>
              <w:rPr>
                <w:sz w:val="26"/>
              </w:rPr>
            </w:pPr>
          </w:p>
        </w:tc>
        <w:tc>
          <w:tcPr>
            <w:tcW w:w="1241" w:type="dxa"/>
          </w:tcPr>
          <w:p w14:paraId="0CCB3A70" w14:textId="77777777" w:rsidR="00C7619B" w:rsidRDefault="00C7619B">
            <w:pPr>
              <w:pStyle w:val="TableParagraph"/>
              <w:rPr>
                <w:sz w:val="26"/>
              </w:rPr>
            </w:pPr>
          </w:p>
        </w:tc>
        <w:tc>
          <w:tcPr>
            <w:tcW w:w="1106" w:type="dxa"/>
          </w:tcPr>
          <w:p w14:paraId="6B8D810C" w14:textId="77777777" w:rsidR="00C7619B" w:rsidRDefault="00C7619B">
            <w:pPr>
              <w:pStyle w:val="TableParagraph"/>
              <w:rPr>
                <w:sz w:val="26"/>
              </w:rPr>
            </w:pPr>
          </w:p>
        </w:tc>
        <w:tc>
          <w:tcPr>
            <w:tcW w:w="1656" w:type="dxa"/>
          </w:tcPr>
          <w:p w14:paraId="2E9CA990" w14:textId="77777777" w:rsidR="00C7619B" w:rsidRDefault="00C7619B">
            <w:pPr>
              <w:pStyle w:val="TableParagraph"/>
              <w:rPr>
                <w:sz w:val="26"/>
              </w:rPr>
            </w:pPr>
          </w:p>
        </w:tc>
        <w:tc>
          <w:tcPr>
            <w:tcW w:w="827" w:type="dxa"/>
          </w:tcPr>
          <w:p w14:paraId="4B21CB0F" w14:textId="77777777" w:rsidR="00C7619B" w:rsidRDefault="00C7619B">
            <w:pPr>
              <w:pStyle w:val="TableParagraph"/>
              <w:rPr>
                <w:sz w:val="26"/>
              </w:rPr>
            </w:pPr>
          </w:p>
        </w:tc>
        <w:tc>
          <w:tcPr>
            <w:tcW w:w="856" w:type="dxa"/>
          </w:tcPr>
          <w:p w14:paraId="6A77DECE" w14:textId="77777777" w:rsidR="00C7619B" w:rsidRDefault="00C7619B">
            <w:pPr>
              <w:pStyle w:val="TableParagraph"/>
              <w:rPr>
                <w:sz w:val="26"/>
              </w:rPr>
            </w:pPr>
          </w:p>
        </w:tc>
      </w:tr>
      <w:tr w:rsidR="00C7619B" w14:paraId="6E7C7ECB" w14:textId="77777777">
        <w:trPr>
          <w:trHeight w:val="371"/>
        </w:trPr>
        <w:tc>
          <w:tcPr>
            <w:tcW w:w="521" w:type="dxa"/>
          </w:tcPr>
          <w:p w14:paraId="33BFFD77" w14:textId="77777777" w:rsidR="00C7619B" w:rsidRDefault="001923EC">
            <w:pPr>
              <w:pStyle w:val="TableParagraph"/>
              <w:spacing w:line="235" w:lineRule="exact"/>
              <w:ind w:left="110"/>
              <w:rPr>
                <w:sz w:val="21"/>
              </w:rPr>
            </w:pPr>
            <w:r>
              <w:rPr>
                <w:spacing w:val="-10"/>
                <w:sz w:val="21"/>
              </w:rPr>
              <w:t>4</w:t>
            </w:r>
          </w:p>
        </w:tc>
        <w:tc>
          <w:tcPr>
            <w:tcW w:w="1653" w:type="dxa"/>
          </w:tcPr>
          <w:p w14:paraId="676B86AF" w14:textId="77777777" w:rsidR="00C7619B" w:rsidRDefault="00C7619B">
            <w:pPr>
              <w:pStyle w:val="TableParagraph"/>
              <w:rPr>
                <w:sz w:val="26"/>
              </w:rPr>
            </w:pPr>
          </w:p>
        </w:tc>
        <w:tc>
          <w:tcPr>
            <w:tcW w:w="1272" w:type="dxa"/>
          </w:tcPr>
          <w:p w14:paraId="231ADA37" w14:textId="77777777" w:rsidR="00C7619B" w:rsidRDefault="00C7619B">
            <w:pPr>
              <w:pStyle w:val="TableParagraph"/>
              <w:rPr>
                <w:sz w:val="26"/>
              </w:rPr>
            </w:pPr>
          </w:p>
        </w:tc>
        <w:tc>
          <w:tcPr>
            <w:tcW w:w="1241" w:type="dxa"/>
          </w:tcPr>
          <w:p w14:paraId="5832465F" w14:textId="77777777" w:rsidR="00C7619B" w:rsidRDefault="00C7619B">
            <w:pPr>
              <w:pStyle w:val="TableParagraph"/>
              <w:rPr>
                <w:sz w:val="26"/>
              </w:rPr>
            </w:pPr>
          </w:p>
        </w:tc>
        <w:tc>
          <w:tcPr>
            <w:tcW w:w="1106" w:type="dxa"/>
          </w:tcPr>
          <w:p w14:paraId="1BC294EA" w14:textId="77777777" w:rsidR="00C7619B" w:rsidRDefault="00C7619B">
            <w:pPr>
              <w:pStyle w:val="TableParagraph"/>
              <w:rPr>
                <w:sz w:val="26"/>
              </w:rPr>
            </w:pPr>
          </w:p>
        </w:tc>
        <w:tc>
          <w:tcPr>
            <w:tcW w:w="1656" w:type="dxa"/>
          </w:tcPr>
          <w:p w14:paraId="12D785CA" w14:textId="77777777" w:rsidR="00C7619B" w:rsidRDefault="00C7619B">
            <w:pPr>
              <w:pStyle w:val="TableParagraph"/>
              <w:rPr>
                <w:sz w:val="26"/>
              </w:rPr>
            </w:pPr>
          </w:p>
        </w:tc>
        <w:tc>
          <w:tcPr>
            <w:tcW w:w="827" w:type="dxa"/>
          </w:tcPr>
          <w:p w14:paraId="7134535F" w14:textId="77777777" w:rsidR="00C7619B" w:rsidRDefault="00C7619B">
            <w:pPr>
              <w:pStyle w:val="TableParagraph"/>
              <w:rPr>
                <w:sz w:val="26"/>
              </w:rPr>
            </w:pPr>
          </w:p>
        </w:tc>
        <w:tc>
          <w:tcPr>
            <w:tcW w:w="856" w:type="dxa"/>
          </w:tcPr>
          <w:p w14:paraId="7F6F5E2A" w14:textId="77777777" w:rsidR="00C7619B" w:rsidRDefault="00C7619B">
            <w:pPr>
              <w:pStyle w:val="TableParagraph"/>
              <w:rPr>
                <w:sz w:val="26"/>
              </w:rPr>
            </w:pPr>
          </w:p>
        </w:tc>
      </w:tr>
    </w:tbl>
    <w:p w14:paraId="39193698" w14:textId="77777777" w:rsidR="00C7619B" w:rsidRDefault="00C7619B">
      <w:pPr>
        <w:pStyle w:val="BodyText"/>
        <w:spacing w:before="198"/>
        <w:rPr>
          <w:b/>
          <w:sz w:val="27"/>
        </w:rPr>
      </w:pPr>
    </w:p>
    <w:p w14:paraId="17504102" w14:textId="77777777" w:rsidR="00C7619B" w:rsidRDefault="001923EC">
      <w:pPr>
        <w:ind w:left="167"/>
        <w:rPr>
          <w:sz w:val="27"/>
        </w:rPr>
      </w:pPr>
      <w:r>
        <w:rPr>
          <w:sz w:val="27"/>
        </w:rPr>
        <w:t>Suggestions</w:t>
      </w:r>
      <w:r>
        <w:rPr>
          <w:spacing w:val="-2"/>
          <w:sz w:val="27"/>
        </w:rPr>
        <w:t xml:space="preserve"> </w:t>
      </w:r>
      <w:r>
        <w:rPr>
          <w:sz w:val="27"/>
        </w:rPr>
        <w:t>by the</w:t>
      </w:r>
      <w:r>
        <w:rPr>
          <w:spacing w:val="2"/>
          <w:sz w:val="27"/>
        </w:rPr>
        <w:t xml:space="preserve"> </w:t>
      </w:r>
      <w:r>
        <w:rPr>
          <w:sz w:val="27"/>
        </w:rPr>
        <w:t>Project</w:t>
      </w:r>
      <w:r>
        <w:rPr>
          <w:spacing w:val="2"/>
          <w:sz w:val="27"/>
        </w:rPr>
        <w:t xml:space="preserve"> </w:t>
      </w:r>
      <w:r>
        <w:rPr>
          <w:sz w:val="27"/>
        </w:rPr>
        <w:t>Review</w:t>
      </w:r>
      <w:r>
        <w:rPr>
          <w:spacing w:val="2"/>
          <w:sz w:val="27"/>
        </w:rPr>
        <w:t xml:space="preserve"> </w:t>
      </w:r>
      <w:r>
        <w:rPr>
          <w:spacing w:val="-2"/>
          <w:sz w:val="27"/>
        </w:rPr>
        <w:t>Committee:</w:t>
      </w:r>
    </w:p>
    <w:p w14:paraId="7CDAB0C1" w14:textId="77777777" w:rsidR="00C7619B" w:rsidRDefault="001923EC">
      <w:pPr>
        <w:pStyle w:val="BodyText"/>
        <w:spacing w:before="46"/>
        <w:rPr>
          <w:sz w:val="20"/>
        </w:rPr>
      </w:pPr>
      <w:r>
        <w:rPr>
          <w:noProof/>
          <w:sz w:val="20"/>
        </w:rPr>
        <mc:AlternateContent>
          <mc:Choice Requires="wps">
            <w:drawing>
              <wp:anchor distT="0" distB="0" distL="0" distR="0" simplePos="0" relativeHeight="487613952" behindDoc="1" locked="0" layoutInCell="1" allowOverlap="1" wp14:anchorId="03E6DE91" wp14:editId="4AF51EA4">
                <wp:simplePos x="0" y="0"/>
                <wp:positionH relativeFrom="page">
                  <wp:posOffset>556259</wp:posOffset>
                </wp:positionH>
                <wp:positionV relativeFrom="paragraph">
                  <wp:posOffset>194724</wp:posOffset>
                </wp:positionV>
                <wp:extent cx="6405880" cy="1270"/>
                <wp:effectExtent l="0" t="0" r="0" b="0"/>
                <wp:wrapTopAndBottom/>
                <wp:docPr id="125" name="Graphic 1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5880" cy="1270"/>
                        </a:xfrm>
                        <a:custGeom>
                          <a:avLst/>
                          <a:gdLst/>
                          <a:ahLst/>
                          <a:cxnLst/>
                          <a:rect l="l" t="t" r="r" b="b"/>
                          <a:pathLst>
                            <a:path w="6405880">
                              <a:moveTo>
                                <a:pt x="0" y="0"/>
                              </a:moveTo>
                              <a:lnTo>
                                <a:pt x="345440" y="0"/>
                              </a:lnTo>
                            </a:path>
                            <a:path w="6405880">
                              <a:moveTo>
                                <a:pt x="347345" y="0"/>
                              </a:moveTo>
                              <a:lnTo>
                                <a:pt x="692785" y="0"/>
                              </a:lnTo>
                            </a:path>
                            <a:path w="6405880">
                              <a:moveTo>
                                <a:pt x="694055" y="0"/>
                              </a:moveTo>
                              <a:lnTo>
                                <a:pt x="1124585" y="0"/>
                              </a:lnTo>
                            </a:path>
                            <a:path w="6405880">
                              <a:moveTo>
                                <a:pt x="1126490" y="0"/>
                              </a:moveTo>
                              <a:lnTo>
                                <a:pt x="1730375" y="0"/>
                              </a:lnTo>
                            </a:path>
                            <a:path w="6405880">
                              <a:moveTo>
                                <a:pt x="1732279" y="0"/>
                              </a:moveTo>
                              <a:lnTo>
                                <a:pt x="2077720" y="0"/>
                              </a:lnTo>
                            </a:path>
                            <a:path w="6405880">
                              <a:moveTo>
                                <a:pt x="2078989" y="0"/>
                              </a:moveTo>
                              <a:lnTo>
                                <a:pt x="3030219" y="0"/>
                              </a:lnTo>
                            </a:path>
                            <a:path w="6405880">
                              <a:moveTo>
                                <a:pt x="3032125" y="0"/>
                              </a:moveTo>
                              <a:lnTo>
                                <a:pt x="3288665" y="0"/>
                              </a:lnTo>
                            </a:path>
                            <a:path w="6405880">
                              <a:moveTo>
                                <a:pt x="3290569" y="0"/>
                              </a:moveTo>
                              <a:lnTo>
                                <a:pt x="3808094" y="0"/>
                              </a:lnTo>
                            </a:path>
                            <a:path w="6405880">
                              <a:moveTo>
                                <a:pt x="3809365" y="0"/>
                              </a:moveTo>
                              <a:lnTo>
                                <a:pt x="4068444" y="0"/>
                              </a:lnTo>
                            </a:path>
                            <a:path w="6405880">
                              <a:moveTo>
                                <a:pt x="4069715" y="0"/>
                              </a:moveTo>
                              <a:lnTo>
                                <a:pt x="5019040" y="0"/>
                              </a:lnTo>
                            </a:path>
                            <a:path w="6405880">
                              <a:moveTo>
                                <a:pt x="5020945" y="0"/>
                              </a:moveTo>
                              <a:lnTo>
                                <a:pt x="5798820" y="0"/>
                              </a:lnTo>
                            </a:path>
                            <a:path w="6405880">
                              <a:moveTo>
                                <a:pt x="5800090" y="0"/>
                              </a:moveTo>
                              <a:lnTo>
                                <a:pt x="5972174" y="0"/>
                              </a:lnTo>
                            </a:path>
                            <a:path w="6405880">
                              <a:moveTo>
                                <a:pt x="5974080" y="0"/>
                              </a:moveTo>
                              <a:lnTo>
                                <a:pt x="6405880" y="0"/>
                              </a:lnTo>
                            </a:path>
                          </a:pathLst>
                        </a:custGeom>
                        <a:ln w="694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F6CD56E" id="Graphic 125" o:spid="_x0000_s1026" style="position:absolute;margin-left:43.8pt;margin-top:15.35pt;width:504.4pt;height:.1pt;z-index:-15702528;visibility:visible;mso-wrap-style:square;mso-wrap-distance-left:0;mso-wrap-distance-top:0;mso-wrap-distance-right:0;mso-wrap-distance-bottom:0;mso-position-horizontal:absolute;mso-position-horizontal-relative:page;mso-position-vertical:absolute;mso-position-vertical-relative:text;v-text-anchor:top" coordsize="6405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v6I2wIAANMJAAAOAAAAZHJzL2Uyb0RvYy54bWysVm1r2zAQ/j7YfxD6vlqW30OTMlo6BqUr&#10;tGWfFVuOzWTLk5SX/vudZDutOwwhJB/MyTo9z91zju6ubw6NQDuudC3bJfavCEa8zWVRt5slfn25&#10;/5ZipA1rCyZky5f4jWt8s/r65XrfLTiVlRQFVwhAWr3Yd0tcGdMtPE/nFW+YvpIdb2GzlKphBpZq&#10;4xWK7QG9ER4lJPb2UhWdkjnXGt7e9Zt45fDLkufmV1lqbpBYYojNuKdyz7V9eqtrttgo1lV1PoTB&#10;zoiiYXULpEeoO2YY2qr6P6imzpXUsjRXuWw8WZZ1zl0OkI1PPmXzXLGOu1xAHN0dZdKXg80fd8/d&#10;k7Kh6+5B5n80KOLtO7047tiFHnwOpWqsLwSODk7Ft6OK/GBQDi/jkERpCmLnsOfTxInsscV4Nt9q&#10;84NLh8N2D9r0NShGi1WjlR/a0VRQSVtD4WpoMIIaKoyghuu+hh0z9pwNzppo/x6IfdfIHX+Rbtd8&#10;ihxCe98V7UevIIzCEDIZkwTX3gEMy3IqWxAmADXBmaOMM5qkU9ezKOMMyjDFmaP0fRpGl+AEoDjM&#10;pnrNkiYBCZJpgGcl6icBpUl2kriUJElCpwGeRQpAaZaeRgp5EupPfc8iBSDq06lkc/IGNE3jeOp7&#10;HinNSBRPo58lTUlKsnBSivNIASb4FP0caUjiNAwvQApAWeJPJZsjjYifkUvcDBGhoNiJpEmWppf4&#10;eqOUEHLi/zTKEuonF5AXgEL4PCYfx5y8xxYyf/EON7C78sH+2FRE627/LPRdS9ZS1MV9LYS9rbXa&#10;rG+FQjtmBwL3s/0DECZundLmjumq93Nbg5toh/7Yt0TbHNeyeHtSaA9TxBLrv1umOEbiZwttGtI1&#10;o6FGYz0ayohb6QYT10iA8+Xwm6kOWfolNtBRH+U4BLDF2Cxt6kdfe7KV37dGlrXtpK539xENC5gc&#10;XILDlGNHk49r5/U+i63+AQAA//8DAFBLAwQUAAYACAAAACEAWaZk/98AAAAJAQAADwAAAGRycy9k&#10;b3ducmV2LnhtbEyPwU7DMBBE70j8g7VI3KjdgpI2jVMhBByQkEgA9erGSxIRr4PtNunf45zgODuj&#10;mbf5bjI9O6HznSUJy4UAhlRb3VEj4eP96WYNzAdFWvWWUMIZPeyKy4tcZdqOVOKpCg2LJeQzJaEN&#10;Ycg493WLRvmFHZCi92WdUSFK13Dt1BjLTc9XQiTcqI7iQqsGfGix/q6ORsLbT2o+98FNz9Pjypav&#10;Y1W+LM9SXl9N91tgAafwF4YZP6JDEZkO9kjas17COk1iUsKtSIHNvtgkd8AO82UDvMj5/w+KXwAA&#10;AP//AwBQSwECLQAUAAYACAAAACEAtoM4kv4AAADhAQAAEwAAAAAAAAAAAAAAAAAAAAAAW0NvbnRl&#10;bnRfVHlwZXNdLnhtbFBLAQItABQABgAIAAAAIQA4/SH/1gAAAJQBAAALAAAAAAAAAAAAAAAAAC8B&#10;AABfcmVscy8ucmVsc1BLAQItABQABgAIAAAAIQCLrv6I2wIAANMJAAAOAAAAAAAAAAAAAAAAAC4C&#10;AABkcnMvZTJvRG9jLnhtbFBLAQItABQABgAIAAAAIQBZpmT/3wAAAAkBAAAPAAAAAAAAAAAAAAAA&#10;ADUFAABkcnMvZG93bnJldi54bWxQSwUGAAAAAAQABADzAAAAQQYAAAAA&#10;" path="m,l345440,em347345,l692785,em694055,r430530,em1126490,r603885,em1732279,r345441,em2078989,r951230,em3032125,r256540,em3290569,r517525,em3809365,r259079,em4069715,r949325,em5020945,r777875,em5800090,r172084,em5974080,r431800,e" filled="f" strokeweight=".19281mm">
                <v:path arrowok="t"/>
                <w10:wrap type="topAndBottom" anchorx="page"/>
              </v:shape>
            </w:pict>
          </mc:Fallback>
        </mc:AlternateContent>
      </w:r>
      <w:r>
        <w:rPr>
          <w:noProof/>
          <w:sz w:val="20"/>
        </w:rPr>
        <mc:AlternateContent>
          <mc:Choice Requires="wps">
            <w:drawing>
              <wp:anchor distT="0" distB="0" distL="0" distR="0" simplePos="0" relativeHeight="487614464" behindDoc="1" locked="0" layoutInCell="1" allowOverlap="1" wp14:anchorId="38A55BBC" wp14:editId="3ABD1330">
                <wp:simplePos x="0" y="0"/>
                <wp:positionH relativeFrom="page">
                  <wp:posOffset>556259</wp:posOffset>
                </wp:positionH>
                <wp:positionV relativeFrom="paragraph">
                  <wp:posOffset>394114</wp:posOffset>
                </wp:positionV>
                <wp:extent cx="6405880" cy="1270"/>
                <wp:effectExtent l="0" t="0" r="0" b="0"/>
                <wp:wrapTopAndBottom/>
                <wp:docPr id="126" name="Graphic 1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5880" cy="1270"/>
                        </a:xfrm>
                        <a:custGeom>
                          <a:avLst/>
                          <a:gdLst/>
                          <a:ahLst/>
                          <a:cxnLst/>
                          <a:rect l="l" t="t" r="r" b="b"/>
                          <a:pathLst>
                            <a:path w="6405880">
                              <a:moveTo>
                                <a:pt x="0" y="0"/>
                              </a:moveTo>
                              <a:lnTo>
                                <a:pt x="345440" y="0"/>
                              </a:lnTo>
                            </a:path>
                            <a:path w="6405880">
                              <a:moveTo>
                                <a:pt x="347345" y="0"/>
                              </a:moveTo>
                              <a:lnTo>
                                <a:pt x="692785" y="0"/>
                              </a:lnTo>
                            </a:path>
                            <a:path w="6405880">
                              <a:moveTo>
                                <a:pt x="694055" y="0"/>
                              </a:moveTo>
                              <a:lnTo>
                                <a:pt x="1124585" y="0"/>
                              </a:lnTo>
                            </a:path>
                            <a:path w="6405880">
                              <a:moveTo>
                                <a:pt x="1126490" y="0"/>
                              </a:moveTo>
                              <a:lnTo>
                                <a:pt x="1730375" y="0"/>
                              </a:lnTo>
                            </a:path>
                            <a:path w="6405880">
                              <a:moveTo>
                                <a:pt x="1732279" y="0"/>
                              </a:moveTo>
                              <a:lnTo>
                                <a:pt x="2077720" y="0"/>
                              </a:lnTo>
                            </a:path>
                            <a:path w="6405880">
                              <a:moveTo>
                                <a:pt x="2078989" y="0"/>
                              </a:moveTo>
                              <a:lnTo>
                                <a:pt x="3030219" y="0"/>
                              </a:lnTo>
                            </a:path>
                            <a:path w="6405880">
                              <a:moveTo>
                                <a:pt x="3032125" y="0"/>
                              </a:moveTo>
                              <a:lnTo>
                                <a:pt x="3288665" y="0"/>
                              </a:lnTo>
                            </a:path>
                            <a:path w="6405880">
                              <a:moveTo>
                                <a:pt x="3290569" y="0"/>
                              </a:moveTo>
                              <a:lnTo>
                                <a:pt x="3808094" y="0"/>
                              </a:lnTo>
                            </a:path>
                            <a:path w="6405880">
                              <a:moveTo>
                                <a:pt x="3809365" y="0"/>
                              </a:moveTo>
                              <a:lnTo>
                                <a:pt x="4068444" y="0"/>
                              </a:lnTo>
                            </a:path>
                            <a:path w="6405880">
                              <a:moveTo>
                                <a:pt x="4069715" y="0"/>
                              </a:moveTo>
                              <a:lnTo>
                                <a:pt x="5019040" y="0"/>
                              </a:lnTo>
                            </a:path>
                            <a:path w="6405880">
                              <a:moveTo>
                                <a:pt x="5020945" y="0"/>
                              </a:moveTo>
                              <a:lnTo>
                                <a:pt x="5798820" y="0"/>
                              </a:lnTo>
                            </a:path>
                            <a:path w="6405880">
                              <a:moveTo>
                                <a:pt x="5800090" y="0"/>
                              </a:moveTo>
                              <a:lnTo>
                                <a:pt x="5972174" y="0"/>
                              </a:lnTo>
                            </a:path>
                            <a:path w="6405880">
                              <a:moveTo>
                                <a:pt x="5974080" y="0"/>
                              </a:moveTo>
                              <a:lnTo>
                                <a:pt x="6405880" y="0"/>
                              </a:lnTo>
                            </a:path>
                          </a:pathLst>
                        </a:custGeom>
                        <a:ln w="694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331DEA9" id="Graphic 126" o:spid="_x0000_s1026" style="position:absolute;margin-left:43.8pt;margin-top:31.05pt;width:504.4pt;height:.1pt;z-index:-15702016;visibility:visible;mso-wrap-style:square;mso-wrap-distance-left:0;mso-wrap-distance-top:0;mso-wrap-distance-right:0;mso-wrap-distance-bottom:0;mso-position-horizontal:absolute;mso-position-horizontal-relative:page;mso-position-vertical:absolute;mso-position-vertical-relative:text;v-text-anchor:top" coordsize="6405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v6I2wIAANMJAAAOAAAAZHJzL2Uyb0RvYy54bWysVm1r2zAQ/j7YfxD6vlqW30OTMlo6BqUr&#10;tGWfFVuOzWTLk5SX/vudZDutOwwhJB/MyTo9z91zju6ubw6NQDuudC3bJfavCEa8zWVRt5slfn25&#10;/5ZipA1rCyZky5f4jWt8s/r65XrfLTiVlRQFVwhAWr3Yd0tcGdMtPE/nFW+YvpIdb2GzlKphBpZq&#10;4xWK7QG9ER4lJPb2UhWdkjnXGt7e9Zt45fDLkufmV1lqbpBYYojNuKdyz7V9eqtrttgo1lV1PoTB&#10;zoiiYXULpEeoO2YY2qr6P6imzpXUsjRXuWw8WZZ1zl0OkI1PPmXzXLGOu1xAHN0dZdKXg80fd8/d&#10;k7Kh6+5B5n80KOLtO7047tiFHnwOpWqsLwSODk7Ft6OK/GBQDi/jkERpCmLnsOfTxInsscV4Nt9q&#10;84NLh8N2D9r0NShGi1WjlR/a0VRQSVtD4WpoMIIaKoyghuu+hh0z9pwNzppo/x6IfdfIHX+Rbtd8&#10;ihxCe98V7UevIIzCEDIZkwTX3gEMy3IqWxAmADXBmaOMM5qkU9ezKOMMyjDFmaP0fRpGl+AEoDjM&#10;pnrNkiYBCZJpgGcl6icBpUl2kriUJElCpwGeRQpAaZaeRgp5EupPfc8iBSDq06lkc/IGNE3jeOp7&#10;HinNSBRPo58lTUlKsnBSivNIASb4FP0caUjiNAwvQApAWeJPJZsjjYifkUvcDBGhoNiJpEmWppf4&#10;eqOUEHLi/zTKEuonF5AXgEL4PCYfx5y8xxYyf/EON7C78sH+2FRE627/LPRdS9ZS1MV9LYS9rbXa&#10;rG+FQjtmBwL3s/0DECZundLmjumq93Nbg5toh/7Yt0TbHNeyeHtSaA9TxBLrv1umOEbiZwttGtI1&#10;o6FGYz0ayohb6QYT10iA8+Xwm6kOWfolNtBRH+U4BLDF2Cxt6kdfe7KV37dGlrXtpK539xENC5gc&#10;XILDlGNHk49r5/U+i63+AQAA//8DAFBLAwQUAAYACAAAACEAjeziHt4AAAAJAQAADwAAAGRycy9k&#10;b3ducmV2LnhtbEyPwU7DMBBE70j8g7VI3KiTgNIS4lQIAQckpCaAuLrxkkTE62C7jfv3OCc4zs5o&#10;5m25DXpkR7RuMCQgXSXAkFqjBuoEvL89XW2AOS9JydEQCjihg211flbKQpmZajw2vmOxhFwhBfTe&#10;TwXnru1RS7cyE1L0vozV0kdpO66snGO5HnmWJDnXcqC40MsJH3psv5uDFrD7WeuPT2/Dc3jMTP06&#10;N/VLehLi8iLc3wHzGPxfGBb8iA5VZNqbAynHRgGbdR6TAvIsBbb4yW1+A2y/XK6BVyX//0H1CwAA&#10;//8DAFBLAQItABQABgAIAAAAIQC2gziS/gAAAOEBAAATAAAAAAAAAAAAAAAAAAAAAABbQ29udGVu&#10;dF9UeXBlc10ueG1sUEsBAi0AFAAGAAgAAAAhADj9If/WAAAAlAEAAAsAAAAAAAAAAAAAAAAALwEA&#10;AF9yZWxzLy5yZWxzUEsBAi0AFAAGAAgAAAAhAIuu/ojbAgAA0wkAAA4AAAAAAAAAAAAAAAAALgIA&#10;AGRycy9lMm9Eb2MueG1sUEsBAi0AFAAGAAgAAAAhAI3s4h7eAAAACQEAAA8AAAAAAAAAAAAAAAAA&#10;NQUAAGRycy9kb3ducmV2LnhtbFBLBQYAAAAABAAEAPMAAABABgAAAAA=&#10;" path="m,l345440,em347345,l692785,em694055,r430530,em1126490,r603885,em1732279,r345441,em2078989,r951230,em3032125,r256540,em3290569,r517525,em3809365,r259079,em4069715,r949325,em5020945,r777875,em5800090,r172084,em5974080,r431800,e" filled="f" strokeweight=".19281mm">
                <v:path arrowok="t"/>
                <w10:wrap type="topAndBottom" anchorx="page"/>
              </v:shape>
            </w:pict>
          </mc:Fallback>
        </mc:AlternateContent>
      </w:r>
      <w:r>
        <w:rPr>
          <w:noProof/>
          <w:sz w:val="20"/>
        </w:rPr>
        <mc:AlternateContent>
          <mc:Choice Requires="wps">
            <w:drawing>
              <wp:anchor distT="0" distB="0" distL="0" distR="0" simplePos="0" relativeHeight="487614976" behindDoc="1" locked="0" layoutInCell="1" allowOverlap="1" wp14:anchorId="0295F4C1" wp14:editId="4DDB3B32">
                <wp:simplePos x="0" y="0"/>
                <wp:positionH relativeFrom="page">
                  <wp:posOffset>556259</wp:posOffset>
                </wp:positionH>
                <wp:positionV relativeFrom="paragraph">
                  <wp:posOffset>592234</wp:posOffset>
                </wp:positionV>
                <wp:extent cx="6405880" cy="1270"/>
                <wp:effectExtent l="0" t="0" r="0" b="0"/>
                <wp:wrapTopAndBottom/>
                <wp:docPr id="127" name="Graphic 1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5880" cy="1270"/>
                        </a:xfrm>
                        <a:custGeom>
                          <a:avLst/>
                          <a:gdLst/>
                          <a:ahLst/>
                          <a:cxnLst/>
                          <a:rect l="l" t="t" r="r" b="b"/>
                          <a:pathLst>
                            <a:path w="6405880">
                              <a:moveTo>
                                <a:pt x="0" y="0"/>
                              </a:moveTo>
                              <a:lnTo>
                                <a:pt x="345440" y="0"/>
                              </a:lnTo>
                            </a:path>
                            <a:path w="6405880">
                              <a:moveTo>
                                <a:pt x="347345" y="0"/>
                              </a:moveTo>
                              <a:lnTo>
                                <a:pt x="692785" y="0"/>
                              </a:lnTo>
                            </a:path>
                            <a:path w="6405880">
                              <a:moveTo>
                                <a:pt x="694055" y="0"/>
                              </a:moveTo>
                              <a:lnTo>
                                <a:pt x="1124585" y="0"/>
                              </a:lnTo>
                            </a:path>
                            <a:path w="6405880">
                              <a:moveTo>
                                <a:pt x="1126490" y="0"/>
                              </a:moveTo>
                              <a:lnTo>
                                <a:pt x="1730375" y="0"/>
                              </a:lnTo>
                            </a:path>
                            <a:path w="6405880">
                              <a:moveTo>
                                <a:pt x="1732279" y="0"/>
                              </a:moveTo>
                              <a:lnTo>
                                <a:pt x="2077720" y="0"/>
                              </a:lnTo>
                            </a:path>
                            <a:path w="6405880">
                              <a:moveTo>
                                <a:pt x="2078989" y="0"/>
                              </a:moveTo>
                              <a:lnTo>
                                <a:pt x="3030219" y="0"/>
                              </a:lnTo>
                            </a:path>
                            <a:path w="6405880">
                              <a:moveTo>
                                <a:pt x="3032125" y="0"/>
                              </a:moveTo>
                              <a:lnTo>
                                <a:pt x="3288665" y="0"/>
                              </a:lnTo>
                            </a:path>
                            <a:path w="6405880">
                              <a:moveTo>
                                <a:pt x="3290569" y="0"/>
                              </a:moveTo>
                              <a:lnTo>
                                <a:pt x="3808094" y="0"/>
                              </a:lnTo>
                            </a:path>
                            <a:path w="6405880">
                              <a:moveTo>
                                <a:pt x="3809365" y="0"/>
                              </a:moveTo>
                              <a:lnTo>
                                <a:pt x="4068444" y="0"/>
                              </a:lnTo>
                            </a:path>
                            <a:path w="6405880">
                              <a:moveTo>
                                <a:pt x="4069715" y="0"/>
                              </a:moveTo>
                              <a:lnTo>
                                <a:pt x="5019040" y="0"/>
                              </a:lnTo>
                            </a:path>
                            <a:path w="6405880">
                              <a:moveTo>
                                <a:pt x="5020945" y="0"/>
                              </a:moveTo>
                              <a:lnTo>
                                <a:pt x="5798820" y="0"/>
                              </a:lnTo>
                            </a:path>
                            <a:path w="6405880">
                              <a:moveTo>
                                <a:pt x="5800090" y="0"/>
                              </a:moveTo>
                              <a:lnTo>
                                <a:pt x="5972174" y="0"/>
                              </a:lnTo>
                            </a:path>
                            <a:path w="6405880">
                              <a:moveTo>
                                <a:pt x="5974080" y="0"/>
                              </a:moveTo>
                              <a:lnTo>
                                <a:pt x="6405880" y="0"/>
                              </a:lnTo>
                            </a:path>
                          </a:pathLst>
                        </a:custGeom>
                        <a:ln w="694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1669D5E" id="Graphic 127" o:spid="_x0000_s1026" style="position:absolute;margin-left:43.8pt;margin-top:46.65pt;width:504.4pt;height:.1pt;z-index:-15701504;visibility:visible;mso-wrap-style:square;mso-wrap-distance-left:0;mso-wrap-distance-top:0;mso-wrap-distance-right:0;mso-wrap-distance-bottom:0;mso-position-horizontal:absolute;mso-position-horizontal-relative:page;mso-position-vertical:absolute;mso-position-vertical-relative:text;v-text-anchor:top" coordsize="6405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v6I2wIAANMJAAAOAAAAZHJzL2Uyb0RvYy54bWysVm1r2zAQ/j7YfxD6vlqW30OTMlo6BqUr&#10;tGWfFVuOzWTLk5SX/vudZDutOwwhJB/MyTo9z91zju6ubw6NQDuudC3bJfavCEa8zWVRt5slfn25&#10;/5ZipA1rCyZky5f4jWt8s/r65XrfLTiVlRQFVwhAWr3Yd0tcGdMtPE/nFW+YvpIdb2GzlKphBpZq&#10;4xWK7QG9ER4lJPb2UhWdkjnXGt7e9Zt45fDLkufmV1lqbpBYYojNuKdyz7V9eqtrttgo1lV1PoTB&#10;zoiiYXULpEeoO2YY2qr6P6imzpXUsjRXuWw8WZZ1zl0OkI1PPmXzXLGOu1xAHN0dZdKXg80fd8/d&#10;k7Kh6+5B5n80KOLtO7047tiFHnwOpWqsLwSODk7Ft6OK/GBQDi/jkERpCmLnsOfTxInsscV4Nt9q&#10;84NLh8N2D9r0NShGi1WjlR/a0VRQSVtD4WpoMIIaKoyghuu+hh0z9pwNzppo/x6IfdfIHX+Rbtd8&#10;ihxCe98V7UevIIzCEDIZkwTX3gEMy3IqWxAmADXBmaOMM5qkU9ezKOMMyjDFmaP0fRpGl+AEoDjM&#10;pnrNkiYBCZJpgGcl6icBpUl2kriUJElCpwGeRQpAaZaeRgp5EupPfc8iBSDq06lkc/IGNE3jeOp7&#10;HinNSBRPo58lTUlKsnBSivNIASb4FP0caUjiNAwvQApAWeJPJZsjjYifkUvcDBGhoNiJpEmWppf4&#10;eqOUEHLi/zTKEuonF5AXgEL4PCYfx5y8xxYyf/EON7C78sH+2FRE627/LPRdS9ZS1MV9LYS9rbXa&#10;rG+FQjtmBwL3s/0DECZundLmjumq93Nbg5toh/7Yt0TbHNeyeHtSaA9TxBLrv1umOEbiZwttGtI1&#10;o6FGYz0ayohb6QYT10iA8+Xwm6kOWfolNtBRH+U4BLDF2Cxt6kdfe7KV37dGlrXtpK539xENC5gc&#10;XILDlGNHk49r5/U+i63+AQAA//8DAFBLAwQUAAYACAAAACEA/uVA1t8AAAAJAQAADwAAAGRycy9k&#10;b3ducmV2LnhtbEyPwU7DMBBE70j8g7VI3KjTFtI2xKkQAg5ISCRQ9erGSxIRr4PtNu7f45zgODuj&#10;mbf5NuiendC6zpCA+SwBhlQb1VEj4PPj+WYNzHlJSvaGUMAZHWyLy4tcZsqMVOKp8g2LJeQyKaD1&#10;fsg4d3WLWrqZGZCi92Wslj5K23Bl5RjLdc8XSZJyLTuKC60c8LHF+rs6agHvPyu923sbXsLTwpRv&#10;Y1W+zs9CXF+Fh3tgHoP/C8OEH9GhiEwHcyTlWC9gvUpjUsBmuQQ2+ckmvQV2mC53wIuc//+g+AUA&#10;AP//AwBQSwECLQAUAAYACAAAACEAtoM4kv4AAADhAQAAEwAAAAAAAAAAAAAAAAAAAAAAW0NvbnRl&#10;bnRfVHlwZXNdLnhtbFBLAQItABQABgAIAAAAIQA4/SH/1gAAAJQBAAALAAAAAAAAAAAAAAAAAC8B&#10;AABfcmVscy8ucmVsc1BLAQItABQABgAIAAAAIQCLrv6I2wIAANMJAAAOAAAAAAAAAAAAAAAAAC4C&#10;AABkcnMvZTJvRG9jLnhtbFBLAQItABQABgAIAAAAIQD+5UDW3wAAAAkBAAAPAAAAAAAAAAAAAAAA&#10;ADUFAABkcnMvZG93bnJldi54bWxQSwUGAAAAAAQABADzAAAAQQYAAAAA&#10;" path="m,l345440,em347345,l692785,em694055,r430530,em1126490,r603885,em1732279,r345441,em2078989,r951230,em3032125,r256540,em3290569,r517525,em3809365,r259079,em4069715,r949325,em5020945,r777875,em5800090,r172084,em5974080,r431800,e" filled="f" strokeweight=".19281mm">
                <v:path arrowok="t"/>
                <w10:wrap type="topAndBottom" anchorx="page"/>
              </v:shape>
            </w:pict>
          </mc:Fallback>
        </mc:AlternateContent>
      </w:r>
      <w:r>
        <w:rPr>
          <w:noProof/>
          <w:sz w:val="20"/>
        </w:rPr>
        <mc:AlternateContent>
          <mc:Choice Requires="wps">
            <w:drawing>
              <wp:anchor distT="0" distB="0" distL="0" distR="0" simplePos="0" relativeHeight="487615488" behindDoc="1" locked="0" layoutInCell="1" allowOverlap="1" wp14:anchorId="6E7AD803" wp14:editId="79BDDCAE">
                <wp:simplePos x="0" y="0"/>
                <wp:positionH relativeFrom="page">
                  <wp:posOffset>556259</wp:posOffset>
                </wp:positionH>
                <wp:positionV relativeFrom="paragraph">
                  <wp:posOffset>793529</wp:posOffset>
                </wp:positionV>
                <wp:extent cx="6405880" cy="1270"/>
                <wp:effectExtent l="0" t="0" r="0" b="0"/>
                <wp:wrapTopAndBottom/>
                <wp:docPr id="128" name="Graphic 1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5880" cy="1270"/>
                        </a:xfrm>
                        <a:custGeom>
                          <a:avLst/>
                          <a:gdLst/>
                          <a:ahLst/>
                          <a:cxnLst/>
                          <a:rect l="l" t="t" r="r" b="b"/>
                          <a:pathLst>
                            <a:path w="6405880">
                              <a:moveTo>
                                <a:pt x="0" y="0"/>
                              </a:moveTo>
                              <a:lnTo>
                                <a:pt x="345440" y="0"/>
                              </a:lnTo>
                            </a:path>
                            <a:path w="6405880">
                              <a:moveTo>
                                <a:pt x="347345" y="0"/>
                              </a:moveTo>
                              <a:lnTo>
                                <a:pt x="692785" y="0"/>
                              </a:lnTo>
                            </a:path>
                            <a:path w="6405880">
                              <a:moveTo>
                                <a:pt x="694055" y="0"/>
                              </a:moveTo>
                              <a:lnTo>
                                <a:pt x="1124585" y="0"/>
                              </a:lnTo>
                            </a:path>
                            <a:path w="6405880">
                              <a:moveTo>
                                <a:pt x="1126490" y="0"/>
                              </a:moveTo>
                              <a:lnTo>
                                <a:pt x="1730375" y="0"/>
                              </a:lnTo>
                            </a:path>
                            <a:path w="6405880">
                              <a:moveTo>
                                <a:pt x="1732279" y="0"/>
                              </a:moveTo>
                              <a:lnTo>
                                <a:pt x="2077720" y="0"/>
                              </a:lnTo>
                            </a:path>
                            <a:path w="6405880">
                              <a:moveTo>
                                <a:pt x="2078989" y="0"/>
                              </a:moveTo>
                              <a:lnTo>
                                <a:pt x="3030219" y="0"/>
                              </a:lnTo>
                            </a:path>
                            <a:path w="6405880">
                              <a:moveTo>
                                <a:pt x="3032125" y="0"/>
                              </a:moveTo>
                              <a:lnTo>
                                <a:pt x="3288665" y="0"/>
                              </a:lnTo>
                            </a:path>
                            <a:path w="6405880">
                              <a:moveTo>
                                <a:pt x="3290569" y="0"/>
                              </a:moveTo>
                              <a:lnTo>
                                <a:pt x="3808094" y="0"/>
                              </a:lnTo>
                            </a:path>
                            <a:path w="6405880">
                              <a:moveTo>
                                <a:pt x="3809365" y="0"/>
                              </a:moveTo>
                              <a:lnTo>
                                <a:pt x="4068444" y="0"/>
                              </a:lnTo>
                            </a:path>
                            <a:path w="6405880">
                              <a:moveTo>
                                <a:pt x="4069715" y="0"/>
                              </a:moveTo>
                              <a:lnTo>
                                <a:pt x="5019040" y="0"/>
                              </a:lnTo>
                            </a:path>
                            <a:path w="6405880">
                              <a:moveTo>
                                <a:pt x="5020945" y="0"/>
                              </a:moveTo>
                              <a:lnTo>
                                <a:pt x="5798820" y="0"/>
                              </a:lnTo>
                            </a:path>
                            <a:path w="6405880">
                              <a:moveTo>
                                <a:pt x="5800090" y="0"/>
                              </a:moveTo>
                              <a:lnTo>
                                <a:pt x="5972174" y="0"/>
                              </a:lnTo>
                            </a:path>
                            <a:path w="6405880">
                              <a:moveTo>
                                <a:pt x="5974080" y="0"/>
                              </a:moveTo>
                              <a:lnTo>
                                <a:pt x="6405880" y="0"/>
                              </a:lnTo>
                            </a:path>
                          </a:pathLst>
                        </a:custGeom>
                        <a:ln w="694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2D11FFF" id="Graphic 128" o:spid="_x0000_s1026" style="position:absolute;margin-left:43.8pt;margin-top:62.5pt;width:504.4pt;height:.1pt;z-index:-15700992;visibility:visible;mso-wrap-style:square;mso-wrap-distance-left:0;mso-wrap-distance-top:0;mso-wrap-distance-right:0;mso-wrap-distance-bottom:0;mso-position-horizontal:absolute;mso-position-horizontal-relative:page;mso-position-vertical:absolute;mso-position-vertical-relative:text;v-text-anchor:top" coordsize="6405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v6I2wIAANMJAAAOAAAAZHJzL2Uyb0RvYy54bWysVm1r2zAQ/j7YfxD6vlqW30OTMlo6BqUr&#10;tGWfFVuOzWTLk5SX/vudZDutOwwhJB/MyTo9z91zju6ubw6NQDuudC3bJfavCEa8zWVRt5slfn25&#10;/5ZipA1rCyZky5f4jWt8s/r65XrfLTiVlRQFVwhAWr3Yd0tcGdMtPE/nFW+YvpIdb2GzlKphBpZq&#10;4xWK7QG9ER4lJPb2UhWdkjnXGt7e9Zt45fDLkufmV1lqbpBYYojNuKdyz7V9eqtrttgo1lV1PoTB&#10;zoiiYXULpEeoO2YY2qr6P6imzpXUsjRXuWw8WZZ1zl0OkI1PPmXzXLGOu1xAHN0dZdKXg80fd8/d&#10;k7Kh6+5B5n80KOLtO7047tiFHnwOpWqsLwSODk7Ft6OK/GBQDi/jkERpCmLnsOfTxInsscV4Nt9q&#10;84NLh8N2D9r0NShGi1WjlR/a0VRQSVtD4WpoMIIaKoyghuu+hh0z9pwNzppo/x6IfdfIHX+Rbtd8&#10;ihxCe98V7UevIIzCEDIZkwTX3gEMy3IqWxAmADXBmaOMM5qkU9ezKOMMyjDFmaP0fRpGl+AEoDjM&#10;pnrNkiYBCZJpgGcl6icBpUl2kriUJElCpwGeRQpAaZaeRgp5EupPfc8iBSDq06lkc/IGNE3jeOp7&#10;HinNSBRPo58lTUlKsnBSivNIASb4FP0caUjiNAwvQApAWeJPJZsjjYifkUvcDBGhoNiJpEmWppf4&#10;eqOUEHLi/zTKEuonF5AXgEL4PCYfx5y8xxYyf/EON7C78sH+2FRE627/LPRdS9ZS1MV9LYS9rbXa&#10;rG+FQjtmBwL3s/0DECZundLmjumq93Nbg5toh/7Yt0TbHNeyeHtSaA9TxBLrv1umOEbiZwttGtI1&#10;o6FGYz0ayohb6QYT10iA8+Xwm6kOWfolNtBRH+U4BLDF2Cxt6kdfe7KV37dGlrXtpK539xENC5gc&#10;XILDlGNHk49r5/U+i63+AQAA//8DAFBLAwQUAAYACAAAACEAPf04mt8AAAALAQAADwAAAGRycy9k&#10;b3ducmV2LnhtbEyPy07DMBBF90j8gzVI7KjTCNIS4lQIAQskJBJAbN1kSCLicbDdxv17pmxgOXeO&#10;7qPYRDOKPTo/WFKwXCQgkBrbDtQpeHt9uFiD8EFTq0dLqOCAHjbl6Umh89bOVOG+Dp1gE/K5VtCH&#10;MOVS+qZHo/3CTkj8+7TO6MCn62Tr9MzmZpRpkmTS6IE4odcT3vXYfNU7o+Dle2XeP4KLj/E+tdXz&#10;XFdPy4NS52fx9gZEwBj+YDjW5+pQcqet3VHrxahgvcqYZD294k1HILnOLkFsf6UUZFnI/xvKHwAA&#10;AP//AwBQSwECLQAUAAYACAAAACEAtoM4kv4AAADhAQAAEwAAAAAAAAAAAAAAAAAAAAAAW0NvbnRl&#10;bnRfVHlwZXNdLnhtbFBLAQItABQABgAIAAAAIQA4/SH/1gAAAJQBAAALAAAAAAAAAAAAAAAAAC8B&#10;AABfcmVscy8ucmVsc1BLAQItABQABgAIAAAAIQCLrv6I2wIAANMJAAAOAAAAAAAAAAAAAAAAAC4C&#10;AABkcnMvZTJvRG9jLnhtbFBLAQItABQABgAIAAAAIQA9/Tia3wAAAAsBAAAPAAAAAAAAAAAAAAAA&#10;ADUFAABkcnMvZG93bnJldi54bWxQSwUGAAAAAAQABADzAAAAQQYAAAAA&#10;" path="m,l345440,em347345,l692785,em694055,r430530,em1126490,r603885,em1732279,r345441,em2078989,r951230,em3032125,r256540,em3290569,r517525,em3809365,r259079,em4069715,r949325,em5020945,r777875,em5800090,r172084,em5974080,r431800,e" filled="f" strokeweight=".19281mm">
                <v:path arrowok="t"/>
                <w10:wrap type="topAndBottom" anchorx="page"/>
              </v:shape>
            </w:pict>
          </mc:Fallback>
        </mc:AlternateContent>
      </w:r>
    </w:p>
    <w:p w14:paraId="6CBBE3CE" w14:textId="77777777" w:rsidR="00C7619B" w:rsidRDefault="00C7619B">
      <w:pPr>
        <w:pStyle w:val="BodyText"/>
        <w:spacing w:before="48"/>
        <w:rPr>
          <w:sz w:val="20"/>
        </w:rPr>
      </w:pPr>
    </w:p>
    <w:p w14:paraId="7F1F543D" w14:textId="77777777" w:rsidR="00C7619B" w:rsidRDefault="00C7619B">
      <w:pPr>
        <w:pStyle w:val="BodyText"/>
        <w:spacing w:before="46"/>
        <w:rPr>
          <w:sz w:val="20"/>
        </w:rPr>
      </w:pPr>
    </w:p>
    <w:p w14:paraId="6FEF927B" w14:textId="77777777" w:rsidR="00C7619B" w:rsidRDefault="00C7619B">
      <w:pPr>
        <w:pStyle w:val="BodyText"/>
        <w:spacing w:before="51"/>
        <w:rPr>
          <w:sz w:val="20"/>
        </w:rPr>
      </w:pPr>
    </w:p>
    <w:p w14:paraId="54D36F4B" w14:textId="77777777" w:rsidR="00C7619B" w:rsidRDefault="001923EC">
      <w:pPr>
        <w:spacing w:before="216"/>
        <w:ind w:left="167"/>
        <w:rPr>
          <w:sz w:val="27"/>
        </w:rPr>
      </w:pPr>
      <w:r>
        <w:rPr>
          <w:sz w:val="27"/>
        </w:rPr>
        <w:t>Project</w:t>
      </w:r>
      <w:r>
        <w:rPr>
          <w:spacing w:val="4"/>
          <w:sz w:val="27"/>
        </w:rPr>
        <w:t xml:space="preserve"> </w:t>
      </w:r>
      <w:r>
        <w:rPr>
          <w:sz w:val="27"/>
        </w:rPr>
        <w:t>Review</w:t>
      </w:r>
      <w:r>
        <w:rPr>
          <w:spacing w:val="1"/>
          <w:sz w:val="27"/>
        </w:rPr>
        <w:t xml:space="preserve"> </w:t>
      </w:r>
      <w:r>
        <w:rPr>
          <w:spacing w:val="-2"/>
          <w:sz w:val="27"/>
        </w:rPr>
        <w:t>Committee:</w:t>
      </w:r>
    </w:p>
    <w:p w14:paraId="4E617EC4" w14:textId="77777777" w:rsidR="00C7619B" w:rsidRDefault="00C7619B">
      <w:pPr>
        <w:pStyle w:val="BodyText"/>
        <w:spacing w:before="90" w:after="1"/>
        <w:rPr>
          <w:sz w:val="20"/>
        </w:rPr>
      </w:pPr>
    </w:p>
    <w:tbl>
      <w:tblPr>
        <w:tblW w:w="0" w:type="auto"/>
        <w:tblInd w:w="1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98"/>
        <w:gridCol w:w="5574"/>
        <w:gridCol w:w="3382"/>
      </w:tblGrid>
      <w:tr w:rsidR="00C7619B" w14:paraId="52B2F680" w14:textId="77777777">
        <w:trPr>
          <w:trHeight w:val="313"/>
        </w:trPr>
        <w:tc>
          <w:tcPr>
            <w:tcW w:w="1198" w:type="dxa"/>
          </w:tcPr>
          <w:p w14:paraId="0D48FBF9" w14:textId="77777777" w:rsidR="00C7619B" w:rsidRDefault="001923EC">
            <w:pPr>
              <w:pStyle w:val="TableParagraph"/>
              <w:spacing w:line="293" w:lineRule="exact"/>
              <w:ind w:left="110"/>
              <w:rPr>
                <w:sz w:val="27"/>
              </w:rPr>
            </w:pPr>
            <w:proofErr w:type="spellStart"/>
            <w:r>
              <w:rPr>
                <w:spacing w:val="-2"/>
                <w:sz w:val="27"/>
              </w:rPr>
              <w:t>Sr.No</w:t>
            </w:r>
            <w:proofErr w:type="spellEnd"/>
          </w:p>
        </w:tc>
        <w:tc>
          <w:tcPr>
            <w:tcW w:w="5574" w:type="dxa"/>
          </w:tcPr>
          <w:p w14:paraId="43F73FF8" w14:textId="77777777" w:rsidR="00C7619B" w:rsidRDefault="001923EC">
            <w:pPr>
              <w:pStyle w:val="TableParagraph"/>
              <w:spacing w:line="293" w:lineRule="exact"/>
              <w:ind w:left="110"/>
              <w:rPr>
                <w:sz w:val="27"/>
              </w:rPr>
            </w:pPr>
            <w:r>
              <w:rPr>
                <w:spacing w:val="-4"/>
                <w:sz w:val="27"/>
              </w:rPr>
              <w:t>Name</w:t>
            </w:r>
          </w:p>
        </w:tc>
        <w:tc>
          <w:tcPr>
            <w:tcW w:w="3382" w:type="dxa"/>
          </w:tcPr>
          <w:p w14:paraId="7F5DF5FD" w14:textId="77777777" w:rsidR="00C7619B" w:rsidRDefault="001923EC">
            <w:pPr>
              <w:pStyle w:val="TableParagraph"/>
              <w:spacing w:line="293" w:lineRule="exact"/>
              <w:ind w:left="110"/>
              <w:rPr>
                <w:sz w:val="27"/>
              </w:rPr>
            </w:pPr>
            <w:r>
              <w:rPr>
                <w:spacing w:val="-4"/>
                <w:sz w:val="27"/>
              </w:rPr>
              <w:t>Sign</w:t>
            </w:r>
          </w:p>
        </w:tc>
      </w:tr>
      <w:tr w:rsidR="00C7619B" w14:paraId="3DEB1CAA" w14:textId="77777777">
        <w:trPr>
          <w:trHeight w:val="311"/>
        </w:trPr>
        <w:tc>
          <w:tcPr>
            <w:tcW w:w="1198" w:type="dxa"/>
          </w:tcPr>
          <w:p w14:paraId="36A775A0" w14:textId="77777777" w:rsidR="00C7619B" w:rsidRDefault="00C7619B">
            <w:pPr>
              <w:pStyle w:val="TableParagraph"/>
            </w:pPr>
          </w:p>
        </w:tc>
        <w:tc>
          <w:tcPr>
            <w:tcW w:w="5574" w:type="dxa"/>
          </w:tcPr>
          <w:p w14:paraId="51584EE5" w14:textId="77777777" w:rsidR="00C7619B" w:rsidRDefault="00C7619B">
            <w:pPr>
              <w:pStyle w:val="TableParagraph"/>
            </w:pPr>
          </w:p>
        </w:tc>
        <w:tc>
          <w:tcPr>
            <w:tcW w:w="3382" w:type="dxa"/>
          </w:tcPr>
          <w:p w14:paraId="43D783E1" w14:textId="77777777" w:rsidR="00C7619B" w:rsidRDefault="00C7619B">
            <w:pPr>
              <w:pStyle w:val="TableParagraph"/>
            </w:pPr>
          </w:p>
        </w:tc>
      </w:tr>
      <w:tr w:rsidR="00C7619B" w14:paraId="6943F798" w14:textId="77777777">
        <w:trPr>
          <w:trHeight w:val="313"/>
        </w:trPr>
        <w:tc>
          <w:tcPr>
            <w:tcW w:w="1198" w:type="dxa"/>
          </w:tcPr>
          <w:p w14:paraId="7FB77BFF" w14:textId="77777777" w:rsidR="00C7619B" w:rsidRDefault="00C7619B">
            <w:pPr>
              <w:pStyle w:val="TableParagraph"/>
            </w:pPr>
          </w:p>
        </w:tc>
        <w:tc>
          <w:tcPr>
            <w:tcW w:w="5574" w:type="dxa"/>
          </w:tcPr>
          <w:p w14:paraId="3D1CE876" w14:textId="77777777" w:rsidR="00C7619B" w:rsidRDefault="00C7619B">
            <w:pPr>
              <w:pStyle w:val="TableParagraph"/>
            </w:pPr>
          </w:p>
        </w:tc>
        <w:tc>
          <w:tcPr>
            <w:tcW w:w="3382" w:type="dxa"/>
          </w:tcPr>
          <w:p w14:paraId="190ED667" w14:textId="77777777" w:rsidR="00C7619B" w:rsidRDefault="00C7619B">
            <w:pPr>
              <w:pStyle w:val="TableParagraph"/>
            </w:pPr>
          </w:p>
        </w:tc>
      </w:tr>
      <w:tr w:rsidR="00C7619B" w14:paraId="3FB9F576" w14:textId="77777777">
        <w:trPr>
          <w:trHeight w:val="314"/>
        </w:trPr>
        <w:tc>
          <w:tcPr>
            <w:tcW w:w="1198" w:type="dxa"/>
          </w:tcPr>
          <w:p w14:paraId="6F7E7BAD" w14:textId="77777777" w:rsidR="00C7619B" w:rsidRDefault="00C7619B">
            <w:pPr>
              <w:pStyle w:val="TableParagraph"/>
            </w:pPr>
          </w:p>
        </w:tc>
        <w:tc>
          <w:tcPr>
            <w:tcW w:w="5574" w:type="dxa"/>
          </w:tcPr>
          <w:p w14:paraId="625B868B" w14:textId="77777777" w:rsidR="00C7619B" w:rsidRDefault="00C7619B">
            <w:pPr>
              <w:pStyle w:val="TableParagraph"/>
            </w:pPr>
          </w:p>
        </w:tc>
        <w:tc>
          <w:tcPr>
            <w:tcW w:w="3382" w:type="dxa"/>
          </w:tcPr>
          <w:p w14:paraId="6C457582" w14:textId="77777777" w:rsidR="00C7619B" w:rsidRDefault="00C7619B">
            <w:pPr>
              <w:pStyle w:val="TableParagraph"/>
            </w:pPr>
          </w:p>
        </w:tc>
      </w:tr>
      <w:tr w:rsidR="00C7619B" w14:paraId="2EA60998" w14:textId="77777777">
        <w:trPr>
          <w:trHeight w:val="311"/>
        </w:trPr>
        <w:tc>
          <w:tcPr>
            <w:tcW w:w="1198" w:type="dxa"/>
          </w:tcPr>
          <w:p w14:paraId="5C0A85CF" w14:textId="77777777" w:rsidR="00C7619B" w:rsidRDefault="00C7619B">
            <w:pPr>
              <w:pStyle w:val="TableParagraph"/>
            </w:pPr>
          </w:p>
        </w:tc>
        <w:tc>
          <w:tcPr>
            <w:tcW w:w="5574" w:type="dxa"/>
          </w:tcPr>
          <w:p w14:paraId="1ABC3D27" w14:textId="77777777" w:rsidR="00C7619B" w:rsidRDefault="00C7619B">
            <w:pPr>
              <w:pStyle w:val="TableParagraph"/>
            </w:pPr>
          </w:p>
        </w:tc>
        <w:tc>
          <w:tcPr>
            <w:tcW w:w="3382" w:type="dxa"/>
          </w:tcPr>
          <w:p w14:paraId="4282CAAC" w14:textId="77777777" w:rsidR="00C7619B" w:rsidRDefault="00C7619B">
            <w:pPr>
              <w:pStyle w:val="TableParagraph"/>
            </w:pPr>
          </w:p>
        </w:tc>
      </w:tr>
    </w:tbl>
    <w:p w14:paraId="32CACF48" w14:textId="77777777" w:rsidR="00C7619B" w:rsidRDefault="00C7619B">
      <w:pPr>
        <w:pStyle w:val="TableParagraph"/>
        <w:sectPr w:rsidR="00C7619B">
          <w:pgSz w:w="11920" w:h="16850"/>
          <w:pgMar w:top="3620" w:right="566" w:bottom="1940" w:left="708" w:header="2074" w:footer="1748" w:gutter="0"/>
          <w:cols w:space="720"/>
        </w:sectPr>
      </w:pPr>
    </w:p>
    <w:p w14:paraId="297EC670" w14:textId="77777777" w:rsidR="00C7619B" w:rsidRDefault="001923EC">
      <w:pPr>
        <w:pStyle w:val="Heading2"/>
        <w:rPr>
          <w:u w:val="none"/>
        </w:rPr>
      </w:pPr>
      <w:r>
        <w:lastRenderedPageBreak/>
        <w:t>Mini</w:t>
      </w:r>
      <w:r>
        <w:rPr>
          <w:spacing w:val="12"/>
        </w:rPr>
        <w:t xml:space="preserve"> </w:t>
      </w:r>
      <w:r>
        <w:rPr>
          <w:spacing w:val="-2"/>
        </w:rPr>
        <w:t>Project</w:t>
      </w:r>
    </w:p>
    <w:p w14:paraId="7F8F82E3" w14:textId="77777777" w:rsidR="00C7619B" w:rsidRDefault="001923EC">
      <w:pPr>
        <w:pStyle w:val="Heading3"/>
        <w:spacing w:before="246"/>
        <w:ind w:right="132"/>
      </w:pPr>
      <w:r>
        <w:t>Mini</w:t>
      </w:r>
      <w:r>
        <w:rPr>
          <w:spacing w:val="-2"/>
        </w:rPr>
        <w:t xml:space="preserve"> </w:t>
      </w:r>
      <w:r>
        <w:t>Project</w:t>
      </w:r>
      <w:r>
        <w:rPr>
          <w:spacing w:val="-3"/>
        </w:rPr>
        <w:t xml:space="preserve"> </w:t>
      </w:r>
      <w:r>
        <w:t>Review-</w:t>
      </w:r>
      <w:r>
        <w:rPr>
          <w:spacing w:val="-5"/>
        </w:rPr>
        <w:t>II</w:t>
      </w:r>
    </w:p>
    <w:p w14:paraId="3F9D3441" w14:textId="77777777" w:rsidR="00C7619B" w:rsidRDefault="00C7619B">
      <w:pPr>
        <w:pStyle w:val="BodyText"/>
        <w:rPr>
          <w:b/>
          <w:sz w:val="20"/>
        </w:rPr>
      </w:pPr>
    </w:p>
    <w:p w14:paraId="0CEA69C6" w14:textId="77777777" w:rsidR="00C7619B" w:rsidRDefault="00C7619B">
      <w:pPr>
        <w:pStyle w:val="BodyText"/>
        <w:spacing w:before="38"/>
        <w:rPr>
          <w:b/>
          <w:sz w:val="20"/>
        </w:rPr>
      </w:pPr>
    </w:p>
    <w:tbl>
      <w:tblPr>
        <w:tblW w:w="0" w:type="auto"/>
        <w:tblInd w:w="1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1"/>
        <w:gridCol w:w="1543"/>
        <w:gridCol w:w="1383"/>
        <w:gridCol w:w="1102"/>
        <w:gridCol w:w="1378"/>
        <w:gridCol w:w="1242"/>
        <w:gridCol w:w="1105"/>
        <w:gridCol w:w="1381"/>
        <w:gridCol w:w="716"/>
      </w:tblGrid>
      <w:tr w:rsidR="00C7619B" w14:paraId="262A0CDF" w14:textId="77777777">
        <w:trPr>
          <w:trHeight w:val="2963"/>
        </w:trPr>
        <w:tc>
          <w:tcPr>
            <w:tcW w:w="521" w:type="dxa"/>
          </w:tcPr>
          <w:p w14:paraId="17E88156" w14:textId="77777777" w:rsidR="00C7619B" w:rsidRDefault="001923EC">
            <w:pPr>
              <w:pStyle w:val="TableParagraph"/>
              <w:spacing w:before="1" w:line="244" w:lineRule="auto"/>
              <w:ind w:left="110" w:right="105"/>
              <w:rPr>
                <w:b/>
                <w:sz w:val="23"/>
              </w:rPr>
            </w:pPr>
            <w:r>
              <w:rPr>
                <w:b/>
                <w:spacing w:val="-4"/>
                <w:sz w:val="23"/>
              </w:rPr>
              <w:t xml:space="preserve">Sr. </w:t>
            </w:r>
            <w:r>
              <w:rPr>
                <w:b/>
                <w:spacing w:val="-5"/>
                <w:sz w:val="23"/>
              </w:rPr>
              <w:t>No</w:t>
            </w:r>
          </w:p>
        </w:tc>
        <w:tc>
          <w:tcPr>
            <w:tcW w:w="1543" w:type="dxa"/>
          </w:tcPr>
          <w:p w14:paraId="4DB680C1" w14:textId="77777777" w:rsidR="00C7619B" w:rsidRDefault="001923EC">
            <w:pPr>
              <w:pStyle w:val="TableParagraph"/>
              <w:spacing w:before="1" w:line="244" w:lineRule="auto"/>
              <w:ind w:left="110" w:right="655"/>
              <w:rPr>
                <w:b/>
                <w:sz w:val="23"/>
              </w:rPr>
            </w:pPr>
            <w:r>
              <w:rPr>
                <w:b/>
                <w:spacing w:val="-2"/>
                <w:sz w:val="23"/>
              </w:rPr>
              <w:t xml:space="preserve">Student </w:t>
            </w:r>
            <w:r>
              <w:rPr>
                <w:b/>
                <w:spacing w:val="-4"/>
                <w:sz w:val="23"/>
              </w:rPr>
              <w:t>Name</w:t>
            </w:r>
          </w:p>
        </w:tc>
        <w:tc>
          <w:tcPr>
            <w:tcW w:w="1383" w:type="dxa"/>
          </w:tcPr>
          <w:p w14:paraId="6D765503" w14:textId="77777777" w:rsidR="00C7619B" w:rsidRDefault="001923EC">
            <w:pPr>
              <w:pStyle w:val="TableParagraph"/>
              <w:spacing w:before="6" w:line="242" w:lineRule="auto"/>
              <w:ind w:left="110" w:right="164"/>
              <w:rPr>
                <w:b/>
                <w:sz w:val="23"/>
              </w:rPr>
            </w:pPr>
            <w:r>
              <w:rPr>
                <w:rFonts w:ascii="Calibri"/>
                <w:b/>
                <w:spacing w:val="-2"/>
                <w:sz w:val="23"/>
              </w:rPr>
              <w:t xml:space="preserve">Product Analysis &amp;Market </w:t>
            </w:r>
            <w:proofErr w:type="spellStart"/>
            <w:r>
              <w:rPr>
                <w:rFonts w:ascii="Calibri"/>
                <w:b/>
                <w:spacing w:val="-2"/>
                <w:sz w:val="23"/>
              </w:rPr>
              <w:t>researchfor</w:t>
            </w:r>
            <w:proofErr w:type="spellEnd"/>
            <w:r>
              <w:rPr>
                <w:rFonts w:ascii="Calibri"/>
                <w:b/>
                <w:spacing w:val="-2"/>
                <w:sz w:val="23"/>
              </w:rPr>
              <w:t xml:space="preserve"> Business Potential </w:t>
            </w:r>
            <w:r>
              <w:rPr>
                <w:b/>
                <w:spacing w:val="-2"/>
                <w:sz w:val="23"/>
              </w:rPr>
              <w:t>(10M)</w:t>
            </w:r>
          </w:p>
        </w:tc>
        <w:tc>
          <w:tcPr>
            <w:tcW w:w="1102" w:type="dxa"/>
          </w:tcPr>
          <w:p w14:paraId="6FA83951" w14:textId="77777777" w:rsidR="00C7619B" w:rsidRDefault="001923EC">
            <w:pPr>
              <w:pStyle w:val="TableParagraph"/>
              <w:spacing w:before="11" w:line="276" w:lineRule="exact"/>
              <w:ind w:left="108"/>
              <w:rPr>
                <w:rFonts w:ascii="Calibri"/>
                <w:b/>
                <w:sz w:val="23"/>
              </w:rPr>
            </w:pPr>
            <w:r>
              <w:rPr>
                <w:rFonts w:ascii="Calibri"/>
                <w:b/>
                <w:spacing w:val="-2"/>
                <w:sz w:val="23"/>
              </w:rPr>
              <w:t>Ideation</w:t>
            </w:r>
          </w:p>
          <w:p w14:paraId="23ABC18D" w14:textId="77777777" w:rsidR="00C7619B" w:rsidRDefault="001923EC">
            <w:pPr>
              <w:pStyle w:val="TableParagraph"/>
              <w:spacing w:line="259" w:lineRule="exact"/>
              <w:ind w:left="108"/>
              <w:rPr>
                <w:b/>
                <w:sz w:val="23"/>
              </w:rPr>
            </w:pPr>
            <w:r>
              <w:rPr>
                <w:b/>
                <w:spacing w:val="-2"/>
                <w:sz w:val="23"/>
              </w:rPr>
              <w:t>(10M)</w:t>
            </w:r>
          </w:p>
        </w:tc>
        <w:tc>
          <w:tcPr>
            <w:tcW w:w="1378" w:type="dxa"/>
          </w:tcPr>
          <w:p w14:paraId="0F2D1212" w14:textId="77777777" w:rsidR="00C7619B" w:rsidRDefault="001923EC">
            <w:pPr>
              <w:pStyle w:val="TableParagraph"/>
              <w:spacing w:before="11" w:line="276" w:lineRule="exact"/>
              <w:ind w:left="26" w:right="1"/>
              <w:jc w:val="center"/>
              <w:rPr>
                <w:rFonts w:ascii="Calibri"/>
                <w:b/>
                <w:sz w:val="23"/>
              </w:rPr>
            </w:pPr>
            <w:r>
              <w:rPr>
                <w:rFonts w:ascii="Calibri"/>
                <w:b/>
                <w:spacing w:val="-2"/>
                <w:sz w:val="23"/>
              </w:rPr>
              <w:t>Exploration</w:t>
            </w:r>
          </w:p>
          <w:p w14:paraId="4F1AF9D4" w14:textId="77777777" w:rsidR="00C7619B" w:rsidRDefault="001923EC">
            <w:pPr>
              <w:pStyle w:val="TableParagraph"/>
              <w:spacing w:line="259" w:lineRule="exact"/>
              <w:ind w:left="26"/>
              <w:jc w:val="center"/>
              <w:rPr>
                <w:b/>
                <w:sz w:val="23"/>
              </w:rPr>
            </w:pPr>
            <w:r>
              <w:rPr>
                <w:b/>
                <w:spacing w:val="-2"/>
                <w:sz w:val="23"/>
              </w:rPr>
              <w:t>(10M)</w:t>
            </w:r>
          </w:p>
        </w:tc>
        <w:tc>
          <w:tcPr>
            <w:tcW w:w="1242" w:type="dxa"/>
          </w:tcPr>
          <w:p w14:paraId="58EF2A2F" w14:textId="77777777" w:rsidR="00C7619B" w:rsidRDefault="001923EC">
            <w:pPr>
              <w:pStyle w:val="TableParagraph"/>
              <w:spacing w:before="6" w:line="242" w:lineRule="auto"/>
              <w:ind w:left="158" w:right="125" w:hanging="8"/>
              <w:jc w:val="center"/>
              <w:rPr>
                <w:b/>
                <w:sz w:val="23"/>
              </w:rPr>
            </w:pPr>
            <w:r>
              <w:rPr>
                <w:rFonts w:ascii="Calibri"/>
                <w:b/>
                <w:spacing w:val="-2"/>
                <w:sz w:val="23"/>
              </w:rPr>
              <w:t xml:space="preserve">Finalized Concept&amp; Design </w:t>
            </w:r>
            <w:r>
              <w:rPr>
                <w:b/>
                <w:spacing w:val="-2"/>
                <w:sz w:val="23"/>
              </w:rPr>
              <w:t>(10M)</w:t>
            </w:r>
          </w:p>
        </w:tc>
        <w:tc>
          <w:tcPr>
            <w:tcW w:w="1105" w:type="dxa"/>
          </w:tcPr>
          <w:p w14:paraId="6A3223B0" w14:textId="77777777" w:rsidR="00C7619B" w:rsidRDefault="001923EC">
            <w:pPr>
              <w:pStyle w:val="TableParagraph"/>
              <w:spacing w:before="1" w:line="244" w:lineRule="auto"/>
              <w:ind w:left="251" w:right="112" w:hanging="128"/>
              <w:rPr>
                <w:b/>
                <w:sz w:val="23"/>
              </w:rPr>
            </w:pPr>
            <w:r>
              <w:rPr>
                <w:b/>
                <w:spacing w:val="-2"/>
                <w:sz w:val="23"/>
              </w:rPr>
              <w:t>Sketches (10M)</w:t>
            </w:r>
          </w:p>
        </w:tc>
        <w:tc>
          <w:tcPr>
            <w:tcW w:w="1381" w:type="dxa"/>
          </w:tcPr>
          <w:p w14:paraId="2090163E" w14:textId="77777777" w:rsidR="00C7619B" w:rsidRDefault="001923EC">
            <w:pPr>
              <w:pStyle w:val="TableParagraph"/>
              <w:spacing w:before="1" w:line="244" w:lineRule="auto"/>
              <w:ind w:left="111"/>
              <w:rPr>
                <w:b/>
                <w:sz w:val="23"/>
              </w:rPr>
            </w:pPr>
            <w:r>
              <w:rPr>
                <w:b/>
                <w:spacing w:val="-2"/>
                <w:sz w:val="23"/>
              </w:rPr>
              <w:t xml:space="preserve">Mockup, Cardboard </w:t>
            </w:r>
            <w:r>
              <w:rPr>
                <w:b/>
                <w:spacing w:val="-4"/>
                <w:sz w:val="23"/>
              </w:rPr>
              <w:t>Model</w:t>
            </w:r>
          </w:p>
          <w:p w14:paraId="52B2134D" w14:textId="77777777" w:rsidR="00C7619B" w:rsidRDefault="001923EC">
            <w:pPr>
              <w:pStyle w:val="TableParagraph"/>
              <w:spacing w:line="257" w:lineRule="exact"/>
              <w:ind w:left="391"/>
              <w:rPr>
                <w:b/>
                <w:sz w:val="23"/>
              </w:rPr>
            </w:pPr>
            <w:r>
              <w:rPr>
                <w:b/>
                <w:spacing w:val="-2"/>
                <w:sz w:val="23"/>
              </w:rPr>
              <w:t>(10M)</w:t>
            </w:r>
          </w:p>
        </w:tc>
        <w:tc>
          <w:tcPr>
            <w:tcW w:w="716" w:type="dxa"/>
          </w:tcPr>
          <w:p w14:paraId="149B5574" w14:textId="77777777" w:rsidR="00C7619B" w:rsidRDefault="001923EC">
            <w:pPr>
              <w:pStyle w:val="TableParagraph"/>
              <w:spacing w:before="3" w:line="242" w:lineRule="auto"/>
              <w:ind w:left="115" w:right="92" w:hanging="80"/>
              <w:jc w:val="center"/>
              <w:rPr>
                <w:b/>
                <w:sz w:val="21"/>
              </w:rPr>
            </w:pPr>
            <w:r>
              <w:rPr>
                <w:b/>
                <w:spacing w:val="-4"/>
                <w:sz w:val="21"/>
              </w:rPr>
              <w:t xml:space="preserve">Avg. </w:t>
            </w:r>
            <w:r>
              <w:rPr>
                <w:b/>
                <w:spacing w:val="-2"/>
                <w:sz w:val="21"/>
              </w:rPr>
              <w:t xml:space="preserve">(Tota </w:t>
            </w:r>
            <w:r>
              <w:rPr>
                <w:b/>
                <w:spacing w:val="-4"/>
                <w:sz w:val="21"/>
              </w:rPr>
              <w:t>l/6)</w:t>
            </w:r>
          </w:p>
        </w:tc>
      </w:tr>
      <w:tr w:rsidR="00C7619B" w14:paraId="3353AE8B" w14:textId="77777777">
        <w:trPr>
          <w:trHeight w:val="366"/>
        </w:trPr>
        <w:tc>
          <w:tcPr>
            <w:tcW w:w="521" w:type="dxa"/>
          </w:tcPr>
          <w:p w14:paraId="363C96A9" w14:textId="77777777" w:rsidR="00C7619B" w:rsidRDefault="001923EC">
            <w:pPr>
              <w:pStyle w:val="TableParagraph"/>
              <w:spacing w:line="235" w:lineRule="exact"/>
              <w:ind w:left="110"/>
              <w:rPr>
                <w:sz w:val="21"/>
              </w:rPr>
            </w:pPr>
            <w:r>
              <w:rPr>
                <w:spacing w:val="-10"/>
                <w:sz w:val="21"/>
              </w:rPr>
              <w:t>1</w:t>
            </w:r>
          </w:p>
        </w:tc>
        <w:tc>
          <w:tcPr>
            <w:tcW w:w="1543" w:type="dxa"/>
          </w:tcPr>
          <w:p w14:paraId="4D6CAE74" w14:textId="77777777" w:rsidR="00C7619B" w:rsidRDefault="00C7619B">
            <w:pPr>
              <w:pStyle w:val="TableParagraph"/>
              <w:rPr>
                <w:sz w:val="24"/>
              </w:rPr>
            </w:pPr>
          </w:p>
        </w:tc>
        <w:tc>
          <w:tcPr>
            <w:tcW w:w="1383" w:type="dxa"/>
          </w:tcPr>
          <w:p w14:paraId="5D6D88E8" w14:textId="77777777" w:rsidR="00C7619B" w:rsidRDefault="00C7619B">
            <w:pPr>
              <w:pStyle w:val="TableParagraph"/>
              <w:rPr>
                <w:sz w:val="24"/>
              </w:rPr>
            </w:pPr>
          </w:p>
        </w:tc>
        <w:tc>
          <w:tcPr>
            <w:tcW w:w="1102" w:type="dxa"/>
          </w:tcPr>
          <w:p w14:paraId="4E2A1448" w14:textId="77777777" w:rsidR="00C7619B" w:rsidRDefault="00C7619B">
            <w:pPr>
              <w:pStyle w:val="TableParagraph"/>
              <w:rPr>
                <w:sz w:val="24"/>
              </w:rPr>
            </w:pPr>
          </w:p>
        </w:tc>
        <w:tc>
          <w:tcPr>
            <w:tcW w:w="1378" w:type="dxa"/>
          </w:tcPr>
          <w:p w14:paraId="3F58EC7E" w14:textId="77777777" w:rsidR="00C7619B" w:rsidRDefault="00C7619B">
            <w:pPr>
              <w:pStyle w:val="TableParagraph"/>
              <w:rPr>
                <w:sz w:val="24"/>
              </w:rPr>
            </w:pPr>
          </w:p>
        </w:tc>
        <w:tc>
          <w:tcPr>
            <w:tcW w:w="1242" w:type="dxa"/>
          </w:tcPr>
          <w:p w14:paraId="51756B8C" w14:textId="77777777" w:rsidR="00C7619B" w:rsidRDefault="00C7619B">
            <w:pPr>
              <w:pStyle w:val="TableParagraph"/>
              <w:rPr>
                <w:sz w:val="24"/>
              </w:rPr>
            </w:pPr>
          </w:p>
        </w:tc>
        <w:tc>
          <w:tcPr>
            <w:tcW w:w="1105" w:type="dxa"/>
          </w:tcPr>
          <w:p w14:paraId="20ABC888" w14:textId="77777777" w:rsidR="00C7619B" w:rsidRDefault="00C7619B">
            <w:pPr>
              <w:pStyle w:val="TableParagraph"/>
              <w:rPr>
                <w:sz w:val="24"/>
              </w:rPr>
            </w:pPr>
          </w:p>
        </w:tc>
        <w:tc>
          <w:tcPr>
            <w:tcW w:w="1381" w:type="dxa"/>
          </w:tcPr>
          <w:p w14:paraId="7938C7BE" w14:textId="77777777" w:rsidR="00C7619B" w:rsidRDefault="00C7619B">
            <w:pPr>
              <w:pStyle w:val="TableParagraph"/>
              <w:rPr>
                <w:sz w:val="24"/>
              </w:rPr>
            </w:pPr>
          </w:p>
        </w:tc>
        <w:tc>
          <w:tcPr>
            <w:tcW w:w="716" w:type="dxa"/>
          </w:tcPr>
          <w:p w14:paraId="1253C906" w14:textId="77777777" w:rsidR="00C7619B" w:rsidRDefault="00C7619B">
            <w:pPr>
              <w:pStyle w:val="TableParagraph"/>
              <w:rPr>
                <w:sz w:val="24"/>
              </w:rPr>
            </w:pPr>
          </w:p>
        </w:tc>
      </w:tr>
      <w:tr w:rsidR="00C7619B" w14:paraId="0BCE8B33" w14:textId="77777777">
        <w:trPr>
          <w:trHeight w:val="371"/>
        </w:trPr>
        <w:tc>
          <w:tcPr>
            <w:tcW w:w="521" w:type="dxa"/>
          </w:tcPr>
          <w:p w14:paraId="2C5BC94A" w14:textId="77777777" w:rsidR="00C7619B" w:rsidRDefault="001923EC">
            <w:pPr>
              <w:pStyle w:val="TableParagraph"/>
              <w:spacing w:line="235" w:lineRule="exact"/>
              <w:ind w:left="110"/>
              <w:rPr>
                <w:sz w:val="21"/>
              </w:rPr>
            </w:pPr>
            <w:r>
              <w:rPr>
                <w:spacing w:val="-10"/>
                <w:sz w:val="21"/>
              </w:rPr>
              <w:t>2</w:t>
            </w:r>
          </w:p>
        </w:tc>
        <w:tc>
          <w:tcPr>
            <w:tcW w:w="1543" w:type="dxa"/>
          </w:tcPr>
          <w:p w14:paraId="5845D799" w14:textId="77777777" w:rsidR="00C7619B" w:rsidRDefault="00C7619B">
            <w:pPr>
              <w:pStyle w:val="TableParagraph"/>
              <w:rPr>
                <w:sz w:val="24"/>
              </w:rPr>
            </w:pPr>
          </w:p>
        </w:tc>
        <w:tc>
          <w:tcPr>
            <w:tcW w:w="1383" w:type="dxa"/>
          </w:tcPr>
          <w:p w14:paraId="0A6CFFDF" w14:textId="77777777" w:rsidR="00C7619B" w:rsidRDefault="00C7619B">
            <w:pPr>
              <w:pStyle w:val="TableParagraph"/>
              <w:rPr>
                <w:sz w:val="24"/>
              </w:rPr>
            </w:pPr>
          </w:p>
        </w:tc>
        <w:tc>
          <w:tcPr>
            <w:tcW w:w="1102" w:type="dxa"/>
          </w:tcPr>
          <w:p w14:paraId="12A0C816" w14:textId="77777777" w:rsidR="00C7619B" w:rsidRDefault="00C7619B">
            <w:pPr>
              <w:pStyle w:val="TableParagraph"/>
              <w:rPr>
                <w:sz w:val="24"/>
              </w:rPr>
            </w:pPr>
          </w:p>
        </w:tc>
        <w:tc>
          <w:tcPr>
            <w:tcW w:w="1378" w:type="dxa"/>
          </w:tcPr>
          <w:p w14:paraId="3D289EB4" w14:textId="77777777" w:rsidR="00C7619B" w:rsidRDefault="00C7619B">
            <w:pPr>
              <w:pStyle w:val="TableParagraph"/>
              <w:rPr>
                <w:sz w:val="24"/>
              </w:rPr>
            </w:pPr>
          </w:p>
        </w:tc>
        <w:tc>
          <w:tcPr>
            <w:tcW w:w="1242" w:type="dxa"/>
          </w:tcPr>
          <w:p w14:paraId="5A5D2765" w14:textId="77777777" w:rsidR="00C7619B" w:rsidRDefault="00C7619B">
            <w:pPr>
              <w:pStyle w:val="TableParagraph"/>
              <w:rPr>
                <w:sz w:val="24"/>
              </w:rPr>
            </w:pPr>
          </w:p>
        </w:tc>
        <w:tc>
          <w:tcPr>
            <w:tcW w:w="1105" w:type="dxa"/>
          </w:tcPr>
          <w:p w14:paraId="42BD3CE3" w14:textId="77777777" w:rsidR="00C7619B" w:rsidRDefault="00C7619B">
            <w:pPr>
              <w:pStyle w:val="TableParagraph"/>
              <w:rPr>
                <w:sz w:val="24"/>
              </w:rPr>
            </w:pPr>
          </w:p>
        </w:tc>
        <w:tc>
          <w:tcPr>
            <w:tcW w:w="1381" w:type="dxa"/>
          </w:tcPr>
          <w:p w14:paraId="70D59938" w14:textId="77777777" w:rsidR="00C7619B" w:rsidRDefault="00C7619B">
            <w:pPr>
              <w:pStyle w:val="TableParagraph"/>
              <w:rPr>
                <w:sz w:val="24"/>
              </w:rPr>
            </w:pPr>
          </w:p>
        </w:tc>
        <w:tc>
          <w:tcPr>
            <w:tcW w:w="716" w:type="dxa"/>
          </w:tcPr>
          <w:p w14:paraId="4D63E17E" w14:textId="77777777" w:rsidR="00C7619B" w:rsidRDefault="00C7619B">
            <w:pPr>
              <w:pStyle w:val="TableParagraph"/>
              <w:rPr>
                <w:sz w:val="24"/>
              </w:rPr>
            </w:pPr>
          </w:p>
        </w:tc>
      </w:tr>
      <w:tr w:rsidR="00C7619B" w14:paraId="02C603C2" w14:textId="77777777">
        <w:trPr>
          <w:trHeight w:val="366"/>
        </w:trPr>
        <w:tc>
          <w:tcPr>
            <w:tcW w:w="521" w:type="dxa"/>
          </w:tcPr>
          <w:p w14:paraId="0DBED0A3" w14:textId="77777777" w:rsidR="00C7619B" w:rsidRDefault="001923EC">
            <w:pPr>
              <w:pStyle w:val="TableParagraph"/>
              <w:spacing w:line="232" w:lineRule="exact"/>
              <w:ind w:left="110"/>
              <w:rPr>
                <w:sz w:val="21"/>
              </w:rPr>
            </w:pPr>
            <w:r>
              <w:rPr>
                <w:spacing w:val="-10"/>
                <w:sz w:val="21"/>
              </w:rPr>
              <w:t>3</w:t>
            </w:r>
          </w:p>
        </w:tc>
        <w:tc>
          <w:tcPr>
            <w:tcW w:w="1543" w:type="dxa"/>
          </w:tcPr>
          <w:p w14:paraId="6C56BE07" w14:textId="77777777" w:rsidR="00C7619B" w:rsidRDefault="00C7619B">
            <w:pPr>
              <w:pStyle w:val="TableParagraph"/>
              <w:rPr>
                <w:sz w:val="24"/>
              </w:rPr>
            </w:pPr>
          </w:p>
        </w:tc>
        <w:tc>
          <w:tcPr>
            <w:tcW w:w="1383" w:type="dxa"/>
          </w:tcPr>
          <w:p w14:paraId="56C4F0F4" w14:textId="77777777" w:rsidR="00C7619B" w:rsidRDefault="00C7619B">
            <w:pPr>
              <w:pStyle w:val="TableParagraph"/>
              <w:rPr>
                <w:sz w:val="24"/>
              </w:rPr>
            </w:pPr>
          </w:p>
        </w:tc>
        <w:tc>
          <w:tcPr>
            <w:tcW w:w="1102" w:type="dxa"/>
          </w:tcPr>
          <w:p w14:paraId="5C5C9562" w14:textId="77777777" w:rsidR="00C7619B" w:rsidRDefault="00C7619B">
            <w:pPr>
              <w:pStyle w:val="TableParagraph"/>
              <w:rPr>
                <w:sz w:val="24"/>
              </w:rPr>
            </w:pPr>
          </w:p>
        </w:tc>
        <w:tc>
          <w:tcPr>
            <w:tcW w:w="1378" w:type="dxa"/>
          </w:tcPr>
          <w:p w14:paraId="66DBBB26" w14:textId="77777777" w:rsidR="00C7619B" w:rsidRDefault="00C7619B">
            <w:pPr>
              <w:pStyle w:val="TableParagraph"/>
              <w:rPr>
                <w:sz w:val="24"/>
              </w:rPr>
            </w:pPr>
          </w:p>
        </w:tc>
        <w:tc>
          <w:tcPr>
            <w:tcW w:w="1242" w:type="dxa"/>
          </w:tcPr>
          <w:p w14:paraId="16A785E3" w14:textId="77777777" w:rsidR="00C7619B" w:rsidRDefault="00C7619B">
            <w:pPr>
              <w:pStyle w:val="TableParagraph"/>
              <w:rPr>
                <w:sz w:val="24"/>
              </w:rPr>
            </w:pPr>
          </w:p>
        </w:tc>
        <w:tc>
          <w:tcPr>
            <w:tcW w:w="1105" w:type="dxa"/>
          </w:tcPr>
          <w:p w14:paraId="33C80A37" w14:textId="77777777" w:rsidR="00C7619B" w:rsidRDefault="00C7619B">
            <w:pPr>
              <w:pStyle w:val="TableParagraph"/>
              <w:rPr>
                <w:sz w:val="24"/>
              </w:rPr>
            </w:pPr>
          </w:p>
        </w:tc>
        <w:tc>
          <w:tcPr>
            <w:tcW w:w="1381" w:type="dxa"/>
          </w:tcPr>
          <w:p w14:paraId="1C3CB507" w14:textId="77777777" w:rsidR="00C7619B" w:rsidRDefault="00C7619B">
            <w:pPr>
              <w:pStyle w:val="TableParagraph"/>
              <w:rPr>
                <w:sz w:val="24"/>
              </w:rPr>
            </w:pPr>
          </w:p>
        </w:tc>
        <w:tc>
          <w:tcPr>
            <w:tcW w:w="716" w:type="dxa"/>
          </w:tcPr>
          <w:p w14:paraId="5FF9873C" w14:textId="77777777" w:rsidR="00C7619B" w:rsidRDefault="00C7619B">
            <w:pPr>
              <w:pStyle w:val="TableParagraph"/>
              <w:rPr>
                <w:sz w:val="24"/>
              </w:rPr>
            </w:pPr>
          </w:p>
        </w:tc>
      </w:tr>
      <w:tr w:rsidR="00C7619B" w14:paraId="378B221D" w14:textId="77777777">
        <w:trPr>
          <w:trHeight w:val="369"/>
        </w:trPr>
        <w:tc>
          <w:tcPr>
            <w:tcW w:w="521" w:type="dxa"/>
          </w:tcPr>
          <w:p w14:paraId="018ADFBB" w14:textId="77777777" w:rsidR="00C7619B" w:rsidRDefault="001923EC">
            <w:pPr>
              <w:pStyle w:val="TableParagraph"/>
              <w:spacing w:line="235" w:lineRule="exact"/>
              <w:ind w:left="110"/>
              <w:rPr>
                <w:sz w:val="21"/>
              </w:rPr>
            </w:pPr>
            <w:r>
              <w:rPr>
                <w:spacing w:val="-10"/>
                <w:sz w:val="21"/>
              </w:rPr>
              <w:t>4</w:t>
            </w:r>
          </w:p>
        </w:tc>
        <w:tc>
          <w:tcPr>
            <w:tcW w:w="1543" w:type="dxa"/>
          </w:tcPr>
          <w:p w14:paraId="47B5A988" w14:textId="77777777" w:rsidR="00C7619B" w:rsidRDefault="00C7619B">
            <w:pPr>
              <w:pStyle w:val="TableParagraph"/>
              <w:rPr>
                <w:sz w:val="24"/>
              </w:rPr>
            </w:pPr>
          </w:p>
        </w:tc>
        <w:tc>
          <w:tcPr>
            <w:tcW w:w="1383" w:type="dxa"/>
          </w:tcPr>
          <w:p w14:paraId="1F359168" w14:textId="77777777" w:rsidR="00C7619B" w:rsidRDefault="00C7619B">
            <w:pPr>
              <w:pStyle w:val="TableParagraph"/>
              <w:rPr>
                <w:sz w:val="24"/>
              </w:rPr>
            </w:pPr>
          </w:p>
        </w:tc>
        <w:tc>
          <w:tcPr>
            <w:tcW w:w="1102" w:type="dxa"/>
          </w:tcPr>
          <w:p w14:paraId="651802B1" w14:textId="77777777" w:rsidR="00C7619B" w:rsidRDefault="00C7619B">
            <w:pPr>
              <w:pStyle w:val="TableParagraph"/>
              <w:rPr>
                <w:sz w:val="24"/>
              </w:rPr>
            </w:pPr>
          </w:p>
        </w:tc>
        <w:tc>
          <w:tcPr>
            <w:tcW w:w="1378" w:type="dxa"/>
          </w:tcPr>
          <w:p w14:paraId="652C3E2E" w14:textId="77777777" w:rsidR="00C7619B" w:rsidRDefault="00C7619B">
            <w:pPr>
              <w:pStyle w:val="TableParagraph"/>
              <w:rPr>
                <w:sz w:val="24"/>
              </w:rPr>
            </w:pPr>
          </w:p>
        </w:tc>
        <w:tc>
          <w:tcPr>
            <w:tcW w:w="1242" w:type="dxa"/>
          </w:tcPr>
          <w:p w14:paraId="6D5A4A8B" w14:textId="77777777" w:rsidR="00C7619B" w:rsidRDefault="00C7619B">
            <w:pPr>
              <w:pStyle w:val="TableParagraph"/>
              <w:rPr>
                <w:sz w:val="24"/>
              </w:rPr>
            </w:pPr>
          </w:p>
        </w:tc>
        <w:tc>
          <w:tcPr>
            <w:tcW w:w="1105" w:type="dxa"/>
          </w:tcPr>
          <w:p w14:paraId="3BEA9C8D" w14:textId="77777777" w:rsidR="00C7619B" w:rsidRDefault="00C7619B">
            <w:pPr>
              <w:pStyle w:val="TableParagraph"/>
              <w:rPr>
                <w:sz w:val="24"/>
              </w:rPr>
            </w:pPr>
          </w:p>
        </w:tc>
        <w:tc>
          <w:tcPr>
            <w:tcW w:w="1381" w:type="dxa"/>
          </w:tcPr>
          <w:p w14:paraId="32848FFC" w14:textId="77777777" w:rsidR="00C7619B" w:rsidRDefault="00C7619B">
            <w:pPr>
              <w:pStyle w:val="TableParagraph"/>
              <w:rPr>
                <w:sz w:val="24"/>
              </w:rPr>
            </w:pPr>
          </w:p>
        </w:tc>
        <w:tc>
          <w:tcPr>
            <w:tcW w:w="716" w:type="dxa"/>
          </w:tcPr>
          <w:p w14:paraId="22948A52" w14:textId="77777777" w:rsidR="00C7619B" w:rsidRDefault="00C7619B">
            <w:pPr>
              <w:pStyle w:val="TableParagraph"/>
              <w:rPr>
                <w:sz w:val="24"/>
              </w:rPr>
            </w:pPr>
          </w:p>
        </w:tc>
      </w:tr>
    </w:tbl>
    <w:p w14:paraId="6FA88075" w14:textId="77777777" w:rsidR="00C7619B" w:rsidRDefault="001923EC">
      <w:pPr>
        <w:pStyle w:val="Heading4"/>
        <w:spacing w:before="247"/>
      </w:pPr>
      <w:r>
        <w:t>Suggestions</w:t>
      </w:r>
      <w:r>
        <w:rPr>
          <w:spacing w:val="-2"/>
        </w:rPr>
        <w:t xml:space="preserve"> </w:t>
      </w:r>
      <w:r>
        <w:t>by the</w:t>
      </w:r>
      <w:r>
        <w:rPr>
          <w:spacing w:val="2"/>
        </w:rPr>
        <w:t xml:space="preserve"> </w:t>
      </w:r>
      <w:r>
        <w:t>Project</w:t>
      </w:r>
      <w:r>
        <w:rPr>
          <w:spacing w:val="2"/>
        </w:rPr>
        <w:t xml:space="preserve"> </w:t>
      </w:r>
      <w:r>
        <w:t>Review</w:t>
      </w:r>
      <w:r>
        <w:rPr>
          <w:spacing w:val="2"/>
        </w:rPr>
        <w:t xml:space="preserve"> </w:t>
      </w:r>
      <w:r>
        <w:rPr>
          <w:spacing w:val="-2"/>
        </w:rPr>
        <w:t>Committee:</w:t>
      </w:r>
    </w:p>
    <w:p w14:paraId="2E55051C" w14:textId="77777777" w:rsidR="00C7619B" w:rsidRDefault="001923EC">
      <w:pPr>
        <w:pStyle w:val="BodyText"/>
        <w:spacing w:before="44"/>
        <w:rPr>
          <w:sz w:val="20"/>
        </w:rPr>
      </w:pPr>
      <w:r>
        <w:rPr>
          <w:noProof/>
          <w:sz w:val="20"/>
        </w:rPr>
        <mc:AlternateContent>
          <mc:Choice Requires="wps">
            <w:drawing>
              <wp:anchor distT="0" distB="0" distL="0" distR="0" simplePos="0" relativeHeight="487616000" behindDoc="1" locked="0" layoutInCell="1" allowOverlap="1" wp14:anchorId="03C7E724" wp14:editId="26FB0128">
                <wp:simplePos x="0" y="0"/>
                <wp:positionH relativeFrom="page">
                  <wp:posOffset>556259</wp:posOffset>
                </wp:positionH>
                <wp:positionV relativeFrom="paragraph">
                  <wp:posOffset>193247</wp:posOffset>
                </wp:positionV>
                <wp:extent cx="6405880" cy="1270"/>
                <wp:effectExtent l="0" t="0" r="0" b="0"/>
                <wp:wrapTopAndBottom/>
                <wp:docPr id="129" name="Graphic 1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5880" cy="1270"/>
                        </a:xfrm>
                        <a:custGeom>
                          <a:avLst/>
                          <a:gdLst/>
                          <a:ahLst/>
                          <a:cxnLst/>
                          <a:rect l="l" t="t" r="r" b="b"/>
                          <a:pathLst>
                            <a:path w="6405880">
                              <a:moveTo>
                                <a:pt x="0" y="0"/>
                              </a:moveTo>
                              <a:lnTo>
                                <a:pt x="345440" y="0"/>
                              </a:lnTo>
                            </a:path>
                            <a:path w="6405880">
                              <a:moveTo>
                                <a:pt x="347345" y="0"/>
                              </a:moveTo>
                              <a:lnTo>
                                <a:pt x="692785" y="0"/>
                              </a:lnTo>
                            </a:path>
                            <a:path w="6405880">
                              <a:moveTo>
                                <a:pt x="694055" y="0"/>
                              </a:moveTo>
                              <a:lnTo>
                                <a:pt x="1124585" y="0"/>
                              </a:lnTo>
                            </a:path>
                            <a:path w="6405880">
                              <a:moveTo>
                                <a:pt x="1126490" y="0"/>
                              </a:moveTo>
                              <a:lnTo>
                                <a:pt x="1730375" y="0"/>
                              </a:lnTo>
                            </a:path>
                            <a:path w="6405880">
                              <a:moveTo>
                                <a:pt x="1732279" y="0"/>
                              </a:moveTo>
                              <a:lnTo>
                                <a:pt x="2077720" y="0"/>
                              </a:lnTo>
                            </a:path>
                            <a:path w="6405880">
                              <a:moveTo>
                                <a:pt x="2078989" y="0"/>
                              </a:moveTo>
                              <a:lnTo>
                                <a:pt x="3030219" y="0"/>
                              </a:lnTo>
                            </a:path>
                            <a:path w="6405880">
                              <a:moveTo>
                                <a:pt x="3032125" y="0"/>
                              </a:moveTo>
                              <a:lnTo>
                                <a:pt x="3288665" y="0"/>
                              </a:lnTo>
                            </a:path>
                            <a:path w="6405880">
                              <a:moveTo>
                                <a:pt x="3290569" y="0"/>
                              </a:moveTo>
                              <a:lnTo>
                                <a:pt x="3808094" y="0"/>
                              </a:lnTo>
                            </a:path>
                            <a:path w="6405880">
                              <a:moveTo>
                                <a:pt x="3809365" y="0"/>
                              </a:moveTo>
                              <a:lnTo>
                                <a:pt x="4068444" y="0"/>
                              </a:lnTo>
                            </a:path>
                            <a:path w="6405880">
                              <a:moveTo>
                                <a:pt x="4069715" y="0"/>
                              </a:moveTo>
                              <a:lnTo>
                                <a:pt x="5019040" y="0"/>
                              </a:lnTo>
                            </a:path>
                            <a:path w="6405880">
                              <a:moveTo>
                                <a:pt x="5020945" y="0"/>
                              </a:moveTo>
                              <a:lnTo>
                                <a:pt x="5798820" y="0"/>
                              </a:lnTo>
                            </a:path>
                            <a:path w="6405880">
                              <a:moveTo>
                                <a:pt x="5800090" y="0"/>
                              </a:moveTo>
                              <a:lnTo>
                                <a:pt x="5972174" y="0"/>
                              </a:lnTo>
                            </a:path>
                            <a:path w="6405880">
                              <a:moveTo>
                                <a:pt x="5974080" y="0"/>
                              </a:moveTo>
                              <a:lnTo>
                                <a:pt x="6405880" y="0"/>
                              </a:lnTo>
                            </a:path>
                          </a:pathLst>
                        </a:custGeom>
                        <a:ln w="694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30FEED6" id="Graphic 129" o:spid="_x0000_s1026" style="position:absolute;margin-left:43.8pt;margin-top:15.2pt;width:504.4pt;height:.1pt;z-index:-15700480;visibility:visible;mso-wrap-style:square;mso-wrap-distance-left:0;mso-wrap-distance-top:0;mso-wrap-distance-right:0;mso-wrap-distance-bottom:0;mso-position-horizontal:absolute;mso-position-horizontal-relative:page;mso-position-vertical:absolute;mso-position-vertical-relative:text;v-text-anchor:top" coordsize="6405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v6I2wIAANMJAAAOAAAAZHJzL2Uyb0RvYy54bWysVm1r2zAQ/j7YfxD6vlqW30OTMlo6BqUr&#10;tGWfFVuOzWTLk5SX/vudZDutOwwhJB/MyTo9z91zju6ubw6NQDuudC3bJfavCEa8zWVRt5slfn25&#10;/5ZipA1rCyZky5f4jWt8s/r65XrfLTiVlRQFVwhAWr3Yd0tcGdMtPE/nFW+YvpIdb2GzlKphBpZq&#10;4xWK7QG9ER4lJPb2UhWdkjnXGt7e9Zt45fDLkufmV1lqbpBYYojNuKdyz7V9eqtrttgo1lV1PoTB&#10;zoiiYXULpEeoO2YY2qr6P6imzpXUsjRXuWw8WZZ1zl0OkI1PPmXzXLGOu1xAHN0dZdKXg80fd8/d&#10;k7Kh6+5B5n80KOLtO7047tiFHnwOpWqsLwSODk7Ft6OK/GBQDi/jkERpCmLnsOfTxInsscV4Nt9q&#10;84NLh8N2D9r0NShGi1WjlR/a0VRQSVtD4WpoMIIaKoyghuu+hh0z9pwNzppo/x6IfdfIHX+Rbtd8&#10;ihxCe98V7UevIIzCEDIZkwTX3gEMy3IqWxAmADXBmaOMM5qkU9ezKOMMyjDFmaP0fRpGl+AEoDjM&#10;pnrNkiYBCZJpgGcl6icBpUl2kriUJElCpwGeRQpAaZaeRgp5EupPfc8iBSDq06lkc/IGNE3jeOp7&#10;HinNSBRPo58lTUlKsnBSivNIASb4FP0caUjiNAwvQApAWeJPJZsjjYifkUvcDBGhoNiJpEmWppf4&#10;eqOUEHLi/zTKEuonF5AXgEL4PCYfx5y8xxYyf/EON7C78sH+2FRE627/LPRdS9ZS1MV9LYS9rbXa&#10;rG+FQjtmBwL3s/0DECZundLmjumq93Nbg5toh/7Yt0TbHNeyeHtSaA9TxBLrv1umOEbiZwttGtI1&#10;o6FGYz0ayohb6QYT10iA8+Xwm6kOWfolNtBRH+U4BLDF2Cxt6kdfe7KV37dGlrXtpK539xENC5gc&#10;XILDlGNHk49r5/U+i63+AQAA//8DAFBLAwQUAAYACAAAACEA9w+a5t4AAAAJAQAADwAAAGRycy9k&#10;b3ducmV2LnhtbEyPwU7DMBBE70j8g7VI3KjdgtIS4lQIAQckpCaAuLrxkkTE62C7jfv3OCe47e6M&#10;Zt8U22gGdkTne0sSlgsBDKmxuqdWwvvb09UGmA+KtBosoYQTetiW52eFyrWdqMJjHVqWQsjnSkIX&#10;wphz7psOjfILOyIl7cs6o0JaXcu1U1MKNwNfCZFxo3pKHzo14kOHzXd9MBJ2P2vz8RlcfI6PK1u9&#10;TnX1sjxJeXkR7++ABYzhzwwzfkKHMjHt7YG0Z4OEzTpLTgnX4gbYrIvbLE37+ZIBLwv+v0H5CwAA&#10;//8DAFBLAQItABQABgAIAAAAIQC2gziS/gAAAOEBAAATAAAAAAAAAAAAAAAAAAAAAABbQ29udGVu&#10;dF9UeXBlc10ueG1sUEsBAi0AFAAGAAgAAAAhADj9If/WAAAAlAEAAAsAAAAAAAAAAAAAAAAALwEA&#10;AF9yZWxzLy5yZWxzUEsBAi0AFAAGAAgAAAAhAIuu/ojbAgAA0wkAAA4AAAAAAAAAAAAAAAAALgIA&#10;AGRycy9lMm9Eb2MueG1sUEsBAi0AFAAGAAgAAAAhAPcPmubeAAAACQEAAA8AAAAAAAAAAAAAAAAA&#10;NQUAAGRycy9kb3ducmV2LnhtbFBLBQYAAAAABAAEAPMAAABABgAAAAA=&#10;" path="m,l345440,em347345,l692785,em694055,r430530,em1126490,r603885,em1732279,r345441,em2078989,r951230,em3032125,r256540,em3290569,r517525,em3809365,r259079,em4069715,r949325,em5020945,r777875,em5800090,r172084,em5974080,r431800,e" filled="f" strokeweight=".19281mm">
                <v:path arrowok="t"/>
                <w10:wrap type="topAndBottom" anchorx="page"/>
              </v:shape>
            </w:pict>
          </mc:Fallback>
        </mc:AlternateContent>
      </w:r>
      <w:r>
        <w:rPr>
          <w:noProof/>
          <w:sz w:val="20"/>
        </w:rPr>
        <mc:AlternateContent>
          <mc:Choice Requires="wps">
            <w:drawing>
              <wp:anchor distT="0" distB="0" distL="0" distR="0" simplePos="0" relativeHeight="487616512" behindDoc="1" locked="0" layoutInCell="1" allowOverlap="1" wp14:anchorId="06683466" wp14:editId="66AEF0DD">
                <wp:simplePos x="0" y="0"/>
                <wp:positionH relativeFrom="page">
                  <wp:posOffset>556259</wp:posOffset>
                </wp:positionH>
                <wp:positionV relativeFrom="paragraph">
                  <wp:posOffset>392637</wp:posOffset>
                </wp:positionV>
                <wp:extent cx="6405880" cy="1270"/>
                <wp:effectExtent l="0" t="0" r="0" b="0"/>
                <wp:wrapTopAndBottom/>
                <wp:docPr id="130" name="Graphic 1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5880" cy="1270"/>
                        </a:xfrm>
                        <a:custGeom>
                          <a:avLst/>
                          <a:gdLst/>
                          <a:ahLst/>
                          <a:cxnLst/>
                          <a:rect l="l" t="t" r="r" b="b"/>
                          <a:pathLst>
                            <a:path w="6405880">
                              <a:moveTo>
                                <a:pt x="0" y="0"/>
                              </a:moveTo>
                              <a:lnTo>
                                <a:pt x="345440" y="0"/>
                              </a:lnTo>
                            </a:path>
                            <a:path w="6405880">
                              <a:moveTo>
                                <a:pt x="347345" y="0"/>
                              </a:moveTo>
                              <a:lnTo>
                                <a:pt x="692785" y="0"/>
                              </a:lnTo>
                            </a:path>
                            <a:path w="6405880">
                              <a:moveTo>
                                <a:pt x="694055" y="0"/>
                              </a:moveTo>
                              <a:lnTo>
                                <a:pt x="1124585" y="0"/>
                              </a:lnTo>
                            </a:path>
                            <a:path w="6405880">
                              <a:moveTo>
                                <a:pt x="1126490" y="0"/>
                              </a:moveTo>
                              <a:lnTo>
                                <a:pt x="1730375" y="0"/>
                              </a:lnTo>
                            </a:path>
                            <a:path w="6405880">
                              <a:moveTo>
                                <a:pt x="1732279" y="0"/>
                              </a:moveTo>
                              <a:lnTo>
                                <a:pt x="2077720" y="0"/>
                              </a:lnTo>
                            </a:path>
                            <a:path w="6405880">
                              <a:moveTo>
                                <a:pt x="2078989" y="0"/>
                              </a:moveTo>
                              <a:lnTo>
                                <a:pt x="3030219" y="0"/>
                              </a:lnTo>
                            </a:path>
                            <a:path w="6405880">
                              <a:moveTo>
                                <a:pt x="3032125" y="0"/>
                              </a:moveTo>
                              <a:lnTo>
                                <a:pt x="3288665" y="0"/>
                              </a:lnTo>
                            </a:path>
                            <a:path w="6405880">
                              <a:moveTo>
                                <a:pt x="3290569" y="0"/>
                              </a:moveTo>
                              <a:lnTo>
                                <a:pt x="3808094" y="0"/>
                              </a:lnTo>
                            </a:path>
                            <a:path w="6405880">
                              <a:moveTo>
                                <a:pt x="3809365" y="0"/>
                              </a:moveTo>
                              <a:lnTo>
                                <a:pt x="4068444" y="0"/>
                              </a:lnTo>
                            </a:path>
                            <a:path w="6405880">
                              <a:moveTo>
                                <a:pt x="4069715" y="0"/>
                              </a:moveTo>
                              <a:lnTo>
                                <a:pt x="5019040" y="0"/>
                              </a:lnTo>
                            </a:path>
                            <a:path w="6405880">
                              <a:moveTo>
                                <a:pt x="5020945" y="0"/>
                              </a:moveTo>
                              <a:lnTo>
                                <a:pt x="5798820" y="0"/>
                              </a:lnTo>
                            </a:path>
                            <a:path w="6405880">
                              <a:moveTo>
                                <a:pt x="5800090" y="0"/>
                              </a:moveTo>
                              <a:lnTo>
                                <a:pt x="5972174" y="0"/>
                              </a:lnTo>
                            </a:path>
                            <a:path w="6405880">
                              <a:moveTo>
                                <a:pt x="5974080" y="0"/>
                              </a:moveTo>
                              <a:lnTo>
                                <a:pt x="6405880" y="0"/>
                              </a:lnTo>
                            </a:path>
                          </a:pathLst>
                        </a:custGeom>
                        <a:ln w="694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41E9BB5" id="Graphic 130" o:spid="_x0000_s1026" style="position:absolute;margin-left:43.8pt;margin-top:30.9pt;width:504.4pt;height:.1pt;z-index:-15699968;visibility:visible;mso-wrap-style:square;mso-wrap-distance-left:0;mso-wrap-distance-top:0;mso-wrap-distance-right:0;mso-wrap-distance-bottom:0;mso-position-horizontal:absolute;mso-position-horizontal-relative:page;mso-position-vertical:absolute;mso-position-vertical-relative:text;v-text-anchor:top" coordsize="6405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v6I2wIAANMJAAAOAAAAZHJzL2Uyb0RvYy54bWysVm1r2zAQ/j7YfxD6vlqW30OTMlo6BqUr&#10;tGWfFVuOzWTLk5SX/vudZDutOwwhJB/MyTo9z91zju6ubw6NQDuudC3bJfavCEa8zWVRt5slfn25&#10;/5ZipA1rCyZky5f4jWt8s/r65XrfLTiVlRQFVwhAWr3Yd0tcGdMtPE/nFW+YvpIdb2GzlKphBpZq&#10;4xWK7QG9ER4lJPb2UhWdkjnXGt7e9Zt45fDLkufmV1lqbpBYYojNuKdyz7V9eqtrttgo1lV1PoTB&#10;zoiiYXULpEeoO2YY2qr6P6imzpXUsjRXuWw8WZZ1zl0OkI1PPmXzXLGOu1xAHN0dZdKXg80fd8/d&#10;k7Kh6+5B5n80KOLtO7047tiFHnwOpWqsLwSODk7Ft6OK/GBQDi/jkERpCmLnsOfTxInsscV4Nt9q&#10;84NLh8N2D9r0NShGi1WjlR/a0VRQSVtD4WpoMIIaKoyghuu+hh0z9pwNzppo/x6IfdfIHX+Rbtd8&#10;ihxCe98V7UevIIzCEDIZkwTX3gEMy3IqWxAmADXBmaOMM5qkU9ezKOMMyjDFmaP0fRpGl+AEoDjM&#10;pnrNkiYBCZJpgGcl6icBpUl2kriUJElCpwGeRQpAaZaeRgp5EupPfc8iBSDq06lkc/IGNE3jeOp7&#10;HinNSBRPo58lTUlKsnBSivNIASb4FP0caUjiNAwvQApAWeJPJZsjjYifkUvcDBGhoNiJpEmWppf4&#10;eqOUEHLi/zTKEuonF5AXgEL4PCYfx5y8xxYyf/EON7C78sH+2FRE627/LPRdS9ZS1MV9LYS9rbXa&#10;rG+FQjtmBwL3s/0DECZundLmjumq93Nbg5toh/7Yt0TbHNeyeHtSaA9TxBLrv1umOEbiZwttGtI1&#10;o6FGYz0ayohb6QYT10iA8+Xwm6kOWfolNtBRH+U4BLDF2Cxt6kdfe7KV37dGlrXtpK539xENC5gc&#10;XILDlGNHk49r5/U+i63+AQAA//8DAFBLAwQUAAYACAAAACEAItAKrN4AAAAJAQAADwAAAGRycy9k&#10;b3ducmV2LnhtbEyPwU7DMBBE70j8g7VI3KidCKUlxKkQAg5ISCSAuLrxkkTEdrDdxv17tic47sxo&#10;9k21TWZiB/RhdFZCthLA0HZOj7aX8P72eLUBFqKyWk3OooQjBtjW52eVKrVbbIOHNvaMSmwolYQh&#10;xrnkPHQDGhVWbkZL3pfzRkU6fc+1VwuVm4nnQhTcqNHSh0HNeD9g993ujYTXn7X5+Iw+PaWH3DUv&#10;S9s8Z0cpLy/S3S2wiCn+heGET+hQE9PO7a0ObJKwWReUlFBktODki5viGtiOlFwAryv+f0H9CwAA&#10;//8DAFBLAQItABQABgAIAAAAIQC2gziS/gAAAOEBAAATAAAAAAAAAAAAAAAAAAAAAABbQ29udGVu&#10;dF9UeXBlc10ueG1sUEsBAi0AFAAGAAgAAAAhADj9If/WAAAAlAEAAAsAAAAAAAAAAAAAAAAALwEA&#10;AF9yZWxzLy5yZWxzUEsBAi0AFAAGAAgAAAAhAIuu/ojbAgAA0wkAAA4AAAAAAAAAAAAAAAAALgIA&#10;AGRycy9lMm9Eb2MueG1sUEsBAi0AFAAGAAgAAAAhACLQCqzeAAAACQEAAA8AAAAAAAAAAAAAAAAA&#10;NQUAAGRycy9kb3ducmV2LnhtbFBLBQYAAAAABAAEAPMAAABABgAAAAA=&#10;" path="m,l345440,em347345,l692785,em694055,r430530,em1126490,r603885,em1732279,r345441,em2078989,r951230,em3032125,r256540,em3290569,r517525,em3809365,r259079,em4069715,r949325,em5020945,r777875,em5800090,r172084,em5974080,r431800,e" filled="f" strokeweight=".19281mm">
                <v:path arrowok="t"/>
                <w10:wrap type="topAndBottom" anchorx="page"/>
              </v:shape>
            </w:pict>
          </mc:Fallback>
        </mc:AlternateContent>
      </w:r>
      <w:r>
        <w:rPr>
          <w:noProof/>
          <w:sz w:val="20"/>
        </w:rPr>
        <mc:AlternateContent>
          <mc:Choice Requires="wps">
            <w:drawing>
              <wp:anchor distT="0" distB="0" distL="0" distR="0" simplePos="0" relativeHeight="487617024" behindDoc="1" locked="0" layoutInCell="1" allowOverlap="1" wp14:anchorId="605B36E2" wp14:editId="26556BD2">
                <wp:simplePos x="0" y="0"/>
                <wp:positionH relativeFrom="page">
                  <wp:posOffset>556259</wp:posOffset>
                </wp:positionH>
                <wp:positionV relativeFrom="paragraph">
                  <wp:posOffset>590757</wp:posOffset>
                </wp:positionV>
                <wp:extent cx="6405880" cy="1270"/>
                <wp:effectExtent l="0" t="0" r="0" b="0"/>
                <wp:wrapTopAndBottom/>
                <wp:docPr id="131" name="Graphic 1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5880" cy="1270"/>
                        </a:xfrm>
                        <a:custGeom>
                          <a:avLst/>
                          <a:gdLst/>
                          <a:ahLst/>
                          <a:cxnLst/>
                          <a:rect l="l" t="t" r="r" b="b"/>
                          <a:pathLst>
                            <a:path w="6405880">
                              <a:moveTo>
                                <a:pt x="0" y="0"/>
                              </a:moveTo>
                              <a:lnTo>
                                <a:pt x="345440" y="0"/>
                              </a:lnTo>
                            </a:path>
                            <a:path w="6405880">
                              <a:moveTo>
                                <a:pt x="347345" y="0"/>
                              </a:moveTo>
                              <a:lnTo>
                                <a:pt x="692785" y="0"/>
                              </a:lnTo>
                            </a:path>
                            <a:path w="6405880">
                              <a:moveTo>
                                <a:pt x="694055" y="0"/>
                              </a:moveTo>
                              <a:lnTo>
                                <a:pt x="1124585" y="0"/>
                              </a:lnTo>
                            </a:path>
                            <a:path w="6405880">
                              <a:moveTo>
                                <a:pt x="1126490" y="0"/>
                              </a:moveTo>
                              <a:lnTo>
                                <a:pt x="1730375" y="0"/>
                              </a:lnTo>
                            </a:path>
                            <a:path w="6405880">
                              <a:moveTo>
                                <a:pt x="1732279" y="0"/>
                              </a:moveTo>
                              <a:lnTo>
                                <a:pt x="2077720" y="0"/>
                              </a:lnTo>
                            </a:path>
                            <a:path w="6405880">
                              <a:moveTo>
                                <a:pt x="2078989" y="0"/>
                              </a:moveTo>
                              <a:lnTo>
                                <a:pt x="3030219" y="0"/>
                              </a:lnTo>
                            </a:path>
                            <a:path w="6405880">
                              <a:moveTo>
                                <a:pt x="3032125" y="0"/>
                              </a:moveTo>
                              <a:lnTo>
                                <a:pt x="3288665" y="0"/>
                              </a:lnTo>
                            </a:path>
                            <a:path w="6405880">
                              <a:moveTo>
                                <a:pt x="3290569" y="0"/>
                              </a:moveTo>
                              <a:lnTo>
                                <a:pt x="3808094" y="0"/>
                              </a:lnTo>
                            </a:path>
                            <a:path w="6405880">
                              <a:moveTo>
                                <a:pt x="3809365" y="0"/>
                              </a:moveTo>
                              <a:lnTo>
                                <a:pt x="4068444" y="0"/>
                              </a:lnTo>
                            </a:path>
                            <a:path w="6405880">
                              <a:moveTo>
                                <a:pt x="4069715" y="0"/>
                              </a:moveTo>
                              <a:lnTo>
                                <a:pt x="5019040" y="0"/>
                              </a:lnTo>
                            </a:path>
                            <a:path w="6405880">
                              <a:moveTo>
                                <a:pt x="5020945" y="0"/>
                              </a:moveTo>
                              <a:lnTo>
                                <a:pt x="5798820" y="0"/>
                              </a:lnTo>
                            </a:path>
                            <a:path w="6405880">
                              <a:moveTo>
                                <a:pt x="5800090" y="0"/>
                              </a:moveTo>
                              <a:lnTo>
                                <a:pt x="5972174" y="0"/>
                              </a:lnTo>
                            </a:path>
                            <a:path w="6405880">
                              <a:moveTo>
                                <a:pt x="5974080" y="0"/>
                              </a:moveTo>
                              <a:lnTo>
                                <a:pt x="6405880" y="0"/>
                              </a:lnTo>
                            </a:path>
                          </a:pathLst>
                        </a:custGeom>
                        <a:ln w="694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DFDE373" id="Graphic 131" o:spid="_x0000_s1026" style="position:absolute;margin-left:43.8pt;margin-top:46.5pt;width:504.4pt;height:.1pt;z-index:-15699456;visibility:visible;mso-wrap-style:square;mso-wrap-distance-left:0;mso-wrap-distance-top:0;mso-wrap-distance-right:0;mso-wrap-distance-bottom:0;mso-position-horizontal:absolute;mso-position-horizontal-relative:page;mso-position-vertical:absolute;mso-position-vertical-relative:text;v-text-anchor:top" coordsize="6405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v6I2wIAANMJAAAOAAAAZHJzL2Uyb0RvYy54bWysVm1r2zAQ/j7YfxD6vlqW30OTMlo6BqUr&#10;tGWfFVuOzWTLk5SX/vudZDutOwwhJB/MyTo9z91zju6ubw6NQDuudC3bJfavCEa8zWVRt5slfn25&#10;/5ZipA1rCyZky5f4jWt8s/r65XrfLTiVlRQFVwhAWr3Yd0tcGdMtPE/nFW+YvpIdb2GzlKphBpZq&#10;4xWK7QG9ER4lJPb2UhWdkjnXGt7e9Zt45fDLkufmV1lqbpBYYojNuKdyz7V9eqtrttgo1lV1PoTB&#10;zoiiYXULpEeoO2YY2qr6P6imzpXUsjRXuWw8WZZ1zl0OkI1PPmXzXLGOu1xAHN0dZdKXg80fd8/d&#10;k7Kh6+5B5n80KOLtO7047tiFHnwOpWqsLwSODk7Ft6OK/GBQDi/jkERpCmLnsOfTxInsscV4Nt9q&#10;84NLh8N2D9r0NShGi1WjlR/a0VRQSVtD4WpoMIIaKoyghuu+hh0z9pwNzppo/x6IfdfIHX+Rbtd8&#10;ihxCe98V7UevIIzCEDIZkwTX3gEMy3IqWxAmADXBmaOMM5qkU9ezKOMMyjDFmaP0fRpGl+AEoDjM&#10;pnrNkiYBCZJpgGcl6icBpUl2kriUJElCpwGeRQpAaZaeRgp5EupPfc8iBSDq06lkc/IGNE3jeOp7&#10;HinNSBRPo58lTUlKsnBSivNIASb4FP0caUjiNAwvQApAWeJPJZsjjYifkUvcDBGhoNiJpEmWppf4&#10;eqOUEHLi/zTKEuonF5AXgEL4PCYfx5y8xxYyf/EON7C78sH+2FRE627/LPRdS9ZS1MV9LYS9rbXa&#10;rG+FQjtmBwL3s/0DECZundLmjumq93Nbg5toh/7Yt0TbHNeyeHtSaA9TxBLrv1umOEbiZwttGtI1&#10;o6FGYz0ayohb6QYT10iA8+Xwm6kOWfolNtBRH+U4BLDF2Cxt6kdfe7KV37dGlrXtpK539xENC5gc&#10;XILDlGNHk49r5/U+i63+AQAA//8DAFBLAwQUAAYACAAAACEA1VEfxt8AAAAJAQAADwAAAGRycy9k&#10;b3ducmV2LnhtbEyPwU7DMBBE70j8g7VI3KjTgNI2jVMhBByQkEgA9erGSxIRr4PtNu7f45zguDOj&#10;2TfFLuiBndC63pCA5SIBhtQY1VMr4OP96WYNzHlJSg6GUMAZHezKy4tC5spMVOGp9i2LJeRyKaDz&#10;fsw5d02HWrqFGZGi92Wslj6etuXKyimW64GnSZJxLXuKHzo54kOHzXd91ALeflb6c+9teA6Pqale&#10;p7p6WZ6FuL4K91tgHoP/C8OMH9GhjEwHcyTl2CBgvcpiUsDmNk6a/WST3QE7zEoKvCz4/wXlLwAA&#10;AP//AwBQSwECLQAUAAYACAAAACEAtoM4kv4AAADhAQAAEwAAAAAAAAAAAAAAAAAAAAAAW0NvbnRl&#10;bnRfVHlwZXNdLnhtbFBLAQItABQABgAIAAAAIQA4/SH/1gAAAJQBAAALAAAAAAAAAAAAAAAAAC8B&#10;AABfcmVscy8ucmVsc1BLAQItABQABgAIAAAAIQCLrv6I2wIAANMJAAAOAAAAAAAAAAAAAAAAAC4C&#10;AABkcnMvZTJvRG9jLnhtbFBLAQItABQABgAIAAAAIQDVUR/G3wAAAAkBAAAPAAAAAAAAAAAAAAAA&#10;ADUFAABkcnMvZG93bnJldi54bWxQSwUGAAAAAAQABADzAAAAQQYAAAAA&#10;" path="m,l345440,em347345,l692785,em694055,r430530,em1126490,r603885,em1732279,r345441,em2078989,r951230,em3032125,r256540,em3290569,r517525,em3809365,r259079,em4069715,r949325,em5020945,r777875,em5800090,r172084,em5974080,r431800,e" filled="f" strokeweight=".19281mm">
                <v:path arrowok="t"/>
                <w10:wrap type="topAndBottom" anchorx="page"/>
              </v:shape>
            </w:pict>
          </mc:Fallback>
        </mc:AlternateContent>
      </w:r>
      <w:r>
        <w:rPr>
          <w:noProof/>
          <w:sz w:val="20"/>
        </w:rPr>
        <mc:AlternateContent>
          <mc:Choice Requires="wps">
            <w:drawing>
              <wp:anchor distT="0" distB="0" distL="0" distR="0" simplePos="0" relativeHeight="487617536" behindDoc="1" locked="0" layoutInCell="1" allowOverlap="1" wp14:anchorId="36162A76" wp14:editId="0B67BC2C">
                <wp:simplePos x="0" y="0"/>
                <wp:positionH relativeFrom="page">
                  <wp:posOffset>556259</wp:posOffset>
                </wp:positionH>
                <wp:positionV relativeFrom="paragraph">
                  <wp:posOffset>790782</wp:posOffset>
                </wp:positionV>
                <wp:extent cx="6405880" cy="1270"/>
                <wp:effectExtent l="0" t="0" r="0" b="0"/>
                <wp:wrapTopAndBottom/>
                <wp:docPr id="132" name="Graphic 1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5880" cy="1270"/>
                        </a:xfrm>
                        <a:custGeom>
                          <a:avLst/>
                          <a:gdLst/>
                          <a:ahLst/>
                          <a:cxnLst/>
                          <a:rect l="l" t="t" r="r" b="b"/>
                          <a:pathLst>
                            <a:path w="6405880">
                              <a:moveTo>
                                <a:pt x="0" y="0"/>
                              </a:moveTo>
                              <a:lnTo>
                                <a:pt x="345440" y="0"/>
                              </a:lnTo>
                            </a:path>
                            <a:path w="6405880">
                              <a:moveTo>
                                <a:pt x="347345" y="0"/>
                              </a:moveTo>
                              <a:lnTo>
                                <a:pt x="692785" y="0"/>
                              </a:lnTo>
                            </a:path>
                            <a:path w="6405880">
                              <a:moveTo>
                                <a:pt x="694055" y="0"/>
                              </a:moveTo>
                              <a:lnTo>
                                <a:pt x="1124585" y="0"/>
                              </a:lnTo>
                            </a:path>
                            <a:path w="6405880">
                              <a:moveTo>
                                <a:pt x="1126490" y="0"/>
                              </a:moveTo>
                              <a:lnTo>
                                <a:pt x="1730375" y="0"/>
                              </a:lnTo>
                            </a:path>
                            <a:path w="6405880">
                              <a:moveTo>
                                <a:pt x="1732279" y="0"/>
                              </a:moveTo>
                              <a:lnTo>
                                <a:pt x="2077720" y="0"/>
                              </a:lnTo>
                            </a:path>
                            <a:path w="6405880">
                              <a:moveTo>
                                <a:pt x="2078989" y="0"/>
                              </a:moveTo>
                              <a:lnTo>
                                <a:pt x="3030219" y="0"/>
                              </a:lnTo>
                            </a:path>
                            <a:path w="6405880">
                              <a:moveTo>
                                <a:pt x="3032125" y="0"/>
                              </a:moveTo>
                              <a:lnTo>
                                <a:pt x="3288665" y="0"/>
                              </a:lnTo>
                            </a:path>
                            <a:path w="6405880">
                              <a:moveTo>
                                <a:pt x="3290569" y="0"/>
                              </a:moveTo>
                              <a:lnTo>
                                <a:pt x="3808094" y="0"/>
                              </a:lnTo>
                            </a:path>
                            <a:path w="6405880">
                              <a:moveTo>
                                <a:pt x="3809365" y="0"/>
                              </a:moveTo>
                              <a:lnTo>
                                <a:pt x="4068444" y="0"/>
                              </a:lnTo>
                            </a:path>
                            <a:path w="6405880">
                              <a:moveTo>
                                <a:pt x="4069715" y="0"/>
                              </a:moveTo>
                              <a:lnTo>
                                <a:pt x="5019040" y="0"/>
                              </a:lnTo>
                            </a:path>
                            <a:path w="6405880">
                              <a:moveTo>
                                <a:pt x="5020945" y="0"/>
                              </a:moveTo>
                              <a:lnTo>
                                <a:pt x="5798820" y="0"/>
                              </a:lnTo>
                            </a:path>
                            <a:path w="6405880">
                              <a:moveTo>
                                <a:pt x="5800090" y="0"/>
                              </a:moveTo>
                              <a:lnTo>
                                <a:pt x="5972174" y="0"/>
                              </a:lnTo>
                            </a:path>
                            <a:path w="6405880">
                              <a:moveTo>
                                <a:pt x="5974080" y="0"/>
                              </a:moveTo>
                              <a:lnTo>
                                <a:pt x="6405880" y="0"/>
                              </a:lnTo>
                            </a:path>
                          </a:pathLst>
                        </a:custGeom>
                        <a:ln w="694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C12481A" id="Graphic 132" o:spid="_x0000_s1026" style="position:absolute;margin-left:43.8pt;margin-top:62.25pt;width:504.4pt;height:.1pt;z-index:-15698944;visibility:visible;mso-wrap-style:square;mso-wrap-distance-left:0;mso-wrap-distance-top:0;mso-wrap-distance-right:0;mso-wrap-distance-bottom:0;mso-position-horizontal:absolute;mso-position-horizontal-relative:page;mso-position-vertical:absolute;mso-position-vertical-relative:text;v-text-anchor:top" coordsize="6405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v6I2wIAANMJAAAOAAAAZHJzL2Uyb0RvYy54bWysVm1r2zAQ/j7YfxD6vlqW30OTMlo6BqUr&#10;tGWfFVuOzWTLk5SX/vudZDutOwwhJB/MyTo9z91zju6ubw6NQDuudC3bJfavCEa8zWVRt5slfn25&#10;/5ZipA1rCyZky5f4jWt8s/r65XrfLTiVlRQFVwhAWr3Yd0tcGdMtPE/nFW+YvpIdb2GzlKphBpZq&#10;4xWK7QG9ER4lJPb2UhWdkjnXGt7e9Zt45fDLkufmV1lqbpBYYojNuKdyz7V9eqtrttgo1lV1PoTB&#10;zoiiYXULpEeoO2YY2qr6P6imzpXUsjRXuWw8WZZ1zl0OkI1PPmXzXLGOu1xAHN0dZdKXg80fd8/d&#10;k7Kh6+5B5n80KOLtO7047tiFHnwOpWqsLwSODk7Ft6OK/GBQDi/jkERpCmLnsOfTxInsscV4Nt9q&#10;84NLh8N2D9r0NShGi1WjlR/a0VRQSVtD4WpoMIIaKoyghuu+hh0z9pwNzppo/x6IfdfIHX+Rbtd8&#10;ihxCe98V7UevIIzCEDIZkwTX3gEMy3IqWxAmADXBmaOMM5qkU9ezKOMMyjDFmaP0fRpGl+AEoDjM&#10;pnrNkiYBCZJpgGcl6icBpUl2kriUJElCpwGeRQpAaZaeRgp5EupPfc8iBSDq06lkc/IGNE3jeOp7&#10;HinNSBRPo58lTUlKsnBSivNIASb4FP0caUjiNAwvQApAWeJPJZsjjYifkUvcDBGhoNiJpEmWppf4&#10;eqOUEHLi/zTKEuonF5AXgEL4PCYfx5y8xxYyf/EON7C78sH+2FRE627/LPRdS9ZS1MV9LYS9rbXa&#10;rG+FQjtmBwL3s/0DECZundLmjumq93Nbg5toh/7Yt0TbHNeyeHtSaA9TxBLrv1umOEbiZwttGtI1&#10;o6FGYz0ayohb6QYT10iA8+Xwm6kOWfolNtBRH+U4BLDF2Cxt6kdfe7KV37dGlrXtpK539xENC5gc&#10;XILDlGNHk49r5/U+i63+AQAA//8DAFBLAwQUAAYACAAAACEAwUBkWd8AAAALAQAADwAAAGRycy9k&#10;b3ducmV2LnhtbEyPwU7DMAyG70i8Q2QkbixdNdpRmk4IAQckpLWAuGaNaSsapyTZmr09GRc4+ven&#10;35/LTdAjO6B1gyEBy0UCDKk1aqBOwNvr49UamPOSlBwNoYAjOthU52elLJSZqcZD4zsWS8gVUkDv&#10;/VRw7toetXQLMyHF3aexWvo42o4rK+dYrkeeJknGtRwoXujlhPc9tl/NXgvYfuf6/cPb8BQeUlO/&#10;zE39vDwKcXkR7m6BeQz+D4aTflSHKjrtzJ6UY6OAdZ5FMubp6hrYCUhushWw3W+UA69K/v+H6gcA&#10;AP//AwBQSwECLQAUAAYACAAAACEAtoM4kv4AAADhAQAAEwAAAAAAAAAAAAAAAAAAAAAAW0NvbnRl&#10;bnRfVHlwZXNdLnhtbFBLAQItABQABgAIAAAAIQA4/SH/1gAAAJQBAAALAAAAAAAAAAAAAAAAAC8B&#10;AABfcmVscy8ucmVsc1BLAQItABQABgAIAAAAIQCLrv6I2wIAANMJAAAOAAAAAAAAAAAAAAAAAC4C&#10;AABkcnMvZTJvRG9jLnhtbFBLAQItABQABgAIAAAAIQDBQGRZ3wAAAAsBAAAPAAAAAAAAAAAAAAAA&#10;ADUFAABkcnMvZG93bnJldi54bWxQSwUGAAAAAAQABADzAAAAQQYAAAAA&#10;" path="m,l345440,em347345,l692785,em694055,r430530,em1126490,r603885,em1732279,r345441,em2078989,r951230,em3032125,r256540,em3290569,r517525,em3809365,r259079,em4069715,r949325,em5020945,r777875,em5800090,r172084,em5974080,r431800,e" filled="f" strokeweight=".19281mm">
                <v:path arrowok="t"/>
                <w10:wrap type="topAndBottom" anchorx="page"/>
              </v:shape>
            </w:pict>
          </mc:Fallback>
        </mc:AlternateContent>
      </w:r>
    </w:p>
    <w:p w14:paraId="0EB1DFB6" w14:textId="77777777" w:rsidR="00C7619B" w:rsidRDefault="00C7619B">
      <w:pPr>
        <w:pStyle w:val="BodyText"/>
        <w:spacing w:before="48"/>
        <w:rPr>
          <w:sz w:val="20"/>
        </w:rPr>
      </w:pPr>
    </w:p>
    <w:p w14:paraId="58E0091B" w14:textId="77777777" w:rsidR="00C7619B" w:rsidRDefault="00C7619B">
      <w:pPr>
        <w:pStyle w:val="BodyText"/>
        <w:spacing w:before="46"/>
        <w:rPr>
          <w:sz w:val="20"/>
        </w:rPr>
      </w:pPr>
    </w:p>
    <w:p w14:paraId="25CA2F4C" w14:textId="77777777" w:rsidR="00C7619B" w:rsidRDefault="00C7619B">
      <w:pPr>
        <w:pStyle w:val="BodyText"/>
        <w:spacing w:before="49"/>
        <w:rPr>
          <w:sz w:val="20"/>
        </w:rPr>
      </w:pPr>
    </w:p>
    <w:p w14:paraId="58852BF5" w14:textId="77777777" w:rsidR="00C7619B" w:rsidRDefault="001923EC">
      <w:pPr>
        <w:spacing w:before="218"/>
        <w:ind w:left="167"/>
        <w:rPr>
          <w:sz w:val="27"/>
        </w:rPr>
      </w:pPr>
      <w:r>
        <w:rPr>
          <w:sz w:val="27"/>
        </w:rPr>
        <w:t>Project</w:t>
      </w:r>
      <w:r>
        <w:rPr>
          <w:spacing w:val="4"/>
          <w:sz w:val="27"/>
        </w:rPr>
        <w:t xml:space="preserve"> </w:t>
      </w:r>
      <w:r>
        <w:rPr>
          <w:sz w:val="27"/>
        </w:rPr>
        <w:t>Review</w:t>
      </w:r>
      <w:r>
        <w:rPr>
          <w:spacing w:val="1"/>
          <w:sz w:val="27"/>
        </w:rPr>
        <w:t xml:space="preserve"> </w:t>
      </w:r>
      <w:r>
        <w:rPr>
          <w:spacing w:val="-2"/>
          <w:sz w:val="27"/>
        </w:rPr>
        <w:t>Committee:</w:t>
      </w:r>
    </w:p>
    <w:p w14:paraId="07F43C6F" w14:textId="77777777" w:rsidR="00C7619B" w:rsidRDefault="00C7619B">
      <w:pPr>
        <w:pStyle w:val="BodyText"/>
        <w:spacing w:before="91"/>
        <w:rPr>
          <w:sz w:val="20"/>
        </w:rPr>
      </w:pPr>
    </w:p>
    <w:tbl>
      <w:tblPr>
        <w:tblW w:w="0" w:type="auto"/>
        <w:tblInd w:w="1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98"/>
        <w:gridCol w:w="5574"/>
        <w:gridCol w:w="3382"/>
      </w:tblGrid>
      <w:tr w:rsidR="00C7619B" w14:paraId="5E7C9C08" w14:textId="77777777">
        <w:trPr>
          <w:trHeight w:val="313"/>
        </w:trPr>
        <w:tc>
          <w:tcPr>
            <w:tcW w:w="1198" w:type="dxa"/>
          </w:tcPr>
          <w:p w14:paraId="3FBF2D6A" w14:textId="77777777" w:rsidR="00C7619B" w:rsidRDefault="001923EC">
            <w:pPr>
              <w:pStyle w:val="TableParagraph"/>
              <w:spacing w:line="293" w:lineRule="exact"/>
              <w:ind w:left="110"/>
              <w:rPr>
                <w:sz w:val="27"/>
              </w:rPr>
            </w:pPr>
            <w:proofErr w:type="spellStart"/>
            <w:r>
              <w:rPr>
                <w:spacing w:val="-2"/>
                <w:sz w:val="27"/>
              </w:rPr>
              <w:t>Sr.No</w:t>
            </w:r>
            <w:proofErr w:type="spellEnd"/>
          </w:p>
        </w:tc>
        <w:tc>
          <w:tcPr>
            <w:tcW w:w="5574" w:type="dxa"/>
          </w:tcPr>
          <w:p w14:paraId="243E131A" w14:textId="77777777" w:rsidR="00C7619B" w:rsidRDefault="001923EC">
            <w:pPr>
              <w:pStyle w:val="TableParagraph"/>
              <w:spacing w:line="293" w:lineRule="exact"/>
              <w:ind w:left="110"/>
              <w:rPr>
                <w:sz w:val="27"/>
              </w:rPr>
            </w:pPr>
            <w:r>
              <w:rPr>
                <w:spacing w:val="-4"/>
                <w:sz w:val="27"/>
              </w:rPr>
              <w:t>Name</w:t>
            </w:r>
          </w:p>
        </w:tc>
        <w:tc>
          <w:tcPr>
            <w:tcW w:w="3382" w:type="dxa"/>
          </w:tcPr>
          <w:p w14:paraId="7C6F8CE1" w14:textId="77777777" w:rsidR="00C7619B" w:rsidRDefault="001923EC">
            <w:pPr>
              <w:pStyle w:val="TableParagraph"/>
              <w:spacing w:line="293" w:lineRule="exact"/>
              <w:ind w:left="110"/>
              <w:rPr>
                <w:sz w:val="27"/>
              </w:rPr>
            </w:pPr>
            <w:r>
              <w:rPr>
                <w:spacing w:val="-4"/>
                <w:sz w:val="27"/>
              </w:rPr>
              <w:t>Sign</w:t>
            </w:r>
          </w:p>
        </w:tc>
      </w:tr>
      <w:tr w:rsidR="00C7619B" w14:paraId="415BF93F" w14:textId="77777777">
        <w:trPr>
          <w:trHeight w:val="311"/>
        </w:trPr>
        <w:tc>
          <w:tcPr>
            <w:tcW w:w="1198" w:type="dxa"/>
          </w:tcPr>
          <w:p w14:paraId="6D7AC854" w14:textId="77777777" w:rsidR="00C7619B" w:rsidRDefault="00C7619B">
            <w:pPr>
              <w:pStyle w:val="TableParagraph"/>
            </w:pPr>
          </w:p>
        </w:tc>
        <w:tc>
          <w:tcPr>
            <w:tcW w:w="5574" w:type="dxa"/>
          </w:tcPr>
          <w:p w14:paraId="1A642E29" w14:textId="77777777" w:rsidR="00C7619B" w:rsidRDefault="00C7619B">
            <w:pPr>
              <w:pStyle w:val="TableParagraph"/>
            </w:pPr>
          </w:p>
        </w:tc>
        <w:tc>
          <w:tcPr>
            <w:tcW w:w="3382" w:type="dxa"/>
          </w:tcPr>
          <w:p w14:paraId="104BA740" w14:textId="77777777" w:rsidR="00C7619B" w:rsidRDefault="00C7619B">
            <w:pPr>
              <w:pStyle w:val="TableParagraph"/>
            </w:pPr>
          </w:p>
        </w:tc>
      </w:tr>
      <w:tr w:rsidR="00C7619B" w14:paraId="380D575B" w14:textId="77777777">
        <w:trPr>
          <w:trHeight w:val="313"/>
        </w:trPr>
        <w:tc>
          <w:tcPr>
            <w:tcW w:w="1198" w:type="dxa"/>
          </w:tcPr>
          <w:p w14:paraId="0075CC2B" w14:textId="77777777" w:rsidR="00C7619B" w:rsidRDefault="00C7619B">
            <w:pPr>
              <w:pStyle w:val="TableParagraph"/>
            </w:pPr>
          </w:p>
        </w:tc>
        <w:tc>
          <w:tcPr>
            <w:tcW w:w="5574" w:type="dxa"/>
          </w:tcPr>
          <w:p w14:paraId="42263EC6" w14:textId="77777777" w:rsidR="00C7619B" w:rsidRDefault="00C7619B">
            <w:pPr>
              <w:pStyle w:val="TableParagraph"/>
            </w:pPr>
          </w:p>
        </w:tc>
        <w:tc>
          <w:tcPr>
            <w:tcW w:w="3382" w:type="dxa"/>
          </w:tcPr>
          <w:p w14:paraId="504311C3" w14:textId="77777777" w:rsidR="00C7619B" w:rsidRDefault="00C7619B">
            <w:pPr>
              <w:pStyle w:val="TableParagraph"/>
            </w:pPr>
          </w:p>
        </w:tc>
      </w:tr>
      <w:tr w:rsidR="00C7619B" w14:paraId="0311063B" w14:textId="77777777">
        <w:trPr>
          <w:trHeight w:val="311"/>
        </w:trPr>
        <w:tc>
          <w:tcPr>
            <w:tcW w:w="1198" w:type="dxa"/>
          </w:tcPr>
          <w:p w14:paraId="72DD1F03" w14:textId="77777777" w:rsidR="00C7619B" w:rsidRDefault="00C7619B">
            <w:pPr>
              <w:pStyle w:val="TableParagraph"/>
            </w:pPr>
          </w:p>
        </w:tc>
        <w:tc>
          <w:tcPr>
            <w:tcW w:w="5574" w:type="dxa"/>
          </w:tcPr>
          <w:p w14:paraId="27FBB7F1" w14:textId="77777777" w:rsidR="00C7619B" w:rsidRDefault="00C7619B">
            <w:pPr>
              <w:pStyle w:val="TableParagraph"/>
            </w:pPr>
          </w:p>
        </w:tc>
        <w:tc>
          <w:tcPr>
            <w:tcW w:w="3382" w:type="dxa"/>
          </w:tcPr>
          <w:p w14:paraId="7ECC6A25" w14:textId="77777777" w:rsidR="00C7619B" w:rsidRDefault="00C7619B">
            <w:pPr>
              <w:pStyle w:val="TableParagraph"/>
            </w:pPr>
          </w:p>
        </w:tc>
      </w:tr>
      <w:tr w:rsidR="00C7619B" w14:paraId="701D042B" w14:textId="77777777">
        <w:trPr>
          <w:trHeight w:val="312"/>
        </w:trPr>
        <w:tc>
          <w:tcPr>
            <w:tcW w:w="1198" w:type="dxa"/>
          </w:tcPr>
          <w:p w14:paraId="3F28B16B" w14:textId="77777777" w:rsidR="00C7619B" w:rsidRDefault="00C7619B">
            <w:pPr>
              <w:pStyle w:val="TableParagraph"/>
            </w:pPr>
          </w:p>
        </w:tc>
        <w:tc>
          <w:tcPr>
            <w:tcW w:w="5574" w:type="dxa"/>
          </w:tcPr>
          <w:p w14:paraId="172B2141" w14:textId="77777777" w:rsidR="00C7619B" w:rsidRDefault="00C7619B">
            <w:pPr>
              <w:pStyle w:val="TableParagraph"/>
            </w:pPr>
          </w:p>
        </w:tc>
        <w:tc>
          <w:tcPr>
            <w:tcW w:w="3382" w:type="dxa"/>
          </w:tcPr>
          <w:p w14:paraId="6CA77AC0" w14:textId="77777777" w:rsidR="00C7619B" w:rsidRDefault="00C7619B">
            <w:pPr>
              <w:pStyle w:val="TableParagraph"/>
            </w:pPr>
          </w:p>
        </w:tc>
      </w:tr>
    </w:tbl>
    <w:p w14:paraId="2435DF88" w14:textId="77777777" w:rsidR="00C7619B" w:rsidRDefault="00C7619B">
      <w:pPr>
        <w:pStyle w:val="TableParagraph"/>
        <w:sectPr w:rsidR="00C7619B">
          <w:pgSz w:w="11920" w:h="16850"/>
          <w:pgMar w:top="3620" w:right="566" w:bottom="1940" w:left="708" w:header="2074" w:footer="1748" w:gutter="0"/>
          <w:cols w:space="720"/>
        </w:sectPr>
      </w:pPr>
    </w:p>
    <w:p w14:paraId="41CD2C43" w14:textId="77777777" w:rsidR="00C7619B" w:rsidRDefault="00C7619B">
      <w:pPr>
        <w:pStyle w:val="BodyText"/>
        <w:rPr>
          <w:sz w:val="70"/>
        </w:rPr>
      </w:pPr>
    </w:p>
    <w:p w14:paraId="7727E798" w14:textId="77777777" w:rsidR="00C7619B" w:rsidRDefault="00C7619B">
      <w:pPr>
        <w:pStyle w:val="BodyText"/>
        <w:rPr>
          <w:sz w:val="70"/>
        </w:rPr>
      </w:pPr>
    </w:p>
    <w:p w14:paraId="50ECA994" w14:textId="77777777" w:rsidR="00C7619B" w:rsidRDefault="00C7619B">
      <w:pPr>
        <w:pStyle w:val="BodyText"/>
        <w:rPr>
          <w:sz w:val="70"/>
        </w:rPr>
      </w:pPr>
    </w:p>
    <w:p w14:paraId="22327A3E" w14:textId="77777777" w:rsidR="00C7619B" w:rsidRDefault="00C7619B">
      <w:pPr>
        <w:pStyle w:val="BodyText"/>
        <w:spacing w:before="735"/>
        <w:rPr>
          <w:sz w:val="70"/>
        </w:rPr>
      </w:pPr>
    </w:p>
    <w:p w14:paraId="05887072" w14:textId="77777777" w:rsidR="00C7619B" w:rsidRDefault="001923EC">
      <w:pPr>
        <w:ind w:left="650"/>
        <w:rPr>
          <w:b/>
          <w:sz w:val="70"/>
        </w:rPr>
      </w:pPr>
      <w:r>
        <w:rPr>
          <w:b/>
          <w:sz w:val="70"/>
        </w:rPr>
        <w:t>Week-wise</w:t>
      </w:r>
      <w:r>
        <w:rPr>
          <w:b/>
          <w:spacing w:val="1"/>
          <w:sz w:val="70"/>
        </w:rPr>
        <w:t xml:space="preserve"> </w:t>
      </w:r>
      <w:r>
        <w:rPr>
          <w:b/>
          <w:sz w:val="70"/>
        </w:rPr>
        <w:t>Attendance</w:t>
      </w:r>
      <w:r>
        <w:rPr>
          <w:b/>
          <w:spacing w:val="-4"/>
          <w:sz w:val="70"/>
        </w:rPr>
        <w:t xml:space="preserve"> </w:t>
      </w:r>
      <w:r>
        <w:rPr>
          <w:b/>
          <w:spacing w:val="-2"/>
          <w:sz w:val="70"/>
        </w:rPr>
        <w:t>Record</w:t>
      </w:r>
    </w:p>
    <w:p w14:paraId="5E4E89AC" w14:textId="77777777" w:rsidR="00C7619B" w:rsidRDefault="00C7619B">
      <w:pPr>
        <w:rPr>
          <w:b/>
          <w:sz w:val="70"/>
        </w:rPr>
        <w:sectPr w:rsidR="00C7619B">
          <w:pgSz w:w="11920" w:h="16850"/>
          <w:pgMar w:top="3620" w:right="566" w:bottom="1940" w:left="708" w:header="2074" w:footer="1748" w:gutter="0"/>
          <w:cols w:space="720"/>
        </w:sectPr>
      </w:pPr>
    </w:p>
    <w:p w14:paraId="06047789" w14:textId="77777777" w:rsidR="00C7619B" w:rsidRDefault="00C7619B">
      <w:pPr>
        <w:pStyle w:val="BodyText"/>
        <w:spacing w:before="152"/>
        <w:rPr>
          <w:b/>
          <w:sz w:val="31"/>
        </w:rPr>
      </w:pPr>
    </w:p>
    <w:p w14:paraId="746A7365" w14:textId="77777777" w:rsidR="00C7619B" w:rsidRDefault="001923EC">
      <w:pPr>
        <w:ind w:right="142"/>
        <w:jc w:val="center"/>
        <w:rPr>
          <w:b/>
          <w:sz w:val="31"/>
        </w:rPr>
      </w:pPr>
      <w:r>
        <w:rPr>
          <w:b/>
          <w:sz w:val="31"/>
          <w:u w:val="single"/>
        </w:rPr>
        <w:t>ATTENDANCE</w:t>
      </w:r>
      <w:r>
        <w:rPr>
          <w:b/>
          <w:spacing w:val="-7"/>
          <w:sz w:val="31"/>
          <w:u w:val="single"/>
        </w:rPr>
        <w:t xml:space="preserve"> </w:t>
      </w:r>
      <w:r>
        <w:rPr>
          <w:b/>
          <w:spacing w:val="-2"/>
          <w:sz w:val="31"/>
          <w:u w:val="single"/>
        </w:rPr>
        <w:t>RECORD</w:t>
      </w:r>
    </w:p>
    <w:p w14:paraId="32D9E579" w14:textId="77777777" w:rsidR="00C7619B" w:rsidRDefault="001923EC">
      <w:pPr>
        <w:tabs>
          <w:tab w:val="left" w:pos="1848"/>
        </w:tabs>
        <w:spacing w:before="5"/>
        <w:ind w:left="167"/>
        <w:rPr>
          <w:b/>
          <w:sz w:val="23"/>
        </w:rPr>
      </w:pPr>
      <w:r>
        <w:rPr>
          <w:b/>
          <w:sz w:val="23"/>
        </w:rPr>
        <w:t>Team</w:t>
      </w:r>
      <w:r>
        <w:rPr>
          <w:b/>
          <w:spacing w:val="3"/>
          <w:sz w:val="23"/>
        </w:rPr>
        <w:t xml:space="preserve"> </w:t>
      </w:r>
      <w:r>
        <w:rPr>
          <w:b/>
          <w:spacing w:val="-5"/>
          <w:sz w:val="23"/>
        </w:rPr>
        <w:t>No:</w:t>
      </w:r>
      <w:r>
        <w:rPr>
          <w:b/>
          <w:sz w:val="23"/>
          <w:u w:val="single"/>
        </w:rPr>
        <w:tab/>
      </w:r>
    </w:p>
    <w:p w14:paraId="6C452F7E" w14:textId="77777777" w:rsidR="00C7619B" w:rsidRDefault="00C7619B">
      <w:pPr>
        <w:pStyle w:val="BodyText"/>
        <w:spacing w:before="126"/>
        <w:rPr>
          <w:b/>
        </w:rPr>
      </w:pPr>
    </w:p>
    <w:p w14:paraId="353BDB20" w14:textId="6D56955B" w:rsidR="00C7619B" w:rsidRDefault="001923EC">
      <w:pPr>
        <w:tabs>
          <w:tab w:val="left" w:pos="2547"/>
          <w:tab w:val="left" w:pos="9326"/>
          <w:tab w:val="left" w:pos="9566"/>
        </w:tabs>
        <w:spacing w:line="364" w:lineRule="auto"/>
        <w:ind w:left="167" w:right="1070"/>
        <w:rPr>
          <w:b/>
          <w:sz w:val="23"/>
        </w:rPr>
      </w:pPr>
      <w:r>
        <w:rPr>
          <w:b/>
          <w:noProof/>
          <w:sz w:val="23"/>
        </w:rPr>
        <mc:AlternateContent>
          <mc:Choice Requires="wps">
            <w:drawing>
              <wp:anchor distT="0" distB="0" distL="0" distR="0" simplePos="0" relativeHeight="15758848" behindDoc="0" locked="0" layoutInCell="1" allowOverlap="1" wp14:anchorId="25AAAC84" wp14:editId="1FA91733">
                <wp:simplePos x="0" y="0"/>
                <wp:positionH relativeFrom="page">
                  <wp:posOffset>2140330</wp:posOffset>
                </wp:positionH>
                <wp:positionV relativeFrom="paragraph">
                  <wp:posOffset>407863</wp:posOffset>
                </wp:positionV>
                <wp:extent cx="4231640" cy="13970"/>
                <wp:effectExtent l="0" t="0" r="0" b="0"/>
                <wp:wrapNone/>
                <wp:docPr id="133" name="Graphic 1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31640" cy="13970"/>
                        </a:xfrm>
                        <a:custGeom>
                          <a:avLst/>
                          <a:gdLst/>
                          <a:ahLst/>
                          <a:cxnLst/>
                          <a:rect l="l" t="t" r="r" b="b"/>
                          <a:pathLst>
                            <a:path w="4231640" h="13970">
                              <a:moveTo>
                                <a:pt x="4231513" y="0"/>
                              </a:moveTo>
                              <a:lnTo>
                                <a:pt x="0" y="0"/>
                              </a:lnTo>
                              <a:lnTo>
                                <a:pt x="0" y="13716"/>
                              </a:lnTo>
                              <a:lnTo>
                                <a:pt x="4231513" y="13716"/>
                              </a:lnTo>
                              <a:lnTo>
                                <a:pt x="42315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1F317A6" id="Graphic 133" o:spid="_x0000_s1026" style="position:absolute;margin-left:168.55pt;margin-top:32.1pt;width:333.2pt;height:1.1pt;z-index:15758848;visibility:visible;mso-wrap-style:square;mso-wrap-distance-left:0;mso-wrap-distance-top:0;mso-wrap-distance-right:0;mso-wrap-distance-bottom:0;mso-position-horizontal:absolute;mso-position-horizontal-relative:page;mso-position-vertical:absolute;mso-position-vertical-relative:text;v-text-anchor:top" coordsize="4231640,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BJhIwIAAMEEAAAOAAAAZHJzL2Uyb0RvYy54bWysVMFu2zAMvQ/YPwi6L46TLl2NOMXQosOA&#10;oivQFDsrshwbk0WNUmLn70fJUWpspw3zQabMJ+rxkfT6dug0Oyp0LZiS57M5Z8pIqFqzL/nr9uHD&#10;J86cF6YSGowq+Uk5frt5/27d20ItoAFdKWQUxLiityVvvLdFljnZqE64GVhlyFkDdsLTFvdZhaKn&#10;6J3OFvP5KusBK4sglXP09X508k2MX9dK+m917ZRnuuTEzccV47oLa7ZZi2KPwjatPNMQ/8CiE62h&#10;Sy+h7oUX7IDtH6G6ViI4qP1MQpdBXbdSxRwom3z+WzYvjbAq5kLiOHuRyf2/sPLp+GKfMVB39hHk&#10;D0eKZL11xcUTNu6MGWrsApaIsyGqeLqoqAbPJH28Wizz1RWJLcmXL2+uo8qZKNJheXD+i4IYSBwf&#10;nR+LUCVLNMmSg0kmUilDEXUsoueMioicURF3YxGt8OFcYBdM1k+YNIlI8HZwVFuIOB+SCHw/5kvO&#10;UipE9Q2jzRRLWU1QyZfeNsYbMfnyOl8FZhQt+dN7xE3v/Tt0EjTFkxqcGq8Kqcc7L3LQ/VPBHei2&#10;emi1DgI43O/uNLKjCOMRnzPlCSx2w9gAoRV2UJ2ekfU0MyV3Pw8CFWf6q6GmDAOWDEzGLhno9R3E&#10;MYzao/Pb4btAyyyZJffUP0+QWl4UqTOIfwCM2HDSwOeDh7oNbRO5jYzOG5qTmP95psMgTvcR9fbn&#10;2fwCAAD//wMAUEsDBBQABgAIAAAAIQBfzLyB3gAAAAoBAAAPAAAAZHJzL2Rvd25yZXYueG1sTI/B&#10;TsMwDIbvSLxDZCRuLNk6WlSaTggJIU6IbeKcJm7T0ThVk23l7clO7Gj70+/vrzazG9gJp9B7krBc&#10;CGBI2pueOgn73dvDE7AQFRk1eEIJvxhgU9/eVKo0/kxfeNrGjqUQCqWSYGMcS86DtuhUWPgRKd1a&#10;PzkV0zh13EzqnMLdwFdC5NypntIHq0Z8tah/tkcnwX2MqjlQ0e723/jZFu862oOW8v5ufnkGFnGO&#10;/zBc9JM61Mmp8UcygQ0SsqxYJlRCvl4BuwBCZI/AmrTJ18Dril9XqP8AAAD//wMAUEsBAi0AFAAG&#10;AAgAAAAhALaDOJL+AAAA4QEAABMAAAAAAAAAAAAAAAAAAAAAAFtDb250ZW50X1R5cGVzXS54bWxQ&#10;SwECLQAUAAYACAAAACEAOP0h/9YAAACUAQAACwAAAAAAAAAAAAAAAAAvAQAAX3JlbHMvLnJlbHNQ&#10;SwECLQAUAAYACAAAACEA77QSYSMCAADBBAAADgAAAAAAAAAAAAAAAAAuAgAAZHJzL2Uyb0RvYy54&#10;bWxQSwECLQAUAAYACAAAACEAX8y8gd4AAAAKAQAADwAAAAAAAAAAAAAAAAB9BAAAZHJzL2Rvd25y&#10;ZXYueG1sUEsFBgAAAAAEAAQA8wAAAIgFAAAAAA==&#10;" path="m4231513,l,,,13716r4231513,l4231513,xe" fillcolor="black" stroked="f">
                <v:path arrowok="t"/>
                <w10:wrap anchorx="page"/>
              </v:shape>
            </w:pict>
          </mc:Fallback>
        </mc:AlternateContent>
      </w:r>
      <w:r>
        <w:rPr>
          <w:b/>
          <w:sz w:val="23"/>
        </w:rPr>
        <w:t xml:space="preserve">Topic Name: </w:t>
      </w:r>
      <w:r w:rsidR="00C73EB6">
        <w:rPr>
          <w:b/>
          <w:sz w:val="23"/>
        </w:rPr>
        <w:t>Hospital Patient Data Analysis</w:t>
      </w:r>
      <w:r>
        <w:rPr>
          <w:b/>
          <w:sz w:val="23"/>
          <w:u w:val="single"/>
        </w:rPr>
        <w:tab/>
      </w:r>
      <w:r>
        <w:rPr>
          <w:b/>
          <w:sz w:val="23"/>
          <w:u w:val="single"/>
        </w:rPr>
        <w:tab/>
      </w:r>
      <w:r>
        <w:rPr>
          <w:b/>
          <w:sz w:val="23"/>
        </w:rPr>
        <w:t xml:space="preserve"> Guide Name:</w:t>
      </w:r>
      <w:r w:rsidR="00C73EB6">
        <w:rPr>
          <w:b/>
          <w:sz w:val="23"/>
        </w:rPr>
        <w:t xml:space="preserve"> Sandip </w:t>
      </w:r>
      <w:proofErr w:type="spellStart"/>
      <w:r w:rsidR="00C73EB6">
        <w:rPr>
          <w:b/>
          <w:sz w:val="23"/>
        </w:rPr>
        <w:t>Ambale</w:t>
      </w:r>
      <w:proofErr w:type="spellEnd"/>
      <w:r>
        <w:rPr>
          <w:b/>
          <w:sz w:val="23"/>
          <w:u w:val="single"/>
        </w:rPr>
        <w:tab/>
      </w:r>
      <w:r>
        <w:rPr>
          <w:b/>
          <w:spacing w:val="-10"/>
          <w:sz w:val="23"/>
        </w:rPr>
        <w:t>_</w:t>
      </w:r>
      <w:r>
        <w:rPr>
          <w:b/>
          <w:sz w:val="23"/>
        </w:rPr>
        <w:tab/>
      </w:r>
      <w:r>
        <w:rPr>
          <w:b/>
          <w:spacing w:val="-10"/>
          <w:sz w:val="23"/>
        </w:rPr>
        <w:t>_</w:t>
      </w:r>
    </w:p>
    <w:p w14:paraId="54523942" w14:textId="77777777" w:rsidR="00C7619B" w:rsidRDefault="00C7619B">
      <w:pPr>
        <w:pStyle w:val="BodyText"/>
        <w:spacing w:before="139"/>
        <w:rPr>
          <w:b/>
        </w:rPr>
      </w:pPr>
    </w:p>
    <w:p w14:paraId="716B829F" w14:textId="75ACD880" w:rsidR="00C7619B" w:rsidRDefault="001923EC">
      <w:pPr>
        <w:tabs>
          <w:tab w:val="left" w:pos="2352"/>
          <w:tab w:val="left" w:pos="3888"/>
        </w:tabs>
        <w:ind w:right="134"/>
        <w:jc w:val="center"/>
        <w:rPr>
          <w:b/>
          <w:sz w:val="23"/>
        </w:rPr>
      </w:pPr>
      <w:proofErr w:type="spellStart"/>
      <w:r>
        <w:rPr>
          <w:b/>
          <w:sz w:val="23"/>
        </w:rPr>
        <w:t>Semster</w:t>
      </w:r>
      <w:proofErr w:type="spellEnd"/>
      <w:r>
        <w:rPr>
          <w:b/>
          <w:sz w:val="23"/>
        </w:rPr>
        <w:t>:</w:t>
      </w:r>
      <w:r>
        <w:rPr>
          <w:b/>
          <w:spacing w:val="-3"/>
          <w:sz w:val="23"/>
        </w:rPr>
        <w:t xml:space="preserve"> </w:t>
      </w:r>
      <w:r w:rsidR="00A47FA9">
        <w:rPr>
          <w:b/>
          <w:sz w:val="23"/>
        </w:rPr>
        <w:t>III</w:t>
      </w:r>
      <w:r>
        <w:rPr>
          <w:b/>
          <w:sz w:val="23"/>
        </w:rPr>
        <w:t xml:space="preserve"> </w:t>
      </w:r>
      <w:r>
        <w:rPr>
          <w:b/>
          <w:spacing w:val="-12"/>
          <w:sz w:val="23"/>
        </w:rPr>
        <w:t>(</w:t>
      </w:r>
      <w:r>
        <w:rPr>
          <w:b/>
          <w:sz w:val="23"/>
        </w:rPr>
        <w:tab/>
      </w:r>
      <w:r>
        <w:rPr>
          <w:b/>
          <w:spacing w:val="-5"/>
          <w:sz w:val="23"/>
        </w:rPr>
        <w:t>to</w:t>
      </w:r>
      <w:r>
        <w:rPr>
          <w:b/>
          <w:sz w:val="23"/>
        </w:rPr>
        <w:tab/>
      </w:r>
      <w:r>
        <w:rPr>
          <w:b/>
          <w:spacing w:val="-10"/>
          <w:sz w:val="23"/>
        </w:rPr>
        <w:t>)</w:t>
      </w:r>
    </w:p>
    <w:p w14:paraId="447F124F" w14:textId="77777777" w:rsidR="00C7619B" w:rsidRDefault="00C7619B">
      <w:pPr>
        <w:pStyle w:val="BodyText"/>
        <w:spacing w:before="178"/>
        <w:rPr>
          <w:b/>
          <w:sz w:val="20"/>
        </w:rPr>
      </w:pPr>
    </w:p>
    <w:tbl>
      <w:tblPr>
        <w:tblW w:w="10845"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33"/>
        <w:gridCol w:w="839"/>
        <w:gridCol w:w="4671"/>
        <w:gridCol w:w="714"/>
        <w:gridCol w:w="718"/>
        <w:gridCol w:w="716"/>
        <w:gridCol w:w="715"/>
        <w:gridCol w:w="1239"/>
      </w:tblGrid>
      <w:tr w:rsidR="00C7619B" w14:paraId="702770F9" w14:textId="77777777" w:rsidTr="0003202E">
        <w:trPr>
          <w:trHeight w:val="374"/>
        </w:trPr>
        <w:tc>
          <w:tcPr>
            <w:tcW w:w="1233" w:type="dxa"/>
            <w:vMerge w:val="restart"/>
          </w:tcPr>
          <w:p w14:paraId="59EE46FA" w14:textId="77777777" w:rsidR="00C7619B" w:rsidRDefault="001923EC">
            <w:pPr>
              <w:pStyle w:val="TableParagraph"/>
              <w:spacing w:line="258" w:lineRule="exact"/>
              <w:ind w:left="20"/>
              <w:jc w:val="center"/>
              <w:rPr>
                <w:b/>
                <w:sz w:val="23"/>
              </w:rPr>
            </w:pPr>
            <w:r>
              <w:rPr>
                <w:b/>
                <w:spacing w:val="-4"/>
                <w:sz w:val="23"/>
                <w:u w:val="thick"/>
              </w:rPr>
              <w:t>Week</w:t>
            </w:r>
          </w:p>
          <w:p w14:paraId="2525BC57" w14:textId="77777777" w:rsidR="00C7619B" w:rsidRDefault="00C7619B">
            <w:pPr>
              <w:pStyle w:val="TableParagraph"/>
              <w:spacing w:before="11"/>
              <w:rPr>
                <w:b/>
                <w:sz w:val="23"/>
              </w:rPr>
            </w:pPr>
          </w:p>
          <w:p w14:paraId="33B70F14" w14:textId="77777777" w:rsidR="00C7619B" w:rsidRDefault="001923EC">
            <w:pPr>
              <w:pStyle w:val="TableParagraph"/>
              <w:ind w:left="20" w:right="3"/>
              <w:jc w:val="center"/>
              <w:rPr>
                <w:b/>
                <w:sz w:val="23"/>
              </w:rPr>
            </w:pPr>
            <w:r>
              <w:rPr>
                <w:b/>
                <w:spacing w:val="-5"/>
                <w:sz w:val="23"/>
                <w:u w:val="thick"/>
              </w:rPr>
              <w:t>No</w:t>
            </w:r>
          </w:p>
        </w:tc>
        <w:tc>
          <w:tcPr>
            <w:tcW w:w="839" w:type="dxa"/>
            <w:vMerge w:val="restart"/>
          </w:tcPr>
          <w:p w14:paraId="10CA31F5" w14:textId="77777777" w:rsidR="00C7619B" w:rsidRDefault="001923EC">
            <w:pPr>
              <w:pStyle w:val="TableParagraph"/>
              <w:spacing w:line="258" w:lineRule="exact"/>
              <w:ind w:left="173"/>
              <w:rPr>
                <w:b/>
                <w:sz w:val="23"/>
              </w:rPr>
            </w:pPr>
            <w:r>
              <w:rPr>
                <w:b/>
                <w:spacing w:val="-4"/>
                <w:sz w:val="23"/>
                <w:u w:val="thick"/>
              </w:rPr>
              <w:t>Date</w:t>
            </w:r>
          </w:p>
        </w:tc>
        <w:tc>
          <w:tcPr>
            <w:tcW w:w="4671" w:type="dxa"/>
            <w:vMerge w:val="restart"/>
          </w:tcPr>
          <w:p w14:paraId="37EB469E" w14:textId="77777777" w:rsidR="00C7619B" w:rsidRDefault="001923EC">
            <w:pPr>
              <w:pStyle w:val="TableParagraph"/>
              <w:spacing w:line="258" w:lineRule="exact"/>
              <w:ind w:left="11"/>
              <w:jc w:val="center"/>
              <w:rPr>
                <w:b/>
                <w:sz w:val="23"/>
              </w:rPr>
            </w:pPr>
            <w:r>
              <w:rPr>
                <w:b/>
                <w:sz w:val="23"/>
                <w:u w:val="thick"/>
              </w:rPr>
              <w:t>Work</w:t>
            </w:r>
            <w:r>
              <w:rPr>
                <w:b/>
                <w:spacing w:val="2"/>
                <w:sz w:val="23"/>
                <w:u w:val="thick"/>
              </w:rPr>
              <w:t xml:space="preserve"> </w:t>
            </w:r>
            <w:r>
              <w:rPr>
                <w:b/>
                <w:spacing w:val="-4"/>
                <w:sz w:val="23"/>
                <w:u w:val="thick"/>
              </w:rPr>
              <w:t>Done</w:t>
            </w:r>
          </w:p>
        </w:tc>
        <w:tc>
          <w:tcPr>
            <w:tcW w:w="2863" w:type="dxa"/>
            <w:gridSpan w:val="4"/>
          </w:tcPr>
          <w:p w14:paraId="5800E13B" w14:textId="77777777" w:rsidR="00C7619B" w:rsidRDefault="001923EC">
            <w:pPr>
              <w:pStyle w:val="TableParagraph"/>
              <w:spacing w:line="258" w:lineRule="exact"/>
              <w:ind w:left="700"/>
              <w:rPr>
                <w:b/>
                <w:sz w:val="23"/>
              </w:rPr>
            </w:pPr>
            <w:r>
              <w:rPr>
                <w:b/>
                <w:sz w:val="23"/>
                <w:u w:val="thick"/>
              </w:rPr>
              <w:t>Students</w:t>
            </w:r>
            <w:r>
              <w:rPr>
                <w:b/>
                <w:spacing w:val="5"/>
                <w:sz w:val="23"/>
                <w:u w:val="thick"/>
              </w:rPr>
              <w:t xml:space="preserve"> </w:t>
            </w:r>
            <w:r>
              <w:rPr>
                <w:b/>
                <w:spacing w:val="-4"/>
                <w:sz w:val="23"/>
                <w:u w:val="thick"/>
              </w:rPr>
              <w:t>Sign</w:t>
            </w:r>
          </w:p>
        </w:tc>
        <w:tc>
          <w:tcPr>
            <w:tcW w:w="1239" w:type="dxa"/>
            <w:vMerge w:val="restart"/>
          </w:tcPr>
          <w:p w14:paraId="34CD795D" w14:textId="77777777" w:rsidR="00C7619B" w:rsidRDefault="001923EC">
            <w:pPr>
              <w:pStyle w:val="TableParagraph"/>
              <w:spacing w:line="258" w:lineRule="exact"/>
              <w:ind w:left="33"/>
              <w:jc w:val="center"/>
              <w:rPr>
                <w:b/>
                <w:sz w:val="23"/>
              </w:rPr>
            </w:pPr>
            <w:r>
              <w:rPr>
                <w:b/>
                <w:spacing w:val="-2"/>
                <w:sz w:val="23"/>
                <w:u w:val="thick"/>
              </w:rPr>
              <w:t>Faculty</w:t>
            </w:r>
          </w:p>
          <w:p w14:paraId="49B5B1F6" w14:textId="77777777" w:rsidR="00C7619B" w:rsidRDefault="00C7619B">
            <w:pPr>
              <w:pStyle w:val="TableParagraph"/>
              <w:spacing w:before="11"/>
              <w:rPr>
                <w:b/>
                <w:sz w:val="23"/>
              </w:rPr>
            </w:pPr>
          </w:p>
          <w:p w14:paraId="5A7907A7" w14:textId="77777777" w:rsidR="00C7619B" w:rsidRDefault="001923EC">
            <w:pPr>
              <w:pStyle w:val="TableParagraph"/>
              <w:ind w:left="33"/>
              <w:jc w:val="center"/>
              <w:rPr>
                <w:b/>
                <w:sz w:val="23"/>
              </w:rPr>
            </w:pPr>
            <w:r>
              <w:rPr>
                <w:b/>
                <w:spacing w:val="-4"/>
                <w:sz w:val="23"/>
                <w:u w:val="thick"/>
              </w:rPr>
              <w:t>Sign</w:t>
            </w:r>
          </w:p>
        </w:tc>
      </w:tr>
      <w:tr w:rsidR="00C7619B" w14:paraId="16A6D627" w14:textId="77777777" w:rsidTr="0003202E">
        <w:trPr>
          <w:trHeight w:val="381"/>
        </w:trPr>
        <w:tc>
          <w:tcPr>
            <w:tcW w:w="1233" w:type="dxa"/>
            <w:vMerge/>
            <w:tcBorders>
              <w:top w:val="nil"/>
            </w:tcBorders>
          </w:tcPr>
          <w:p w14:paraId="34260275" w14:textId="77777777" w:rsidR="00C7619B" w:rsidRDefault="00C7619B">
            <w:pPr>
              <w:rPr>
                <w:sz w:val="2"/>
                <w:szCs w:val="2"/>
              </w:rPr>
            </w:pPr>
          </w:p>
        </w:tc>
        <w:tc>
          <w:tcPr>
            <w:tcW w:w="839" w:type="dxa"/>
            <w:vMerge/>
            <w:tcBorders>
              <w:top w:val="nil"/>
            </w:tcBorders>
          </w:tcPr>
          <w:p w14:paraId="3139220A" w14:textId="77777777" w:rsidR="00C7619B" w:rsidRDefault="00C7619B">
            <w:pPr>
              <w:rPr>
                <w:sz w:val="2"/>
                <w:szCs w:val="2"/>
              </w:rPr>
            </w:pPr>
          </w:p>
        </w:tc>
        <w:tc>
          <w:tcPr>
            <w:tcW w:w="4671" w:type="dxa"/>
            <w:vMerge/>
            <w:tcBorders>
              <w:top w:val="nil"/>
            </w:tcBorders>
          </w:tcPr>
          <w:p w14:paraId="77DBA3CF" w14:textId="77777777" w:rsidR="00C7619B" w:rsidRDefault="00C7619B">
            <w:pPr>
              <w:rPr>
                <w:sz w:val="2"/>
                <w:szCs w:val="2"/>
              </w:rPr>
            </w:pPr>
          </w:p>
        </w:tc>
        <w:tc>
          <w:tcPr>
            <w:tcW w:w="714" w:type="dxa"/>
          </w:tcPr>
          <w:p w14:paraId="402835A9" w14:textId="77777777" w:rsidR="00C7619B" w:rsidRDefault="001923EC">
            <w:pPr>
              <w:pStyle w:val="TableParagraph"/>
              <w:spacing w:line="263" w:lineRule="exact"/>
              <w:ind w:left="111"/>
              <w:rPr>
                <w:b/>
                <w:sz w:val="23"/>
              </w:rPr>
            </w:pPr>
            <w:r>
              <w:rPr>
                <w:b/>
                <w:spacing w:val="-10"/>
                <w:sz w:val="23"/>
                <w:u w:val="single"/>
              </w:rPr>
              <w:t>1</w:t>
            </w:r>
          </w:p>
        </w:tc>
        <w:tc>
          <w:tcPr>
            <w:tcW w:w="718" w:type="dxa"/>
          </w:tcPr>
          <w:p w14:paraId="619F58CD" w14:textId="77777777" w:rsidR="00C7619B" w:rsidRDefault="001923EC">
            <w:pPr>
              <w:pStyle w:val="TableParagraph"/>
              <w:spacing w:line="263" w:lineRule="exact"/>
              <w:ind w:left="30"/>
              <w:jc w:val="center"/>
              <w:rPr>
                <w:b/>
                <w:sz w:val="23"/>
              </w:rPr>
            </w:pPr>
            <w:r>
              <w:rPr>
                <w:b/>
                <w:spacing w:val="-10"/>
                <w:sz w:val="23"/>
                <w:u w:val="single"/>
              </w:rPr>
              <w:t>2</w:t>
            </w:r>
          </w:p>
        </w:tc>
        <w:tc>
          <w:tcPr>
            <w:tcW w:w="716" w:type="dxa"/>
          </w:tcPr>
          <w:p w14:paraId="391EAA75" w14:textId="77777777" w:rsidR="00C7619B" w:rsidRDefault="001923EC">
            <w:pPr>
              <w:pStyle w:val="TableParagraph"/>
              <w:spacing w:line="263" w:lineRule="exact"/>
              <w:ind w:left="29"/>
              <w:jc w:val="center"/>
              <w:rPr>
                <w:b/>
                <w:sz w:val="23"/>
              </w:rPr>
            </w:pPr>
            <w:r>
              <w:rPr>
                <w:b/>
                <w:spacing w:val="-10"/>
                <w:sz w:val="23"/>
                <w:u w:val="single"/>
              </w:rPr>
              <w:t>3</w:t>
            </w:r>
          </w:p>
        </w:tc>
        <w:tc>
          <w:tcPr>
            <w:tcW w:w="714" w:type="dxa"/>
          </w:tcPr>
          <w:p w14:paraId="687E1940" w14:textId="77777777" w:rsidR="00C7619B" w:rsidRDefault="001923EC">
            <w:pPr>
              <w:pStyle w:val="TableParagraph"/>
              <w:spacing w:line="263" w:lineRule="exact"/>
              <w:ind w:left="33"/>
              <w:jc w:val="center"/>
              <w:rPr>
                <w:b/>
                <w:sz w:val="23"/>
              </w:rPr>
            </w:pPr>
            <w:r>
              <w:rPr>
                <w:b/>
                <w:spacing w:val="-10"/>
                <w:sz w:val="23"/>
                <w:u w:val="single"/>
              </w:rPr>
              <w:t>4</w:t>
            </w:r>
          </w:p>
        </w:tc>
        <w:tc>
          <w:tcPr>
            <w:tcW w:w="1239" w:type="dxa"/>
            <w:vMerge/>
            <w:tcBorders>
              <w:top w:val="nil"/>
            </w:tcBorders>
          </w:tcPr>
          <w:p w14:paraId="489BA8C8" w14:textId="77777777" w:rsidR="00C7619B" w:rsidRDefault="00C7619B">
            <w:pPr>
              <w:rPr>
                <w:sz w:val="2"/>
                <w:szCs w:val="2"/>
              </w:rPr>
            </w:pPr>
          </w:p>
        </w:tc>
      </w:tr>
      <w:tr w:rsidR="00C7619B" w14:paraId="3FDBF07C" w14:textId="77777777" w:rsidTr="0003202E">
        <w:trPr>
          <w:trHeight w:val="344"/>
        </w:trPr>
        <w:tc>
          <w:tcPr>
            <w:tcW w:w="1233" w:type="dxa"/>
          </w:tcPr>
          <w:p w14:paraId="19725350" w14:textId="77777777" w:rsidR="00C7619B" w:rsidRDefault="001923EC">
            <w:pPr>
              <w:pStyle w:val="TableParagraph"/>
              <w:spacing w:before="3"/>
              <w:ind w:left="20" w:right="5"/>
              <w:jc w:val="center"/>
              <w:rPr>
                <w:b/>
                <w:sz w:val="21"/>
              </w:rPr>
            </w:pPr>
            <w:r>
              <w:rPr>
                <w:b/>
                <w:spacing w:val="-10"/>
                <w:sz w:val="21"/>
              </w:rPr>
              <w:t>1</w:t>
            </w:r>
          </w:p>
        </w:tc>
        <w:tc>
          <w:tcPr>
            <w:tcW w:w="839" w:type="dxa"/>
          </w:tcPr>
          <w:p w14:paraId="51F2DFEE" w14:textId="77777777" w:rsidR="00C7619B" w:rsidRDefault="00C7619B">
            <w:pPr>
              <w:pStyle w:val="TableParagraph"/>
            </w:pPr>
          </w:p>
        </w:tc>
        <w:tc>
          <w:tcPr>
            <w:tcW w:w="4671" w:type="dxa"/>
          </w:tcPr>
          <w:p w14:paraId="6D858C51" w14:textId="77777777" w:rsidR="00C7619B" w:rsidRDefault="00C7619B">
            <w:pPr>
              <w:pStyle w:val="TableParagraph"/>
            </w:pPr>
          </w:p>
        </w:tc>
        <w:tc>
          <w:tcPr>
            <w:tcW w:w="714" w:type="dxa"/>
          </w:tcPr>
          <w:p w14:paraId="3764FDFB" w14:textId="77777777" w:rsidR="00C7619B" w:rsidRDefault="00C7619B">
            <w:pPr>
              <w:pStyle w:val="TableParagraph"/>
            </w:pPr>
          </w:p>
        </w:tc>
        <w:tc>
          <w:tcPr>
            <w:tcW w:w="718" w:type="dxa"/>
          </w:tcPr>
          <w:p w14:paraId="38705815" w14:textId="77777777" w:rsidR="00C7619B" w:rsidRDefault="00C7619B">
            <w:pPr>
              <w:pStyle w:val="TableParagraph"/>
            </w:pPr>
          </w:p>
        </w:tc>
        <w:tc>
          <w:tcPr>
            <w:tcW w:w="716" w:type="dxa"/>
          </w:tcPr>
          <w:p w14:paraId="48EFE58F" w14:textId="77777777" w:rsidR="00C7619B" w:rsidRDefault="00C7619B">
            <w:pPr>
              <w:pStyle w:val="TableParagraph"/>
            </w:pPr>
          </w:p>
        </w:tc>
        <w:tc>
          <w:tcPr>
            <w:tcW w:w="714" w:type="dxa"/>
          </w:tcPr>
          <w:p w14:paraId="3646872D" w14:textId="77777777" w:rsidR="00C7619B" w:rsidRDefault="00C7619B">
            <w:pPr>
              <w:pStyle w:val="TableParagraph"/>
            </w:pPr>
          </w:p>
        </w:tc>
        <w:tc>
          <w:tcPr>
            <w:tcW w:w="1239" w:type="dxa"/>
          </w:tcPr>
          <w:p w14:paraId="4ABC9639" w14:textId="77777777" w:rsidR="00C7619B" w:rsidRDefault="00C7619B">
            <w:pPr>
              <w:pStyle w:val="TableParagraph"/>
            </w:pPr>
          </w:p>
        </w:tc>
      </w:tr>
      <w:tr w:rsidR="00C7619B" w14:paraId="44CA639E" w14:textId="77777777" w:rsidTr="0003202E">
        <w:trPr>
          <w:trHeight w:val="346"/>
        </w:trPr>
        <w:tc>
          <w:tcPr>
            <w:tcW w:w="1233" w:type="dxa"/>
          </w:tcPr>
          <w:p w14:paraId="73A58E79" w14:textId="77777777" w:rsidR="00C7619B" w:rsidRDefault="001923EC">
            <w:pPr>
              <w:pStyle w:val="TableParagraph"/>
              <w:spacing w:before="3"/>
              <w:ind w:left="20" w:right="5"/>
              <w:jc w:val="center"/>
              <w:rPr>
                <w:b/>
                <w:sz w:val="21"/>
              </w:rPr>
            </w:pPr>
            <w:r>
              <w:rPr>
                <w:b/>
                <w:spacing w:val="-10"/>
                <w:sz w:val="21"/>
              </w:rPr>
              <w:t>2</w:t>
            </w:r>
          </w:p>
        </w:tc>
        <w:tc>
          <w:tcPr>
            <w:tcW w:w="839" w:type="dxa"/>
          </w:tcPr>
          <w:p w14:paraId="3157B876" w14:textId="77777777" w:rsidR="00C7619B" w:rsidRDefault="00C7619B">
            <w:pPr>
              <w:pStyle w:val="TableParagraph"/>
            </w:pPr>
          </w:p>
        </w:tc>
        <w:tc>
          <w:tcPr>
            <w:tcW w:w="4671" w:type="dxa"/>
          </w:tcPr>
          <w:p w14:paraId="0D4C4E21" w14:textId="77777777" w:rsidR="00C7619B" w:rsidRDefault="00C7619B">
            <w:pPr>
              <w:pStyle w:val="TableParagraph"/>
            </w:pPr>
          </w:p>
        </w:tc>
        <w:tc>
          <w:tcPr>
            <w:tcW w:w="714" w:type="dxa"/>
          </w:tcPr>
          <w:p w14:paraId="435DF180" w14:textId="77777777" w:rsidR="00C7619B" w:rsidRDefault="00C7619B">
            <w:pPr>
              <w:pStyle w:val="TableParagraph"/>
            </w:pPr>
          </w:p>
        </w:tc>
        <w:tc>
          <w:tcPr>
            <w:tcW w:w="718" w:type="dxa"/>
          </w:tcPr>
          <w:p w14:paraId="0606871B" w14:textId="77777777" w:rsidR="00C7619B" w:rsidRDefault="00C7619B">
            <w:pPr>
              <w:pStyle w:val="TableParagraph"/>
            </w:pPr>
          </w:p>
        </w:tc>
        <w:tc>
          <w:tcPr>
            <w:tcW w:w="716" w:type="dxa"/>
          </w:tcPr>
          <w:p w14:paraId="4379D4D9" w14:textId="77777777" w:rsidR="00C7619B" w:rsidRDefault="00C7619B">
            <w:pPr>
              <w:pStyle w:val="TableParagraph"/>
            </w:pPr>
          </w:p>
        </w:tc>
        <w:tc>
          <w:tcPr>
            <w:tcW w:w="714" w:type="dxa"/>
          </w:tcPr>
          <w:p w14:paraId="33E771F5" w14:textId="77777777" w:rsidR="00C7619B" w:rsidRDefault="00C7619B">
            <w:pPr>
              <w:pStyle w:val="TableParagraph"/>
            </w:pPr>
          </w:p>
        </w:tc>
        <w:tc>
          <w:tcPr>
            <w:tcW w:w="1239" w:type="dxa"/>
          </w:tcPr>
          <w:p w14:paraId="510B97C6" w14:textId="77777777" w:rsidR="00C7619B" w:rsidRDefault="00C7619B">
            <w:pPr>
              <w:pStyle w:val="TableParagraph"/>
            </w:pPr>
          </w:p>
        </w:tc>
      </w:tr>
      <w:tr w:rsidR="00C7619B" w14:paraId="5A3BE6EE" w14:textId="77777777" w:rsidTr="0003202E">
        <w:trPr>
          <w:trHeight w:val="344"/>
        </w:trPr>
        <w:tc>
          <w:tcPr>
            <w:tcW w:w="1233" w:type="dxa"/>
          </w:tcPr>
          <w:p w14:paraId="235C7253" w14:textId="77777777" w:rsidR="00C7619B" w:rsidRDefault="001923EC">
            <w:pPr>
              <w:pStyle w:val="TableParagraph"/>
              <w:ind w:left="20" w:right="5"/>
              <w:jc w:val="center"/>
              <w:rPr>
                <w:b/>
                <w:sz w:val="21"/>
              </w:rPr>
            </w:pPr>
            <w:r>
              <w:rPr>
                <w:b/>
                <w:spacing w:val="-10"/>
                <w:sz w:val="21"/>
              </w:rPr>
              <w:t>3</w:t>
            </w:r>
          </w:p>
        </w:tc>
        <w:tc>
          <w:tcPr>
            <w:tcW w:w="839" w:type="dxa"/>
          </w:tcPr>
          <w:p w14:paraId="2C9AB065" w14:textId="77777777" w:rsidR="00C7619B" w:rsidRDefault="00C7619B">
            <w:pPr>
              <w:pStyle w:val="TableParagraph"/>
            </w:pPr>
          </w:p>
        </w:tc>
        <w:tc>
          <w:tcPr>
            <w:tcW w:w="4671" w:type="dxa"/>
          </w:tcPr>
          <w:p w14:paraId="456DEF27" w14:textId="77777777" w:rsidR="00C7619B" w:rsidRDefault="00C7619B">
            <w:pPr>
              <w:pStyle w:val="TableParagraph"/>
            </w:pPr>
          </w:p>
        </w:tc>
        <w:tc>
          <w:tcPr>
            <w:tcW w:w="714" w:type="dxa"/>
          </w:tcPr>
          <w:p w14:paraId="257C8A8E" w14:textId="77777777" w:rsidR="00C7619B" w:rsidRDefault="00C7619B">
            <w:pPr>
              <w:pStyle w:val="TableParagraph"/>
            </w:pPr>
          </w:p>
        </w:tc>
        <w:tc>
          <w:tcPr>
            <w:tcW w:w="718" w:type="dxa"/>
          </w:tcPr>
          <w:p w14:paraId="35DC25D4" w14:textId="77777777" w:rsidR="00C7619B" w:rsidRDefault="00C7619B">
            <w:pPr>
              <w:pStyle w:val="TableParagraph"/>
            </w:pPr>
          </w:p>
        </w:tc>
        <w:tc>
          <w:tcPr>
            <w:tcW w:w="716" w:type="dxa"/>
          </w:tcPr>
          <w:p w14:paraId="59A4115A" w14:textId="77777777" w:rsidR="00C7619B" w:rsidRDefault="00C7619B">
            <w:pPr>
              <w:pStyle w:val="TableParagraph"/>
            </w:pPr>
          </w:p>
        </w:tc>
        <w:tc>
          <w:tcPr>
            <w:tcW w:w="714" w:type="dxa"/>
          </w:tcPr>
          <w:p w14:paraId="063A93A6" w14:textId="77777777" w:rsidR="00C7619B" w:rsidRDefault="00C7619B">
            <w:pPr>
              <w:pStyle w:val="TableParagraph"/>
            </w:pPr>
          </w:p>
        </w:tc>
        <w:tc>
          <w:tcPr>
            <w:tcW w:w="1239" w:type="dxa"/>
          </w:tcPr>
          <w:p w14:paraId="103EF4A4" w14:textId="77777777" w:rsidR="00C7619B" w:rsidRDefault="00C7619B">
            <w:pPr>
              <w:pStyle w:val="TableParagraph"/>
            </w:pPr>
          </w:p>
        </w:tc>
      </w:tr>
      <w:tr w:rsidR="00C7619B" w14:paraId="1ED45C3D" w14:textId="77777777" w:rsidTr="0003202E">
        <w:trPr>
          <w:trHeight w:val="344"/>
        </w:trPr>
        <w:tc>
          <w:tcPr>
            <w:tcW w:w="1233" w:type="dxa"/>
          </w:tcPr>
          <w:p w14:paraId="471730DF" w14:textId="77777777" w:rsidR="00C7619B" w:rsidRDefault="001923EC">
            <w:pPr>
              <w:pStyle w:val="TableParagraph"/>
              <w:spacing w:before="3"/>
              <w:ind w:left="20" w:right="5"/>
              <w:jc w:val="center"/>
              <w:rPr>
                <w:b/>
                <w:sz w:val="21"/>
              </w:rPr>
            </w:pPr>
            <w:r>
              <w:rPr>
                <w:b/>
                <w:spacing w:val="-10"/>
                <w:sz w:val="21"/>
              </w:rPr>
              <w:t>4</w:t>
            </w:r>
          </w:p>
        </w:tc>
        <w:tc>
          <w:tcPr>
            <w:tcW w:w="839" w:type="dxa"/>
          </w:tcPr>
          <w:p w14:paraId="5FBAB0E1" w14:textId="77777777" w:rsidR="00C7619B" w:rsidRDefault="00C7619B">
            <w:pPr>
              <w:pStyle w:val="TableParagraph"/>
            </w:pPr>
          </w:p>
        </w:tc>
        <w:tc>
          <w:tcPr>
            <w:tcW w:w="4671" w:type="dxa"/>
          </w:tcPr>
          <w:p w14:paraId="182087B9" w14:textId="77777777" w:rsidR="00C7619B" w:rsidRDefault="00C7619B">
            <w:pPr>
              <w:pStyle w:val="TableParagraph"/>
            </w:pPr>
          </w:p>
        </w:tc>
        <w:tc>
          <w:tcPr>
            <w:tcW w:w="714" w:type="dxa"/>
          </w:tcPr>
          <w:p w14:paraId="330391D5" w14:textId="77777777" w:rsidR="00C7619B" w:rsidRDefault="00C7619B">
            <w:pPr>
              <w:pStyle w:val="TableParagraph"/>
            </w:pPr>
          </w:p>
        </w:tc>
        <w:tc>
          <w:tcPr>
            <w:tcW w:w="718" w:type="dxa"/>
          </w:tcPr>
          <w:p w14:paraId="2AFE791D" w14:textId="77777777" w:rsidR="00C7619B" w:rsidRDefault="00C7619B">
            <w:pPr>
              <w:pStyle w:val="TableParagraph"/>
            </w:pPr>
          </w:p>
        </w:tc>
        <w:tc>
          <w:tcPr>
            <w:tcW w:w="716" w:type="dxa"/>
          </w:tcPr>
          <w:p w14:paraId="7F79141D" w14:textId="77777777" w:rsidR="00C7619B" w:rsidRDefault="00C7619B">
            <w:pPr>
              <w:pStyle w:val="TableParagraph"/>
            </w:pPr>
          </w:p>
        </w:tc>
        <w:tc>
          <w:tcPr>
            <w:tcW w:w="714" w:type="dxa"/>
          </w:tcPr>
          <w:p w14:paraId="6305A0C8" w14:textId="77777777" w:rsidR="00C7619B" w:rsidRDefault="00C7619B">
            <w:pPr>
              <w:pStyle w:val="TableParagraph"/>
            </w:pPr>
          </w:p>
        </w:tc>
        <w:tc>
          <w:tcPr>
            <w:tcW w:w="1239" w:type="dxa"/>
          </w:tcPr>
          <w:p w14:paraId="69F6096C" w14:textId="77777777" w:rsidR="00C7619B" w:rsidRDefault="00C7619B">
            <w:pPr>
              <w:pStyle w:val="TableParagraph"/>
            </w:pPr>
          </w:p>
        </w:tc>
      </w:tr>
      <w:tr w:rsidR="00C7619B" w14:paraId="677AB1CE" w14:textId="77777777" w:rsidTr="0003202E">
        <w:trPr>
          <w:trHeight w:val="344"/>
        </w:trPr>
        <w:tc>
          <w:tcPr>
            <w:tcW w:w="1233" w:type="dxa"/>
          </w:tcPr>
          <w:p w14:paraId="53E34821" w14:textId="77777777" w:rsidR="00C7619B" w:rsidRDefault="001923EC">
            <w:pPr>
              <w:pStyle w:val="TableParagraph"/>
              <w:spacing w:before="3"/>
              <w:ind w:left="20" w:right="5"/>
              <w:jc w:val="center"/>
              <w:rPr>
                <w:b/>
                <w:sz w:val="21"/>
              </w:rPr>
            </w:pPr>
            <w:r>
              <w:rPr>
                <w:b/>
                <w:spacing w:val="-10"/>
                <w:sz w:val="21"/>
              </w:rPr>
              <w:t>5</w:t>
            </w:r>
          </w:p>
        </w:tc>
        <w:tc>
          <w:tcPr>
            <w:tcW w:w="839" w:type="dxa"/>
          </w:tcPr>
          <w:p w14:paraId="51530E20" w14:textId="77777777" w:rsidR="00C7619B" w:rsidRDefault="00C7619B">
            <w:pPr>
              <w:pStyle w:val="TableParagraph"/>
            </w:pPr>
          </w:p>
        </w:tc>
        <w:tc>
          <w:tcPr>
            <w:tcW w:w="4671" w:type="dxa"/>
          </w:tcPr>
          <w:p w14:paraId="7A51D04A" w14:textId="77777777" w:rsidR="00C7619B" w:rsidRDefault="00C7619B">
            <w:pPr>
              <w:pStyle w:val="TableParagraph"/>
            </w:pPr>
          </w:p>
        </w:tc>
        <w:tc>
          <w:tcPr>
            <w:tcW w:w="714" w:type="dxa"/>
          </w:tcPr>
          <w:p w14:paraId="2FB0B1F3" w14:textId="77777777" w:rsidR="00C7619B" w:rsidRDefault="00C7619B">
            <w:pPr>
              <w:pStyle w:val="TableParagraph"/>
            </w:pPr>
          </w:p>
        </w:tc>
        <w:tc>
          <w:tcPr>
            <w:tcW w:w="718" w:type="dxa"/>
          </w:tcPr>
          <w:p w14:paraId="28A795EA" w14:textId="77777777" w:rsidR="00C7619B" w:rsidRDefault="00C7619B">
            <w:pPr>
              <w:pStyle w:val="TableParagraph"/>
            </w:pPr>
          </w:p>
        </w:tc>
        <w:tc>
          <w:tcPr>
            <w:tcW w:w="716" w:type="dxa"/>
          </w:tcPr>
          <w:p w14:paraId="402EF54B" w14:textId="77777777" w:rsidR="00C7619B" w:rsidRDefault="00C7619B">
            <w:pPr>
              <w:pStyle w:val="TableParagraph"/>
            </w:pPr>
          </w:p>
        </w:tc>
        <w:tc>
          <w:tcPr>
            <w:tcW w:w="714" w:type="dxa"/>
          </w:tcPr>
          <w:p w14:paraId="64851C6E" w14:textId="77777777" w:rsidR="00C7619B" w:rsidRDefault="00C7619B">
            <w:pPr>
              <w:pStyle w:val="TableParagraph"/>
            </w:pPr>
          </w:p>
        </w:tc>
        <w:tc>
          <w:tcPr>
            <w:tcW w:w="1239" w:type="dxa"/>
          </w:tcPr>
          <w:p w14:paraId="61A08E29" w14:textId="77777777" w:rsidR="00C7619B" w:rsidRDefault="00C7619B">
            <w:pPr>
              <w:pStyle w:val="TableParagraph"/>
            </w:pPr>
          </w:p>
        </w:tc>
      </w:tr>
      <w:tr w:rsidR="00C7619B" w14:paraId="237E8866" w14:textId="77777777" w:rsidTr="0003202E">
        <w:trPr>
          <w:trHeight w:val="345"/>
        </w:trPr>
        <w:tc>
          <w:tcPr>
            <w:tcW w:w="1233" w:type="dxa"/>
          </w:tcPr>
          <w:p w14:paraId="69040FCA" w14:textId="77777777" w:rsidR="00C7619B" w:rsidRDefault="001923EC">
            <w:pPr>
              <w:pStyle w:val="TableParagraph"/>
              <w:ind w:left="20" w:right="5"/>
              <w:jc w:val="center"/>
              <w:rPr>
                <w:b/>
                <w:sz w:val="21"/>
              </w:rPr>
            </w:pPr>
            <w:r>
              <w:rPr>
                <w:b/>
                <w:spacing w:val="-10"/>
                <w:sz w:val="21"/>
              </w:rPr>
              <w:t>6</w:t>
            </w:r>
          </w:p>
        </w:tc>
        <w:tc>
          <w:tcPr>
            <w:tcW w:w="839" w:type="dxa"/>
          </w:tcPr>
          <w:p w14:paraId="5BDE9E0F" w14:textId="77777777" w:rsidR="00C7619B" w:rsidRDefault="00C7619B">
            <w:pPr>
              <w:pStyle w:val="TableParagraph"/>
            </w:pPr>
          </w:p>
        </w:tc>
        <w:tc>
          <w:tcPr>
            <w:tcW w:w="4671" w:type="dxa"/>
          </w:tcPr>
          <w:p w14:paraId="066291F3" w14:textId="77777777" w:rsidR="00C7619B" w:rsidRDefault="00C7619B">
            <w:pPr>
              <w:pStyle w:val="TableParagraph"/>
            </w:pPr>
          </w:p>
        </w:tc>
        <w:tc>
          <w:tcPr>
            <w:tcW w:w="714" w:type="dxa"/>
          </w:tcPr>
          <w:p w14:paraId="0E85CB5B" w14:textId="77777777" w:rsidR="00C7619B" w:rsidRDefault="00C7619B">
            <w:pPr>
              <w:pStyle w:val="TableParagraph"/>
            </w:pPr>
          </w:p>
        </w:tc>
        <w:tc>
          <w:tcPr>
            <w:tcW w:w="718" w:type="dxa"/>
          </w:tcPr>
          <w:p w14:paraId="3DD71EC0" w14:textId="77777777" w:rsidR="00C7619B" w:rsidRDefault="00C7619B">
            <w:pPr>
              <w:pStyle w:val="TableParagraph"/>
            </w:pPr>
          </w:p>
        </w:tc>
        <w:tc>
          <w:tcPr>
            <w:tcW w:w="716" w:type="dxa"/>
          </w:tcPr>
          <w:p w14:paraId="00C38A8A" w14:textId="77777777" w:rsidR="00C7619B" w:rsidRDefault="00C7619B">
            <w:pPr>
              <w:pStyle w:val="TableParagraph"/>
            </w:pPr>
          </w:p>
        </w:tc>
        <w:tc>
          <w:tcPr>
            <w:tcW w:w="714" w:type="dxa"/>
          </w:tcPr>
          <w:p w14:paraId="68A67AFD" w14:textId="77777777" w:rsidR="00C7619B" w:rsidRDefault="00C7619B">
            <w:pPr>
              <w:pStyle w:val="TableParagraph"/>
            </w:pPr>
          </w:p>
        </w:tc>
        <w:tc>
          <w:tcPr>
            <w:tcW w:w="1239" w:type="dxa"/>
          </w:tcPr>
          <w:p w14:paraId="55C93837" w14:textId="77777777" w:rsidR="00C7619B" w:rsidRDefault="00C7619B">
            <w:pPr>
              <w:pStyle w:val="TableParagraph"/>
            </w:pPr>
          </w:p>
        </w:tc>
      </w:tr>
      <w:tr w:rsidR="00C7619B" w14:paraId="7463A5C3" w14:textId="77777777" w:rsidTr="0003202E">
        <w:trPr>
          <w:trHeight w:val="344"/>
        </w:trPr>
        <w:tc>
          <w:tcPr>
            <w:tcW w:w="1233" w:type="dxa"/>
          </w:tcPr>
          <w:p w14:paraId="4843728B" w14:textId="77777777" w:rsidR="00C7619B" w:rsidRDefault="001923EC">
            <w:pPr>
              <w:pStyle w:val="TableParagraph"/>
              <w:ind w:left="20" w:right="5"/>
              <w:jc w:val="center"/>
              <w:rPr>
                <w:b/>
                <w:sz w:val="21"/>
              </w:rPr>
            </w:pPr>
            <w:r>
              <w:rPr>
                <w:b/>
                <w:spacing w:val="-10"/>
                <w:sz w:val="21"/>
              </w:rPr>
              <w:t>7</w:t>
            </w:r>
          </w:p>
        </w:tc>
        <w:tc>
          <w:tcPr>
            <w:tcW w:w="839" w:type="dxa"/>
          </w:tcPr>
          <w:p w14:paraId="5E8E0EE5" w14:textId="77777777" w:rsidR="00C7619B" w:rsidRDefault="00C7619B">
            <w:pPr>
              <w:pStyle w:val="TableParagraph"/>
            </w:pPr>
          </w:p>
        </w:tc>
        <w:tc>
          <w:tcPr>
            <w:tcW w:w="4671" w:type="dxa"/>
          </w:tcPr>
          <w:p w14:paraId="0ADE3D36" w14:textId="77777777" w:rsidR="00C7619B" w:rsidRDefault="00C7619B">
            <w:pPr>
              <w:pStyle w:val="TableParagraph"/>
            </w:pPr>
          </w:p>
        </w:tc>
        <w:tc>
          <w:tcPr>
            <w:tcW w:w="714" w:type="dxa"/>
          </w:tcPr>
          <w:p w14:paraId="0ADF082D" w14:textId="77777777" w:rsidR="00C7619B" w:rsidRDefault="00C7619B">
            <w:pPr>
              <w:pStyle w:val="TableParagraph"/>
            </w:pPr>
          </w:p>
        </w:tc>
        <w:tc>
          <w:tcPr>
            <w:tcW w:w="718" w:type="dxa"/>
          </w:tcPr>
          <w:p w14:paraId="29496BBC" w14:textId="77777777" w:rsidR="00C7619B" w:rsidRDefault="00C7619B">
            <w:pPr>
              <w:pStyle w:val="TableParagraph"/>
            </w:pPr>
          </w:p>
        </w:tc>
        <w:tc>
          <w:tcPr>
            <w:tcW w:w="716" w:type="dxa"/>
          </w:tcPr>
          <w:p w14:paraId="00B6C66B" w14:textId="77777777" w:rsidR="00C7619B" w:rsidRDefault="00C7619B">
            <w:pPr>
              <w:pStyle w:val="TableParagraph"/>
            </w:pPr>
          </w:p>
        </w:tc>
        <w:tc>
          <w:tcPr>
            <w:tcW w:w="714" w:type="dxa"/>
          </w:tcPr>
          <w:p w14:paraId="7EE6B668" w14:textId="77777777" w:rsidR="00C7619B" w:rsidRDefault="00C7619B">
            <w:pPr>
              <w:pStyle w:val="TableParagraph"/>
            </w:pPr>
          </w:p>
        </w:tc>
        <w:tc>
          <w:tcPr>
            <w:tcW w:w="1239" w:type="dxa"/>
          </w:tcPr>
          <w:p w14:paraId="73F0B52E" w14:textId="77777777" w:rsidR="00C7619B" w:rsidRDefault="00C7619B">
            <w:pPr>
              <w:pStyle w:val="TableParagraph"/>
            </w:pPr>
          </w:p>
        </w:tc>
      </w:tr>
      <w:tr w:rsidR="00C7619B" w14:paraId="61D2AB98" w14:textId="77777777" w:rsidTr="0003202E">
        <w:trPr>
          <w:trHeight w:val="343"/>
        </w:trPr>
        <w:tc>
          <w:tcPr>
            <w:tcW w:w="1233" w:type="dxa"/>
          </w:tcPr>
          <w:p w14:paraId="2DDB1404" w14:textId="77777777" w:rsidR="00C7619B" w:rsidRDefault="001923EC">
            <w:pPr>
              <w:pStyle w:val="TableParagraph"/>
              <w:spacing w:before="3"/>
              <w:ind w:left="20" w:right="5"/>
              <w:jc w:val="center"/>
              <w:rPr>
                <w:b/>
                <w:sz w:val="21"/>
              </w:rPr>
            </w:pPr>
            <w:r>
              <w:rPr>
                <w:b/>
                <w:spacing w:val="-10"/>
                <w:sz w:val="21"/>
              </w:rPr>
              <w:t>8</w:t>
            </w:r>
          </w:p>
        </w:tc>
        <w:tc>
          <w:tcPr>
            <w:tcW w:w="839" w:type="dxa"/>
          </w:tcPr>
          <w:p w14:paraId="489B9FC4" w14:textId="77777777" w:rsidR="00C7619B" w:rsidRDefault="00C7619B">
            <w:pPr>
              <w:pStyle w:val="TableParagraph"/>
            </w:pPr>
          </w:p>
        </w:tc>
        <w:tc>
          <w:tcPr>
            <w:tcW w:w="4671" w:type="dxa"/>
          </w:tcPr>
          <w:p w14:paraId="154CF287" w14:textId="77777777" w:rsidR="00C7619B" w:rsidRDefault="00C7619B">
            <w:pPr>
              <w:pStyle w:val="TableParagraph"/>
            </w:pPr>
          </w:p>
        </w:tc>
        <w:tc>
          <w:tcPr>
            <w:tcW w:w="714" w:type="dxa"/>
          </w:tcPr>
          <w:p w14:paraId="4400F418" w14:textId="77777777" w:rsidR="00C7619B" w:rsidRDefault="00C7619B">
            <w:pPr>
              <w:pStyle w:val="TableParagraph"/>
            </w:pPr>
          </w:p>
        </w:tc>
        <w:tc>
          <w:tcPr>
            <w:tcW w:w="718" w:type="dxa"/>
          </w:tcPr>
          <w:p w14:paraId="73A10865" w14:textId="77777777" w:rsidR="00C7619B" w:rsidRDefault="00C7619B">
            <w:pPr>
              <w:pStyle w:val="TableParagraph"/>
            </w:pPr>
          </w:p>
        </w:tc>
        <w:tc>
          <w:tcPr>
            <w:tcW w:w="716" w:type="dxa"/>
          </w:tcPr>
          <w:p w14:paraId="03CBF611" w14:textId="77777777" w:rsidR="00C7619B" w:rsidRDefault="00C7619B">
            <w:pPr>
              <w:pStyle w:val="TableParagraph"/>
            </w:pPr>
          </w:p>
        </w:tc>
        <w:tc>
          <w:tcPr>
            <w:tcW w:w="714" w:type="dxa"/>
          </w:tcPr>
          <w:p w14:paraId="42ABA8E4" w14:textId="77777777" w:rsidR="00C7619B" w:rsidRDefault="00C7619B">
            <w:pPr>
              <w:pStyle w:val="TableParagraph"/>
            </w:pPr>
          </w:p>
        </w:tc>
        <w:tc>
          <w:tcPr>
            <w:tcW w:w="1239" w:type="dxa"/>
          </w:tcPr>
          <w:p w14:paraId="4E7B0DF1" w14:textId="77777777" w:rsidR="00C7619B" w:rsidRDefault="00C7619B">
            <w:pPr>
              <w:pStyle w:val="TableParagraph"/>
            </w:pPr>
          </w:p>
        </w:tc>
      </w:tr>
      <w:tr w:rsidR="00C7619B" w14:paraId="3712B714" w14:textId="77777777" w:rsidTr="0003202E">
        <w:trPr>
          <w:trHeight w:val="346"/>
        </w:trPr>
        <w:tc>
          <w:tcPr>
            <w:tcW w:w="1233" w:type="dxa"/>
          </w:tcPr>
          <w:p w14:paraId="6A0DC646" w14:textId="77777777" w:rsidR="00C7619B" w:rsidRDefault="001923EC">
            <w:pPr>
              <w:pStyle w:val="TableParagraph"/>
              <w:spacing w:before="5"/>
              <w:ind w:left="20" w:right="5"/>
              <w:jc w:val="center"/>
              <w:rPr>
                <w:b/>
                <w:sz w:val="21"/>
              </w:rPr>
            </w:pPr>
            <w:r>
              <w:rPr>
                <w:b/>
                <w:spacing w:val="-10"/>
                <w:sz w:val="21"/>
              </w:rPr>
              <w:t>9</w:t>
            </w:r>
          </w:p>
        </w:tc>
        <w:tc>
          <w:tcPr>
            <w:tcW w:w="839" w:type="dxa"/>
          </w:tcPr>
          <w:p w14:paraId="2D7C6663" w14:textId="77777777" w:rsidR="00C7619B" w:rsidRDefault="00C7619B">
            <w:pPr>
              <w:pStyle w:val="TableParagraph"/>
            </w:pPr>
          </w:p>
        </w:tc>
        <w:tc>
          <w:tcPr>
            <w:tcW w:w="4671" w:type="dxa"/>
          </w:tcPr>
          <w:p w14:paraId="1870C094" w14:textId="77777777" w:rsidR="00C7619B" w:rsidRDefault="00C7619B">
            <w:pPr>
              <w:pStyle w:val="TableParagraph"/>
            </w:pPr>
          </w:p>
        </w:tc>
        <w:tc>
          <w:tcPr>
            <w:tcW w:w="714" w:type="dxa"/>
          </w:tcPr>
          <w:p w14:paraId="3898B4B9" w14:textId="77777777" w:rsidR="00C7619B" w:rsidRDefault="00C7619B">
            <w:pPr>
              <w:pStyle w:val="TableParagraph"/>
            </w:pPr>
          </w:p>
        </w:tc>
        <w:tc>
          <w:tcPr>
            <w:tcW w:w="718" w:type="dxa"/>
          </w:tcPr>
          <w:p w14:paraId="5559F792" w14:textId="77777777" w:rsidR="00C7619B" w:rsidRDefault="00C7619B">
            <w:pPr>
              <w:pStyle w:val="TableParagraph"/>
            </w:pPr>
          </w:p>
        </w:tc>
        <w:tc>
          <w:tcPr>
            <w:tcW w:w="716" w:type="dxa"/>
          </w:tcPr>
          <w:p w14:paraId="777B781F" w14:textId="77777777" w:rsidR="00C7619B" w:rsidRDefault="00C7619B">
            <w:pPr>
              <w:pStyle w:val="TableParagraph"/>
            </w:pPr>
          </w:p>
        </w:tc>
        <w:tc>
          <w:tcPr>
            <w:tcW w:w="714" w:type="dxa"/>
          </w:tcPr>
          <w:p w14:paraId="56BC4687" w14:textId="77777777" w:rsidR="00C7619B" w:rsidRDefault="00C7619B">
            <w:pPr>
              <w:pStyle w:val="TableParagraph"/>
            </w:pPr>
          </w:p>
        </w:tc>
        <w:tc>
          <w:tcPr>
            <w:tcW w:w="1239" w:type="dxa"/>
          </w:tcPr>
          <w:p w14:paraId="0FEAA042" w14:textId="77777777" w:rsidR="00C7619B" w:rsidRDefault="00C7619B">
            <w:pPr>
              <w:pStyle w:val="TableParagraph"/>
            </w:pPr>
          </w:p>
        </w:tc>
      </w:tr>
      <w:tr w:rsidR="00C7619B" w14:paraId="48DFCA17" w14:textId="77777777" w:rsidTr="0003202E">
        <w:trPr>
          <w:trHeight w:val="344"/>
        </w:trPr>
        <w:tc>
          <w:tcPr>
            <w:tcW w:w="1233" w:type="dxa"/>
          </w:tcPr>
          <w:p w14:paraId="64064F75" w14:textId="77777777" w:rsidR="00C7619B" w:rsidRDefault="001923EC">
            <w:pPr>
              <w:pStyle w:val="TableParagraph"/>
              <w:ind w:left="20" w:right="5"/>
              <w:jc w:val="center"/>
              <w:rPr>
                <w:b/>
                <w:sz w:val="21"/>
              </w:rPr>
            </w:pPr>
            <w:r>
              <w:rPr>
                <w:b/>
                <w:spacing w:val="-5"/>
                <w:sz w:val="21"/>
              </w:rPr>
              <w:t>10</w:t>
            </w:r>
          </w:p>
        </w:tc>
        <w:tc>
          <w:tcPr>
            <w:tcW w:w="839" w:type="dxa"/>
          </w:tcPr>
          <w:p w14:paraId="6123297F" w14:textId="77777777" w:rsidR="00C7619B" w:rsidRDefault="00C7619B">
            <w:pPr>
              <w:pStyle w:val="TableParagraph"/>
            </w:pPr>
          </w:p>
        </w:tc>
        <w:tc>
          <w:tcPr>
            <w:tcW w:w="4671" w:type="dxa"/>
          </w:tcPr>
          <w:p w14:paraId="1CFBDFDB" w14:textId="77777777" w:rsidR="00C7619B" w:rsidRDefault="00C7619B">
            <w:pPr>
              <w:pStyle w:val="TableParagraph"/>
            </w:pPr>
          </w:p>
        </w:tc>
        <w:tc>
          <w:tcPr>
            <w:tcW w:w="714" w:type="dxa"/>
          </w:tcPr>
          <w:p w14:paraId="05C78B8F" w14:textId="77777777" w:rsidR="00C7619B" w:rsidRDefault="00C7619B">
            <w:pPr>
              <w:pStyle w:val="TableParagraph"/>
            </w:pPr>
          </w:p>
        </w:tc>
        <w:tc>
          <w:tcPr>
            <w:tcW w:w="718" w:type="dxa"/>
          </w:tcPr>
          <w:p w14:paraId="5341ACDD" w14:textId="77777777" w:rsidR="00C7619B" w:rsidRDefault="00C7619B">
            <w:pPr>
              <w:pStyle w:val="TableParagraph"/>
            </w:pPr>
          </w:p>
        </w:tc>
        <w:tc>
          <w:tcPr>
            <w:tcW w:w="716" w:type="dxa"/>
          </w:tcPr>
          <w:p w14:paraId="199171CE" w14:textId="77777777" w:rsidR="00C7619B" w:rsidRDefault="00C7619B">
            <w:pPr>
              <w:pStyle w:val="TableParagraph"/>
            </w:pPr>
          </w:p>
        </w:tc>
        <w:tc>
          <w:tcPr>
            <w:tcW w:w="714" w:type="dxa"/>
          </w:tcPr>
          <w:p w14:paraId="7BC7A54D" w14:textId="77777777" w:rsidR="00C7619B" w:rsidRDefault="00C7619B">
            <w:pPr>
              <w:pStyle w:val="TableParagraph"/>
            </w:pPr>
          </w:p>
        </w:tc>
        <w:tc>
          <w:tcPr>
            <w:tcW w:w="1239" w:type="dxa"/>
          </w:tcPr>
          <w:p w14:paraId="351D8764" w14:textId="77777777" w:rsidR="00C7619B" w:rsidRDefault="00C7619B">
            <w:pPr>
              <w:pStyle w:val="TableParagraph"/>
            </w:pPr>
          </w:p>
        </w:tc>
      </w:tr>
      <w:tr w:rsidR="00C7619B" w14:paraId="2C01F380" w14:textId="77777777" w:rsidTr="0003202E">
        <w:trPr>
          <w:trHeight w:val="344"/>
        </w:trPr>
        <w:tc>
          <w:tcPr>
            <w:tcW w:w="1233" w:type="dxa"/>
          </w:tcPr>
          <w:p w14:paraId="4C58A820" w14:textId="77777777" w:rsidR="00C7619B" w:rsidRDefault="001923EC">
            <w:pPr>
              <w:pStyle w:val="TableParagraph"/>
              <w:ind w:left="20" w:right="5"/>
              <w:jc w:val="center"/>
              <w:rPr>
                <w:b/>
                <w:sz w:val="21"/>
              </w:rPr>
            </w:pPr>
            <w:r>
              <w:rPr>
                <w:b/>
                <w:spacing w:val="-5"/>
                <w:sz w:val="21"/>
              </w:rPr>
              <w:t>11</w:t>
            </w:r>
          </w:p>
        </w:tc>
        <w:tc>
          <w:tcPr>
            <w:tcW w:w="839" w:type="dxa"/>
          </w:tcPr>
          <w:p w14:paraId="0036B051" w14:textId="77777777" w:rsidR="00C7619B" w:rsidRDefault="00C7619B">
            <w:pPr>
              <w:pStyle w:val="TableParagraph"/>
            </w:pPr>
          </w:p>
        </w:tc>
        <w:tc>
          <w:tcPr>
            <w:tcW w:w="4671" w:type="dxa"/>
          </w:tcPr>
          <w:p w14:paraId="4D16BAFD" w14:textId="77777777" w:rsidR="00C7619B" w:rsidRDefault="00C7619B">
            <w:pPr>
              <w:pStyle w:val="TableParagraph"/>
            </w:pPr>
          </w:p>
        </w:tc>
        <w:tc>
          <w:tcPr>
            <w:tcW w:w="714" w:type="dxa"/>
          </w:tcPr>
          <w:p w14:paraId="7C105227" w14:textId="77777777" w:rsidR="00C7619B" w:rsidRDefault="00C7619B">
            <w:pPr>
              <w:pStyle w:val="TableParagraph"/>
            </w:pPr>
          </w:p>
        </w:tc>
        <w:tc>
          <w:tcPr>
            <w:tcW w:w="718" w:type="dxa"/>
          </w:tcPr>
          <w:p w14:paraId="192C8D05" w14:textId="77777777" w:rsidR="00C7619B" w:rsidRDefault="00C7619B">
            <w:pPr>
              <w:pStyle w:val="TableParagraph"/>
            </w:pPr>
          </w:p>
        </w:tc>
        <w:tc>
          <w:tcPr>
            <w:tcW w:w="716" w:type="dxa"/>
          </w:tcPr>
          <w:p w14:paraId="5D2AAD31" w14:textId="77777777" w:rsidR="00C7619B" w:rsidRDefault="00C7619B">
            <w:pPr>
              <w:pStyle w:val="TableParagraph"/>
            </w:pPr>
          </w:p>
        </w:tc>
        <w:tc>
          <w:tcPr>
            <w:tcW w:w="714" w:type="dxa"/>
          </w:tcPr>
          <w:p w14:paraId="4943095E" w14:textId="77777777" w:rsidR="00C7619B" w:rsidRDefault="00C7619B">
            <w:pPr>
              <w:pStyle w:val="TableParagraph"/>
            </w:pPr>
          </w:p>
        </w:tc>
        <w:tc>
          <w:tcPr>
            <w:tcW w:w="1239" w:type="dxa"/>
          </w:tcPr>
          <w:p w14:paraId="2BCB2973" w14:textId="77777777" w:rsidR="00C7619B" w:rsidRDefault="00C7619B">
            <w:pPr>
              <w:pStyle w:val="TableParagraph"/>
            </w:pPr>
          </w:p>
        </w:tc>
      </w:tr>
      <w:tr w:rsidR="00C7619B" w14:paraId="41A69CCE" w14:textId="77777777" w:rsidTr="0003202E">
        <w:trPr>
          <w:trHeight w:val="343"/>
        </w:trPr>
        <w:tc>
          <w:tcPr>
            <w:tcW w:w="1233" w:type="dxa"/>
          </w:tcPr>
          <w:p w14:paraId="61E73D5B" w14:textId="77777777" w:rsidR="00C7619B" w:rsidRDefault="001923EC">
            <w:pPr>
              <w:pStyle w:val="TableParagraph"/>
              <w:spacing w:before="3"/>
              <w:ind w:left="20" w:right="5"/>
              <w:jc w:val="center"/>
              <w:rPr>
                <w:b/>
                <w:sz w:val="21"/>
              </w:rPr>
            </w:pPr>
            <w:r>
              <w:rPr>
                <w:b/>
                <w:spacing w:val="-5"/>
                <w:sz w:val="21"/>
              </w:rPr>
              <w:t>12</w:t>
            </w:r>
          </w:p>
        </w:tc>
        <w:tc>
          <w:tcPr>
            <w:tcW w:w="839" w:type="dxa"/>
          </w:tcPr>
          <w:p w14:paraId="7F29AD50" w14:textId="77777777" w:rsidR="00C7619B" w:rsidRDefault="00C7619B">
            <w:pPr>
              <w:pStyle w:val="TableParagraph"/>
            </w:pPr>
          </w:p>
        </w:tc>
        <w:tc>
          <w:tcPr>
            <w:tcW w:w="4671" w:type="dxa"/>
          </w:tcPr>
          <w:p w14:paraId="7CEACD6B" w14:textId="77777777" w:rsidR="00C7619B" w:rsidRDefault="00C7619B">
            <w:pPr>
              <w:pStyle w:val="TableParagraph"/>
            </w:pPr>
          </w:p>
        </w:tc>
        <w:tc>
          <w:tcPr>
            <w:tcW w:w="714" w:type="dxa"/>
          </w:tcPr>
          <w:p w14:paraId="56D78FB6" w14:textId="77777777" w:rsidR="00C7619B" w:rsidRDefault="00C7619B">
            <w:pPr>
              <w:pStyle w:val="TableParagraph"/>
            </w:pPr>
          </w:p>
        </w:tc>
        <w:tc>
          <w:tcPr>
            <w:tcW w:w="718" w:type="dxa"/>
          </w:tcPr>
          <w:p w14:paraId="26B10D1D" w14:textId="77777777" w:rsidR="00C7619B" w:rsidRDefault="00C7619B">
            <w:pPr>
              <w:pStyle w:val="TableParagraph"/>
            </w:pPr>
          </w:p>
        </w:tc>
        <w:tc>
          <w:tcPr>
            <w:tcW w:w="716" w:type="dxa"/>
          </w:tcPr>
          <w:p w14:paraId="7150DCC3" w14:textId="77777777" w:rsidR="00C7619B" w:rsidRDefault="00C7619B">
            <w:pPr>
              <w:pStyle w:val="TableParagraph"/>
            </w:pPr>
          </w:p>
        </w:tc>
        <w:tc>
          <w:tcPr>
            <w:tcW w:w="714" w:type="dxa"/>
          </w:tcPr>
          <w:p w14:paraId="46320CC4" w14:textId="77777777" w:rsidR="00C7619B" w:rsidRDefault="00C7619B">
            <w:pPr>
              <w:pStyle w:val="TableParagraph"/>
            </w:pPr>
          </w:p>
        </w:tc>
        <w:tc>
          <w:tcPr>
            <w:tcW w:w="1239" w:type="dxa"/>
          </w:tcPr>
          <w:p w14:paraId="092092A6" w14:textId="77777777" w:rsidR="00C7619B" w:rsidRDefault="00C7619B">
            <w:pPr>
              <w:pStyle w:val="TableParagraph"/>
            </w:pPr>
          </w:p>
        </w:tc>
      </w:tr>
      <w:tr w:rsidR="00C7619B" w14:paraId="45FD000F" w14:textId="77777777" w:rsidTr="0003202E">
        <w:trPr>
          <w:trHeight w:val="346"/>
        </w:trPr>
        <w:tc>
          <w:tcPr>
            <w:tcW w:w="1233" w:type="dxa"/>
          </w:tcPr>
          <w:p w14:paraId="2FDA7503" w14:textId="77777777" w:rsidR="00C7619B" w:rsidRDefault="001923EC">
            <w:pPr>
              <w:pStyle w:val="TableParagraph"/>
              <w:spacing w:before="3"/>
              <w:ind w:left="20" w:right="5"/>
              <w:jc w:val="center"/>
              <w:rPr>
                <w:b/>
                <w:sz w:val="21"/>
              </w:rPr>
            </w:pPr>
            <w:r>
              <w:rPr>
                <w:b/>
                <w:spacing w:val="-5"/>
                <w:sz w:val="21"/>
              </w:rPr>
              <w:t>13</w:t>
            </w:r>
          </w:p>
        </w:tc>
        <w:tc>
          <w:tcPr>
            <w:tcW w:w="839" w:type="dxa"/>
          </w:tcPr>
          <w:p w14:paraId="6AC7B653" w14:textId="77777777" w:rsidR="00C7619B" w:rsidRDefault="00C7619B">
            <w:pPr>
              <w:pStyle w:val="TableParagraph"/>
            </w:pPr>
          </w:p>
        </w:tc>
        <w:tc>
          <w:tcPr>
            <w:tcW w:w="4671" w:type="dxa"/>
          </w:tcPr>
          <w:p w14:paraId="0AAA7DE0" w14:textId="77777777" w:rsidR="00C7619B" w:rsidRDefault="00C7619B">
            <w:pPr>
              <w:pStyle w:val="TableParagraph"/>
            </w:pPr>
          </w:p>
        </w:tc>
        <w:tc>
          <w:tcPr>
            <w:tcW w:w="714" w:type="dxa"/>
          </w:tcPr>
          <w:p w14:paraId="49ABA742" w14:textId="77777777" w:rsidR="00C7619B" w:rsidRDefault="00C7619B">
            <w:pPr>
              <w:pStyle w:val="TableParagraph"/>
            </w:pPr>
          </w:p>
        </w:tc>
        <w:tc>
          <w:tcPr>
            <w:tcW w:w="718" w:type="dxa"/>
          </w:tcPr>
          <w:p w14:paraId="593C613F" w14:textId="77777777" w:rsidR="00C7619B" w:rsidRDefault="00C7619B">
            <w:pPr>
              <w:pStyle w:val="TableParagraph"/>
            </w:pPr>
          </w:p>
        </w:tc>
        <w:tc>
          <w:tcPr>
            <w:tcW w:w="716" w:type="dxa"/>
          </w:tcPr>
          <w:p w14:paraId="7C6B98A8" w14:textId="77777777" w:rsidR="00C7619B" w:rsidRDefault="00C7619B">
            <w:pPr>
              <w:pStyle w:val="TableParagraph"/>
            </w:pPr>
          </w:p>
        </w:tc>
        <w:tc>
          <w:tcPr>
            <w:tcW w:w="714" w:type="dxa"/>
          </w:tcPr>
          <w:p w14:paraId="46CC5F04" w14:textId="77777777" w:rsidR="00C7619B" w:rsidRDefault="00C7619B">
            <w:pPr>
              <w:pStyle w:val="TableParagraph"/>
            </w:pPr>
          </w:p>
        </w:tc>
        <w:tc>
          <w:tcPr>
            <w:tcW w:w="1239" w:type="dxa"/>
          </w:tcPr>
          <w:p w14:paraId="2965EB34" w14:textId="77777777" w:rsidR="00C7619B" w:rsidRDefault="00C7619B">
            <w:pPr>
              <w:pStyle w:val="TableParagraph"/>
            </w:pPr>
          </w:p>
        </w:tc>
      </w:tr>
    </w:tbl>
    <w:p w14:paraId="15F814F2" w14:textId="77777777" w:rsidR="00C7619B" w:rsidRDefault="00C7619B">
      <w:pPr>
        <w:pStyle w:val="TableParagraph"/>
        <w:sectPr w:rsidR="00C7619B">
          <w:pgSz w:w="11920" w:h="16850"/>
          <w:pgMar w:top="3620" w:right="566" w:bottom="1940" w:left="708" w:header="2074" w:footer="1748" w:gutter="0"/>
          <w:cols w:space="720"/>
        </w:sectPr>
      </w:pPr>
    </w:p>
    <w:p w14:paraId="6948450E" w14:textId="77777777" w:rsidR="00C7619B" w:rsidRDefault="00C7619B">
      <w:pPr>
        <w:pStyle w:val="BodyText"/>
        <w:spacing w:before="111"/>
        <w:rPr>
          <w:b/>
          <w:sz w:val="27"/>
        </w:rPr>
      </w:pPr>
    </w:p>
    <w:p w14:paraId="148E0C52" w14:textId="77777777" w:rsidR="00C7619B" w:rsidRDefault="001923EC">
      <w:pPr>
        <w:ind w:right="132"/>
        <w:jc w:val="center"/>
        <w:rPr>
          <w:b/>
          <w:sz w:val="27"/>
        </w:rPr>
      </w:pPr>
      <w:r>
        <w:rPr>
          <w:b/>
          <w:sz w:val="27"/>
          <w:u w:val="thick"/>
        </w:rPr>
        <w:t>Rules</w:t>
      </w:r>
      <w:r>
        <w:rPr>
          <w:b/>
          <w:spacing w:val="-2"/>
          <w:sz w:val="27"/>
          <w:u w:val="thick"/>
        </w:rPr>
        <w:t xml:space="preserve"> </w:t>
      </w:r>
      <w:r>
        <w:rPr>
          <w:b/>
          <w:sz w:val="27"/>
          <w:u w:val="thick"/>
        </w:rPr>
        <w:t xml:space="preserve">and </w:t>
      </w:r>
      <w:r>
        <w:rPr>
          <w:b/>
          <w:spacing w:val="-2"/>
          <w:sz w:val="27"/>
          <w:u w:val="thick"/>
        </w:rPr>
        <w:t>Regulations</w:t>
      </w:r>
    </w:p>
    <w:p w14:paraId="287B5E49" w14:textId="77777777" w:rsidR="00C7619B" w:rsidRDefault="00C7619B">
      <w:pPr>
        <w:pStyle w:val="BodyText"/>
        <w:rPr>
          <w:b/>
        </w:rPr>
      </w:pPr>
    </w:p>
    <w:p w14:paraId="1FDCEEB6" w14:textId="77777777" w:rsidR="00C7619B" w:rsidRDefault="00C7619B">
      <w:pPr>
        <w:pStyle w:val="BodyText"/>
        <w:spacing w:before="134"/>
        <w:rPr>
          <w:b/>
        </w:rPr>
      </w:pPr>
    </w:p>
    <w:p w14:paraId="79BE8DF0" w14:textId="77777777" w:rsidR="00C7619B" w:rsidRDefault="001923EC">
      <w:pPr>
        <w:pStyle w:val="ListParagraph"/>
        <w:numPr>
          <w:ilvl w:val="0"/>
          <w:numId w:val="3"/>
        </w:numPr>
        <w:tabs>
          <w:tab w:val="left" w:pos="2268"/>
        </w:tabs>
        <w:ind w:hanging="350"/>
        <w:rPr>
          <w:sz w:val="23"/>
        </w:rPr>
      </w:pPr>
      <w:r>
        <w:rPr>
          <w:sz w:val="23"/>
        </w:rPr>
        <w:t>Students must</w:t>
      </w:r>
      <w:r>
        <w:rPr>
          <w:spacing w:val="6"/>
          <w:sz w:val="23"/>
        </w:rPr>
        <w:t xml:space="preserve"> </w:t>
      </w:r>
      <w:r>
        <w:rPr>
          <w:sz w:val="23"/>
        </w:rPr>
        <w:t>report</w:t>
      </w:r>
      <w:r>
        <w:rPr>
          <w:spacing w:val="-1"/>
          <w:sz w:val="23"/>
        </w:rPr>
        <w:t xml:space="preserve"> </w:t>
      </w:r>
      <w:r>
        <w:rPr>
          <w:sz w:val="23"/>
        </w:rPr>
        <w:t>to</w:t>
      </w:r>
      <w:r>
        <w:rPr>
          <w:spacing w:val="-2"/>
          <w:sz w:val="23"/>
        </w:rPr>
        <w:t xml:space="preserve"> </w:t>
      </w:r>
      <w:r>
        <w:rPr>
          <w:sz w:val="23"/>
        </w:rPr>
        <w:t>their</w:t>
      </w:r>
      <w:r>
        <w:rPr>
          <w:spacing w:val="1"/>
          <w:sz w:val="23"/>
        </w:rPr>
        <w:t xml:space="preserve"> </w:t>
      </w:r>
      <w:r>
        <w:rPr>
          <w:sz w:val="23"/>
        </w:rPr>
        <w:t>respective</w:t>
      </w:r>
      <w:r>
        <w:rPr>
          <w:spacing w:val="9"/>
          <w:sz w:val="23"/>
        </w:rPr>
        <w:t xml:space="preserve"> </w:t>
      </w:r>
      <w:r>
        <w:rPr>
          <w:sz w:val="23"/>
        </w:rPr>
        <w:t>guide</w:t>
      </w:r>
      <w:r>
        <w:rPr>
          <w:spacing w:val="3"/>
          <w:sz w:val="23"/>
        </w:rPr>
        <w:t xml:space="preserve"> </w:t>
      </w:r>
      <w:r>
        <w:rPr>
          <w:sz w:val="23"/>
        </w:rPr>
        <w:t>on</w:t>
      </w:r>
      <w:r>
        <w:rPr>
          <w:spacing w:val="8"/>
          <w:sz w:val="23"/>
        </w:rPr>
        <w:t xml:space="preserve"> </w:t>
      </w:r>
      <w:r>
        <w:rPr>
          <w:sz w:val="23"/>
        </w:rPr>
        <w:t>project</w:t>
      </w:r>
      <w:r>
        <w:rPr>
          <w:spacing w:val="6"/>
          <w:sz w:val="23"/>
        </w:rPr>
        <w:t xml:space="preserve"> </w:t>
      </w:r>
      <w:r>
        <w:rPr>
          <w:sz w:val="23"/>
        </w:rPr>
        <w:t>day</w:t>
      </w:r>
      <w:r>
        <w:rPr>
          <w:spacing w:val="-7"/>
          <w:sz w:val="23"/>
        </w:rPr>
        <w:t xml:space="preserve"> </w:t>
      </w:r>
      <w:r>
        <w:rPr>
          <w:sz w:val="23"/>
        </w:rPr>
        <w:t>as</w:t>
      </w:r>
      <w:r>
        <w:rPr>
          <w:spacing w:val="2"/>
          <w:sz w:val="23"/>
        </w:rPr>
        <w:t xml:space="preserve"> </w:t>
      </w:r>
      <w:r>
        <w:rPr>
          <w:sz w:val="23"/>
        </w:rPr>
        <w:t>per</w:t>
      </w:r>
      <w:r>
        <w:rPr>
          <w:spacing w:val="-2"/>
          <w:sz w:val="23"/>
        </w:rPr>
        <w:t xml:space="preserve"> </w:t>
      </w:r>
      <w:r>
        <w:rPr>
          <w:sz w:val="23"/>
        </w:rPr>
        <w:t>the</w:t>
      </w:r>
      <w:r>
        <w:rPr>
          <w:spacing w:val="4"/>
          <w:sz w:val="23"/>
        </w:rPr>
        <w:t xml:space="preserve"> </w:t>
      </w:r>
      <w:r>
        <w:rPr>
          <w:spacing w:val="-2"/>
          <w:sz w:val="23"/>
        </w:rPr>
        <w:t>timetable.</w:t>
      </w:r>
    </w:p>
    <w:p w14:paraId="1E581784" w14:textId="77777777" w:rsidR="00C7619B" w:rsidRDefault="001923EC">
      <w:pPr>
        <w:pStyle w:val="ListParagraph"/>
        <w:numPr>
          <w:ilvl w:val="0"/>
          <w:numId w:val="3"/>
        </w:numPr>
        <w:tabs>
          <w:tab w:val="left" w:pos="2268"/>
        </w:tabs>
        <w:spacing w:before="142"/>
        <w:ind w:hanging="350"/>
        <w:rPr>
          <w:sz w:val="23"/>
        </w:rPr>
      </w:pPr>
      <w:r>
        <w:rPr>
          <w:sz w:val="23"/>
        </w:rPr>
        <w:t>Project</w:t>
      </w:r>
      <w:r>
        <w:rPr>
          <w:spacing w:val="4"/>
          <w:sz w:val="23"/>
        </w:rPr>
        <w:t xml:space="preserve"> </w:t>
      </w:r>
      <w:r>
        <w:rPr>
          <w:sz w:val="23"/>
        </w:rPr>
        <w:t>work</w:t>
      </w:r>
      <w:r>
        <w:rPr>
          <w:spacing w:val="-1"/>
          <w:sz w:val="23"/>
        </w:rPr>
        <w:t xml:space="preserve"> </w:t>
      </w:r>
      <w:r>
        <w:rPr>
          <w:sz w:val="23"/>
        </w:rPr>
        <w:t>activities</w:t>
      </w:r>
      <w:r>
        <w:rPr>
          <w:spacing w:val="7"/>
          <w:sz w:val="23"/>
        </w:rPr>
        <w:t xml:space="preserve"> </w:t>
      </w:r>
      <w:r>
        <w:rPr>
          <w:sz w:val="23"/>
        </w:rPr>
        <w:t>should</w:t>
      </w:r>
      <w:r>
        <w:rPr>
          <w:spacing w:val="5"/>
          <w:sz w:val="23"/>
        </w:rPr>
        <w:t xml:space="preserve"> </w:t>
      </w:r>
      <w:r>
        <w:rPr>
          <w:sz w:val="23"/>
        </w:rPr>
        <w:t>be completed</w:t>
      </w:r>
      <w:r>
        <w:rPr>
          <w:spacing w:val="2"/>
          <w:sz w:val="23"/>
        </w:rPr>
        <w:t xml:space="preserve"> </w:t>
      </w:r>
      <w:r>
        <w:rPr>
          <w:sz w:val="23"/>
        </w:rPr>
        <w:t>as</w:t>
      </w:r>
      <w:r>
        <w:rPr>
          <w:spacing w:val="2"/>
          <w:sz w:val="23"/>
        </w:rPr>
        <w:t xml:space="preserve"> </w:t>
      </w:r>
      <w:r>
        <w:rPr>
          <w:sz w:val="23"/>
        </w:rPr>
        <w:t>per</w:t>
      </w:r>
      <w:r>
        <w:rPr>
          <w:spacing w:val="5"/>
          <w:sz w:val="23"/>
        </w:rPr>
        <w:t xml:space="preserve"> </w:t>
      </w:r>
      <w:r>
        <w:rPr>
          <w:sz w:val="23"/>
        </w:rPr>
        <w:t>the</w:t>
      </w:r>
      <w:r>
        <w:rPr>
          <w:spacing w:val="5"/>
          <w:sz w:val="23"/>
        </w:rPr>
        <w:t xml:space="preserve"> </w:t>
      </w:r>
      <w:r>
        <w:rPr>
          <w:sz w:val="23"/>
        </w:rPr>
        <w:t>project</w:t>
      </w:r>
      <w:r>
        <w:rPr>
          <w:spacing w:val="5"/>
          <w:sz w:val="23"/>
        </w:rPr>
        <w:t xml:space="preserve"> </w:t>
      </w:r>
      <w:r>
        <w:rPr>
          <w:sz w:val="23"/>
        </w:rPr>
        <w:t>plan</w:t>
      </w:r>
      <w:r>
        <w:rPr>
          <w:spacing w:val="5"/>
          <w:sz w:val="23"/>
        </w:rPr>
        <w:t xml:space="preserve"> </w:t>
      </w:r>
      <w:r>
        <w:rPr>
          <w:spacing w:val="-2"/>
          <w:sz w:val="23"/>
        </w:rPr>
        <w:t>only.</w:t>
      </w:r>
    </w:p>
    <w:p w14:paraId="348AE903" w14:textId="77777777" w:rsidR="00C7619B" w:rsidRDefault="001923EC">
      <w:pPr>
        <w:pStyle w:val="ListParagraph"/>
        <w:numPr>
          <w:ilvl w:val="0"/>
          <w:numId w:val="3"/>
        </w:numPr>
        <w:tabs>
          <w:tab w:val="left" w:pos="2268"/>
        </w:tabs>
        <w:spacing w:before="136"/>
        <w:ind w:hanging="350"/>
        <w:rPr>
          <w:sz w:val="23"/>
        </w:rPr>
      </w:pPr>
      <w:r>
        <w:rPr>
          <w:sz w:val="23"/>
        </w:rPr>
        <w:t>Each</w:t>
      </w:r>
      <w:r>
        <w:rPr>
          <w:spacing w:val="-1"/>
          <w:sz w:val="23"/>
        </w:rPr>
        <w:t xml:space="preserve"> </w:t>
      </w:r>
      <w:r>
        <w:rPr>
          <w:sz w:val="23"/>
        </w:rPr>
        <w:t>project</w:t>
      </w:r>
      <w:r>
        <w:rPr>
          <w:spacing w:val="13"/>
          <w:sz w:val="23"/>
        </w:rPr>
        <w:t xml:space="preserve"> </w:t>
      </w:r>
      <w:r>
        <w:rPr>
          <w:sz w:val="23"/>
        </w:rPr>
        <w:t>group</w:t>
      </w:r>
      <w:r>
        <w:rPr>
          <w:spacing w:val="8"/>
          <w:sz w:val="23"/>
        </w:rPr>
        <w:t xml:space="preserve"> </w:t>
      </w:r>
      <w:r>
        <w:rPr>
          <w:sz w:val="23"/>
        </w:rPr>
        <w:t>must</w:t>
      </w:r>
      <w:r>
        <w:rPr>
          <w:spacing w:val="4"/>
          <w:sz w:val="23"/>
        </w:rPr>
        <w:t xml:space="preserve"> </w:t>
      </w:r>
      <w:r>
        <w:rPr>
          <w:sz w:val="23"/>
        </w:rPr>
        <w:t>maintain</w:t>
      </w:r>
      <w:r>
        <w:rPr>
          <w:spacing w:val="7"/>
          <w:sz w:val="23"/>
        </w:rPr>
        <w:t xml:space="preserve"> </w:t>
      </w:r>
      <w:r>
        <w:rPr>
          <w:sz w:val="23"/>
        </w:rPr>
        <w:t>a</w:t>
      </w:r>
      <w:r>
        <w:rPr>
          <w:spacing w:val="1"/>
          <w:sz w:val="23"/>
        </w:rPr>
        <w:t xml:space="preserve"> </w:t>
      </w:r>
      <w:r>
        <w:rPr>
          <w:sz w:val="23"/>
        </w:rPr>
        <w:t>logbook</w:t>
      </w:r>
      <w:r>
        <w:rPr>
          <w:spacing w:val="4"/>
          <w:sz w:val="23"/>
        </w:rPr>
        <w:t xml:space="preserve"> </w:t>
      </w:r>
      <w:r>
        <w:rPr>
          <w:sz w:val="23"/>
        </w:rPr>
        <w:t>for</w:t>
      </w:r>
      <w:r>
        <w:rPr>
          <w:spacing w:val="-1"/>
          <w:sz w:val="23"/>
        </w:rPr>
        <w:t xml:space="preserve"> </w:t>
      </w:r>
      <w:r>
        <w:rPr>
          <w:sz w:val="23"/>
        </w:rPr>
        <w:t>the</w:t>
      </w:r>
      <w:r>
        <w:rPr>
          <w:spacing w:val="6"/>
          <w:sz w:val="23"/>
        </w:rPr>
        <w:t xml:space="preserve"> </w:t>
      </w:r>
      <w:r>
        <w:rPr>
          <w:sz w:val="23"/>
        </w:rPr>
        <w:t>daily</w:t>
      </w:r>
      <w:r>
        <w:rPr>
          <w:spacing w:val="-3"/>
          <w:sz w:val="23"/>
        </w:rPr>
        <w:t xml:space="preserve"> </w:t>
      </w:r>
      <w:r>
        <w:rPr>
          <w:sz w:val="23"/>
        </w:rPr>
        <w:t>activity</w:t>
      </w:r>
      <w:r>
        <w:rPr>
          <w:spacing w:val="-6"/>
          <w:sz w:val="23"/>
        </w:rPr>
        <w:t xml:space="preserve"> </w:t>
      </w:r>
      <w:r>
        <w:rPr>
          <w:sz w:val="23"/>
        </w:rPr>
        <w:t>of</w:t>
      </w:r>
      <w:r>
        <w:rPr>
          <w:spacing w:val="6"/>
          <w:sz w:val="23"/>
        </w:rPr>
        <w:t xml:space="preserve"> </w:t>
      </w:r>
      <w:r>
        <w:rPr>
          <w:sz w:val="23"/>
        </w:rPr>
        <w:t>the</w:t>
      </w:r>
      <w:r>
        <w:rPr>
          <w:spacing w:val="3"/>
          <w:sz w:val="23"/>
        </w:rPr>
        <w:t xml:space="preserve"> </w:t>
      </w:r>
      <w:r>
        <w:rPr>
          <w:spacing w:val="-2"/>
          <w:sz w:val="23"/>
        </w:rPr>
        <w:t>project.</w:t>
      </w:r>
    </w:p>
    <w:p w14:paraId="5019EB8F" w14:textId="43B2E1E9" w:rsidR="00C7619B" w:rsidRDefault="001923EC">
      <w:pPr>
        <w:pStyle w:val="ListParagraph"/>
        <w:numPr>
          <w:ilvl w:val="0"/>
          <w:numId w:val="3"/>
        </w:numPr>
        <w:tabs>
          <w:tab w:val="left" w:pos="2268"/>
        </w:tabs>
        <w:spacing w:before="143" w:line="364" w:lineRule="auto"/>
        <w:ind w:right="2118"/>
        <w:rPr>
          <w:sz w:val="23"/>
        </w:rPr>
      </w:pPr>
      <w:r>
        <w:rPr>
          <w:sz w:val="23"/>
        </w:rPr>
        <w:t>Participation in Project Competitions and Publishing</w:t>
      </w:r>
      <w:r>
        <w:rPr>
          <w:spacing w:val="40"/>
          <w:sz w:val="23"/>
        </w:rPr>
        <w:t xml:space="preserve"> </w:t>
      </w:r>
      <w:r>
        <w:rPr>
          <w:sz w:val="23"/>
        </w:rPr>
        <w:t>project-based papers</w:t>
      </w:r>
      <w:r>
        <w:rPr>
          <w:spacing w:val="40"/>
          <w:sz w:val="23"/>
        </w:rPr>
        <w:t xml:space="preserve"> </w:t>
      </w:r>
      <w:r>
        <w:rPr>
          <w:sz w:val="23"/>
        </w:rPr>
        <w:t>in</w:t>
      </w:r>
      <w:r>
        <w:rPr>
          <w:spacing w:val="40"/>
          <w:sz w:val="23"/>
        </w:rPr>
        <w:t xml:space="preserve"> </w:t>
      </w:r>
      <w:r>
        <w:rPr>
          <w:sz w:val="23"/>
        </w:rPr>
        <w:t>journals</w:t>
      </w:r>
      <w:r>
        <w:rPr>
          <w:spacing w:val="40"/>
          <w:sz w:val="23"/>
        </w:rPr>
        <w:t xml:space="preserve"> </w:t>
      </w:r>
      <w:r>
        <w:rPr>
          <w:sz w:val="23"/>
        </w:rPr>
        <w:t>or</w:t>
      </w:r>
      <w:r w:rsidR="0003202E">
        <w:rPr>
          <w:sz w:val="23"/>
        </w:rPr>
        <w:t xml:space="preserve"> </w:t>
      </w:r>
      <w:r>
        <w:rPr>
          <w:sz w:val="23"/>
        </w:rPr>
        <w:t>conferences is compulsory.</w:t>
      </w:r>
    </w:p>
    <w:p w14:paraId="0D6EB421" w14:textId="07C8F6DB" w:rsidR="00C7619B" w:rsidRDefault="001923EC">
      <w:pPr>
        <w:pStyle w:val="ListParagraph"/>
        <w:numPr>
          <w:ilvl w:val="0"/>
          <w:numId w:val="3"/>
        </w:numPr>
        <w:tabs>
          <w:tab w:val="left" w:pos="2268"/>
        </w:tabs>
        <w:spacing w:line="367" w:lineRule="auto"/>
        <w:ind w:right="1442"/>
        <w:rPr>
          <w:sz w:val="23"/>
        </w:rPr>
      </w:pPr>
      <w:r>
        <w:rPr>
          <w:sz w:val="23"/>
        </w:rPr>
        <w:t>Project</w:t>
      </w:r>
      <w:r>
        <w:rPr>
          <w:spacing w:val="36"/>
          <w:sz w:val="23"/>
        </w:rPr>
        <w:t xml:space="preserve"> </w:t>
      </w:r>
      <w:r>
        <w:rPr>
          <w:sz w:val="23"/>
        </w:rPr>
        <w:t>group</w:t>
      </w:r>
      <w:r>
        <w:rPr>
          <w:spacing w:val="30"/>
          <w:sz w:val="23"/>
        </w:rPr>
        <w:t xml:space="preserve"> </w:t>
      </w:r>
      <w:r>
        <w:rPr>
          <w:sz w:val="23"/>
        </w:rPr>
        <w:t>members must prepare (2+ No. of group members) Project report hard copies</w:t>
      </w:r>
      <w:r w:rsidR="0003202E">
        <w:rPr>
          <w:sz w:val="23"/>
        </w:rPr>
        <w:t xml:space="preserve"> </w:t>
      </w:r>
      <w:r>
        <w:rPr>
          <w:sz w:val="23"/>
        </w:rPr>
        <w:t xml:space="preserve">and submit </w:t>
      </w:r>
      <w:r>
        <w:rPr>
          <w:b/>
          <w:sz w:val="23"/>
        </w:rPr>
        <w:t xml:space="preserve">two </w:t>
      </w:r>
      <w:r>
        <w:rPr>
          <w:sz w:val="23"/>
        </w:rPr>
        <w:t>hard copies in the department.</w:t>
      </w:r>
    </w:p>
    <w:p w14:paraId="6B010E08" w14:textId="44FCFFBC" w:rsidR="00C7619B" w:rsidRDefault="001923EC">
      <w:pPr>
        <w:pStyle w:val="ListParagraph"/>
        <w:numPr>
          <w:ilvl w:val="0"/>
          <w:numId w:val="3"/>
        </w:numPr>
        <w:tabs>
          <w:tab w:val="left" w:pos="2268"/>
        </w:tabs>
        <w:spacing w:line="367" w:lineRule="auto"/>
        <w:ind w:right="1777"/>
        <w:rPr>
          <w:sz w:val="23"/>
        </w:rPr>
      </w:pPr>
      <w:r>
        <w:rPr>
          <w:sz w:val="23"/>
        </w:rPr>
        <w:t>Project group must submit soft copies (CD/DVD) of the Project Abstract,</w:t>
      </w:r>
      <w:r>
        <w:rPr>
          <w:spacing w:val="40"/>
          <w:sz w:val="23"/>
        </w:rPr>
        <w:t xml:space="preserve"> </w:t>
      </w:r>
      <w:r>
        <w:rPr>
          <w:sz w:val="23"/>
        </w:rPr>
        <w:t>Project</w:t>
      </w:r>
      <w:r>
        <w:rPr>
          <w:spacing w:val="40"/>
          <w:sz w:val="23"/>
        </w:rPr>
        <w:t xml:space="preserve"> </w:t>
      </w:r>
      <w:r>
        <w:rPr>
          <w:sz w:val="23"/>
        </w:rPr>
        <w:t>Report</w:t>
      </w:r>
      <w:r w:rsidR="0003202E">
        <w:rPr>
          <w:sz w:val="23"/>
        </w:rPr>
        <w:t xml:space="preserve">, </w:t>
      </w:r>
      <w:r>
        <w:rPr>
          <w:sz w:val="23"/>
        </w:rPr>
        <w:t>Publications, and Project Presentation (PPT).</w:t>
      </w:r>
    </w:p>
    <w:p w14:paraId="22844404" w14:textId="77777777" w:rsidR="00C7619B" w:rsidRDefault="001923EC">
      <w:pPr>
        <w:pStyle w:val="ListParagraph"/>
        <w:numPr>
          <w:ilvl w:val="0"/>
          <w:numId w:val="3"/>
        </w:numPr>
        <w:tabs>
          <w:tab w:val="left" w:pos="2268"/>
        </w:tabs>
        <w:spacing w:line="364" w:lineRule="auto"/>
        <w:ind w:right="1523"/>
        <w:rPr>
          <w:sz w:val="23"/>
        </w:rPr>
      </w:pPr>
      <w:r>
        <w:rPr>
          <w:sz w:val="23"/>
        </w:rPr>
        <w:t>For project reviews and examinations, all students should come in formal attire and report 15minutes before the scheduled time.</w:t>
      </w:r>
    </w:p>
    <w:p w14:paraId="473211B6" w14:textId="77777777" w:rsidR="00C7619B" w:rsidRDefault="001923EC">
      <w:pPr>
        <w:pStyle w:val="ListParagraph"/>
        <w:numPr>
          <w:ilvl w:val="0"/>
          <w:numId w:val="3"/>
        </w:numPr>
        <w:tabs>
          <w:tab w:val="left" w:pos="2268"/>
        </w:tabs>
        <w:spacing w:line="262" w:lineRule="exact"/>
        <w:ind w:hanging="350"/>
        <w:rPr>
          <w:sz w:val="23"/>
        </w:rPr>
      </w:pPr>
      <w:r>
        <w:rPr>
          <w:sz w:val="23"/>
        </w:rPr>
        <w:t>For</w:t>
      </w:r>
      <w:r>
        <w:rPr>
          <w:spacing w:val="10"/>
          <w:sz w:val="23"/>
        </w:rPr>
        <w:t xml:space="preserve"> </w:t>
      </w:r>
      <w:r>
        <w:rPr>
          <w:sz w:val="23"/>
        </w:rPr>
        <w:t>any</w:t>
      </w:r>
      <w:r>
        <w:rPr>
          <w:spacing w:val="-8"/>
          <w:sz w:val="23"/>
        </w:rPr>
        <w:t xml:space="preserve"> </w:t>
      </w:r>
      <w:r>
        <w:rPr>
          <w:sz w:val="23"/>
        </w:rPr>
        <w:t>query,</w:t>
      </w:r>
      <w:r>
        <w:rPr>
          <w:spacing w:val="8"/>
          <w:sz w:val="23"/>
        </w:rPr>
        <w:t xml:space="preserve"> </w:t>
      </w:r>
      <w:r>
        <w:rPr>
          <w:sz w:val="23"/>
        </w:rPr>
        <w:t>the</w:t>
      </w:r>
      <w:r>
        <w:rPr>
          <w:spacing w:val="2"/>
          <w:sz w:val="23"/>
        </w:rPr>
        <w:t xml:space="preserve"> </w:t>
      </w:r>
      <w:r>
        <w:rPr>
          <w:sz w:val="23"/>
        </w:rPr>
        <w:t>concerned</w:t>
      </w:r>
      <w:r>
        <w:rPr>
          <w:spacing w:val="14"/>
          <w:sz w:val="23"/>
        </w:rPr>
        <w:t xml:space="preserve"> </w:t>
      </w:r>
      <w:r>
        <w:rPr>
          <w:sz w:val="23"/>
        </w:rPr>
        <w:t>guide</w:t>
      </w:r>
      <w:r>
        <w:rPr>
          <w:spacing w:val="1"/>
          <w:sz w:val="23"/>
        </w:rPr>
        <w:t xml:space="preserve"> </w:t>
      </w:r>
      <w:r>
        <w:rPr>
          <w:sz w:val="23"/>
        </w:rPr>
        <w:t>should</w:t>
      </w:r>
      <w:r>
        <w:rPr>
          <w:spacing w:val="6"/>
          <w:sz w:val="23"/>
        </w:rPr>
        <w:t xml:space="preserve"> </w:t>
      </w:r>
      <w:r>
        <w:rPr>
          <w:sz w:val="23"/>
        </w:rPr>
        <w:t>be</w:t>
      </w:r>
      <w:r>
        <w:rPr>
          <w:spacing w:val="7"/>
          <w:sz w:val="23"/>
        </w:rPr>
        <w:t xml:space="preserve"> </w:t>
      </w:r>
      <w:r>
        <w:rPr>
          <w:spacing w:val="-2"/>
          <w:sz w:val="23"/>
        </w:rPr>
        <w:t>consulted.</w:t>
      </w:r>
    </w:p>
    <w:p w14:paraId="66DE5F29" w14:textId="77777777" w:rsidR="00C7619B" w:rsidRDefault="00C7619B">
      <w:pPr>
        <w:pStyle w:val="ListParagraph"/>
        <w:spacing w:line="262" w:lineRule="exact"/>
        <w:rPr>
          <w:sz w:val="23"/>
        </w:rPr>
        <w:sectPr w:rsidR="00C7619B">
          <w:pgSz w:w="11920" w:h="16850"/>
          <w:pgMar w:top="3620" w:right="566" w:bottom="1940" w:left="708" w:header="2074" w:footer="1748" w:gutter="0"/>
          <w:cols w:space="720"/>
        </w:sectPr>
      </w:pPr>
    </w:p>
    <w:p w14:paraId="7BF5A53F" w14:textId="77777777" w:rsidR="00C7619B" w:rsidRDefault="001923EC">
      <w:pPr>
        <w:spacing w:line="305" w:lineRule="exact"/>
        <w:ind w:left="574"/>
        <w:rPr>
          <w:b/>
          <w:sz w:val="27"/>
        </w:rPr>
      </w:pPr>
      <w:r>
        <w:rPr>
          <w:b/>
          <w:sz w:val="27"/>
        </w:rPr>
        <w:lastRenderedPageBreak/>
        <w:t>Participation</w:t>
      </w:r>
      <w:r>
        <w:rPr>
          <w:b/>
          <w:spacing w:val="-4"/>
          <w:sz w:val="27"/>
        </w:rPr>
        <w:t xml:space="preserve"> </w:t>
      </w:r>
      <w:r>
        <w:rPr>
          <w:b/>
          <w:sz w:val="27"/>
        </w:rPr>
        <w:t>in</w:t>
      </w:r>
      <w:r>
        <w:rPr>
          <w:b/>
          <w:spacing w:val="-7"/>
          <w:sz w:val="27"/>
        </w:rPr>
        <w:t xml:space="preserve"> </w:t>
      </w:r>
      <w:r>
        <w:rPr>
          <w:b/>
          <w:sz w:val="27"/>
        </w:rPr>
        <w:t>Project</w:t>
      </w:r>
      <w:r>
        <w:rPr>
          <w:b/>
          <w:spacing w:val="-2"/>
          <w:sz w:val="27"/>
        </w:rPr>
        <w:t xml:space="preserve"> Competition/Event</w:t>
      </w:r>
    </w:p>
    <w:p w14:paraId="19D15DAC" w14:textId="77777777" w:rsidR="00C7619B" w:rsidRDefault="00C7619B">
      <w:pPr>
        <w:pStyle w:val="BodyText"/>
        <w:rPr>
          <w:b/>
          <w:sz w:val="20"/>
        </w:rPr>
      </w:pPr>
    </w:p>
    <w:p w14:paraId="100345A9" w14:textId="77777777" w:rsidR="00C7619B" w:rsidRDefault="00C7619B">
      <w:pPr>
        <w:pStyle w:val="BodyText"/>
        <w:spacing w:before="43"/>
        <w:rPr>
          <w:b/>
          <w:sz w:val="20"/>
        </w:rPr>
      </w:pPr>
    </w:p>
    <w:tbl>
      <w:tblPr>
        <w:tblW w:w="0" w:type="auto"/>
        <w:tblInd w:w="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8"/>
        <w:gridCol w:w="4365"/>
        <w:gridCol w:w="1785"/>
        <w:gridCol w:w="2519"/>
      </w:tblGrid>
      <w:tr w:rsidR="00C7619B" w14:paraId="1B12E6D2" w14:textId="77777777">
        <w:trPr>
          <w:trHeight w:val="801"/>
        </w:trPr>
        <w:tc>
          <w:tcPr>
            <w:tcW w:w="598" w:type="dxa"/>
            <w:shd w:val="clear" w:color="auto" w:fill="A4A4A4"/>
          </w:tcPr>
          <w:p w14:paraId="68942462" w14:textId="77777777" w:rsidR="00C7619B" w:rsidRDefault="001923EC">
            <w:pPr>
              <w:pStyle w:val="TableParagraph"/>
              <w:spacing w:line="258" w:lineRule="exact"/>
              <w:ind w:left="206"/>
              <w:rPr>
                <w:b/>
                <w:sz w:val="23"/>
              </w:rPr>
            </w:pPr>
            <w:r>
              <w:rPr>
                <w:b/>
                <w:spacing w:val="-5"/>
                <w:sz w:val="23"/>
              </w:rPr>
              <w:t>Sr.</w:t>
            </w:r>
          </w:p>
          <w:p w14:paraId="1644A217" w14:textId="77777777" w:rsidR="00C7619B" w:rsidRDefault="001923EC">
            <w:pPr>
              <w:pStyle w:val="TableParagraph"/>
              <w:spacing w:before="14"/>
              <w:ind w:left="165"/>
              <w:rPr>
                <w:b/>
                <w:sz w:val="23"/>
              </w:rPr>
            </w:pPr>
            <w:r>
              <w:rPr>
                <w:b/>
                <w:spacing w:val="-5"/>
                <w:sz w:val="23"/>
              </w:rPr>
              <w:t>No.</w:t>
            </w:r>
          </w:p>
        </w:tc>
        <w:tc>
          <w:tcPr>
            <w:tcW w:w="4365" w:type="dxa"/>
            <w:shd w:val="clear" w:color="auto" w:fill="A4A4A4"/>
          </w:tcPr>
          <w:p w14:paraId="620B01B4" w14:textId="77777777" w:rsidR="00C7619B" w:rsidRDefault="001923EC">
            <w:pPr>
              <w:pStyle w:val="TableParagraph"/>
              <w:spacing w:line="252" w:lineRule="auto"/>
              <w:ind w:left="1341" w:right="556" w:hanging="10"/>
              <w:rPr>
                <w:b/>
                <w:sz w:val="23"/>
              </w:rPr>
            </w:pPr>
            <w:r>
              <w:rPr>
                <w:b/>
                <w:sz w:val="23"/>
              </w:rPr>
              <w:t>Name &amp; Place</w:t>
            </w:r>
            <w:r>
              <w:rPr>
                <w:b/>
                <w:spacing w:val="-1"/>
                <w:sz w:val="23"/>
              </w:rPr>
              <w:t xml:space="preserve"> </w:t>
            </w:r>
            <w:r>
              <w:rPr>
                <w:b/>
                <w:sz w:val="23"/>
              </w:rPr>
              <w:t>of Project Competition</w:t>
            </w:r>
            <w:r>
              <w:rPr>
                <w:b/>
                <w:spacing w:val="5"/>
                <w:sz w:val="23"/>
              </w:rPr>
              <w:t xml:space="preserve"> </w:t>
            </w:r>
            <w:r>
              <w:rPr>
                <w:b/>
                <w:sz w:val="23"/>
              </w:rPr>
              <w:t>/</w:t>
            </w:r>
            <w:r>
              <w:rPr>
                <w:b/>
                <w:spacing w:val="4"/>
                <w:sz w:val="23"/>
              </w:rPr>
              <w:t xml:space="preserve"> </w:t>
            </w:r>
            <w:r>
              <w:rPr>
                <w:b/>
                <w:spacing w:val="-2"/>
                <w:sz w:val="23"/>
              </w:rPr>
              <w:t>Exhibition</w:t>
            </w:r>
          </w:p>
        </w:tc>
        <w:tc>
          <w:tcPr>
            <w:tcW w:w="1785" w:type="dxa"/>
            <w:shd w:val="clear" w:color="auto" w:fill="A4A4A4"/>
          </w:tcPr>
          <w:p w14:paraId="5B4D3CD1" w14:textId="77777777" w:rsidR="00C7619B" w:rsidRDefault="001923EC">
            <w:pPr>
              <w:pStyle w:val="TableParagraph"/>
              <w:spacing w:before="133"/>
              <w:ind w:left="572"/>
              <w:rPr>
                <w:b/>
                <w:sz w:val="23"/>
              </w:rPr>
            </w:pPr>
            <w:r>
              <w:rPr>
                <w:b/>
                <w:spacing w:val="-4"/>
                <w:sz w:val="23"/>
              </w:rPr>
              <w:t>Date</w:t>
            </w:r>
          </w:p>
        </w:tc>
        <w:tc>
          <w:tcPr>
            <w:tcW w:w="2519" w:type="dxa"/>
            <w:shd w:val="clear" w:color="auto" w:fill="A4A4A4"/>
          </w:tcPr>
          <w:p w14:paraId="3D230361" w14:textId="77777777" w:rsidR="00C7619B" w:rsidRDefault="001923EC">
            <w:pPr>
              <w:pStyle w:val="TableParagraph"/>
              <w:spacing w:before="1" w:line="237" w:lineRule="auto"/>
              <w:ind w:left="345" w:right="327"/>
              <w:jc w:val="center"/>
              <w:rPr>
                <w:b/>
                <w:sz w:val="23"/>
              </w:rPr>
            </w:pPr>
            <w:r>
              <w:rPr>
                <w:b/>
                <w:sz w:val="23"/>
              </w:rPr>
              <w:t>Certificate</w:t>
            </w:r>
            <w:r>
              <w:rPr>
                <w:b/>
                <w:spacing w:val="-15"/>
                <w:sz w:val="23"/>
              </w:rPr>
              <w:t xml:space="preserve"> </w:t>
            </w:r>
            <w:r>
              <w:rPr>
                <w:b/>
                <w:sz w:val="23"/>
              </w:rPr>
              <w:t>/</w:t>
            </w:r>
            <w:r>
              <w:rPr>
                <w:b/>
                <w:spacing w:val="-14"/>
                <w:sz w:val="23"/>
              </w:rPr>
              <w:t xml:space="preserve"> </w:t>
            </w:r>
            <w:r>
              <w:rPr>
                <w:b/>
                <w:sz w:val="23"/>
              </w:rPr>
              <w:t xml:space="preserve">Prizes </w:t>
            </w:r>
            <w:r>
              <w:rPr>
                <w:b/>
                <w:spacing w:val="-4"/>
                <w:sz w:val="23"/>
              </w:rPr>
              <w:t>won</w:t>
            </w:r>
          </w:p>
          <w:p w14:paraId="034577D5" w14:textId="77777777" w:rsidR="00C7619B" w:rsidRDefault="001923EC">
            <w:pPr>
              <w:pStyle w:val="TableParagraph"/>
              <w:spacing w:line="257" w:lineRule="exact"/>
              <w:ind w:right="14"/>
              <w:jc w:val="center"/>
              <w:rPr>
                <w:b/>
                <w:sz w:val="23"/>
              </w:rPr>
            </w:pPr>
            <w:r>
              <w:rPr>
                <w:b/>
                <w:sz w:val="23"/>
              </w:rPr>
              <w:t>(if</w:t>
            </w:r>
            <w:r>
              <w:rPr>
                <w:b/>
                <w:spacing w:val="7"/>
                <w:sz w:val="23"/>
              </w:rPr>
              <w:t xml:space="preserve"> </w:t>
            </w:r>
            <w:r>
              <w:rPr>
                <w:b/>
                <w:spacing w:val="-4"/>
                <w:sz w:val="23"/>
              </w:rPr>
              <w:t>any)</w:t>
            </w:r>
          </w:p>
        </w:tc>
      </w:tr>
      <w:tr w:rsidR="00C7619B" w14:paraId="5545DDD0" w14:textId="77777777">
        <w:trPr>
          <w:trHeight w:val="309"/>
        </w:trPr>
        <w:tc>
          <w:tcPr>
            <w:tcW w:w="598" w:type="dxa"/>
          </w:tcPr>
          <w:p w14:paraId="3F2DC1DC" w14:textId="77777777" w:rsidR="00C7619B" w:rsidRDefault="00C7619B">
            <w:pPr>
              <w:pStyle w:val="TableParagraph"/>
            </w:pPr>
          </w:p>
        </w:tc>
        <w:tc>
          <w:tcPr>
            <w:tcW w:w="4365" w:type="dxa"/>
          </w:tcPr>
          <w:p w14:paraId="5972EEE9" w14:textId="77777777" w:rsidR="00C7619B" w:rsidRDefault="00C7619B">
            <w:pPr>
              <w:pStyle w:val="TableParagraph"/>
            </w:pPr>
          </w:p>
        </w:tc>
        <w:tc>
          <w:tcPr>
            <w:tcW w:w="1785" w:type="dxa"/>
          </w:tcPr>
          <w:p w14:paraId="29444041" w14:textId="77777777" w:rsidR="00C7619B" w:rsidRDefault="00C7619B">
            <w:pPr>
              <w:pStyle w:val="TableParagraph"/>
            </w:pPr>
          </w:p>
        </w:tc>
        <w:tc>
          <w:tcPr>
            <w:tcW w:w="2519" w:type="dxa"/>
          </w:tcPr>
          <w:p w14:paraId="3A61CEC3" w14:textId="77777777" w:rsidR="00C7619B" w:rsidRDefault="00C7619B">
            <w:pPr>
              <w:pStyle w:val="TableParagraph"/>
            </w:pPr>
          </w:p>
        </w:tc>
      </w:tr>
      <w:tr w:rsidR="00C7619B" w14:paraId="784F2086" w14:textId="77777777">
        <w:trPr>
          <w:trHeight w:val="306"/>
        </w:trPr>
        <w:tc>
          <w:tcPr>
            <w:tcW w:w="598" w:type="dxa"/>
          </w:tcPr>
          <w:p w14:paraId="745B5FA2" w14:textId="77777777" w:rsidR="00C7619B" w:rsidRDefault="00C7619B">
            <w:pPr>
              <w:pStyle w:val="TableParagraph"/>
            </w:pPr>
          </w:p>
        </w:tc>
        <w:tc>
          <w:tcPr>
            <w:tcW w:w="4365" w:type="dxa"/>
          </w:tcPr>
          <w:p w14:paraId="7070B958" w14:textId="77777777" w:rsidR="00C7619B" w:rsidRDefault="00C7619B">
            <w:pPr>
              <w:pStyle w:val="TableParagraph"/>
            </w:pPr>
          </w:p>
        </w:tc>
        <w:tc>
          <w:tcPr>
            <w:tcW w:w="1785" w:type="dxa"/>
          </w:tcPr>
          <w:p w14:paraId="2F834999" w14:textId="77777777" w:rsidR="00C7619B" w:rsidRDefault="00C7619B">
            <w:pPr>
              <w:pStyle w:val="TableParagraph"/>
            </w:pPr>
          </w:p>
        </w:tc>
        <w:tc>
          <w:tcPr>
            <w:tcW w:w="2519" w:type="dxa"/>
          </w:tcPr>
          <w:p w14:paraId="5AAB4A52" w14:textId="77777777" w:rsidR="00C7619B" w:rsidRDefault="00C7619B">
            <w:pPr>
              <w:pStyle w:val="TableParagraph"/>
            </w:pPr>
          </w:p>
        </w:tc>
      </w:tr>
      <w:tr w:rsidR="00C7619B" w14:paraId="05C88AAD" w14:textId="77777777">
        <w:trPr>
          <w:trHeight w:val="304"/>
        </w:trPr>
        <w:tc>
          <w:tcPr>
            <w:tcW w:w="598" w:type="dxa"/>
          </w:tcPr>
          <w:p w14:paraId="0E9FB4BC" w14:textId="77777777" w:rsidR="00C7619B" w:rsidRDefault="00C7619B">
            <w:pPr>
              <w:pStyle w:val="TableParagraph"/>
            </w:pPr>
          </w:p>
        </w:tc>
        <w:tc>
          <w:tcPr>
            <w:tcW w:w="4365" w:type="dxa"/>
          </w:tcPr>
          <w:p w14:paraId="1FE5541C" w14:textId="77777777" w:rsidR="00C7619B" w:rsidRDefault="00C7619B">
            <w:pPr>
              <w:pStyle w:val="TableParagraph"/>
            </w:pPr>
          </w:p>
        </w:tc>
        <w:tc>
          <w:tcPr>
            <w:tcW w:w="1785" w:type="dxa"/>
          </w:tcPr>
          <w:p w14:paraId="3BD87869" w14:textId="77777777" w:rsidR="00C7619B" w:rsidRDefault="00C7619B">
            <w:pPr>
              <w:pStyle w:val="TableParagraph"/>
            </w:pPr>
          </w:p>
        </w:tc>
        <w:tc>
          <w:tcPr>
            <w:tcW w:w="2519" w:type="dxa"/>
          </w:tcPr>
          <w:p w14:paraId="7A901D7F" w14:textId="77777777" w:rsidR="00C7619B" w:rsidRDefault="00C7619B">
            <w:pPr>
              <w:pStyle w:val="TableParagraph"/>
            </w:pPr>
          </w:p>
        </w:tc>
      </w:tr>
    </w:tbl>
    <w:p w14:paraId="797CB3EF" w14:textId="77777777" w:rsidR="00C7619B" w:rsidRDefault="001923EC">
      <w:pPr>
        <w:spacing w:before="138"/>
        <w:ind w:left="648"/>
        <w:rPr>
          <w:b/>
          <w:sz w:val="27"/>
        </w:rPr>
      </w:pPr>
      <w:r>
        <w:rPr>
          <w:b/>
          <w:sz w:val="27"/>
        </w:rPr>
        <w:t>National</w:t>
      </w:r>
      <w:r>
        <w:rPr>
          <w:b/>
          <w:spacing w:val="-9"/>
          <w:sz w:val="27"/>
        </w:rPr>
        <w:t xml:space="preserve"> </w:t>
      </w:r>
      <w:r>
        <w:rPr>
          <w:b/>
          <w:sz w:val="27"/>
        </w:rPr>
        <w:t>/</w:t>
      </w:r>
      <w:r>
        <w:rPr>
          <w:b/>
          <w:spacing w:val="3"/>
          <w:sz w:val="27"/>
        </w:rPr>
        <w:t xml:space="preserve"> </w:t>
      </w:r>
      <w:r>
        <w:rPr>
          <w:b/>
          <w:sz w:val="27"/>
        </w:rPr>
        <w:t xml:space="preserve">International </w:t>
      </w:r>
      <w:r>
        <w:rPr>
          <w:b/>
          <w:spacing w:val="-2"/>
          <w:sz w:val="27"/>
        </w:rPr>
        <w:t>Conference</w:t>
      </w:r>
    </w:p>
    <w:p w14:paraId="400FD4A8" w14:textId="77777777" w:rsidR="00C7619B" w:rsidRDefault="00C7619B">
      <w:pPr>
        <w:pStyle w:val="BodyText"/>
        <w:spacing w:before="93"/>
        <w:rPr>
          <w:b/>
          <w:sz w:val="20"/>
        </w:rPr>
      </w:pPr>
    </w:p>
    <w:tbl>
      <w:tblPr>
        <w:tblW w:w="0" w:type="auto"/>
        <w:tblInd w:w="6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88"/>
        <w:gridCol w:w="4297"/>
        <w:gridCol w:w="1777"/>
        <w:gridCol w:w="2492"/>
      </w:tblGrid>
      <w:tr w:rsidR="00C7619B" w14:paraId="65CF29BF" w14:textId="77777777">
        <w:trPr>
          <w:trHeight w:val="808"/>
        </w:trPr>
        <w:tc>
          <w:tcPr>
            <w:tcW w:w="588" w:type="dxa"/>
            <w:shd w:val="clear" w:color="auto" w:fill="A4A4A4"/>
          </w:tcPr>
          <w:p w14:paraId="3A5DFC2F" w14:textId="77777777" w:rsidR="00C7619B" w:rsidRDefault="001923EC">
            <w:pPr>
              <w:pStyle w:val="TableParagraph"/>
              <w:spacing w:line="261" w:lineRule="exact"/>
              <w:ind w:left="206"/>
              <w:rPr>
                <w:b/>
                <w:sz w:val="23"/>
              </w:rPr>
            </w:pPr>
            <w:r>
              <w:rPr>
                <w:b/>
                <w:spacing w:val="-5"/>
                <w:sz w:val="23"/>
              </w:rPr>
              <w:t>Sr.</w:t>
            </w:r>
          </w:p>
          <w:p w14:paraId="42A07808" w14:textId="77777777" w:rsidR="00C7619B" w:rsidRDefault="001923EC">
            <w:pPr>
              <w:pStyle w:val="TableParagraph"/>
              <w:spacing w:before="16"/>
              <w:ind w:left="167"/>
              <w:rPr>
                <w:b/>
                <w:sz w:val="23"/>
              </w:rPr>
            </w:pPr>
            <w:r>
              <w:rPr>
                <w:b/>
                <w:spacing w:val="-5"/>
                <w:sz w:val="23"/>
              </w:rPr>
              <w:t>No.</w:t>
            </w:r>
          </w:p>
        </w:tc>
        <w:tc>
          <w:tcPr>
            <w:tcW w:w="4297" w:type="dxa"/>
            <w:shd w:val="clear" w:color="auto" w:fill="A4A4A4"/>
          </w:tcPr>
          <w:p w14:paraId="2129A665" w14:textId="77777777" w:rsidR="00C7619B" w:rsidRDefault="001923EC">
            <w:pPr>
              <w:pStyle w:val="TableParagraph"/>
              <w:spacing w:before="138"/>
              <w:ind w:left="1334"/>
              <w:rPr>
                <w:b/>
                <w:sz w:val="23"/>
              </w:rPr>
            </w:pPr>
            <w:r>
              <w:rPr>
                <w:b/>
                <w:sz w:val="23"/>
              </w:rPr>
              <w:t>Name</w:t>
            </w:r>
            <w:r>
              <w:rPr>
                <w:b/>
                <w:spacing w:val="68"/>
                <w:sz w:val="23"/>
              </w:rPr>
              <w:t xml:space="preserve"> </w:t>
            </w:r>
            <w:r>
              <w:rPr>
                <w:b/>
                <w:sz w:val="23"/>
              </w:rPr>
              <w:t>&amp;</w:t>
            </w:r>
            <w:r>
              <w:rPr>
                <w:b/>
                <w:spacing w:val="4"/>
                <w:sz w:val="23"/>
              </w:rPr>
              <w:t xml:space="preserve"> </w:t>
            </w:r>
            <w:r>
              <w:rPr>
                <w:b/>
                <w:sz w:val="23"/>
              </w:rPr>
              <w:t>Place</w:t>
            </w:r>
            <w:r>
              <w:rPr>
                <w:b/>
                <w:spacing w:val="5"/>
                <w:sz w:val="23"/>
              </w:rPr>
              <w:t xml:space="preserve"> </w:t>
            </w:r>
            <w:r>
              <w:rPr>
                <w:b/>
                <w:sz w:val="23"/>
              </w:rPr>
              <w:t>of</w:t>
            </w:r>
            <w:r>
              <w:rPr>
                <w:b/>
                <w:spacing w:val="4"/>
                <w:sz w:val="23"/>
              </w:rPr>
              <w:t xml:space="preserve"> </w:t>
            </w:r>
            <w:r>
              <w:rPr>
                <w:b/>
                <w:spacing w:val="-2"/>
                <w:sz w:val="23"/>
              </w:rPr>
              <w:t>Conference</w:t>
            </w:r>
          </w:p>
        </w:tc>
        <w:tc>
          <w:tcPr>
            <w:tcW w:w="1777" w:type="dxa"/>
            <w:shd w:val="clear" w:color="auto" w:fill="A4A4A4"/>
          </w:tcPr>
          <w:p w14:paraId="55E14236" w14:textId="77777777" w:rsidR="00C7619B" w:rsidRDefault="001923EC">
            <w:pPr>
              <w:pStyle w:val="TableParagraph"/>
              <w:spacing w:before="135"/>
              <w:ind w:right="38"/>
              <w:jc w:val="center"/>
              <w:rPr>
                <w:b/>
                <w:sz w:val="23"/>
              </w:rPr>
            </w:pPr>
            <w:r>
              <w:rPr>
                <w:b/>
                <w:spacing w:val="-4"/>
                <w:sz w:val="23"/>
              </w:rPr>
              <w:t>Date</w:t>
            </w:r>
          </w:p>
        </w:tc>
        <w:tc>
          <w:tcPr>
            <w:tcW w:w="2492" w:type="dxa"/>
            <w:shd w:val="clear" w:color="auto" w:fill="A4A4A4"/>
          </w:tcPr>
          <w:p w14:paraId="3DB6036F" w14:textId="77777777" w:rsidR="00C7619B" w:rsidRDefault="001923EC">
            <w:pPr>
              <w:pStyle w:val="TableParagraph"/>
              <w:spacing w:before="1"/>
              <w:ind w:left="178" w:right="149"/>
              <w:jc w:val="center"/>
              <w:rPr>
                <w:b/>
                <w:sz w:val="23"/>
              </w:rPr>
            </w:pPr>
            <w:r>
              <w:rPr>
                <w:b/>
                <w:sz w:val="23"/>
              </w:rPr>
              <w:t>Certificate</w:t>
            </w:r>
            <w:r>
              <w:rPr>
                <w:b/>
                <w:spacing w:val="-15"/>
                <w:sz w:val="23"/>
              </w:rPr>
              <w:t xml:space="preserve"> </w:t>
            </w:r>
            <w:r>
              <w:rPr>
                <w:b/>
                <w:sz w:val="23"/>
              </w:rPr>
              <w:t>/</w:t>
            </w:r>
            <w:r>
              <w:rPr>
                <w:b/>
                <w:spacing w:val="-14"/>
                <w:sz w:val="23"/>
              </w:rPr>
              <w:t xml:space="preserve"> </w:t>
            </w:r>
            <w:r>
              <w:rPr>
                <w:b/>
                <w:sz w:val="23"/>
              </w:rPr>
              <w:t xml:space="preserve">Prizes </w:t>
            </w:r>
            <w:r>
              <w:rPr>
                <w:b/>
                <w:spacing w:val="-4"/>
                <w:sz w:val="23"/>
              </w:rPr>
              <w:t>won</w:t>
            </w:r>
          </w:p>
          <w:p w14:paraId="0AAE8FCC" w14:textId="77777777" w:rsidR="00C7619B" w:rsidRDefault="001923EC">
            <w:pPr>
              <w:pStyle w:val="TableParagraph"/>
              <w:spacing w:line="258" w:lineRule="exact"/>
              <w:ind w:left="178" w:right="178"/>
              <w:jc w:val="center"/>
              <w:rPr>
                <w:b/>
                <w:sz w:val="23"/>
              </w:rPr>
            </w:pPr>
            <w:r>
              <w:rPr>
                <w:b/>
                <w:sz w:val="23"/>
              </w:rPr>
              <w:t>(if</w:t>
            </w:r>
            <w:r>
              <w:rPr>
                <w:b/>
                <w:spacing w:val="7"/>
                <w:sz w:val="23"/>
              </w:rPr>
              <w:t xml:space="preserve"> </w:t>
            </w:r>
            <w:r>
              <w:rPr>
                <w:b/>
                <w:spacing w:val="-4"/>
                <w:sz w:val="23"/>
              </w:rPr>
              <w:t>any)</w:t>
            </w:r>
          </w:p>
        </w:tc>
      </w:tr>
      <w:tr w:rsidR="00C7619B" w14:paraId="589DC065" w14:textId="77777777">
        <w:trPr>
          <w:trHeight w:val="388"/>
        </w:trPr>
        <w:tc>
          <w:tcPr>
            <w:tcW w:w="588" w:type="dxa"/>
          </w:tcPr>
          <w:p w14:paraId="57817DC5" w14:textId="77777777" w:rsidR="00C7619B" w:rsidRDefault="00C7619B">
            <w:pPr>
              <w:pStyle w:val="TableParagraph"/>
            </w:pPr>
          </w:p>
        </w:tc>
        <w:tc>
          <w:tcPr>
            <w:tcW w:w="4297" w:type="dxa"/>
          </w:tcPr>
          <w:p w14:paraId="1DC2D24C" w14:textId="77777777" w:rsidR="00C7619B" w:rsidRDefault="00C7619B">
            <w:pPr>
              <w:pStyle w:val="TableParagraph"/>
            </w:pPr>
          </w:p>
        </w:tc>
        <w:tc>
          <w:tcPr>
            <w:tcW w:w="1777" w:type="dxa"/>
          </w:tcPr>
          <w:p w14:paraId="560A7E62" w14:textId="77777777" w:rsidR="00C7619B" w:rsidRDefault="00C7619B">
            <w:pPr>
              <w:pStyle w:val="TableParagraph"/>
            </w:pPr>
          </w:p>
        </w:tc>
        <w:tc>
          <w:tcPr>
            <w:tcW w:w="2492" w:type="dxa"/>
          </w:tcPr>
          <w:p w14:paraId="6B9F4818" w14:textId="77777777" w:rsidR="00C7619B" w:rsidRDefault="00C7619B">
            <w:pPr>
              <w:pStyle w:val="TableParagraph"/>
            </w:pPr>
          </w:p>
        </w:tc>
      </w:tr>
      <w:tr w:rsidR="00C7619B" w14:paraId="52B10B25" w14:textId="77777777">
        <w:trPr>
          <w:trHeight w:val="383"/>
        </w:trPr>
        <w:tc>
          <w:tcPr>
            <w:tcW w:w="588" w:type="dxa"/>
          </w:tcPr>
          <w:p w14:paraId="36EAD050" w14:textId="77777777" w:rsidR="00C7619B" w:rsidRDefault="00C7619B">
            <w:pPr>
              <w:pStyle w:val="TableParagraph"/>
            </w:pPr>
          </w:p>
        </w:tc>
        <w:tc>
          <w:tcPr>
            <w:tcW w:w="4297" w:type="dxa"/>
          </w:tcPr>
          <w:p w14:paraId="69465CEF" w14:textId="77777777" w:rsidR="00C7619B" w:rsidRDefault="00C7619B">
            <w:pPr>
              <w:pStyle w:val="TableParagraph"/>
            </w:pPr>
          </w:p>
        </w:tc>
        <w:tc>
          <w:tcPr>
            <w:tcW w:w="1777" w:type="dxa"/>
          </w:tcPr>
          <w:p w14:paraId="4B682ECA" w14:textId="77777777" w:rsidR="00C7619B" w:rsidRDefault="00C7619B">
            <w:pPr>
              <w:pStyle w:val="TableParagraph"/>
            </w:pPr>
          </w:p>
        </w:tc>
        <w:tc>
          <w:tcPr>
            <w:tcW w:w="2492" w:type="dxa"/>
          </w:tcPr>
          <w:p w14:paraId="76D7DFC9" w14:textId="77777777" w:rsidR="00C7619B" w:rsidRDefault="00C7619B">
            <w:pPr>
              <w:pStyle w:val="TableParagraph"/>
            </w:pPr>
          </w:p>
        </w:tc>
      </w:tr>
      <w:tr w:rsidR="00C7619B" w14:paraId="045DC2BF" w14:textId="77777777">
        <w:trPr>
          <w:trHeight w:val="385"/>
        </w:trPr>
        <w:tc>
          <w:tcPr>
            <w:tcW w:w="588" w:type="dxa"/>
          </w:tcPr>
          <w:p w14:paraId="6D055E49" w14:textId="77777777" w:rsidR="00C7619B" w:rsidRDefault="00C7619B">
            <w:pPr>
              <w:pStyle w:val="TableParagraph"/>
            </w:pPr>
          </w:p>
        </w:tc>
        <w:tc>
          <w:tcPr>
            <w:tcW w:w="4297" w:type="dxa"/>
          </w:tcPr>
          <w:p w14:paraId="01FEFA2E" w14:textId="77777777" w:rsidR="00C7619B" w:rsidRDefault="00C7619B">
            <w:pPr>
              <w:pStyle w:val="TableParagraph"/>
            </w:pPr>
          </w:p>
        </w:tc>
        <w:tc>
          <w:tcPr>
            <w:tcW w:w="1777" w:type="dxa"/>
          </w:tcPr>
          <w:p w14:paraId="2DD05A4E" w14:textId="77777777" w:rsidR="00C7619B" w:rsidRDefault="00C7619B">
            <w:pPr>
              <w:pStyle w:val="TableParagraph"/>
            </w:pPr>
          </w:p>
        </w:tc>
        <w:tc>
          <w:tcPr>
            <w:tcW w:w="2492" w:type="dxa"/>
          </w:tcPr>
          <w:p w14:paraId="2D252088" w14:textId="77777777" w:rsidR="00C7619B" w:rsidRDefault="00C7619B">
            <w:pPr>
              <w:pStyle w:val="TableParagraph"/>
            </w:pPr>
          </w:p>
        </w:tc>
      </w:tr>
    </w:tbl>
    <w:p w14:paraId="1C04DBDA" w14:textId="77777777" w:rsidR="00C7619B" w:rsidRDefault="001923EC">
      <w:pPr>
        <w:spacing w:before="4"/>
        <w:ind w:left="646"/>
        <w:rPr>
          <w:b/>
          <w:sz w:val="27"/>
        </w:rPr>
      </w:pPr>
      <w:r>
        <w:rPr>
          <w:b/>
          <w:sz w:val="27"/>
        </w:rPr>
        <w:t>Paper</w:t>
      </w:r>
      <w:r>
        <w:rPr>
          <w:b/>
          <w:spacing w:val="-2"/>
          <w:sz w:val="27"/>
        </w:rPr>
        <w:t xml:space="preserve"> </w:t>
      </w:r>
      <w:r>
        <w:rPr>
          <w:b/>
          <w:sz w:val="27"/>
        </w:rPr>
        <w:t>Publication</w:t>
      </w:r>
      <w:r>
        <w:rPr>
          <w:b/>
          <w:spacing w:val="-3"/>
          <w:sz w:val="27"/>
        </w:rPr>
        <w:t xml:space="preserve"> </w:t>
      </w:r>
      <w:r>
        <w:rPr>
          <w:b/>
          <w:sz w:val="27"/>
        </w:rPr>
        <w:t>/</w:t>
      </w:r>
      <w:r>
        <w:rPr>
          <w:b/>
          <w:spacing w:val="-5"/>
          <w:sz w:val="27"/>
        </w:rPr>
        <w:t xml:space="preserve"> </w:t>
      </w:r>
      <w:r>
        <w:rPr>
          <w:b/>
          <w:spacing w:val="-2"/>
          <w:sz w:val="27"/>
        </w:rPr>
        <w:t>Presentation</w:t>
      </w:r>
    </w:p>
    <w:p w14:paraId="0172F219" w14:textId="77777777" w:rsidR="00C7619B" w:rsidRDefault="00C7619B">
      <w:pPr>
        <w:pStyle w:val="BodyText"/>
        <w:spacing w:before="161"/>
        <w:rPr>
          <w:b/>
          <w:sz w:val="20"/>
        </w:rPr>
      </w:pPr>
    </w:p>
    <w:tbl>
      <w:tblPr>
        <w:tblW w:w="0" w:type="auto"/>
        <w:tblInd w:w="6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8"/>
        <w:gridCol w:w="4443"/>
        <w:gridCol w:w="1793"/>
        <w:gridCol w:w="2376"/>
      </w:tblGrid>
      <w:tr w:rsidR="00C7619B" w14:paraId="78F7FD1D" w14:textId="77777777">
        <w:trPr>
          <w:trHeight w:val="733"/>
        </w:trPr>
        <w:tc>
          <w:tcPr>
            <w:tcW w:w="518" w:type="dxa"/>
            <w:shd w:val="clear" w:color="auto" w:fill="A4A4A4"/>
          </w:tcPr>
          <w:p w14:paraId="31BE4987" w14:textId="77777777" w:rsidR="00C7619B" w:rsidRDefault="001923EC">
            <w:pPr>
              <w:pStyle w:val="TableParagraph"/>
              <w:spacing w:line="235" w:lineRule="exact"/>
              <w:ind w:left="230"/>
              <w:rPr>
                <w:b/>
                <w:sz w:val="21"/>
              </w:rPr>
            </w:pPr>
            <w:r>
              <w:rPr>
                <w:b/>
                <w:spacing w:val="-5"/>
                <w:sz w:val="21"/>
              </w:rPr>
              <w:t>Sr.</w:t>
            </w:r>
          </w:p>
          <w:p w14:paraId="6C178C78" w14:textId="77777777" w:rsidR="00C7619B" w:rsidRDefault="001923EC">
            <w:pPr>
              <w:pStyle w:val="TableParagraph"/>
              <w:spacing w:before="15"/>
              <w:ind w:left="189"/>
              <w:rPr>
                <w:b/>
                <w:sz w:val="21"/>
              </w:rPr>
            </w:pPr>
            <w:r>
              <w:rPr>
                <w:b/>
                <w:spacing w:val="-5"/>
                <w:sz w:val="21"/>
              </w:rPr>
              <w:t>No.</w:t>
            </w:r>
          </w:p>
        </w:tc>
        <w:tc>
          <w:tcPr>
            <w:tcW w:w="4443" w:type="dxa"/>
            <w:shd w:val="clear" w:color="auto" w:fill="A4A4A4"/>
          </w:tcPr>
          <w:p w14:paraId="5E74C76C" w14:textId="77777777" w:rsidR="00C7619B" w:rsidRDefault="001923EC">
            <w:pPr>
              <w:pStyle w:val="TableParagraph"/>
              <w:spacing w:before="123" w:line="244" w:lineRule="auto"/>
              <w:ind w:left="2040" w:right="1688"/>
              <w:jc w:val="center"/>
              <w:rPr>
                <w:b/>
                <w:sz w:val="21"/>
              </w:rPr>
            </w:pPr>
            <w:r>
              <w:rPr>
                <w:b/>
                <w:spacing w:val="-2"/>
                <w:sz w:val="21"/>
              </w:rPr>
              <w:t xml:space="preserve">Journal </w:t>
            </w:r>
            <w:r>
              <w:rPr>
                <w:b/>
                <w:spacing w:val="-4"/>
                <w:sz w:val="21"/>
              </w:rPr>
              <w:t>Name</w:t>
            </w:r>
          </w:p>
        </w:tc>
        <w:tc>
          <w:tcPr>
            <w:tcW w:w="1793" w:type="dxa"/>
            <w:shd w:val="clear" w:color="auto" w:fill="A4A4A4"/>
          </w:tcPr>
          <w:p w14:paraId="41136B27" w14:textId="77777777" w:rsidR="00C7619B" w:rsidRDefault="001923EC">
            <w:pPr>
              <w:pStyle w:val="TableParagraph"/>
              <w:spacing w:before="123"/>
              <w:ind w:right="27"/>
              <w:jc w:val="center"/>
              <w:rPr>
                <w:b/>
                <w:sz w:val="21"/>
              </w:rPr>
            </w:pPr>
            <w:r>
              <w:rPr>
                <w:b/>
                <w:spacing w:val="-4"/>
                <w:sz w:val="21"/>
              </w:rPr>
              <w:t>Date</w:t>
            </w:r>
          </w:p>
        </w:tc>
        <w:tc>
          <w:tcPr>
            <w:tcW w:w="2376" w:type="dxa"/>
            <w:shd w:val="clear" w:color="auto" w:fill="A4A4A4"/>
          </w:tcPr>
          <w:p w14:paraId="210286BE" w14:textId="77777777" w:rsidR="00C7619B" w:rsidRDefault="001923EC">
            <w:pPr>
              <w:pStyle w:val="TableParagraph"/>
              <w:spacing w:line="235" w:lineRule="auto"/>
              <w:ind w:left="608" w:right="681"/>
              <w:jc w:val="center"/>
              <w:rPr>
                <w:b/>
                <w:sz w:val="21"/>
              </w:rPr>
            </w:pPr>
            <w:r>
              <w:rPr>
                <w:b/>
                <w:sz w:val="21"/>
              </w:rPr>
              <w:t>Certificate</w:t>
            </w:r>
            <w:r>
              <w:rPr>
                <w:b/>
                <w:spacing w:val="-14"/>
                <w:sz w:val="21"/>
              </w:rPr>
              <w:t xml:space="preserve"> </w:t>
            </w:r>
            <w:r>
              <w:rPr>
                <w:b/>
                <w:sz w:val="21"/>
              </w:rPr>
              <w:t>/ Prizes Win (if any)</w:t>
            </w:r>
          </w:p>
        </w:tc>
      </w:tr>
      <w:tr w:rsidR="00C7619B" w14:paraId="0AD3FC49" w14:textId="77777777">
        <w:trPr>
          <w:trHeight w:val="366"/>
        </w:trPr>
        <w:tc>
          <w:tcPr>
            <w:tcW w:w="518" w:type="dxa"/>
          </w:tcPr>
          <w:p w14:paraId="5CB6366C" w14:textId="77777777" w:rsidR="00C7619B" w:rsidRDefault="00C7619B">
            <w:pPr>
              <w:pStyle w:val="TableParagraph"/>
            </w:pPr>
          </w:p>
        </w:tc>
        <w:tc>
          <w:tcPr>
            <w:tcW w:w="4443" w:type="dxa"/>
          </w:tcPr>
          <w:p w14:paraId="5552B4DC" w14:textId="77777777" w:rsidR="00C7619B" w:rsidRDefault="00C7619B">
            <w:pPr>
              <w:pStyle w:val="TableParagraph"/>
            </w:pPr>
          </w:p>
        </w:tc>
        <w:tc>
          <w:tcPr>
            <w:tcW w:w="1793" w:type="dxa"/>
          </w:tcPr>
          <w:p w14:paraId="60F13DC7" w14:textId="77777777" w:rsidR="00C7619B" w:rsidRDefault="00C7619B">
            <w:pPr>
              <w:pStyle w:val="TableParagraph"/>
            </w:pPr>
          </w:p>
        </w:tc>
        <w:tc>
          <w:tcPr>
            <w:tcW w:w="2376" w:type="dxa"/>
          </w:tcPr>
          <w:p w14:paraId="21DBDDAD" w14:textId="77777777" w:rsidR="00C7619B" w:rsidRDefault="00C7619B">
            <w:pPr>
              <w:pStyle w:val="TableParagraph"/>
            </w:pPr>
          </w:p>
        </w:tc>
      </w:tr>
      <w:tr w:rsidR="00C7619B" w14:paraId="3B1B9621" w14:textId="77777777">
        <w:trPr>
          <w:trHeight w:val="365"/>
        </w:trPr>
        <w:tc>
          <w:tcPr>
            <w:tcW w:w="518" w:type="dxa"/>
          </w:tcPr>
          <w:p w14:paraId="0182261C" w14:textId="77777777" w:rsidR="00C7619B" w:rsidRDefault="00C7619B">
            <w:pPr>
              <w:pStyle w:val="TableParagraph"/>
            </w:pPr>
          </w:p>
        </w:tc>
        <w:tc>
          <w:tcPr>
            <w:tcW w:w="4443" w:type="dxa"/>
          </w:tcPr>
          <w:p w14:paraId="78FCAC60" w14:textId="77777777" w:rsidR="00C7619B" w:rsidRDefault="00C7619B">
            <w:pPr>
              <w:pStyle w:val="TableParagraph"/>
            </w:pPr>
          </w:p>
        </w:tc>
        <w:tc>
          <w:tcPr>
            <w:tcW w:w="1793" w:type="dxa"/>
          </w:tcPr>
          <w:p w14:paraId="106DE587" w14:textId="77777777" w:rsidR="00C7619B" w:rsidRDefault="00C7619B">
            <w:pPr>
              <w:pStyle w:val="TableParagraph"/>
            </w:pPr>
          </w:p>
        </w:tc>
        <w:tc>
          <w:tcPr>
            <w:tcW w:w="2376" w:type="dxa"/>
          </w:tcPr>
          <w:p w14:paraId="630B146D" w14:textId="77777777" w:rsidR="00C7619B" w:rsidRDefault="00C7619B">
            <w:pPr>
              <w:pStyle w:val="TableParagraph"/>
            </w:pPr>
          </w:p>
        </w:tc>
      </w:tr>
    </w:tbl>
    <w:p w14:paraId="2C5B457C" w14:textId="77777777" w:rsidR="00C7619B" w:rsidRDefault="001923EC">
      <w:pPr>
        <w:spacing w:before="1"/>
        <w:ind w:left="646"/>
        <w:rPr>
          <w:b/>
          <w:sz w:val="27"/>
        </w:rPr>
      </w:pPr>
      <w:r>
        <w:rPr>
          <w:b/>
          <w:sz w:val="27"/>
        </w:rPr>
        <w:t>Patents</w:t>
      </w:r>
      <w:r>
        <w:rPr>
          <w:b/>
          <w:spacing w:val="-3"/>
          <w:sz w:val="27"/>
        </w:rPr>
        <w:t xml:space="preserve"> </w:t>
      </w:r>
      <w:r>
        <w:rPr>
          <w:b/>
          <w:spacing w:val="-2"/>
          <w:sz w:val="27"/>
        </w:rPr>
        <w:t>Details</w:t>
      </w:r>
    </w:p>
    <w:p w14:paraId="44856330" w14:textId="77777777" w:rsidR="00C7619B" w:rsidRDefault="00C7619B">
      <w:pPr>
        <w:pStyle w:val="BodyText"/>
        <w:spacing w:before="127"/>
        <w:rPr>
          <w:b/>
          <w:sz w:val="20"/>
        </w:rPr>
      </w:pPr>
    </w:p>
    <w:tbl>
      <w:tblPr>
        <w:tblW w:w="0" w:type="auto"/>
        <w:tblInd w:w="8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05"/>
        <w:gridCol w:w="4290"/>
        <w:gridCol w:w="1731"/>
        <w:gridCol w:w="2475"/>
      </w:tblGrid>
      <w:tr w:rsidR="00C7619B" w14:paraId="05A87A43" w14:textId="77777777">
        <w:trPr>
          <w:trHeight w:val="611"/>
        </w:trPr>
        <w:tc>
          <w:tcPr>
            <w:tcW w:w="605" w:type="dxa"/>
            <w:shd w:val="clear" w:color="auto" w:fill="A4A4A4"/>
          </w:tcPr>
          <w:p w14:paraId="4C3B0AAB" w14:textId="77777777" w:rsidR="00C7619B" w:rsidRDefault="001923EC">
            <w:pPr>
              <w:pStyle w:val="TableParagraph"/>
              <w:spacing w:line="232" w:lineRule="exact"/>
              <w:ind w:left="227"/>
              <w:rPr>
                <w:b/>
                <w:sz w:val="21"/>
              </w:rPr>
            </w:pPr>
            <w:r>
              <w:rPr>
                <w:b/>
                <w:spacing w:val="-5"/>
                <w:sz w:val="21"/>
              </w:rPr>
              <w:t>Sr.</w:t>
            </w:r>
          </w:p>
          <w:p w14:paraId="101520FC" w14:textId="77777777" w:rsidR="00C7619B" w:rsidRDefault="001923EC">
            <w:pPr>
              <w:pStyle w:val="TableParagraph"/>
              <w:spacing w:before="15"/>
              <w:ind w:left="189"/>
              <w:rPr>
                <w:b/>
                <w:sz w:val="21"/>
              </w:rPr>
            </w:pPr>
            <w:r>
              <w:rPr>
                <w:b/>
                <w:spacing w:val="-5"/>
                <w:sz w:val="21"/>
              </w:rPr>
              <w:t>No.</w:t>
            </w:r>
          </w:p>
        </w:tc>
        <w:tc>
          <w:tcPr>
            <w:tcW w:w="4290" w:type="dxa"/>
            <w:shd w:val="clear" w:color="auto" w:fill="A4A4A4"/>
          </w:tcPr>
          <w:p w14:paraId="159F1561" w14:textId="77777777" w:rsidR="00C7619B" w:rsidRDefault="001923EC">
            <w:pPr>
              <w:pStyle w:val="TableParagraph"/>
              <w:spacing w:before="106"/>
              <w:ind w:left="2020" w:right="1670"/>
              <w:jc w:val="center"/>
              <w:rPr>
                <w:b/>
                <w:sz w:val="21"/>
              </w:rPr>
            </w:pPr>
            <w:r>
              <w:rPr>
                <w:b/>
                <w:spacing w:val="-2"/>
                <w:sz w:val="21"/>
              </w:rPr>
              <w:t xml:space="preserve">Patent </w:t>
            </w:r>
            <w:r>
              <w:rPr>
                <w:b/>
                <w:spacing w:val="-4"/>
                <w:sz w:val="21"/>
              </w:rPr>
              <w:t>Name</w:t>
            </w:r>
          </w:p>
        </w:tc>
        <w:tc>
          <w:tcPr>
            <w:tcW w:w="1731" w:type="dxa"/>
            <w:shd w:val="clear" w:color="auto" w:fill="A4A4A4"/>
          </w:tcPr>
          <w:p w14:paraId="1303D5B3" w14:textId="77777777" w:rsidR="00C7619B" w:rsidRDefault="001923EC">
            <w:pPr>
              <w:pStyle w:val="TableParagraph"/>
              <w:spacing w:before="120"/>
              <w:ind w:right="25"/>
              <w:jc w:val="center"/>
              <w:rPr>
                <w:b/>
                <w:sz w:val="21"/>
              </w:rPr>
            </w:pPr>
            <w:r>
              <w:rPr>
                <w:b/>
                <w:spacing w:val="-4"/>
                <w:sz w:val="21"/>
              </w:rPr>
              <w:t>Date</w:t>
            </w:r>
          </w:p>
        </w:tc>
        <w:tc>
          <w:tcPr>
            <w:tcW w:w="2475" w:type="dxa"/>
            <w:shd w:val="clear" w:color="auto" w:fill="A4A4A4"/>
          </w:tcPr>
          <w:p w14:paraId="1529F4FE" w14:textId="77777777" w:rsidR="00C7619B" w:rsidRDefault="001923EC">
            <w:pPr>
              <w:pStyle w:val="TableParagraph"/>
              <w:spacing w:line="240" w:lineRule="exact"/>
              <w:ind w:left="337"/>
              <w:rPr>
                <w:b/>
                <w:sz w:val="21"/>
              </w:rPr>
            </w:pPr>
            <w:r>
              <w:rPr>
                <w:b/>
                <w:position w:val="1"/>
                <w:sz w:val="21"/>
              </w:rPr>
              <w:t>Certificate</w:t>
            </w:r>
            <w:r>
              <w:rPr>
                <w:b/>
                <w:spacing w:val="1"/>
                <w:position w:val="1"/>
                <w:sz w:val="21"/>
              </w:rPr>
              <w:t xml:space="preserve"> </w:t>
            </w:r>
            <w:r>
              <w:rPr>
                <w:b/>
                <w:sz w:val="21"/>
              </w:rPr>
              <w:t>(if</w:t>
            </w:r>
            <w:r>
              <w:rPr>
                <w:b/>
                <w:spacing w:val="2"/>
                <w:sz w:val="21"/>
              </w:rPr>
              <w:t xml:space="preserve"> </w:t>
            </w:r>
            <w:r>
              <w:rPr>
                <w:b/>
                <w:spacing w:val="-4"/>
                <w:sz w:val="21"/>
              </w:rPr>
              <w:t>any)</w:t>
            </w:r>
          </w:p>
        </w:tc>
      </w:tr>
      <w:tr w:rsidR="00C7619B" w14:paraId="659F8FA5" w14:textId="77777777">
        <w:trPr>
          <w:trHeight w:val="330"/>
        </w:trPr>
        <w:tc>
          <w:tcPr>
            <w:tcW w:w="605" w:type="dxa"/>
          </w:tcPr>
          <w:p w14:paraId="2B67027B" w14:textId="77777777" w:rsidR="00C7619B" w:rsidRDefault="00C7619B">
            <w:pPr>
              <w:pStyle w:val="TableParagraph"/>
            </w:pPr>
          </w:p>
        </w:tc>
        <w:tc>
          <w:tcPr>
            <w:tcW w:w="4290" w:type="dxa"/>
          </w:tcPr>
          <w:p w14:paraId="29D6ED9F" w14:textId="77777777" w:rsidR="00C7619B" w:rsidRDefault="00C7619B">
            <w:pPr>
              <w:pStyle w:val="TableParagraph"/>
            </w:pPr>
          </w:p>
        </w:tc>
        <w:tc>
          <w:tcPr>
            <w:tcW w:w="1731" w:type="dxa"/>
          </w:tcPr>
          <w:p w14:paraId="3566A46F" w14:textId="77777777" w:rsidR="00C7619B" w:rsidRDefault="00C7619B">
            <w:pPr>
              <w:pStyle w:val="TableParagraph"/>
            </w:pPr>
          </w:p>
        </w:tc>
        <w:tc>
          <w:tcPr>
            <w:tcW w:w="2475" w:type="dxa"/>
          </w:tcPr>
          <w:p w14:paraId="3DBF0E97" w14:textId="77777777" w:rsidR="00C7619B" w:rsidRDefault="00C7619B">
            <w:pPr>
              <w:pStyle w:val="TableParagraph"/>
            </w:pPr>
          </w:p>
        </w:tc>
      </w:tr>
      <w:tr w:rsidR="00C7619B" w14:paraId="35BBF91B" w14:textId="77777777">
        <w:trPr>
          <w:trHeight w:val="330"/>
        </w:trPr>
        <w:tc>
          <w:tcPr>
            <w:tcW w:w="605" w:type="dxa"/>
          </w:tcPr>
          <w:p w14:paraId="35569026" w14:textId="77777777" w:rsidR="00C7619B" w:rsidRDefault="00C7619B">
            <w:pPr>
              <w:pStyle w:val="TableParagraph"/>
            </w:pPr>
          </w:p>
        </w:tc>
        <w:tc>
          <w:tcPr>
            <w:tcW w:w="4290" w:type="dxa"/>
          </w:tcPr>
          <w:p w14:paraId="54E4C829" w14:textId="77777777" w:rsidR="00C7619B" w:rsidRDefault="00C7619B">
            <w:pPr>
              <w:pStyle w:val="TableParagraph"/>
            </w:pPr>
          </w:p>
        </w:tc>
        <w:tc>
          <w:tcPr>
            <w:tcW w:w="1731" w:type="dxa"/>
          </w:tcPr>
          <w:p w14:paraId="67DFBC3C" w14:textId="77777777" w:rsidR="00C7619B" w:rsidRDefault="00C7619B">
            <w:pPr>
              <w:pStyle w:val="TableParagraph"/>
            </w:pPr>
          </w:p>
        </w:tc>
        <w:tc>
          <w:tcPr>
            <w:tcW w:w="2475" w:type="dxa"/>
          </w:tcPr>
          <w:p w14:paraId="0D4546DB" w14:textId="77777777" w:rsidR="00C7619B" w:rsidRDefault="00C7619B">
            <w:pPr>
              <w:pStyle w:val="TableParagraph"/>
            </w:pPr>
          </w:p>
        </w:tc>
      </w:tr>
    </w:tbl>
    <w:p w14:paraId="07504778" w14:textId="77777777" w:rsidR="00C7619B" w:rsidRDefault="00C7619B">
      <w:pPr>
        <w:pStyle w:val="TableParagraph"/>
        <w:sectPr w:rsidR="00C7619B">
          <w:pgSz w:w="11920" w:h="16850"/>
          <w:pgMar w:top="3620" w:right="566" w:bottom="1940" w:left="708" w:header="2074" w:footer="1748" w:gutter="0"/>
          <w:cols w:space="720"/>
        </w:sectPr>
      </w:pPr>
    </w:p>
    <w:p w14:paraId="2DD28516" w14:textId="77777777" w:rsidR="00C7619B" w:rsidRDefault="001923EC">
      <w:pPr>
        <w:spacing w:before="81"/>
        <w:ind w:left="167"/>
        <w:rPr>
          <w:b/>
          <w:sz w:val="27"/>
        </w:rPr>
      </w:pPr>
      <w:r>
        <w:rPr>
          <w:b/>
          <w:sz w:val="27"/>
        </w:rPr>
        <w:lastRenderedPageBreak/>
        <w:t>Assessment</w:t>
      </w:r>
      <w:r>
        <w:rPr>
          <w:b/>
          <w:spacing w:val="-2"/>
          <w:sz w:val="27"/>
        </w:rPr>
        <w:t xml:space="preserve"> </w:t>
      </w:r>
      <w:r>
        <w:rPr>
          <w:b/>
          <w:sz w:val="27"/>
        </w:rPr>
        <w:t>of</w:t>
      </w:r>
      <w:r>
        <w:rPr>
          <w:b/>
          <w:spacing w:val="1"/>
          <w:sz w:val="27"/>
        </w:rPr>
        <w:t xml:space="preserve"> </w:t>
      </w:r>
      <w:r>
        <w:rPr>
          <w:b/>
          <w:sz w:val="27"/>
        </w:rPr>
        <w:t>Quality of</w:t>
      </w:r>
      <w:r>
        <w:rPr>
          <w:b/>
          <w:spacing w:val="2"/>
          <w:sz w:val="27"/>
        </w:rPr>
        <w:t xml:space="preserve"> </w:t>
      </w:r>
      <w:r>
        <w:rPr>
          <w:b/>
          <w:sz w:val="27"/>
        </w:rPr>
        <w:t>Completed</w:t>
      </w:r>
      <w:r>
        <w:rPr>
          <w:b/>
          <w:spacing w:val="-3"/>
          <w:sz w:val="27"/>
        </w:rPr>
        <w:t xml:space="preserve"> </w:t>
      </w:r>
      <w:r>
        <w:rPr>
          <w:b/>
          <w:spacing w:val="-2"/>
          <w:sz w:val="27"/>
        </w:rPr>
        <w:t>Projects</w:t>
      </w:r>
    </w:p>
    <w:p w14:paraId="00486334" w14:textId="77777777" w:rsidR="00C7619B" w:rsidRDefault="001923EC">
      <w:pPr>
        <w:spacing w:before="245"/>
        <w:ind w:left="3257"/>
        <w:rPr>
          <w:b/>
          <w:sz w:val="23"/>
        </w:rPr>
      </w:pPr>
      <w:r>
        <w:rPr>
          <w:b/>
          <w:sz w:val="23"/>
        </w:rPr>
        <w:t>(To</w:t>
      </w:r>
      <w:r>
        <w:rPr>
          <w:b/>
          <w:spacing w:val="4"/>
          <w:sz w:val="23"/>
        </w:rPr>
        <w:t xml:space="preserve"> </w:t>
      </w:r>
      <w:r>
        <w:rPr>
          <w:b/>
          <w:sz w:val="23"/>
        </w:rPr>
        <w:t>be</w:t>
      </w:r>
      <w:r>
        <w:rPr>
          <w:b/>
          <w:spacing w:val="4"/>
          <w:sz w:val="23"/>
        </w:rPr>
        <w:t xml:space="preserve"> </w:t>
      </w:r>
      <w:r>
        <w:rPr>
          <w:b/>
          <w:sz w:val="23"/>
        </w:rPr>
        <w:t>filled</w:t>
      </w:r>
      <w:r>
        <w:rPr>
          <w:b/>
          <w:spacing w:val="2"/>
          <w:sz w:val="23"/>
        </w:rPr>
        <w:t xml:space="preserve"> </w:t>
      </w:r>
      <w:r>
        <w:rPr>
          <w:b/>
          <w:sz w:val="23"/>
        </w:rPr>
        <w:t>by</w:t>
      </w:r>
      <w:r>
        <w:rPr>
          <w:b/>
          <w:spacing w:val="7"/>
          <w:sz w:val="23"/>
        </w:rPr>
        <w:t xml:space="preserve"> </w:t>
      </w:r>
      <w:r>
        <w:rPr>
          <w:b/>
          <w:sz w:val="23"/>
        </w:rPr>
        <w:t>Guide</w:t>
      </w:r>
      <w:r>
        <w:rPr>
          <w:b/>
          <w:spacing w:val="4"/>
          <w:sz w:val="23"/>
        </w:rPr>
        <w:t xml:space="preserve"> </w:t>
      </w:r>
      <w:r>
        <w:rPr>
          <w:b/>
          <w:sz w:val="23"/>
        </w:rPr>
        <w:t>and</w:t>
      </w:r>
      <w:r>
        <w:rPr>
          <w:b/>
          <w:spacing w:val="4"/>
          <w:sz w:val="23"/>
        </w:rPr>
        <w:t xml:space="preserve"> </w:t>
      </w:r>
      <w:r>
        <w:rPr>
          <w:b/>
          <w:sz w:val="23"/>
        </w:rPr>
        <w:t>Project</w:t>
      </w:r>
      <w:r>
        <w:rPr>
          <w:b/>
          <w:spacing w:val="2"/>
          <w:sz w:val="23"/>
        </w:rPr>
        <w:t xml:space="preserve"> </w:t>
      </w:r>
      <w:r>
        <w:rPr>
          <w:b/>
          <w:spacing w:val="-2"/>
          <w:sz w:val="23"/>
        </w:rPr>
        <w:t>Coordinator)</w:t>
      </w:r>
    </w:p>
    <w:p w14:paraId="74127CEE" w14:textId="77777777" w:rsidR="00C7619B" w:rsidRDefault="00C7619B">
      <w:pPr>
        <w:pStyle w:val="BodyText"/>
        <w:spacing w:before="2"/>
        <w:rPr>
          <w:b/>
          <w:sz w:val="16"/>
        </w:rPr>
      </w:pPr>
    </w:p>
    <w:tbl>
      <w:tblPr>
        <w:tblW w:w="0" w:type="auto"/>
        <w:tblInd w:w="9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83"/>
        <w:gridCol w:w="4854"/>
        <w:gridCol w:w="2852"/>
      </w:tblGrid>
      <w:tr w:rsidR="00C7619B" w14:paraId="3BE9BF9C" w14:textId="77777777">
        <w:trPr>
          <w:trHeight w:val="479"/>
        </w:trPr>
        <w:tc>
          <w:tcPr>
            <w:tcW w:w="883" w:type="dxa"/>
          </w:tcPr>
          <w:p w14:paraId="044FBBC4" w14:textId="77777777" w:rsidR="00C7619B" w:rsidRDefault="001923EC">
            <w:pPr>
              <w:pStyle w:val="TableParagraph"/>
              <w:spacing w:before="3"/>
              <w:ind w:left="302" w:right="-15"/>
              <w:jc w:val="center"/>
              <w:rPr>
                <w:b/>
                <w:sz w:val="21"/>
              </w:rPr>
            </w:pPr>
            <w:r>
              <w:rPr>
                <w:b/>
                <w:sz w:val="21"/>
              </w:rPr>
              <w:t>Sr.</w:t>
            </w:r>
            <w:r>
              <w:rPr>
                <w:b/>
                <w:spacing w:val="7"/>
                <w:sz w:val="21"/>
              </w:rPr>
              <w:t xml:space="preserve"> </w:t>
            </w:r>
            <w:r>
              <w:rPr>
                <w:b/>
                <w:spacing w:val="-5"/>
                <w:sz w:val="21"/>
              </w:rPr>
              <w:t>No</w:t>
            </w:r>
          </w:p>
        </w:tc>
        <w:tc>
          <w:tcPr>
            <w:tcW w:w="4854" w:type="dxa"/>
          </w:tcPr>
          <w:p w14:paraId="01E2EF1A" w14:textId="77777777" w:rsidR="00C7619B" w:rsidRDefault="001923EC">
            <w:pPr>
              <w:pStyle w:val="TableParagraph"/>
              <w:spacing w:before="3"/>
              <w:ind w:left="358"/>
              <w:jc w:val="center"/>
              <w:rPr>
                <w:b/>
                <w:sz w:val="21"/>
              </w:rPr>
            </w:pPr>
            <w:r>
              <w:rPr>
                <w:b/>
                <w:spacing w:val="-2"/>
                <w:sz w:val="21"/>
              </w:rPr>
              <w:t>Analysis</w:t>
            </w:r>
          </w:p>
        </w:tc>
        <w:tc>
          <w:tcPr>
            <w:tcW w:w="2852" w:type="dxa"/>
          </w:tcPr>
          <w:p w14:paraId="79FB61F4" w14:textId="77777777" w:rsidR="00C7619B" w:rsidRDefault="001923EC">
            <w:pPr>
              <w:pStyle w:val="TableParagraph"/>
              <w:spacing w:before="3"/>
              <w:ind w:right="857"/>
              <w:jc w:val="right"/>
              <w:rPr>
                <w:b/>
                <w:sz w:val="21"/>
              </w:rPr>
            </w:pPr>
            <w:r>
              <w:rPr>
                <w:b/>
                <w:spacing w:val="-2"/>
                <w:sz w:val="21"/>
              </w:rPr>
              <w:t>Remark</w:t>
            </w:r>
          </w:p>
        </w:tc>
      </w:tr>
      <w:tr w:rsidR="00C7619B" w14:paraId="7FC9A3E6" w14:textId="77777777">
        <w:trPr>
          <w:trHeight w:val="474"/>
        </w:trPr>
        <w:tc>
          <w:tcPr>
            <w:tcW w:w="883" w:type="dxa"/>
            <w:vMerge w:val="restart"/>
          </w:tcPr>
          <w:p w14:paraId="116898B8" w14:textId="77777777" w:rsidR="00C7619B" w:rsidRDefault="001923EC">
            <w:pPr>
              <w:pStyle w:val="TableParagraph"/>
              <w:spacing w:line="232" w:lineRule="exact"/>
              <w:ind w:left="532"/>
              <w:rPr>
                <w:sz w:val="21"/>
              </w:rPr>
            </w:pPr>
            <w:r>
              <w:rPr>
                <w:spacing w:val="-5"/>
                <w:sz w:val="21"/>
              </w:rPr>
              <w:t>1.</w:t>
            </w:r>
          </w:p>
        </w:tc>
        <w:tc>
          <w:tcPr>
            <w:tcW w:w="4854" w:type="dxa"/>
            <w:vMerge w:val="restart"/>
          </w:tcPr>
          <w:p w14:paraId="74B78489" w14:textId="77777777" w:rsidR="00C7619B" w:rsidRDefault="001923EC">
            <w:pPr>
              <w:pStyle w:val="TableParagraph"/>
              <w:tabs>
                <w:tab w:val="left" w:pos="4150"/>
              </w:tabs>
              <w:spacing w:line="247" w:lineRule="auto"/>
              <w:ind w:left="115" w:right="202"/>
              <w:rPr>
                <w:sz w:val="21"/>
              </w:rPr>
            </w:pPr>
            <w:r>
              <w:rPr>
                <w:sz w:val="21"/>
              </w:rPr>
              <w:t>Whether the Completed project satisfies the</w:t>
            </w:r>
            <w:r>
              <w:rPr>
                <w:sz w:val="21"/>
              </w:rPr>
              <w:tab/>
            </w:r>
            <w:r>
              <w:rPr>
                <w:spacing w:val="-2"/>
                <w:sz w:val="21"/>
              </w:rPr>
              <w:t>initial objective?</w:t>
            </w:r>
          </w:p>
          <w:p w14:paraId="3F6476BA" w14:textId="77777777" w:rsidR="00C7619B" w:rsidRDefault="001923EC">
            <w:pPr>
              <w:pStyle w:val="TableParagraph"/>
              <w:spacing w:line="241" w:lineRule="exact"/>
              <w:ind w:left="115"/>
              <w:rPr>
                <w:sz w:val="21"/>
              </w:rPr>
            </w:pPr>
            <w:r>
              <w:rPr>
                <w:sz w:val="21"/>
              </w:rPr>
              <w:t>If “</w:t>
            </w:r>
            <w:r>
              <w:rPr>
                <w:b/>
                <w:sz w:val="21"/>
              </w:rPr>
              <w:t>NO”</w:t>
            </w:r>
            <w:r>
              <w:rPr>
                <w:b/>
                <w:spacing w:val="1"/>
                <w:sz w:val="21"/>
              </w:rPr>
              <w:t xml:space="preserve"> </w:t>
            </w:r>
            <w:r>
              <w:rPr>
                <w:sz w:val="21"/>
              </w:rPr>
              <w:t>mention</w:t>
            </w:r>
            <w:r>
              <w:rPr>
                <w:spacing w:val="4"/>
                <w:sz w:val="21"/>
              </w:rPr>
              <w:t xml:space="preserve"> </w:t>
            </w:r>
            <w:r>
              <w:rPr>
                <w:sz w:val="21"/>
              </w:rPr>
              <w:t>the</w:t>
            </w:r>
            <w:r>
              <w:rPr>
                <w:spacing w:val="4"/>
                <w:sz w:val="21"/>
              </w:rPr>
              <w:t xml:space="preserve"> </w:t>
            </w:r>
            <w:r>
              <w:rPr>
                <w:spacing w:val="-2"/>
                <w:sz w:val="21"/>
              </w:rPr>
              <w:t>changes.</w:t>
            </w:r>
          </w:p>
        </w:tc>
        <w:tc>
          <w:tcPr>
            <w:tcW w:w="2852" w:type="dxa"/>
          </w:tcPr>
          <w:p w14:paraId="0C2B9A43" w14:textId="77777777" w:rsidR="00C7619B" w:rsidRDefault="001923EC">
            <w:pPr>
              <w:pStyle w:val="TableParagraph"/>
              <w:spacing w:line="232" w:lineRule="exact"/>
              <w:ind w:right="875"/>
              <w:jc w:val="right"/>
              <w:rPr>
                <w:sz w:val="21"/>
              </w:rPr>
            </w:pPr>
            <w:r>
              <w:rPr>
                <w:sz w:val="21"/>
              </w:rPr>
              <w:t xml:space="preserve">Yes/ </w:t>
            </w:r>
            <w:r>
              <w:rPr>
                <w:spacing w:val="-5"/>
                <w:sz w:val="21"/>
              </w:rPr>
              <w:t>No</w:t>
            </w:r>
          </w:p>
        </w:tc>
      </w:tr>
      <w:tr w:rsidR="00C7619B" w14:paraId="64BD756A" w14:textId="77777777">
        <w:trPr>
          <w:trHeight w:val="532"/>
        </w:trPr>
        <w:tc>
          <w:tcPr>
            <w:tcW w:w="883" w:type="dxa"/>
            <w:vMerge/>
            <w:tcBorders>
              <w:top w:val="nil"/>
            </w:tcBorders>
          </w:tcPr>
          <w:p w14:paraId="75A1AB28" w14:textId="77777777" w:rsidR="00C7619B" w:rsidRDefault="00C7619B">
            <w:pPr>
              <w:rPr>
                <w:sz w:val="2"/>
                <w:szCs w:val="2"/>
              </w:rPr>
            </w:pPr>
          </w:p>
        </w:tc>
        <w:tc>
          <w:tcPr>
            <w:tcW w:w="4854" w:type="dxa"/>
            <w:vMerge/>
            <w:tcBorders>
              <w:top w:val="nil"/>
            </w:tcBorders>
          </w:tcPr>
          <w:p w14:paraId="5630206E" w14:textId="77777777" w:rsidR="00C7619B" w:rsidRDefault="00C7619B">
            <w:pPr>
              <w:rPr>
                <w:sz w:val="2"/>
                <w:szCs w:val="2"/>
              </w:rPr>
            </w:pPr>
          </w:p>
        </w:tc>
        <w:tc>
          <w:tcPr>
            <w:tcW w:w="2852" w:type="dxa"/>
          </w:tcPr>
          <w:p w14:paraId="0F590264" w14:textId="77777777" w:rsidR="00C7619B" w:rsidRDefault="00C7619B">
            <w:pPr>
              <w:pStyle w:val="TableParagraph"/>
              <w:rPr>
                <w:sz w:val="20"/>
              </w:rPr>
            </w:pPr>
          </w:p>
        </w:tc>
      </w:tr>
      <w:tr w:rsidR="00C7619B" w14:paraId="08ABF814" w14:textId="77777777">
        <w:trPr>
          <w:trHeight w:val="398"/>
        </w:trPr>
        <w:tc>
          <w:tcPr>
            <w:tcW w:w="883" w:type="dxa"/>
            <w:vMerge w:val="restart"/>
          </w:tcPr>
          <w:p w14:paraId="534E6176" w14:textId="77777777" w:rsidR="00C7619B" w:rsidRDefault="001923EC">
            <w:pPr>
              <w:pStyle w:val="TableParagraph"/>
              <w:spacing w:line="232" w:lineRule="exact"/>
              <w:ind w:left="532"/>
              <w:rPr>
                <w:sz w:val="21"/>
              </w:rPr>
            </w:pPr>
            <w:r>
              <w:rPr>
                <w:spacing w:val="-5"/>
                <w:sz w:val="21"/>
              </w:rPr>
              <w:t>2.</w:t>
            </w:r>
          </w:p>
        </w:tc>
        <w:tc>
          <w:tcPr>
            <w:tcW w:w="4854" w:type="dxa"/>
            <w:vMerge w:val="restart"/>
          </w:tcPr>
          <w:p w14:paraId="00FDD2AC" w14:textId="77777777" w:rsidR="00C7619B" w:rsidRDefault="001923EC">
            <w:pPr>
              <w:pStyle w:val="TableParagraph"/>
              <w:spacing w:line="242" w:lineRule="auto"/>
              <w:ind w:left="167" w:right="202" w:hanging="53"/>
              <w:rPr>
                <w:sz w:val="21"/>
              </w:rPr>
            </w:pPr>
            <w:r>
              <w:rPr>
                <w:sz w:val="21"/>
              </w:rPr>
              <w:t>Are design guidelines/standard practices followed? Please mention comments (if any)</w:t>
            </w:r>
          </w:p>
        </w:tc>
        <w:tc>
          <w:tcPr>
            <w:tcW w:w="2852" w:type="dxa"/>
          </w:tcPr>
          <w:p w14:paraId="2487CC0E" w14:textId="77777777" w:rsidR="00C7619B" w:rsidRDefault="001923EC">
            <w:pPr>
              <w:pStyle w:val="TableParagraph"/>
              <w:spacing w:line="232" w:lineRule="exact"/>
              <w:ind w:right="875"/>
              <w:jc w:val="right"/>
              <w:rPr>
                <w:sz w:val="21"/>
              </w:rPr>
            </w:pPr>
            <w:r>
              <w:rPr>
                <w:sz w:val="21"/>
              </w:rPr>
              <w:t xml:space="preserve">Yes/ </w:t>
            </w:r>
            <w:r>
              <w:rPr>
                <w:spacing w:val="-5"/>
                <w:sz w:val="21"/>
              </w:rPr>
              <w:t>No</w:t>
            </w:r>
          </w:p>
        </w:tc>
      </w:tr>
      <w:tr w:rsidR="00C7619B" w14:paraId="4F8DE8D5" w14:textId="77777777">
        <w:trPr>
          <w:trHeight w:val="244"/>
        </w:trPr>
        <w:tc>
          <w:tcPr>
            <w:tcW w:w="883" w:type="dxa"/>
            <w:vMerge/>
            <w:tcBorders>
              <w:top w:val="nil"/>
            </w:tcBorders>
          </w:tcPr>
          <w:p w14:paraId="4858BEB7" w14:textId="77777777" w:rsidR="00C7619B" w:rsidRDefault="00C7619B">
            <w:pPr>
              <w:rPr>
                <w:sz w:val="2"/>
                <w:szCs w:val="2"/>
              </w:rPr>
            </w:pPr>
          </w:p>
        </w:tc>
        <w:tc>
          <w:tcPr>
            <w:tcW w:w="4854" w:type="dxa"/>
            <w:vMerge/>
            <w:tcBorders>
              <w:top w:val="nil"/>
            </w:tcBorders>
          </w:tcPr>
          <w:p w14:paraId="0F995175" w14:textId="77777777" w:rsidR="00C7619B" w:rsidRDefault="00C7619B">
            <w:pPr>
              <w:rPr>
                <w:sz w:val="2"/>
                <w:szCs w:val="2"/>
              </w:rPr>
            </w:pPr>
          </w:p>
        </w:tc>
        <w:tc>
          <w:tcPr>
            <w:tcW w:w="2852" w:type="dxa"/>
          </w:tcPr>
          <w:p w14:paraId="07D69E92" w14:textId="77777777" w:rsidR="00C7619B" w:rsidRDefault="00C7619B">
            <w:pPr>
              <w:pStyle w:val="TableParagraph"/>
              <w:rPr>
                <w:sz w:val="16"/>
              </w:rPr>
            </w:pPr>
          </w:p>
        </w:tc>
      </w:tr>
      <w:tr w:rsidR="00C7619B" w14:paraId="5338235D" w14:textId="77777777">
        <w:trPr>
          <w:trHeight w:val="477"/>
        </w:trPr>
        <w:tc>
          <w:tcPr>
            <w:tcW w:w="883" w:type="dxa"/>
            <w:vMerge w:val="restart"/>
          </w:tcPr>
          <w:p w14:paraId="122A0A26" w14:textId="77777777" w:rsidR="00C7619B" w:rsidRDefault="001923EC">
            <w:pPr>
              <w:pStyle w:val="TableParagraph"/>
              <w:spacing w:line="237" w:lineRule="exact"/>
              <w:ind w:left="532"/>
              <w:rPr>
                <w:sz w:val="21"/>
              </w:rPr>
            </w:pPr>
            <w:r>
              <w:rPr>
                <w:spacing w:val="-5"/>
                <w:sz w:val="21"/>
              </w:rPr>
              <w:t>3.</w:t>
            </w:r>
          </w:p>
        </w:tc>
        <w:tc>
          <w:tcPr>
            <w:tcW w:w="4854" w:type="dxa"/>
            <w:vMerge w:val="restart"/>
          </w:tcPr>
          <w:p w14:paraId="71D41451" w14:textId="77777777" w:rsidR="00C7619B" w:rsidRDefault="001923EC">
            <w:pPr>
              <w:pStyle w:val="TableParagraph"/>
              <w:spacing w:line="242" w:lineRule="auto"/>
              <w:ind w:left="115" w:right="202"/>
              <w:rPr>
                <w:sz w:val="21"/>
              </w:rPr>
            </w:pPr>
            <w:r>
              <w:rPr>
                <w:sz w:val="21"/>
              </w:rPr>
              <w:t>The</w:t>
            </w:r>
            <w:r>
              <w:rPr>
                <w:spacing w:val="25"/>
                <w:sz w:val="21"/>
              </w:rPr>
              <w:t xml:space="preserve"> </w:t>
            </w:r>
            <w:r>
              <w:rPr>
                <w:sz w:val="21"/>
              </w:rPr>
              <w:t>components</w:t>
            </w:r>
            <w:r>
              <w:rPr>
                <w:spacing w:val="26"/>
                <w:sz w:val="21"/>
              </w:rPr>
              <w:t xml:space="preserve"> </w:t>
            </w:r>
            <w:r>
              <w:rPr>
                <w:sz w:val="21"/>
              </w:rPr>
              <w:t>used</w:t>
            </w:r>
            <w:r>
              <w:rPr>
                <w:spacing w:val="26"/>
                <w:sz w:val="21"/>
              </w:rPr>
              <w:t xml:space="preserve"> </w:t>
            </w:r>
            <w:r>
              <w:rPr>
                <w:sz w:val="21"/>
              </w:rPr>
              <w:t>in</w:t>
            </w:r>
            <w:r>
              <w:rPr>
                <w:spacing w:val="30"/>
                <w:sz w:val="21"/>
              </w:rPr>
              <w:t xml:space="preserve"> </w:t>
            </w:r>
            <w:r>
              <w:rPr>
                <w:sz w:val="21"/>
              </w:rPr>
              <w:t>project</w:t>
            </w:r>
            <w:r>
              <w:rPr>
                <w:spacing w:val="25"/>
                <w:sz w:val="21"/>
              </w:rPr>
              <w:t xml:space="preserve"> </w:t>
            </w:r>
            <w:r>
              <w:rPr>
                <w:sz w:val="21"/>
              </w:rPr>
              <w:t>are</w:t>
            </w:r>
            <w:r>
              <w:rPr>
                <w:spacing w:val="28"/>
                <w:sz w:val="21"/>
              </w:rPr>
              <w:t xml:space="preserve"> </w:t>
            </w:r>
            <w:r>
              <w:rPr>
                <w:sz w:val="21"/>
              </w:rPr>
              <w:t>as</w:t>
            </w:r>
            <w:r>
              <w:rPr>
                <w:spacing w:val="25"/>
                <w:sz w:val="21"/>
              </w:rPr>
              <w:t xml:space="preserve"> </w:t>
            </w:r>
            <w:r>
              <w:rPr>
                <w:sz w:val="21"/>
              </w:rPr>
              <w:t xml:space="preserve">per </w:t>
            </w:r>
            <w:r>
              <w:rPr>
                <w:spacing w:val="-2"/>
                <w:sz w:val="21"/>
              </w:rPr>
              <w:t>standards/design?</w:t>
            </w:r>
          </w:p>
          <w:p w14:paraId="701C5053" w14:textId="77777777" w:rsidR="00C7619B" w:rsidRDefault="001923EC">
            <w:pPr>
              <w:pStyle w:val="TableParagraph"/>
              <w:spacing w:line="241" w:lineRule="exact"/>
              <w:ind w:left="115"/>
              <w:rPr>
                <w:sz w:val="21"/>
              </w:rPr>
            </w:pPr>
            <w:r>
              <w:rPr>
                <w:sz w:val="21"/>
              </w:rPr>
              <w:t>Please mention</w:t>
            </w:r>
            <w:r>
              <w:rPr>
                <w:spacing w:val="-3"/>
                <w:sz w:val="21"/>
              </w:rPr>
              <w:t xml:space="preserve"> </w:t>
            </w:r>
            <w:r>
              <w:rPr>
                <w:sz w:val="21"/>
              </w:rPr>
              <w:t>comments</w:t>
            </w:r>
            <w:r>
              <w:rPr>
                <w:spacing w:val="6"/>
                <w:sz w:val="21"/>
              </w:rPr>
              <w:t xml:space="preserve"> </w:t>
            </w:r>
            <w:r>
              <w:rPr>
                <w:sz w:val="21"/>
              </w:rPr>
              <w:t>(if</w:t>
            </w:r>
            <w:r>
              <w:rPr>
                <w:spacing w:val="5"/>
                <w:sz w:val="21"/>
              </w:rPr>
              <w:t xml:space="preserve"> </w:t>
            </w:r>
            <w:r>
              <w:rPr>
                <w:spacing w:val="-4"/>
                <w:sz w:val="21"/>
              </w:rPr>
              <w:t>any)</w:t>
            </w:r>
          </w:p>
        </w:tc>
        <w:tc>
          <w:tcPr>
            <w:tcW w:w="2852" w:type="dxa"/>
          </w:tcPr>
          <w:p w14:paraId="09426562" w14:textId="77777777" w:rsidR="00C7619B" w:rsidRDefault="001923EC">
            <w:pPr>
              <w:pStyle w:val="TableParagraph"/>
              <w:spacing w:line="237" w:lineRule="exact"/>
              <w:ind w:right="875"/>
              <w:jc w:val="right"/>
              <w:rPr>
                <w:sz w:val="21"/>
              </w:rPr>
            </w:pPr>
            <w:r>
              <w:rPr>
                <w:sz w:val="21"/>
              </w:rPr>
              <w:t xml:space="preserve">Yes/ </w:t>
            </w:r>
            <w:r>
              <w:rPr>
                <w:spacing w:val="-5"/>
                <w:sz w:val="21"/>
              </w:rPr>
              <w:t>No</w:t>
            </w:r>
          </w:p>
        </w:tc>
      </w:tr>
      <w:tr w:rsidR="00C7619B" w14:paraId="55DC5E4D" w14:textId="77777777">
        <w:trPr>
          <w:trHeight w:val="486"/>
        </w:trPr>
        <w:tc>
          <w:tcPr>
            <w:tcW w:w="883" w:type="dxa"/>
            <w:vMerge/>
            <w:tcBorders>
              <w:top w:val="nil"/>
            </w:tcBorders>
          </w:tcPr>
          <w:p w14:paraId="2BB17A8E" w14:textId="77777777" w:rsidR="00C7619B" w:rsidRDefault="00C7619B">
            <w:pPr>
              <w:rPr>
                <w:sz w:val="2"/>
                <w:szCs w:val="2"/>
              </w:rPr>
            </w:pPr>
          </w:p>
        </w:tc>
        <w:tc>
          <w:tcPr>
            <w:tcW w:w="4854" w:type="dxa"/>
            <w:vMerge/>
            <w:tcBorders>
              <w:top w:val="nil"/>
            </w:tcBorders>
          </w:tcPr>
          <w:p w14:paraId="52B77645" w14:textId="77777777" w:rsidR="00C7619B" w:rsidRDefault="00C7619B">
            <w:pPr>
              <w:rPr>
                <w:sz w:val="2"/>
                <w:szCs w:val="2"/>
              </w:rPr>
            </w:pPr>
          </w:p>
        </w:tc>
        <w:tc>
          <w:tcPr>
            <w:tcW w:w="2852" w:type="dxa"/>
          </w:tcPr>
          <w:p w14:paraId="6341295A" w14:textId="77777777" w:rsidR="00C7619B" w:rsidRDefault="00C7619B">
            <w:pPr>
              <w:pStyle w:val="TableParagraph"/>
              <w:rPr>
                <w:sz w:val="20"/>
              </w:rPr>
            </w:pPr>
          </w:p>
        </w:tc>
      </w:tr>
      <w:tr w:rsidR="00C7619B" w14:paraId="12E16BBA" w14:textId="77777777">
        <w:trPr>
          <w:trHeight w:val="477"/>
        </w:trPr>
        <w:tc>
          <w:tcPr>
            <w:tcW w:w="883" w:type="dxa"/>
            <w:vMerge w:val="restart"/>
          </w:tcPr>
          <w:p w14:paraId="021A8C70" w14:textId="77777777" w:rsidR="00C7619B" w:rsidRDefault="001923EC">
            <w:pPr>
              <w:pStyle w:val="TableParagraph"/>
              <w:spacing w:line="235" w:lineRule="exact"/>
              <w:ind w:left="532"/>
              <w:rPr>
                <w:sz w:val="21"/>
              </w:rPr>
            </w:pPr>
            <w:r>
              <w:rPr>
                <w:spacing w:val="-5"/>
                <w:sz w:val="21"/>
              </w:rPr>
              <w:t>4.</w:t>
            </w:r>
          </w:p>
        </w:tc>
        <w:tc>
          <w:tcPr>
            <w:tcW w:w="4854" w:type="dxa"/>
            <w:vMerge w:val="restart"/>
          </w:tcPr>
          <w:p w14:paraId="4F8A5DB5" w14:textId="77777777" w:rsidR="00C7619B" w:rsidRDefault="001923EC">
            <w:pPr>
              <w:pStyle w:val="TableParagraph"/>
              <w:ind w:left="115" w:right="202"/>
              <w:rPr>
                <w:sz w:val="21"/>
              </w:rPr>
            </w:pPr>
            <w:r>
              <w:rPr>
                <w:sz w:val="21"/>
              </w:rPr>
              <w:t xml:space="preserve">The results of the project are matching with the </w:t>
            </w:r>
            <w:r>
              <w:rPr>
                <w:spacing w:val="-2"/>
                <w:sz w:val="21"/>
              </w:rPr>
              <w:t>expectations?</w:t>
            </w:r>
          </w:p>
          <w:p w14:paraId="0A39CB5E" w14:textId="77777777" w:rsidR="00C7619B" w:rsidRDefault="001923EC">
            <w:pPr>
              <w:pStyle w:val="TableParagraph"/>
              <w:spacing w:before="5"/>
              <w:ind w:left="115"/>
              <w:rPr>
                <w:sz w:val="21"/>
              </w:rPr>
            </w:pPr>
            <w:r>
              <w:rPr>
                <w:sz w:val="21"/>
              </w:rPr>
              <w:t>Please</w:t>
            </w:r>
            <w:r>
              <w:rPr>
                <w:spacing w:val="7"/>
                <w:sz w:val="21"/>
              </w:rPr>
              <w:t xml:space="preserve"> </w:t>
            </w:r>
            <w:r>
              <w:rPr>
                <w:sz w:val="21"/>
              </w:rPr>
              <w:t>mention the</w:t>
            </w:r>
            <w:r>
              <w:rPr>
                <w:spacing w:val="5"/>
                <w:sz w:val="21"/>
              </w:rPr>
              <w:t xml:space="preserve"> </w:t>
            </w:r>
            <w:r>
              <w:rPr>
                <w:sz w:val="21"/>
              </w:rPr>
              <w:t>%</w:t>
            </w:r>
            <w:r>
              <w:rPr>
                <w:spacing w:val="2"/>
                <w:sz w:val="21"/>
              </w:rPr>
              <w:t xml:space="preserve"> </w:t>
            </w:r>
            <w:r>
              <w:rPr>
                <w:sz w:val="21"/>
              </w:rPr>
              <w:t>of</w:t>
            </w:r>
            <w:r>
              <w:rPr>
                <w:spacing w:val="3"/>
                <w:sz w:val="21"/>
              </w:rPr>
              <w:t xml:space="preserve"> </w:t>
            </w:r>
            <w:r>
              <w:rPr>
                <w:spacing w:val="-2"/>
                <w:sz w:val="21"/>
              </w:rPr>
              <w:t>matching</w:t>
            </w:r>
          </w:p>
        </w:tc>
        <w:tc>
          <w:tcPr>
            <w:tcW w:w="2852" w:type="dxa"/>
          </w:tcPr>
          <w:p w14:paraId="663B7AC3" w14:textId="77777777" w:rsidR="00C7619B" w:rsidRDefault="001923EC">
            <w:pPr>
              <w:pStyle w:val="TableParagraph"/>
              <w:spacing w:line="235" w:lineRule="exact"/>
              <w:ind w:right="875"/>
              <w:jc w:val="right"/>
              <w:rPr>
                <w:sz w:val="21"/>
              </w:rPr>
            </w:pPr>
            <w:r>
              <w:rPr>
                <w:sz w:val="21"/>
              </w:rPr>
              <w:t xml:space="preserve">Yes/ </w:t>
            </w:r>
            <w:r>
              <w:rPr>
                <w:spacing w:val="-5"/>
                <w:sz w:val="21"/>
              </w:rPr>
              <w:t>No</w:t>
            </w:r>
          </w:p>
        </w:tc>
      </w:tr>
      <w:tr w:rsidR="00C7619B" w14:paraId="65AB774F" w14:textId="77777777">
        <w:trPr>
          <w:trHeight w:val="477"/>
        </w:trPr>
        <w:tc>
          <w:tcPr>
            <w:tcW w:w="883" w:type="dxa"/>
            <w:vMerge/>
            <w:tcBorders>
              <w:top w:val="nil"/>
            </w:tcBorders>
          </w:tcPr>
          <w:p w14:paraId="6CEE6CB9" w14:textId="77777777" w:rsidR="00C7619B" w:rsidRDefault="00C7619B">
            <w:pPr>
              <w:rPr>
                <w:sz w:val="2"/>
                <w:szCs w:val="2"/>
              </w:rPr>
            </w:pPr>
          </w:p>
        </w:tc>
        <w:tc>
          <w:tcPr>
            <w:tcW w:w="4854" w:type="dxa"/>
            <w:vMerge/>
            <w:tcBorders>
              <w:top w:val="nil"/>
            </w:tcBorders>
          </w:tcPr>
          <w:p w14:paraId="11CDF137" w14:textId="77777777" w:rsidR="00C7619B" w:rsidRDefault="00C7619B">
            <w:pPr>
              <w:rPr>
                <w:sz w:val="2"/>
                <w:szCs w:val="2"/>
              </w:rPr>
            </w:pPr>
          </w:p>
        </w:tc>
        <w:tc>
          <w:tcPr>
            <w:tcW w:w="2852" w:type="dxa"/>
          </w:tcPr>
          <w:p w14:paraId="24AB9623" w14:textId="77777777" w:rsidR="00C7619B" w:rsidRDefault="00C7619B">
            <w:pPr>
              <w:pStyle w:val="TableParagraph"/>
              <w:rPr>
                <w:sz w:val="20"/>
              </w:rPr>
            </w:pPr>
          </w:p>
        </w:tc>
      </w:tr>
      <w:tr w:rsidR="00C7619B" w14:paraId="73B7A27A" w14:textId="77777777">
        <w:trPr>
          <w:trHeight w:val="474"/>
        </w:trPr>
        <w:tc>
          <w:tcPr>
            <w:tcW w:w="883" w:type="dxa"/>
            <w:vMerge w:val="restart"/>
          </w:tcPr>
          <w:p w14:paraId="7E0CED2F" w14:textId="77777777" w:rsidR="00C7619B" w:rsidRDefault="001923EC">
            <w:pPr>
              <w:pStyle w:val="TableParagraph"/>
              <w:spacing w:line="235" w:lineRule="exact"/>
              <w:ind w:left="532"/>
              <w:rPr>
                <w:sz w:val="21"/>
              </w:rPr>
            </w:pPr>
            <w:r>
              <w:rPr>
                <w:spacing w:val="-5"/>
                <w:sz w:val="21"/>
              </w:rPr>
              <w:t>5.</w:t>
            </w:r>
          </w:p>
        </w:tc>
        <w:tc>
          <w:tcPr>
            <w:tcW w:w="4854" w:type="dxa"/>
            <w:vMerge w:val="restart"/>
          </w:tcPr>
          <w:p w14:paraId="50F41BF5" w14:textId="77777777" w:rsidR="00C7619B" w:rsidRDefault="001923EC">
            <w:pPr>
              <w:pStyle w:val="TableParagraph"/>
              <w:spacing w:line="233" w:lineRule="exact"/>
              <w:ind w:left="115"/>
              <w:rPr>
                <w:sz w:val="21"/>
              </w:rPr>
            </w:pPr>
            <w:r>
              <w:rPr>
                <w:sz w:val="21"/>
              </w:rPr>
              <w:t>The</w:t>
            </w:r>
            <w:r>
              <w:rPr>
                <w:spacing w:val="-1"/>
                <w:sz w:val="21"/>
              </w:rPr>
              <w:t xml:space="preserve"> </w:t>
            </w:r>
            <w:r>
              <w:rPr>
                <w:sz w:val="21"/>
              </w:rPr>
              <w:t>project</w:t>
            </w:r>
            <w:r>
              <w:rPr>
                <w:spacing w:val="9"/>
                <w:sz w:val="21"/>
              </w:rPr>
              <w:t xml:space="preserve"> </w:t>
            </w:r>
            <w:r>
              <w:rPr>
                <w:sz w:val="21"/>
              </w:rPr>
              <w:t>satisfies the</w:t>
            </w:r>
            <w:r>
              <w:rPr>
                <w:spacing w:val="6"/>
                <w:sz w:val="21"/>
              </w:rPr>
              <w:t xml:space="preserve"> </w:t>
            </w:r>
            <w:r>
              <w:rPr>
                <w:sz w:val="21"/>
              </w:rPr>
              <w:t>safety</w:t>
            </w:r>
            <w:r>
              <w:rPr>
                <w:spacing w:val="-5"/>
                <w:sz w:val="21"/>
              </w:rPr>
              <w:t xml:space="preserve"> </w:t>
            </w:r>
            <w:r>
              <w:rPr>
                <w:spacing w:val="-2"/>
                <w:sz w:val="21"/>
              </w:rPr>
              <w:t>aspects?</w:t>
            </w:r>
          </w:p>
          <w:p w14:paraId="3FE177D2" w14:textId="77777777" w:rsidR="00C7619B" w:rsidRDefault="001923EC">
            <w:pPr>
              <w:pStyle w:val="TableParagraph"/>
              <w:spacing w:line="240" w:lineRule="exact"/>
              <w:ind w:left="115"/>
              <w:rPr>
                <w:sz w:val="21"/>
              </w:rPr>
            </w:pPr>
            <w:r>
              <w:rPr>
                <w:sz w:val="21"/>
              </w:rPr>
              <w:t>If</w:t>
            </w:r>
            <w:r>
              <w:rPr>
                <w:spacing w:val="5"/>
                <w:sz w:val="21"/>
              </w:rPr>
              <w:t xml:space="preserve"> </w:t>
            </w:r>
            <w:r>
              <w:rPr>
                <w:b/>
                <w:sz w:val="21"/>
              </w:rPr>
              <w:t>“Yes”</w:t>
            </w:r>
            <w:r>
              <w:rPr>
                <w:b/>
                <w:spacing w:val="12"/>
                <w:sz w:val="21"/>
              </w:rPr>
              <w:t xml:space="preserve"> </w:t>
            </w:r>
            <w:r>
              <w:rPr>
                <w:sz w:val="21"/>
              </w:rPr>
              <w:t>Please</w:t>
            </w:r>
            <w:r>
              <w:rPr>
                <w:spacing w:val="9"/>
                <w:sz w:val="21"/>
              </w:rPr>
              <w:t xml:space="preserve"> </w:t>
            </w:r>
            <w:r>
              <w:rPr>
                <w:sz w:val="21"/>
              </w:rPr>
              <w:t>mention</w:t>
            </w:r>
            <w:r>
              <w:rPr>
                <w:spacing w:val="2"/>
                <w:sz w:val="21"/>
              </w:rPr>
              <w:t xml:space="preserve"> </w:t>
            </w:r>
            <w:r>
              <w:rPr>
                <w:sz w:val="21"/>
              </w:rPr>
              <w:t>the</w:t>
            </w:r>
            <w:r>
              <w:rPr>
                <w:spacing w:val="6"/>
                <w:sz w:val="21"/>
              </w:rPr>
              <w:t xml:space="preserve"> </w:t>
            </w:r>
            <w:r>
              <w:rPr>
                <w:sz w:val="21"/>
              </w:rPr>
              <w:t>safety</w:t>
            </w:r>
            <w:r>
              <w:rPr>
                <w:spacing w:val="-4"/>
                <w:sz w:val="21"/>
              </w:rPr>
              <w:t xml:space="preserve"> </w:t>
            </w:r>
            <w:r>
              <w:rPr>
                <w:spacing w:val="-2"/>
                <w:sz w:val="21"/>
              </w:rPr>
              <w:t>considerations</w:t>
            </w:r>
          </w:p>
        </w:tc>
        <w:tc>
          <w:tcPr>
            <w:tcW w:w="2852" w:type="dxa"/>
          </w:tcPr>
          <w:p w14:paraId="47BE89C2" w14:textId="77777777" w:rsidR="00C7619B" w:rsidRDefault="001923EC">
            <w:pPr>
              <w:pStyle w:val="TableParagraph"/>
              <w:spacing w:line="235" w:lineRule="exact"/>
              <w:ind w:right="875"/>
              <w:jc w:val="right"/>
              <w:rPr>
                <w:sz w:val="21"/>
              </w:rPr>
            </w:pPr>
            <w:r>
              <w:rPr>
                <w:sz w:val="21"/>
              </w:rPr>
              <w:t xml:space="preserve">Yes/ </w:t>
            </w:r>
            <w:r>
              <w:rPr>
                <w:spacing w:val="-5"/>
                <w:sz w:val="21"/>
              </w:rPr>
              <w:t>No</w:t>
            </w:r>
          </w:p>
        </w:tc>
      </w:tr>
      <w:tr w:rsidR="00C7619B" w14:paraId="4BDD15C4" w14:textId="77777777">
        <w:trPr>
          <w:trHeight w:val="472"/>
        </w:trPr>
        <w:tc>
          <w:tcPr>
            <w:tcW w:w="883" w:type="dxa"/>
            <w:vMerge/>
            <w:tcBorders>
              <w:top w:val="nil"/>
            </w:tcBorders>
          </w:tcPr>
          <w:p w14:paraId="66E11BB4" w14:textId="77777777" w:rsidR="00C7619B" w:rsidRDefault="00C7619B">
            <w:pPr>
              <w:rPr>
                <w:sz w:val="2"/>
                <w:szCs w:val="2"/>
              </w:rPr>
            </w:pPr>
          </w:p>
        </w:tc>
        <w:tc>
          <w:tcPr>
            <w:tcW w:w="4854" w:type="dxa"/>
            <w:vMerge/>
            <w:tcBorders>
              <w:top w:val="nil"/>
            </w:tcBorders>
          </w:tcPr>
          <w:p w14:paraId="64F0AC1E" w14:textId="77777777" w:rsidR="00C7619B" w:rsidRDefault="00C7619B">
            <w:pPr>
              <w:rPr>
                <w:sz w:val="2"/>
                <w:szCs w:val="2"/>
              </w:rPr>
            </w:pPr>
          </w:p>
        </w:tc>
        <w:tc>
          <w:tcPr>
            <w:tcW w:w="2852" w:type="dxa"/>
          </w:tcPr>
          <w:p w14:paraId="0007F20A" w14:textId="77777777" w:rsidR="00C7619B" w:rsidRDefault="00C7619B">
            <w:pPr>
              <w:pStyle w:val="TableParagraph"/>
              <w:rPr>
                <w:sz w:val="20"/>
              </w:rPr>
            </w:pPr>
          </w:p>
        </w:tc>
      </w:tr>
      <w:tr w:rsidR="00C7619B" w14:paraId="348F0C5E" w14:textId="77777777">
        <w:trPr>
          <w:trHeight w:val="474"/>
        </w:trPr>
        <w:tc>
          <w:tcPr>
            <w:tcW w:w="883" w:type="dxa"/>
            <w:vMerge w:val="restart"/>
          </w:tcPr>
          <w:p w14:paraId="7B98D984" w14:textId="77777777" w:rsidR="00C7619B" w:rsidRDefault="001923EC">
            <w:pPr>
              <w:pStyle w:val="TableParagraph"/>
              <w:spacing w:line="235" w:lineRule="exact"/>
              <w:ind w:left="532"/>
              <w:rPr>
                <w:sz w:val="21"/>
              </w:rPr>
            </w:pPr>
            <w:r>
              <w:rPr>
                <w:spacing w:val="-5"/>
                <w:sz w:val="21"/>
              </w:rPr>
              <w:t>6.</w:t>
            </w:r>
          </w:p>
        </w:tc>
        <w:tc>
          <w:tcPr>
            <w:tcW w:w="4854" w:type="dxa"/>
            <w:vMerge w:val="restart"/>
          </w:tcPr>
          <w:p w14:paraId="31DD9836" w14:textId="77777777" w:rsidR="00C7619B" w:rsidRDefault="001923EC">
            <w:pPr>
              <w:pStyle w:val="TableParagraph"/>
              <w:spacing w:line="242" w:lineRule="auto"/>
              <w:ind w:left="115" w:right="1133"/>
              <w:rPr>
                <w:sz w:val="21"/>
              </w:rPr>
            </w:pPr>
            <w:r>
              <w:rPr>
                <w:sz w:val="21"/>
              </w:rPr>
              <w:t>The project is environment friendly? Please mention remarks if any</w:t>
            </w:r>
          </w:p>
        </w:tc>
        <w:tc>
          <w:tcPr>
            <w:tcW w:w="2852" w:type="dxa"/>
          </w:tcPr>
          <w:p w14:paraId="1D2521D1" w14:textId="77777777" w:rsidR="00C7619B" w:rsidRDefault="001923EC">
            <w:pPr>
              <w:pStyle w:val="TableParagraph"/>
              <w:spacing w:line="235" w:lineRule="exact"/>
              <w:ind w:right="875"/>
              <w:jc w:val="right"/>
              <w:rPr>
                <w:sz w:val="21"/>
              </w:rPr>
            </w:pPr>
            <w:r>
              <w:rPr>
                <w:sz w:val="21"/>
              </w:rPr>
              <w:t xml:space="preserve">Yes/ </w:t>
            </w:r>
            <w:r>
              <w:rPr>
                <w:spacing w:val="-5"/>
                <w:sz w:val="21"/>
              </w:rPr>
              <w:t>No</w:t>
            </w:r>
          </w:p>
        </w:tc>
      </w:tr>
      <w:tr w:rsidR="00C7619B" w14:paraId="2D02599B" w14:textId="77777777">
        <w:trPr>
          <w:trHeight w:val="335"/>
        </w:trPr>
        <w:tc>
          <w:tcPr>
            <w:tcW w:w="883" w:type="dxa"/>
            <w:vMerge/>
            <w:tcBorders>
              <w:top w:val="nil"/>
            </w:tcBorders>
          </w:tcPr>
          <w:p w14:paraId="6EDA49E3" w14:textId="77777777" w:rsidR="00C7619B" w:rsidRDefault="00C7619B">
            <w:pPr>
              <w:rPr>
                <w:sz w:val="2"/>
                <w:szCs w:val="2"/>
              </w:rPr>
            </w:pPr>
          </w:p>
        </w:tc>
        <w:tc>
          <w:tcPr>
            <w:tcW w:w="4854" w:type="dxa"/>
            <w:vMerge/>
            <w:tcBorders>
              <w:top w:val="nil"/>
            </w:tcBorders>
          </w:tcPr>
          <w:p w14:paraId="47517E34" w14:textId="77777777" w:rsidR="00C7619B" w:rsidRDefault="00C7619B">
            <w:pPr>
              <w:rPr>
                <w:sz w:val="2"/>
                <w:szCs w:val="2"/>
              </w:rPr>
            </w:pPr>
          </w:p>
        </w:tc>
        <w:tc>
          <w:tcPr>
            <w:tcW w:w="2852" w:type="dxa"/>
          </w:tcPr>
          <w:p w14:paraId="1C636ABB" w14:textId="77777777" w:rsidR="00C7619B" w:rsidRDefault="00C7619B">
            <w:pPr>
              <w:pStyle w:val="TableParagraph"/>
              <w:rPr>
                <w:sz w:val="20"/>
              </w:rPr>
            </w:pPr>
          </w:p>
        </w:tc>
      </w:tr>
      <w:tr w:rsidR="00C7619B" w14:paraId="2DE11821" w14:textId="77777777">
        <w:trPr>
          <w:trHeight w:val="393"/>
        </w:trPr>
        <w:tc>
          <w:tcPr>
            <w:tcW w:w="883" w:type="dxa"/>
            <w:vMerge w:val="restart"/>
          </w:tcPr>
          <w:p w14:paraId="4E3468B3" w14:textId="77777777" w:rsidR="00C7619B" w:rsidRDefault="001923EC">
            <w:pPr>
              <w:pStyle w:val="TableParagraph"/>
              <w:spacing w:line="235" w:lineRule="exact"/>
              <w:ind w:left="532"/>
              <w:rPr>
                <w:sz w:val="21"/>
              </w:rPr>
            </w:pPr>
            <w:r>
              <w:rPr>
                <w:spacing w:val="-5"/>
                <w:sz w:val="21"/>
              </w:rPr>
              <w:t>7.</w:t>
            </w:r>
          </w:p>
        </w:tc>
        <w:tc>
          <w:tcPr>
            <w:tcW w:w="4854" w:type="dxa"/>
            <w:vMerge w:val="restart"/>
          </w:tcPr>
          <w:p w14:paraId="4BA16941" w14:textId="77777777" w:rsidR="00C7619B" w:rsidRDefault="001923EC">
            <w:pPr>
              <w:pStyle w:val="TableParagraph"/>
              <w:ind w:left="115" w:right="883"/>
              <w:rPr>
                <w:sz w:val="21"/>
              </w:rPr>
            </w:pPr>
            <w:r>
              <w:rPr>
                <w:sz w:val="21"/>
              </w:rPr>
              <w:t>The</w:t>
            </w:r>
            <w:r>
              <w:rPr>
                <w:spacing w:val="-1"/>
                <w:sz w:val="21"/>
              </w:rPr>
              <w:t xml:space="preserve"> </w:t>
            </w:r>
            <w:r>
              <w:rPr>
                <w:sz w:val="21"/>
              </w:rPr>
              <w:t>project satisfies the Ethical values? Please mention remarks if any</w:t>
            </w:r>
          </w:p>
        </w:tc>
        <w:tc>
          <w:tcPr>
            <w:tcW w:w="2852" w:type="dxa"/>
          </w:tcPr>
          <w:p w14:paraId="0A4FAE5F" w14:textId="77777777" w:rsidR="00C7619B" w:rsidRDefault="001923EC">
            <w:pPr>
              <w:pStyle w:val="TableParagraph"/>
              <w:spacing w:line="235" w:lineRule="exact"/>
              <w:ind w:right="875"/>
              <w:jc w:val="right"/>
              <w:rPr>
                <w:sz w:val="21"/>
              </w:rPr>
            </w:pPr>
            <w:r>
              <w:rPr>
                <w:sz w:val="21"/>
              </w:rPr>
              <w:t xml:space="preserve">Yes/ </w:t>
            </w:r>
            <w:r>
              <w:rPr>
                <w:spacing w:val="-5"/>
                <w:sz w:val="21"/>
              </w:rPr>
              <w:t>No</w:t>
            </w:r>
          </w:p>
        </w:tc>
      </w:tr>
      <w:tr w:rsidR="00C7619B" w14:paraId="575179FC" w14:textId="77777777">
        <w:trPr>
          <w:trHeight w:val="331"/>
        </w:trPr>
        <w:tc>
          <w:tcPr>
            <w:tcW w:w="883" w:type="dxa"/>
            <w:vMerge/>
            <w:tcBorders>
              <w:top w:val="nil"/>
            </w:tcBorders>
          </w:tcPr>
          <w:p w14:paraId="2F676482" w14:textId="77777777" w:rsidR="00C7619B" w:rsidRDefault="00C7619B">
            <w:pPr>
              <w:rPr>
                <w:sz w:val="2"/>
                <w:szCs w:val="2"/>
              </w:rPr>
            </w:pPr>
          </w:p>
        </w:tc>
        <w:tc>
          <w:tcPr>
            <w:tcW w:w="4854" w:type="dxa"/>
            <w:vMerge/>
            <w:tcBorders>
              <w:top w:val="nil"/>
            </w:tcBorders>
          </w:tcPr>
          <w:p w14:paraId="2C87A3BF" w14:textId="77777777" w:rsidR="00C7619B" w:rsidRDefault="00C7619B">
            <w:pPr>
              <w:rPr>
                <w:sz w:val="2"/>
                <w:szCs w:val="2"/>
              </w:rPr>
            </w:pPr>
          </w:p>
        </w:tc>
        <w:tc>
          <w:tcPr>
            <w:tcW w:w="2852" w:type="dxa"/>
          </w:tcPr>
          <w:p w14:paraId="6AA1AC07" w14:textId="77777777" w:rsidR="00C7619B" w:rsidRDefault="00C7619B">
            <w:pPr>
              <w:pStyle w:val="TableParagraph"/>
              <w:rPr>
                <w:sz w:val="20"/>
              </w:rPr>
            </w:pPr>
          </w:p>
        </w:tc>
      </w:tr>
      <w:tr w:rsidR="00C7619B" w14:paraId="7D841003" w14:textId="77777777">
        <w:trPr>
          <w:trHeight w:val="477"/>
        </w:trPr>
        <w:tc>
          <w:tcPr>
            <w:tcW w:w="883" w:type="dxa"/>
          </w:tcPr>
          <w:p w14:paraId="6BC19289" w14:textId="77777777" w:rsidR="00C7619B" w:rsidRDefault="001923EC">
            <w:pPr>
              <w:pStyle w:val="TableParagraph"/>
              <w:spacing w:line="235" w:lineRule="exact"/>
              <w:ind w:left="350"/>
              <w:jc w:val="center"/>
              <w:rPr>
                <w:sz w:val="21"/>
              </w:rPr>
            </w:pPr>
            <w:r>
              <w:rPr>
                <w:spacing w:val="-5"/>
                <w:sz w:val="21"/>
              </w:rPr>
              <w:t>8.</w:t>
            </w:r>
          </w:p>
        </w:tc>
        <w:tc>
          <w:tcPr>
            <w:tcW w:w="4854" w:type="dxa"/>
          </w:tcPr>
          <w:p w14:paraId="7C1F7160" w14:textId="77777777" w:rsidR="00C7619B" w:rsidRDefault="001923EC">
            <w:pPr>
              <w:pStyle w:val="TableParagraph"/>
              <w:spacing w:line="235" w:lineRule="exact"/>
              <w:ind w:left="115"/>
              <w:rPr>
                <w:sz w:val="21"/>
              </w:rPr>
            </w:pPr>
            <w:r>
              <w:rPr>
                <w:sz w:val="21"/>
              </w:rPr>
              <w:t>Cost</w:t>
            </w:r>
            <w:r>
              <w:rPr>
                <w:spacing w:val="-2"/>
                <w:sz w:val="21"/>
              </w:rPr>
              <w:t xml:space="preserve"> </w:t>
            </w:r>
            <w:r>
              <w:rPr>
                <w:sz w:val="21"/>
              </w:rPr>
              <w:t>of</w:t>
            </w:r>
            <w:r>
              <w:rPr>
                <w:spacing w:val="6"/>
                <w:sz w:val="21"/>
              </w:rPr>
              <w:t xml:space="preserve"> </w:t>
            </w:r>
            <w:r>
              <w:rPr>
                <w:sz w:val="21"/>
              </w:rPr>
              <w:t>the</w:t>
            </w:r>
            <w:r>
              <w:rPr>
                <w:spacing w:val="4"/>
                <w:sz w:val="21"/>
              </w:rPr>
              <w:t xml:space="preserve"> </w:t>
            </w:r>
            <w:r>
              <w:rPr>
                <w:spacing w:val="-2"/>
                <w:sz w:val="21"/>
              </w:rPr>
              <w:t>Project</w:t>
            </w:r>
          </w:p>
        </w:tc>
        <w:tc>
          <w:tcPr>
            <w:tcW w:w="2852" w:type="dxa"/>
          </w:tcPr>
          <w:p w14:paraId="5D4D6762" w14:textId="77777777" w:rsidR="00C7619B" w:rsidRDefault="00C7619B">
            <w:pPr>
              <w:pStyle w:val="TableParagraph"/>
              <w:rPr>
                <w:sz w:val="20"/>
              </w:rPr>
            </w:pPr>
          </w:p>
        </w:tc>
      </w:tr>
    </w:tbl>
    <w:p w14:paraId="4E673521" w14:textId="77777777" w:rsidR="00C7619B" w:rsidRDefault="00C7619B">
      <w:pPr>
        <w:pStyle w:val="BodyText"/>
        <w:rPr>
          <w:b/>
        </w:rPr>
      </w:pPr>
    </w:p>
    <w:p w14:paraId="686E1E82" w14:textId="77777777" w:rsidR="00C7619B" w:rsidRDefault="00C7619B">
      <w:pPr>
        <w:pStyle w:val="BodyText"/>
        <w:rPr>
          <w:b/>
        </w:rPr>
      </w:pPr>
    </w:p>
    <w:p w14:paraId="6395542A" w14:textId="77777777" w:rsidR="00C7619B" w:rsidRDefault="00C7619B">
      <w:pPr>
        <w:pStyle w:val="BodyText"/>
        <w:rPr>
          <w:b/>
        </w:rPr>
      </w:pPr>
    </w:p>
    <w:p w14:paraId="72CAC185" w14:textId="77777777" w:rsidR="00C7619B" w:rsidRDefault="00C7619B">
      <w:pPr>
        <w:pStyle w:val="BodyText"/>
        <w:spacing w:before="7"/>
        <w:rPr>
          <w:b/>
        </w:rPr>
      </w:pPr>
    </w:p>
    <w:p w14:paraId="676F0B97" w14:textId="77777777" w:rsidR="00C7619B" w:rsidRDefault="001923EC">
      <w:pPr>
        <w:tabs>
          <w:tab w:val="left" w:pos="8601"/>
        </w:tabs>
        <w:ind w:left="907"/>
        <w:rPr>
          <w:rFonts w:ascii="Calibri"/>
          <w:sz w:val="25"/>
        </w:rPr>
      </w:pPr>
      <w:r>
        <w:rPr>
          <w:rFonts w:ascii="Calibri"/>
          <w:sz w:val="25"/>
        </w:rPr>
        <w:t>Project</w:t>
      </w:r>
      <w:r>
        <w:rPr>
          <w:rFonts w:ascii="Calibri"/>
          <w:spacing w:val="-11"/>
          <w:sz w:val="25"/>
        </w:rPr>
        <w:t xml:space="preserve"> </w:t>
      </w:r>
      <w:r>
        <w:rPr>
          <w:rFonts w:ascii="Calibri"/>
          <w:spacing w:val="-2"/>
          <w:sz w:val="25"/>
        </w:rPr>
        <w:t>Coordinator</w:t>
      </w:r>
      <w:r>
        <w:rPr>
          <w:rFonts w:ascii="Calibri"/>
          <w:sz w:val="25"/>
        </w:rPr>
        <w:tab/>
        <w:t>Project</w:t>
      </w:r>
      <w:r>
        <w:rPr>
          <w:rFonts w:ascii="Calibri"/>
          <w:spacing w:val="-1"/>
          <w:sz w:val="25"/>
        </w:rPr>
        <w:t xml:space="preserve"> </w:t>
      </w:r>
      <w:r>
        <w:rPr>
          <w:rFonts w:ascii="Calibri"/>
          <w:spacing w:val="-2"/>
          <w:sz w:val="25"/>
        </w:rPr>
        <w:t>Guide</w:t>
      </w:r>
    </w:p>
    <w:p w14:paraId="2A1C9EDC" w14:textId="77777777" w:rsidR="00C7619B" w:rsidRDefault="00C7619B">
      <w:pPr>
        <w:pStyle w:val="BodyText"/>
        <w:rPr>
          <w:rFonts w:ascii="Calibri"/>
          <w:sz w:val="20"/>
        </w:rPr>
      </w:pPr>
    </w:p>
    <w:p w14:paraId="27073331" w14:textId="77777777" w:rsidR="00C7619B" w:rsidRDefault="00C7619B">
      <w:pPr>
        <w:pStyle w:val="BodyText"/>
        <w:rPr>
          <w:rFonts w:ascii="Calibri"/>
          <w:sz w:val="20"/>
        </w:rPr>
      </w:pPr>
    </w:p>
    <w:p w14:paraId="5A43AD66" w14:textId="77777777" w:rsidR="00C7619B" w:rsidRDefault="00C7619B">
      <w:pPr>
        <w:pStyle w:val="BodyText"/>
        <w:rPr>
          <w:rFonts w:ascii="Calibri"/>
          <w:sz w:val="20"/>
        </w:rPr>
      </w:pPr>
    </w:p>
    <w:p w14:paraId="716010A5" w14:textId="77777777" w:rsidR="00C7619B" w:rsidRDefault="001923EC">
      <w:pPr>
        <w:pStyle w:val="BodyText"/>
        <w:spacing w:before="50"/>
        <w:rPr>
          <w:rFonts w:ascii="Calibri"/>
          <w:sz w:val="20"/>
        </w:rPr>
      </w:pPr>
      <w:r>
        <w:rPr>
          <w:rFonts w:ascii="Calibri"/>
          <w:noProof/>
          <w:sz w:val="20"/>
        </w:rPr>
        <mc:AlternateContent>
          <mc:Choice Requires="wps">
            <w:drawing>
              <wp:anchor distT="0" distB="0" distL="0" distR="0" simplePos="0" relativeHeight="487618560" behindDoc="1" locked="0" layoutInCell="1" allowOverlap="1" wp14:anchorId="4CF12F79" wp14:editId="5BB7092D">
                <wp:simplePos x="0" y="0"/>
                <wp:positionH relativeFrom="page">
                  <wp:posOffset>537845</wp:posOffset>
                </wp:positionH>
                <wp:positionV relativeFrom="paragraph">
                  <wp:posOffset>202019</wp:posOffset>
                </wp:positionV>
                <wp:extent cx="6489065" cy="54610"/>
                <wp:effectExtent l="0" t="0" r="0" b="0"/>
                <wp:wrapTopAndBottom/>
                <wp:docPr id="139" name="Graphic 1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9065" cy="54610"/>
                        </a:xfrm>
                        <a:custGeom>
                          <a:avLst/>
                          <a:gdLst/>
                          <a:ahLst/>
                          <a:cxnLst/>
                          <a:rect l="l" t="t" r="r" b="b"/>
                          <a:pathLst>
                            <a:path w="6489065" h="54610">
                              <a:moveTo>
                                <a:pt x="6489065" y="45720"/>
                              </a:moveTo>
                              <a:lnTo>
                                <a:pt x="0" y="45720"/>
                              </a:lnTo>
                              <a:lnTo>
                                <a:pt x="0" y="54610"/>
                              </a:lnTo>
                              <a:lnTo>
                                <a:pt x="6489065" y="54610"/>
                              </a:lnTo>
                              <a:lnTo>
                                <a:pt x="6489065" y="45720"/>
                              </a:lnTo>
                              <a:close/>
                            </a:path>
                            <a:path w="6489065" h="54610">
                              <a:moveTo>
                                <a:pt x="6489065" y="0"/>
                              </a:moveTo>
                              <a:lnTo>
                                <a:pt x="0" y="0"/>
                              </a:lnTo>
                              <a:lnTo>
                                <a:pt x="0" y="36195"/>
                              </a:lnTo>
                              <a:lnTo>
                                <a:pt x="6489065" y="36195"/>
                              </a:lnTo>
                              <a:lnTo>
                                <a:pt x="6489065" y="0"/>
                              </a:lnTo>
                              <a:close/>
                            </a:path>
                          </a:pathLst>
                        </a:custGeom>
                        <a:solidFill>
                          <a:srgbClr val="612222"/>
                        </a:solidFill>
                      </wps:spPr>
                      <wps:bodyPr wrap="square" lIns="0" tIns="0" rIns="0" bIns="0" rtlCol="0">
                        <a:prstTxWarp prst="textNoShape">
                          <a:avLst/>
                        </a:prstTxWarp>
                        <a:noAutofit/>
                      </wps:bodyPr>
                    </wps:wsp>
                  </a:graphicData>
                </a:graphic>
              </wp:anchor>
            </w:drawing>
          </mc:Choice>
          <mc:Fallback>
            <w:pict>
              <v:shape w14:anchorId="23050261" id="Graphic 139" o:spid="_x0000_s1026" style="position:absolute;margin-left:42.35pt;margin-top:15.9pt;width:510.95pt;height:4.3pt;z-index:-15697920;visibility:visible;mso-wrap-style:square;mso-wrap-distance-left:0;mso-wrap-distance-top:0;mso-wrap-distance-right:0;mso-wrap-distance-bottom:0;mso-position-horizontal:absolute;mso-position-horizontal-relative:page;mso-position-vertical:absolute;mso-position-vertical-relative:text;v-text-anchor:top" coordsize="6489065,54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nYlQwIAANAFAAAOAAAAZHJzL2Uyb0RvYy54bWysVFFv2yAQfp+0/4B4X5xkiddacaqpVadJ&#10;VVepmfZMMI6tYY4Bid1/vwMb10pe1m1+gMP3cXx8x93mpmskOQlja1A5XczmlAjFoajVIaffd/cf&#10;riixjqmCSVAipy/C0pvt+3ebVmdiCRXIQhiCQZTNWp3TyjmdJYnllWiYnYEWCp0lmIY5XJpDUhjW&#10;YvRGJsv5PE1aMIU2wIW1+Peud9JtiF+WgrtvZWmFIzKnyM2F0YRx78dku2HZwTBd1Xygwf6CRcNq&#10;hYeOoe6YY+Ro6otQTc0NWCjdjEOTQFnWXIQ74G0W87PbPFdMi3AXFMfqUSb7/8Lyx9OzfjKeutUP&#10;wH9aVCRptc1Gj1/YAdOVpvFYJE66oOLLqKLoHOH4M11dXc/TNSUcfetVuggqJyyLm/nRui8CQiB2&#10;erCuT0IRLVZFi3cqmgZT6ZMoQxIdJZhEQwkmcd8nUTPn93l23iTthEkViXhvAyexg4Bz/hIjX6S7&#10;Wn9aRrqvOKmmeHxGZ8joj7MOcXvcVIDoj3OPm57/NvSUbYzJJVjhc9jL8G9y/JkUERUpxHkqw8d0&#10;cb32iUJe0R/nSxnehj4//0KCQYvwOtCevj8Lsi7uaym9UNYc9rfSkBPDh5YulvgNlCewUBx9PfjK&#10;2EPx8mRIiy0kp/bXkRlBifyqsEZ9v4mGicY+GsbJWwhdKeTIWLfrfjCjiUYzpw7L6RFiB2BZLBR/&#10;lxHrdyr4fHRQ1r6KAree0bDAthE0H1qc70vTdUC9NuLtbwAAAP//AwBQSwMEFAAGAAgAAAAhAJq0&#10;SNfeAAAACQEAAA8AAABkcnMvZG93bnJldi54bWxMj8FOwzAQRO9I/IO1SNyoHYhCFeJUCNQekWhR&#10;VW5u7MZR43UUu27g69me6HE0o5k31WJyPUtmDJ1HCdlMADPYeN1hK+Frs3yYAwtRoVa9RyPhxwRY&#10;1Lc3lSq1P+OnSevYMirBUCoJNsah5Dw01jgVZn4wSN7Bj05FkmPL9ajOVO56/ihEwZ3qkBasGsyb&#10;Nc1xfXI08v2+THa1W/W/Kd/qtEkfuy2X8v5uen0BFs0U/8NwwSd0qIlp70+oA+slzPNnSkp4yujB&#10;xc9EUQDbS8hFDryu+PWD+g8AAP//AwBQSwECLQAUAAYACAAAACEAtoM4kv4AAADhAQAAEwAAAAAA&#10;AAAAAAAAAAAAAAAAW0NvbnRlbnRfVHlwZXNdLnhtbFBLAQItABQABgAIAAAAIQA4/SH/1gAAAJQB&#10;AAALAAAAAAAAAAAAAAAAAC8BAABfcmVscy8ucmVsc1BLAQItABQABgAIAAAAIQAkonYlQwIAANAF&#10;AAAOAAAAAAAAAAAAAAAAAC4CAABkcnMvZTJvRG9jLnhtbFBLAQItABQABgAIAAAAIQCatEjX3gAA&#10;AAkBAAAPAAAAAAAAAAAAAAAAAJ0EAABkcnMvZG93bnJldi54bWxQSwUGAAAAAAQABADzAAAAqAUA&#10;AAAA&#10;" path="m6489065,45720l,45720r,8890l6489065,54610r,-8890xem6489065,l,,,36195r6489065,l6489065,xe" fillcolor="#612222" stroked="f">
                <v:path arrowok="t"/>
                <w10:wrap type="topAndBottom" anchorx="page"/>
              </v:shape>
            </w:pict>
          </mc:Fallback>
        </mc:AlternateContent>
      </w:r>
    </w:p>
    <w:p w14:paraId="0D6B8E0B" w14:textId="77777777" w:rsidR="00C7619B" w:rsidRDefault="00C7619B">
      <w:pPr>
        <w:pStyle w:val="BodyText"/>
        <w:rPr>
          <w:rFonts w:ascii="Calibri"/>
          <w:sz w:val="20"/>
        </w:rPr>
        <w:sectPr w:rsidR="00C7619B">
          <w:headerReference w:type="default" r:id="rId21"/>
          <w:footerReference w:type="default" r:id="rId22"/>
          <w:pgSz w:w="11920" w:h="16850"/>
          <w:pgMar w:top="3620" w:right="566" w:bottom="2080" w:left="708" w:header="2074" w:footer="1886" w:gutter="0"/>
          <w:cols w:space="720"/>
        </w:sectPr>
      </w:pPr>
    </w:p>
    <w:p w14:paraId="7234F876" w14:textId="77777777" w:rsidR="00C7619B" w:rsidRDefault="00C7619B">
      <w:pPr>
        <w:pStyle w:val="BodyText"/>
        <w:spacing w:before="26"/>
        <w:rPr>
          <w:rFonts w:ascii="Calibri"/>
          <w:sz w:val="20"/>
        </w:rPr>
      </w:pPr>
    </w:p>
    <w:tbl>
      <w:tblPr>
        <w:tblW w:w="0" w:type="auto"/>
        <w:tblInd w:w="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9"/>
        <w:gridCol w:w="2032"/>
        <w:gridCol w:w="4176"/>
        <w:gridCol w:w="2558"/>
      </w:tblGrid>
      <w:tr w:rsidR="00C7619B" w14:paraId="4F798AE8" w14:textId="77777777" w:rsidTr="008D03F1">
        <w:trPr>
          <w:trHeight w:val="487"/>
        </w:trPr>
        <w:tc>
          <w:tcPr>
            <w:tcW w:w="9565" w:type="dxa"/>
            <w:gridSpan w:val="4"/>
            <w:shd w:val="clear" w:color="auto" w:fill="FFFF00"/>
          </w:tcPr>
          <w:p w14:paraId="752CB71B" w14:textId="77777777" w:rsidR="00C7619B" w:rsidRDefault="001923EC">
            <w:pPr>
              <w:pStyle w:val="TableParagraph"/>
              <w:spacing w:before="81"/>
              <w:ind w:left="33"/>
              <w:jc w:val="center"/>
              <w:rPr>
                <w:b/>
                <w:sz w:val="35"/>
              </w:rPr>
            </w:pPr>
            <w:r>
              <w:rPr>
                <w:b/>
                <w:sz w:val="35"/>
              </w:rPr>
              <w:t>REVIEW</w:t>
            </w:r>
            <w:r>
              <w:rPr>
                <w:b/>
                <w:spacing w:val="-1"/>
                <w:sz w:val="35"/>
              </w:rPr>
              <w:t xml:space="preserve"> </w:t>
            </w:r>
            <w:r>
              <w:rPr>
                <w:b/>
                <w:spacing w:val="-10"/>
                <w:sz w:val="35"/>
              </w:rPr>
              <w:t>1</w:t>
            </w:r>
          </w:p>
        </w:tc>
      </w:tr>
      <w:tr w:rsidR="00C7619B" w14:paraId="72749548" w14:textId="77777777" w:rsidTr="008D03F1">
        <w:trPr>
          <w:trHeight w:val="803"/>
        </w:trPr>
        <w:tc>
          <w:tcPr>
            <w:tcW w:w="799" w:type="dxa"/>
          </w:tcPr>
          <w:p w14:paraId="04D2C91E" w14:textId="77777777" w:rsidR="00C7619B" w:rsidRDefault="001923EC">
            <w:pPr>
              <w:pStyle w:val="TableParagraph"/>
              <w:spacing w:before="246" w:line="244" w:lineRule="auto"/>
              <w:ind w:left="273" w:right="152" w:hanging="77"/>
              <w:rPr>
                <w:b/>
                <w:sz w:val="23"/>
              </w:rPr>
            </w:pPr>
            <w:r>
              <w:rPr>
                <w:b/>
                <w:spacing w:val="-4"/>
                <w:sz w:val="23"/>
              </w:rPr>
              <w:t xml:space="preserve">Step </w:t>
            </w:r>
            <w:r>
              <w:rPr>
                <w:b/>
                <w:spacing w:val="-5"/>
                <w:sz w:val="23"/>
              </w:rPr>
              <w:t>No.</w:t>
            </w:r>
          </w:p>
        </w:tc>
        <w:tc>
          <w:tcPr>
            <w:tcW w:w="2032" w:type="dxa"/>
          </w:tcPr>
          <w:p w14:paraId="257A276B" w14:textId="77777777" w:rsidR="00C7619B" w:rsidRDefault="001923EC">
            <w:pPr>
              <w:pStyle w:val="TableParagraph"/>
              <w:spacing w:before="280"/>
              <w:ind w:left="25"/>
              <w:jc w:val="center"/>
              <w:rPr>
                <w:b/>
                <w:sz w:val="23"/>
              </w:rPr>
            </w:pPr>
            <w:r>
              <w:rPr>
                <w:b/>
                <w:spacing w:val="-2"/>
                <w:sz w:val="23"/>
              </w:rPr>
              <w:t>Stages</w:t>
            </w:r>
          </w:p>
        </w:tc>
        <w:tc>
          <w:tcPr>
            <w:tcW w:w="4176" w:type="dxa"/>
          </w:tcPr>
          <w:p w14:paraId="5A46EB18" w14:textId="77777777" w:rsidR="00C7619B" w:rsidRDefault="001923EC">
            <w:pPr>
              <w:pStyle w:val="TableParagraph"/>
              <w:spacing w:before="246" w:line="244" w:lineRule="auto"/>
              <w:ind w:left="1284" w:hanging="714"/>
              <w:rPr>
                <w:b/>
                <w:sz w:val="23"/>
              </w:rPr>
            </w:pPr>
            <w:r>
              <w:rPr>
                <w:b/>
                <w:sz w:val="23"/>
              </w:rPr>
              <w:t>Assessment</w:t>
            </w:r>
            <w:r>
              <w:rPr>
                <w:b/>
                <w:spacing w:val="-8"/>
                <w:sz w:val="23"/>
              </w:rPr>
              <w:t xml:space="preserve"> </w:t>
            </w:r>
            <w:r>
              <w:rPr>
                <w:b/>
                <w:sz w:val="23"/>
              </w:rPr>
              <w:t>will</w:t>
            </w:r>
            <w:r>
              <w:rPr>
                <w:b/>
                <w:spacing w:val="-4"/>
                <w:sz w:val="23"/>
              </w:rPr>
              <w:t xml:space="preserve"> </w:t>
            </w:r>
            <w:r>
              <w:rPr>
                <w:b/>
                <w:sz w:val="23"/>
              </w:rPr>
              <w:t>be</w:t>
            </w:r>
            <w:r>
              <w:rPr>
                <w:b/>
                <w:spacing w:val="-5"/>
                <w:sz w:val="23"/>
              </w:rPr>
              <w:t xml:space="preserve"> </w:t>
            </w:r>
            <w:r>
              <w:rPr>
                <w:b/>
                <w:sz w:val="23"/>
              </w:rPr>
              <w:t>done</w:t>
            </w:r>
            <w:r>
              <w:rPr>
                <w:b/>
                <w:spacing w:val="-3"/>
                <w:sz w:val="23"/>
              </w:rPr>
              <w:t xml:space="preserve"> </w:t>
            </w:r>
            <w:r>
              <w:rPr>
                <w:b/>
                <w:sz w:val="23"/>
              </w:rPr>
              <w:t>on</w:t>
            </w:r>
            <w:r>
              <w:rPr>
                <w:b/>
                <w:spacing w:val="-6"/>
                <w:sz w:val="23"/>
              </w:rPr>
              <w:t xml:space="preserve"> </w:t>
            </w:r>
            <w:r>
              <w:rPr>
                <w:b/>
                <w:sz w:val="23"/>
              </w:rPr>
              <w:t>the following parameters</w:t>
            </w:r>
          </w:p>
        </w:tc>
        <w:tc>
          <w:tcPr>
            <w:tcW w:w="2558" w:type="dxa"/>
          </w:tcPr>
          <w:p w14:paraId="6DB5CC89" w14:textId="77777777" w:rsidR="00C7619B" w:rsidRDefault="001923EC">
            <w:pPr>
              <w:pStyle w:val="TableParagraph"/>
              <w:spacing w:before="280"/>
              <w:ind w:left="722"/>
              <w:rPr>
                <w:b/>
                <w:sz w:val="23"/>
              </w:rPr>
            </w:pPr>
            <w:r>
              <w:rPr>
                <w:b/>
                <w:spacing w:val="-2"/>
                <w:sz w:val="23"/>
              </w:rPr>
              <w:t>Assessment</w:t>
            </w:r>
          </w:p>
        </w:tc>
      </w:tr>
      <w:tr w:rsidR="00C7619B" w14:paraId="6156BABE" w14:textId="77777777" w:rsidTr="008D03F1">
        <w:trPr>
          <w:trHeight w:val="1770"/>
        </w:trPr>
        <w:tc>
          <w:tcPr>
            <w:tcW w:w="799" w:type="dxa"/>
          </w:tcPr>
          <w:p w14:paraId="7D8FF28C" w14:textId="77777777" w:rsidR="00C7619B" w:rsidRDefault="00C7619B">
            <w:pPr>
              <w:pStyle w:val="TableParagraph"/>
              <w:rPr>
                <w:rFonts w:ascii="Calibri"/>
                <w:sz w:val="23"/>
              </w:rPr>
            </w:pPr>
          </w:p>
          <w:p w14:paraId="1658EDC2" w14:textId="77777777" w:rsidR="00C7619B" w:rsidRDefault="00C7619B">
            <w:pPr>
              <w:pStyle w:val="TableParagraph"/>
              <w:rPr>
                <w:rFonts w:ascii="Calibri"/>
                <w:sz w:val="23"/>
              </w:rPr>
            </w:pPr>
          </w:p>
          <w:p w14:paraId="6CA5D98E" w14:textId="77777777" w:rsidR="00C7619B" w:rsidRDefault="00C7619B">
            <w:pPr>
              <w:pStyle w:val="TableParagraph"/>
              <w:spacing w:before="68"/>
              <w:rPr>
                <w:rFonts w:ascii="Calibri"/>
                <w:sz w:val="23"/>
              </w:rPr>
            </w:pPr>
          </w:p>
          <w:p w14:paraId="319811A0" w14:textId="77777777" w:rsidR="00C7619B" w:rsidRDefault="001923EC">
            <w:pPr>
              <w:pStyle w:val="TableParagraph"/>
              <w:ind w:left="38"/>
              <w:jc w:val="center"/>
              <w:rPr>
                <w:b/>
                <w:sz w:val="23"/>
              </w:rPr>
            </w:pPr>
            <w:r>
              <w:rPr>
                <w:b/>
                <w:spacing w:val="-10"/>
                <w:sz w:val="23"/>
              </w:rPr>
              <w:t>1</w:t>
            </w:r>
          </w:p>
        </w:tc>
        <w:tc>
          <w:tcPr>
            <w:tcW w:w="2032" w:type="dxa"/>
          </w:tcPr>
          <w:p w14:paraId="31E8F67A" w14:textId="77777777" w:rsidR="00C7619B" w:rsidRDefault="00C7619B">
            <w:pPr>
              <w:pStyle w:val="TableParagraph"/>
              <w:rPr>
                <w:rFonts w:ascii="Calibri"/>
                <w:sz w:val="23"/>
              </w:rPr>
            </w:pPr>
          </w:p>
          <w:p w14:paraId="51446782" w14:textId="77777777" w:rsidR="00C7619B" w:rsidRDefault="00C7619B">
            <w:pPr>
              <w:pStyle w:val="TableParagraph"/>
              <w:spacing w:before="219"/>
              <w:rPr>
                <w:rFonts w:ascii="Calibri"/>
                <w:sz w:val="23"/>
              </w:rPr>
            </w:pPr>
          </w:p>
          <w:p w14:paraId="4843C11D" w14:textId="77777777" w:rsidR="00C7619B" w:rsidRDefault="001923EC">
            <w:pPr>
              <w:pStyle w:val="TableParagraph"/>
              <w:ind w:left="565" w:hanging="70"/>
              <w:rPr>
                <w:b/>
                <w:sz w:val="23"/>
              </w:rPr>
            </w:pPr>
            <w:r>
              <w:rPr>
                <w:b/>
                <w:spacing w:val="-2"/>
                <w:sz w:val="23"/>
              </w:rPr>
              <w:t>Secondary Research</w:t>
            </w:r>
          </w:p>
        </w:tc>
        <w:tc>
          <w:tcPr>
            <w:tcW w:w="4176" w:type="dxa"/>
          </w:tcPr>
          <w:p w14:paraId="6A545C09" w14:textId="77777777" w:rsidR="00C7619B" w:rsidRDefault="00C7619B">
            <w:pPr>
              <w:pStyle w:val="TableParagraph"/>
              <w:spacing w:before="77"/>
              <w:rPr>
                <w:rFonts w:ascii="Calibri"/>
                <w:sz w:val="23"/>
              </w:rPr>
            </w:pPr>
          </w:p>
          <w:p w14:paraId="415BB1B1" w14:textId="77777777" w:rsidR="00C7619B" w:rsidRDefault="001923EC">
            <w:pPr>
              <w:pStyle w:val="TableParagraph"/>
              <w:spacing w:before="1" w:line="244" w:lineRule="auto"/>
              <w:ind w:left="119" w:right="65"/>
              <w:jc w:val="both"/>
              <w:rPr>
                <w:sz w:val="23"/>
              </w:rPr>
            </w:pPr>
            <w:r>
              <w:rPr>
                <w:sz w:val="23"/>
              </w:rPr>
              <w:t>Collect</w:t>
            </w:r>
            <w:r>
              <w:rPr>
                <w:spacing w:val="-15"/>
                <w:sz w:val="23"/>
              </w:rPr>
              <w:t xml:space="preserve"> </w:t>
            </w:r>
            <w:r>
              <w:rPr>
                <w:sz w:val="23"/>
              </w:rPr>
              <w:t>Data</w:t>
            </w:r>
            <w:r>
              <w:rPr>
                <w:spacing w:val="-14"/>
                <w:sz w:val="23"/>
              </w:rPr>
              <w:t xml:space="preserve"> </w:t>
            </w:r>
            <w:r>
              <w:rPr>
                <w:sz w:val="23"/>
              </w:rPr>
              <w:t>from</w:t>
            </w:r>
            <w:r>
              <w:rPr>
                <w:spacing w:val="-15"/>
                <w:sz w:val="23"/>
              </w:rPr>
              <w:t xml:space="preserve"> </w:t>
            </w:r>
            <w:r>
              <w:rPr>
                <w:sz w:val="23"/>
              </w:rPr>
              <w:t>Internet</w:t>
            </w:r>
            <w:r>
              <w:rPr>
                <w:spacing w:val="16"/>
                <w:sz w:val="23"/>
              </w:rPr>
              <w:t xml:space="preserve"> </w:t>
            </w:r>
            <w:r>
              <w:rPr>
                <w:sz w:val="23"/>
              </w:rPr>
              <w:t>(google),</w:t>
            </w:r>
            <w:r>
              <w:rPr>
                <w:spacing w:val="-15"/>
                <w:sz w:val="23"/>
              </w:rPr>
              <w:t xml:space="preserve"> </w:t>
            </w:r>
            <w:r>
              <w:rPr>
                <w:sz w:val="23"/>
              </w:rPr>
              <w:t xml:space="preserve">Books review, Literature review, Research paper related to problem statement. Show soft and hard copies of research data for </w:t>
            </w:r>
            <w:r>
              <w:rPr>
                <w:spacing w:val="-2"/>
                <w:sz w:val="23"/>
              </w:rPr>
              <w:t>Assessment.</w:t>
            </w:r>
          </w:p>
        </w:tc>
        <w:tc>
          <w:tcPr>
            <w:tcW w:w="2558" w:type="dxa"/>
          </w:tcPr>
          <w:p w14:paraId="75BCA6C5" w14:textId="77777777" w:rsidR="00C7619B" w:rsidRDefault="001923EC">
            <w:pPr>
              <w:pStyle w:val="TableParagraph"/>
              <w:tabs>
                <w:tab w:val="left" w:pos="1212"/>
              </w:tabs>
              <w:spacing w:before="217" w:line="242" w:lineRule="auto"/>
              <w:ind w:left="122" w:right="622"/>
              <w:rPr>
                <w:sz w:val="23"/>
              </w:rPr>
            </w:pPr>
            <w:r>
              <w:rPr>
                <w:spacing w:val="-2"/>
                <w:sz w:val="23"/>
              </w:rPr>
              <w:t>Internal</w:t>
            </w:r>
            <w:r>
              <w:rPr>
                <w:sz w:val="23"/>
              </w:rPr>
              <w:tab/>
            </w:r>
            <w:r>
              <w:rPr>
                <w:spacing w:val="-2"/>
                <w:sz w:val="23"/>
              </w:rPr>
              <w:t xml:space="preserve">Review </w:t>
            </w:r>
            <w:r>
              <w:rPr>
                <w:sz w:val="23"/>
              </w:rPr>
              <w:t xml:space="preserve">conducted by the </w:t>
            </w:r>
            <w:r>
              <w:rPr>
                <w:spacing w:val="-2"/>
                <w:sz w:val="23"/>
              </w:rPr>
              <w:t xml:space="preserve">Departmental </w:t>
            </w:r>
            <w:r>
              <w:rPr>
                <w:sz w:val="23"/>
              </w:rPr>
              <w:t>Coordinator</w:t>
            </w:r>
            <w:r>
              <w:rPr>
                <w:spacing w:val="-12"/>
                <w:sz w:val="23"/>
              </w:rPr>
              <w:t xml:space="preserve"> </w:t>
            </w:r>
            <w:r>
              <w:rPr>
                <w:sz w:val="23"/>
              </w:rPr>
              <w:t xml:space="preserve">during </w:t>
            </w:r>
            <w:r>
              <w:rPr>
                <w:spacing w:val="-2"/>
                <w:sz w:val="23"/>
              </w:rPr>
              <w:t>IPH/MENTOR MENTEE</w:t>
            </w:r>
          </w:p>
        </w:tc>
      </w:tr>
      <w:tr w:rsidR="00C7619B" w14:paraId="5E73244B" w14:textId="77777777" w:rsidTr="008D03F1">
        <w:trPr>
          <w:trHeight w:val="2378"/>
        </w:trPr>
        <w:tc>
          <w:tcPr>
            <w:tcW w:w="799" w:type="dxa"/>
          </w:tcPr>
          <w:p w14:paraId="5746E982" w14:textId="77777777" w:rsidR="00C7619B" w:rsidRDefault="00C7619B">
            <w:pPr>
              <w:pStyle w:val="TableParagraph"/>
              <w:rPr>
                <w:rFonts w:ascii="Calibri"/>
                <w:sz w:val="23"/>
              </w:rPr>
            </w:pPr>
          </w:p>
          <w:p w14:paraId="5678FBF0" w14:textId="77777777" w:rsidR="00C7619B" w:rsidRDefault="00C7619B">
            <w:pPr>
              <w:pStyle w:val="TableParagraph"/>
              <w:rPr>
                <w:rFonts w:ascii="Calibri"/>
                <w:sz w:val="23"/>
              </w:rPr>
            </w:pPr>
          </w:p>
          <w:p w14:paraId="7A660C9C" w14:textId="77777777" w:rsidR="00C7619B" w:rsidRDefault="00C7619B">
            <w:pPr>
              <w:pStyle w:val="TableParagraph"/>
              <w:rPr>
                <w:rFonts w:ascii="Calibri"/>
                <w:sz w:val="23"/>
              </w:rPr>
            </w:pPr>
          </w:p>
          <w:p w14:paraId="37FEC87D" w14:textId="77777777" w:rsidR="00C7619B" w:rsidRDefault="00C7619B">
            <w:pPr>
              <w:pStyle w:val="TableParagraph"/>
              <w:spacing w:before="210"/>
              <w:rPr>
                <w:rFonts w:ascii="Calibri"/>
                <w:sz w:val="23"/>
              </w:rPr>
            </w:pPr>
          </w:p>
          <w:p w14:paraId="445E3B27" w14:textId="77777777" w:rsidR="00C7619B" w:rsidRDefault="001923EC">
            <w:pPr>
              <w:pStyle w:val="TableParagraph"/>
              <w:ind w:left="38"/>
              <w:jc w:val="center"/>
              <w:rPr>
                <w:b/>
                <w:sz w:val="23"/>
              </w:rPr>
            </w:pPr>
            <w:r>
              <w:rPr>
                <w:b/>
                <w:spacing w:val="-10"/>
                <w:sz w:val="23"/>
              </w:rPr>
              <w:t>2</w:t>
            </w:r>
          </w:p>
        </w:tc>
        <w:tc>
          <w:tcPr>
            <w:tcW w:w="2032" w:type="dxa"/>
          </w:tcPr>
          <w:p w14:paraId="6E10158A" w14:textId="77777777" w:rsidR="00C7619B" w:rsidRDefault="00C7619B">
            <w:pPr>
              <w:pStyle w:val="TableParagraph"/>
              <w:rPr>
                <w:rFonts w:ascii="Calibri"/>
                <w:sz w:val="23"/>
              </w:rPr>
            </w:pPr>
          </w:p>
          <w:p w14:paraId="7A174F2F" w14:textId="77777777" w:rsidR="00C7619B" w:rsidRDefault="00C7619B">
            <w:pPr>
              <w:pStyle w:val="TableParagraph"/>
              <w:rPr>
                <w:rFonts w:ascii="Calibri"/>
                <w:sz w:val="23"/>
              </w:rPr>
            </w:pPr>
          </w:p>
          <w:p w14:paraId="6B45A83F" w14:textId="77777777" w:rsidR="00C7619B" w:rsidRDefault="00C7619B">
            <w:pPr>
              <w:pStyle w:val="TableParagraph"/>
              <w:rPr>
                <w:rFonts w:ascii="Calibri"/>
                <w:sz w:val="23"/>
              </w:rPr>
            </w:pPr>
          </w:p>
          <w:p w14:paraId="6A54618F" w14:textId="77777777" w:rsidR="00C7619B" w:rsidRDefault="00C7619B">
            <w:pPr>
              <w:pStyle w:val="TableParagraph"/>
              <w:spacing w:before="73"/>
              <w:rPr>
                <w:rFonts w:ascii="Calibri"/>
                <w:sz w:val="23"/>
              </w:rPr>
            </w:pPr>
          </w:p>
          <w:p w14:paraId="422FA1B6" w14:textId="77777777" w:rsidR="00C7619B" w:rsidRDefault="001923EC">
            <w:pPr>
              <w:pStyle w:val="TableParagraph"/>
              <w:spacing w:line="244" w:lineRule="auto"/>
              <w:ind w:left="565" w:firstLine="38"/>
              <w:rPr>
                <w:b/>
                <w:sz w:val="23"/>
              </w:rPr>
            </w:pPr>
            <w:r>
              <w:rPr>
                <w:b/>
                <w:spacing w:val="-2"/>
                <w:sz w:val="23"/>
              </w:rPr>
              <w:t>Primary Research</w:t>
            </w:r>
          </w:p>
        </w:tc>
        <w:tc>
          <w:tcPr>
            <w:tcW w:w="4176" w:type="dxa"/>
          </w:tcPr>
          <w:p w14:paraId="385B9923" w14:textId="77777777" w:rsidR="00C7619B" w:rsidRDefault="001923EC">
            <w:pPr>
              <w:pStyle w:val="TableParagraph"/>
              <w:numPr>
                <w:ilvl w:val="0"/>
                <w:numId w:val="2"/>
              </w:numPr>
              <w:tabs>
                <w:tab w:val="left" w:pos="235"/>
              </w:tabs>
              <w:spacing w:line="244" w:lineRule="auto"/>
              <w:ind w:right="-29" w:firstLine="0"/>
              <w:rPr>
                <w:sz w:val="23"/>
              </w:rPr>
            </w:pPr>
            <w:r>
              <w:rPr>
                <w:sz w:val="23"/>
              </w:rPr>
              <w:t>Preparation</w:t>
            </w:r>
            <w:r>
              <w:rPr>
                <w:spacing w:val="-15"/>
                <w:sz w:val="23"/>
              </w:rPr>
              <w:t xml:space="preserve"> </w:t>
            </w:r>
            <w:r>
              <w:rPr>
                <w:sz w:val="23"/>
              </w:rPr>
              <w:t>of</w:t>
            </w:r>
            <w:r>
              <w:rPr>
                <w:spacing w:val="-14"/>
                <w:sz w:val="23"/>
              </w:rPr>
              <w:t xml:space="preserve"> </w:t>
            </w:r>
            <w:r>
              <w:rPr>
                <w:sz w:val="23"/>
              </w:rPr>
              <w:t>questionnaire</w:t>
            </w:r>
            <w:r>
              <w:rPr>
                <w:spacing w:val="-15"/>
                <w:sz w:val="23"/>
              </w:rPr>
              <w:t xml:space="preserve"> </w:t>
            </w:r>
            <w:r>
              <w:rPr>
                <w:sz w:val="23"/>
              </w:rPr>
              <w:t>(Google</w:t>
            </w:r>
            <w:r>
              <w:rPr>
                <w:spacing w:val="-14"/>
                <w:sz w:val="23"/>
              </w:rPr>
              <w:t xml:space="preserve"> </w:t>
            </w:r>
            <w:r>
              <w:rPr>
                <w:sz w:val="23"/>
              </w:rPr>
              <w:t>form, offline survey)</w:t>
            </w:r>
          </w:p>
          <w:p w14:paraId="2D0E9B46" w14:textId="77777777" w:rsidR="00C7619B" w:rsidRDefault="001923EC">
            <w:pPr>
              <w:pStyle w:val="TableParagraph"/>
              <w:numPr>
                <w:ilvl w:val="0"/>
                <w:numId w:val="2"/>
              </w:numPr>
              <w:tabs>
                <w:tab w:val="left" w:pos="265"/>
              </w:tabs>
              <w:spacing w:before="179"/>
              <w:ind w:left="265" w:hanging="249"/>
              <w:rPr>
                <w:sz w:val="23"/>
              </w:rPr>
            </w:pPr>
            <w:r>
              <w:rPr>
                <w:sz w:val="23"/>
              </w:rPr>
              <w:t>Field</w:t>
            </w:r>
            <w:r>
              <w:rPr>
                <w:spacing w:val="2"/>
                <w:sz w:val="23"/>
              </w:rPr>
              <w:t xml:space="preserve"> </w:t>
            </w:r>
            <w:r>
              <w:rPr>
                <w:spacing w:val="-4"/>
                <w:sz w:val="23"/>
              </w:rPr>
              <w:t>work</w:t>
            </w:r>
          </w:p>
          <w:p w14:paraId="246791D1" w14:textId="77777777" w:rsidR="00C7619B" w:rsidRDefault="00C7619B">
            <w:pPr>
              <w:pStyle w:val="TableParagraph"/>
              <w:spacing w:before="45"/>
              <w:rPr>
                <w:rFonts w:ascii="Calibri"/>
                <w:sz w:val="23"/>
              </w:rPr>
            </w:pPr>
          </w:p>
          <w:p w14:paraId="3451BA0C" w14:textId="77777777" w:rsidR="00C7619B" w:rsidRDefault="001923EC">
            <w:pPr>
              <w:pStyle w:val="TableParagraph"/>
              <w:numPr>
                <w:ilvl w:val="0"/>
                <w:numId w:val="2"/>
              </w:numPr>
              <w:tabs>
                <w:tab w:val="left" w:pos="288"/>
              </w:tabs>
              <w:ind w:left="288" w:hanging="274"/>
              <w:rPr>
                <w:sz w:val="23"/>
              </w:rPr>
            </w:pPr>
            <w:r>
              <w:rPr>
                <w:sz w:val="23"/>
              </w:rPr>
              <w:t>Interacting</w:t>
            </w:r>
            <w:r>
              <w:rPr>
                <w:spacing w:val="-4"/>
                <w:sz w:val="23"/>
              </w:rPr>
              <w:t xml:space="preserve"> </w:t>
            </w:r>
            <w:r>
              <w:rPr>
                <w:sz w:val="23"/>
              </w:rPr>
              <w:t>with</w:t>
            </w:r>
            <w:r>
              <w:rPr>
                <w:spacing w:val="-3"/>
                <w:sz w:val="23"/>
              </w:rPr>
              <w:t xml:space="preserve"> </w:t>
            </w:r>
            <w:r>
              <w:rPr>
                <w:sz w:val="23"/>
              </w:rPr>
              <w:t>people</w:t>
            </w:r>
            <w:r>
              <w:rPr>
                <w:spacing w:val="-3"/>
                <w:sz w:val="23"/>
              </w:rPr>
              <w:t xml:space="preserve"> </w:t>
            </w:r>
            <w:r>
              <w:rPr>
                <w:sz w:val="23"/>
              </w:rPr>
              <w:t>who</w:t>
            </w:r>
            <w:r>
              <w:rPr>
                <w:spacing w:val="-3"/>
                <w:sz w:val="23"/>
              </w:rPr>
              <w:t xml:space="preserve"> </w:t>
            </w:r>
            <w:r>
              <w:rPr>
                <w:sz w:val="23"/>
              </w:rPr>
              <w:t>is</w:t>
            </w:r>
            <w:r>
              <w:rPr>
                <w:spacing w:val="-3"/>
                <w:sz w:val="23"/>
              </w:rPr>
              <w:t xml:space="preserve"> </w:t>
            </w:r>
            <w:r>
              <w:rPr>
                <w:spacing w:val="-2"/>
                <w:sz w:val="23"/>
              </w:rPr>
              <w:t>related</w:t>
            </w:r>
          </w:p>
          <w:p w14:paraId="3E5B1DE6" w14:textId="77777777" w:rsidR="00C7619B" w:rsidRDefault="001923EC">
            <w:pPr>
              <w:pStyle w:val="TableParagraph"/>
              <w:spacing w:before="269" w:line="244" w:lineRule="auto"/>
              <w:ind w:left="14"/>
              <w:rPr>
                <w:sz w:val="23"/>
              </w:rPr>
            </w:pPr>
            <w:r>
              <w:rPr>
                <w:sz w:val="23"/>
              </w:rPr>
              <w:t>to</w:t>
            </w:r>
            <w:r>
              <w:rPr>
                <w:spacing w:val="-4"/>
                <w:sz w:val="23"/>
              </w:rPr>
              <w:t xml:space="preserve"> </w:t>
            </w:r>
            <w:r>
              <w:rPr>
                <w:sz w:val="23"/>
              </w:rPr>
              <w:t>your</w:t>
            </w:r>
            <w:r>
              <w:rPr>
                <w:spacing w:val="-4"/>
                <w:sz w:val="23"/>
              </w:rPr>
              <w:t xml:space="preserve"> </w:t>
            </w:r>
            <w:r>
              <w:rPr>
                <w:sz w:val="23"/>
              </w:rPr>
              <w:t>Problem</w:t>
            </w:r>
            <w:r>
              <w:rPr>
                <w:spacing w:val="-4"/>
                <w:sz w:val="23"/>
              </w:rPr>
              <w:t xml:space="preserve"> </w:t>
            </w:r>
            <w:r>
              <w:rPr>
                <w:sz w:val="23"/>
              </w:rPr>
              <w:t>statement.</w:t>
            </w:r>
            <w:r>
              <w:rPr>
                <w:spacing w:val="-4"/>
                <w:sz w:val="23"/>
              </w:rPr>
              <w:t xml:space="preserve"> </w:t>
            </w:r>
            <w:r>
              <w:rPr>
                <w:sz w:val="23"/>
              </w:rPr>
              <w:t>Show</w:t>
            </w:r>
            <w:r>
              <w:rPr>
                <w:spacing w:val="-5"/>
                <w:sz w:val="23"/>
              </w:rPr>
              <w:t xml:space="preserve"> </w:t>
            </w:r>
            <w:r>
              <w:rPr>
                <w:sz w:val="23"/>
              </w:rPr>
              <w:t>the outcome</w:t>
            </w:r>
            <w:r>
              <w:rPr>
                <w:spacing w:val="-1"/>
                <w:sz w:val="23"/>
              </w:rPr>
              <w:t xml:space="preserve"> </w:t>
            </w:r>
            <w:r>
              <w:rPr>
                <w:sz w:val="23"/>
              </w:rPr>
              <w:t>of above</w:t>
            </w:r>
            <w:r>
              <w:rPr>
                <w:spacing w:val="-9"/>
                <w:sz w:val="23"/>
              </w:rPr>
              <w:t xml:space="preserve"> </w:t>
            </w:r>
            <w:r>
              <w:rPr>
                <w:sz w:val="23"/>
              </w:rPr>
              <w:t>three</w:t>
            </w:r>
            <w:r>
              <w:rPr>
                <w:spacing w:val="-1"/>
                <w:sz w:val="23"/>
              </w:rPr>
              <w:t xml:space="preserve"> </w:t>
            </w:r>
            <w:r>
              <w:rPr>
                <w:sz w:val="23"/>
              </w:rPr>
              <w:t>steps</w:t>
            </w:r>
            <w:r>
              <w:rPr>
                <w:spacing w:val="-3"/>
                <w:sz w:val="23"/>
              </w:rPr>
              <w:t xml:space="preserve"> </w:t>
            </w:r>
            <w:r>
              <w:rPr>
                <w:sz w:val="23"/>
              </w:rPr>
              <w:t>as</w:t>
            </w:r>
            <w:r>
              <w:rPr>
                <w:spacing w:val="-2"/>
                <w:sz w:val="23"/>
              </w:rPr>
              <w:t xml:space="preserve"> data.</w:t>
            </w:r>
          </w:p>
        </w:tc>
        <w:tc>
          <w:tcPr>
            <w:tcW w:w="2558" w:type="dxa"/>
          </w:tcPr>
          <w:p w14:paraId="4896DB98" w14:textId="77777777" w:rsidR="00C7619B" w:rsidRDefault="001923EC">
            <w:pPr>
              <w:pStyle w:val="TableParagraph"/>
              <w:tabs>
                <w:tab w:val="left" w:pos="1212"/>
              </w:tabs>
              <w:spacing w:line="244" w:lineRule="auto"/>
              <w:ind w:left="122" w:right="622"/>
              <w:rPr>
                <w:sz w:val="23"/>
              </w:rPr>
            </w:pPr>
            <w:r>
              <w:rPr>
                <w:spacing w:val="-2"/>
                <w:sz w:val="23"/>
              </w:rPr>
              <w:t>Internal</w:t>
            </w:r>
            <w:r>
              <w:rPr>
                <w:sz w:val="23"/>
              </w:rPr>
              <w:tab/>
            </w:r>
            <w:r>
              <w:rPr>
                <w:spacing w:val="-2"/>
                <w:sz w:val="23"/>
              </w:rPr>
              <w:t xml:space="preserve">Review </w:t>
            </w:r>
            <w:r>
              <w:rPr>
                <w:sz w:val="23"/>
              </w:rPr>
              <w:t xml:space="preserve">conducted by the </w:t>
            </w:r>
            <w:r>
              <w:rPr>
                <w:spacing w:val="-2"/>
                <w:sz w:val="23"/>
              </w:rPr>
              <w:t xml:space="preserve">Departmental </w:t>
            </w:r>
            <w:r>
              <w:rPr>
                <w:sz w:val="23"/>
              </w:rPr>
              <w:t>Coordinator</w:t>
            </w:r>
            <w:r>
              <w:rPr>
                <w:spacing w:val="-12"/>
                <w:sz w:val="23"/>
              </w:rPr>
              <w:t xml:space="preserve"> </w:t>
            </w:r>
            <w:r>
              <w:rPr>
                <w:sz w:val="23"/>
              </w:rPr>
              <w:t xml:space="preserve">during </w:t>
            </w:r>
            <w:r>
              <w:rPr>
                <w:spacing w:val="-2"/>
                <w:sz w:val="23"/>
              </w:rPr>
              <w:t>IPH/MENTOR MENTEE</w:t>
            </w:r>
          </w:p>
        </w:tc>
      </w:tr>
      <w:tr w:rsidR="00C7619B" w14:paraId="7B37E6F3" w14:textId="77777777" w:rsidTr="008D03F1">
        <w:trPr>
          <w:trHeight w:val="1764"/>
        </w:trPr>
        <w:tc>
          <w:tcPr>
            <w:tcW w:w="799" w:type="dxa"/>
          </w:tcPr>
          <w:p w14:paraId="0244356E" w14:textId="77777777" w:rsidR="00C7619B" w:rsidRDefault="001923EC">
            <w:pPr>
              <w:pStyle w:val="TableParagraph"/>
              <w:spacing w:before="1"/>
              <w:ind w:left="38" w:right="34"/>
              <w:jc w:val="center"/>
              <w:rPr>
                <w:b/>
                <w:sz w:val="23"/>
              </w:rPr>
            </w:pPr>
            <w:r>
              <w:rPr>
                <w:w w:val="90"/>
                <w:sz w:val="2"/>
              </w:rPr>
              <w:t>33</w:t>
            </w:r>
            <w:r>
              <w:rPr>
                <w:spacing w:val="-2"/>
                <w:w w:val="90"/>
                <w:sz w:val="2"/>
              </w:rPr>
              <w:t xml:space="preserve"> </w:t>
            </w:r>
            <w:r>
              <w:rPr>
                <w:w w:val="90"/>
                <w:sz w:val="2"/>
              </w:rPr>
              <w:t>33</w:t>
            </w:r>
            <w:r>
              <w:rPr>
                <w:spacing w:val="-1"/>
                <w:w w:val="90"/>
                <w:sz w:val="2"/>
              </w:rPr>
              <w:t xml:space="preserve"> </w:t>
            </w:r>
            <w:r>
              <w:rPr>
                <w:w w:val="90"/>
                <w:sz w:val="2"/>
              </w:rPr>
              <w:t>33</w:t>
            </w:r>
            <w:r>
              <w:rPr>
                <w:spacing w:val="-2"/>
                <w:w w:val="90"/>
                <w:sz w:val="2"/>
              </w:rPr>
              <w:t xml:space="preserve"> </w:t>
            </w:r>
            <w:r>
              <w:rPr>
                <w:w w:val="90"/>
                <w:sz w:val="2"/>
              </w:rPr>
              <w:t>3</w:t>
            </w:r>
            <w:r>
              <w:rPr>
                <w:spacing w:val="35"/>
                <w:sz w:val="2"/>
              </w:rPr>
              <w:t xml:space="preserve"> </w:t>
            </w:r>
            <w:r>
              <w:rPr>
                <w:b/>
                <w:spacing w:val="-12"/>
                <w:w w:val="90"/>
                <w:sz w:val="23"/>
              </w:rPr>
              <w:t>3</w:t>
            </w:r>
          </w:p>
        </w:tc>
        <w:tc>
          <w:tcPr>
            <w:tcW w:w="2032" w:type="dxa"/>
          </w:tcPr>
          <w:p w14:paraId="0DC26AD2" w14:textId="77777777" w:rsidR="00C7619B" w:rsidRDefault="001923EC">
            <w:pPr>
              <w:pStyle w:val="TableParagraph"/>
              <w:spacing w:before="1"/>
              <w:ind w:left="25" w:right="10"/>
              <w:jc w:val="center"/>
              <w:rPr>
                <w:b/>
                <w:sz w:val="23"/>
              </w:rPr>
            </w:pPr>
            <w:r>
              <w:rPr>
                <w:b/>
                <w:spacing w:val="-2"/>
                <w:sz w:val="23"/>
              </w:rPr>
              <w:t>Brief</w:t>
            </w:r>
          </w:p>
        </w:tc>
        <w:tc>
          <w:tcPr>
            <w:tcW w:w="4176" w:type="dxa"/>
          </w:tcPr>
          <w:p w14:paraId="7688B40F" w14:textId="77777777" w:rsidR="00C7619B" w:rsidRDefault="001923EC">
            <w:pPr>
              <w:pStyle w:val="TableParagraph"/>
              <w:spacing w:before="118" w:line="244" w:lineRule="auto"/>
              <w:ind w:left="14"/>
              <w:rPr>
                <w:sz w:val="23"/>
              </w:rPr>
            </w:pPr>
            <w:r>
              <w:rPr>
                <w:sz w:val="23"/>
              </w:rPr>
              <w:t>The</w:t>
            </w:r>
            <w:r>
              <w:rPr>
                <w:spacing w:val="-14"/>
                <w:sz w:val="23"/>
              </w:rPr>
              <w:t xml:space="preserve"> </w:t>
            </w:r>
            <w:r>
              <w:rPr>
                <w:sz w:val="23"/>
              </w:rPr>
              <w:t>brief</w:t>
            </w:r>
            <w:r>
              <w:rPr>
                <w:spacing w:val="-14"/>
                <w:sz w:val="23"/>
              </w:rPr>
              <w:t xml:space="preserve"> </w:t>
            </w:r>
            <w:r>
              <w:rPr>
                <w:sz w:val="23"/>
              </w:rPr>
              <w:t>should</w:t>
            </w:r>
            <w:r>
              <w:rPr>
                <w:spacing w:val="-8"/>
                <w:sz w:val="23"/>
              </w:rPr>
              <w:t xml:space="preserve"> </w:t>
            </w:r>
            <w:r>
              <w:rPr>
                <w:sz w:val="23"/>
              </w:rPr>
              <w:t>have</w:t>
            </w:r>
            <w:r>
              <w:rPr>
                <w:spacing w:val="-12"/>
                <w:sz w:val="23"/>
              </w:rPr>
              <w:t xml:space="preserve"> </w:t>
            </w:r>
            <w:r>
              <w:rPr>
                <w:sz w:val="23"/>
              </w:rPr>
              <w:t>defined</w:t>
            </w:r>
            <w:r>
              <w:rPr>
                <w:spacing w:val="-14"/>
                <w:sz w:val="23"/>
              </w:rPr>
              <w:t xml:space="preserve"> </w:t>
            </w:r>
            <w:r>
              <w:rPr>
                <w:sz w:val="23"/>
              </w:rPr>
              <w:t>Constraints, features, specification clearly identified customers cum user and Cost Constraint</w:t>
            </w:r>
          </w:p>
        </w:tc>
        <w:tc>
          <w:tcPr>
            <w:tcW w:w="2558" w:type="dxa"/>
          </w:tcPr>
          <w:p w14:paraId="75709603" w14:textId="77777777" w:rsidR="00C7619B" w:rsidRDefault="001923EC">
            <w:pPr>
              <w:pStyle w:val="TableParagraph"/>
              <w:tabs>
                <w:tab w:val="left" w:pos="1212"/>
              </w:tabs>
              <w:spacing w:line="244" w:lineRule="auto"/>
              <w:ind w:left="11" w:right="622" w:firstLine="110"/>
              <w:rPr>
                <w:sz w:val="23"/>
              </w:rPr>
            </w:pPr>
            <w:r>
              <w:rPr>
                <w:spacing w:val="-2"/>
                <w:sz w:val="23"/>
              </w:rPr>
              <w:t>Internal</w:t>
            </w:r>
            <w:r>
              <w:rPr>
                <w:sz w:val="23"/>
              </w:rPr>
              <w:tab/>
            </w:r>
            <w:r>
              <w:rPr>
                <w:spacing w:val="-2"/>
                <w:sz w:val="23"/>
              </w:rPr>
              <w:t xml:space="preserve">Review </w:t>
            </w:r>
            <w:r>
              <w:rPr>
                <w:sz w:val="23"/>
              </w:rPr>
              <w:t xml:space="preserve">conducted by the </w:t>
            </w:r>
            <w:r>
              <w:rPr>
                <w:spacing w:val="-2"/>
                <w:sz w:val="23"/>
              </w:rPr>
              <w:t xml:space="preserve">Departmental </w:t>
            </w:r>
            <w:r>
              <w:rPr>
                <w:sz w:val="23"/>
              </w:rPr>
              <w:t xml:space="preserve">Coordinator during </w:t>
            </w:r>
            <w:r>
              <w:rPr>
                <w:spacing w:val="-2"/>
                <w:sz w:val="23"/>
              </w:rPr>
              <w:t>IPH/MENTOR MENTEE</w:t>
            </w:r>
          </w:p>
        </w:tc>
      </w:tr>
      <w:tr w:rsidR="00C7619B" w14:paraId="14208200" w14:textId="77777777" w:rsidTr="008D03F1">
        <w:trPr>
          <w:trHeight w:val="1403"/>
        </w:trPr>
        <w:tc>
          <w:tcPr>
            <w:tcW w:w="799" w:type="dxa"/>
          </w:tcPr>
          <w:p w14:paraId="2AA3EDD7" w14:textId="77777777" w:rsidR="00C7619B" w:rsidRDefault="001923EC">
            <w:pPr>
              <w:pStyle w:val="TableParagraph"/>
              <w:spacing w:before="1"/>
              <w:ind w:left="311"/>
              <w:rPr>
                <w:b/>
                <w:sz w:val="23"/>
              </w:rPr>
            </w:pPr>
            <w:r>
              <w:rPr>
                <w:w w:val="95"/>
                <w:sz w:val="2"/>
              </w:rPr>
              <w:t>4</w:t>
            </w:r>
            <w:r>
              <w:rPr>
                <w:spacing w:val="49"/>
                <w:sz w:val="2"/>
              </w:rPr>
              <w:t xml:space="preserve"> </w:t>
            </w:r>
            <w:r>
              <w:rPr>
                <w:b/>
                <w:spacing w:val="-10"/>
                <w:w w:val="95"/>
                <w:sz w:val="23"/>
              </w:rPr>
              <w:t>4</w:t>
            </w:r>
          </w:p>
        </w:tc>
        <w:tc>
          <w:tcPr>
            <w:tcW w:w="2032" w:type="dxa"/>
          </w:tcPr>
          <w:p w14:paraId="6DE82ACB" w14:textId="77777777" w:rsidR="00C7619B" w:rsidRDefault="001923EC">
            <w:pPr>
              <w:pStyle w:val="TableParagraph"/>
              <w:spacing w:before="1"/>
              <w:ind w:left="25" w:right="18"/>
              <w:jc w:val="center"/>
              <w:rPr>
                <w:b/>
                <w:sz w:val="23"/>
              </w:rPr>
            </w:pPr>
            <w:r>
              <w:rPr>
                <w:b/>
                <w:spacing w:val="-2"/>
                <w:sz w:val="23"/>
              </w:rPr>
              <w:t>Brainstorming</w:t>
            </w:r>
          </w:p>
        </w:tc>
        <w:tc>
          <w:tcPr>
            <w:tcW w:w="4176" w:type="dxa"/>
          </w:tcPr>
          <w:p w14:paraId="7EBE97D7" w14:textId="77777777" w:rsidR="00C7619B" w:rsidRDefault="001923EC">
            <w:pPr>
              <w:pStyle w:val="TableParagraph"/>
              <w:spacing w:before="121"/>
              <w:ind w:left="14"/>
              <w:rPr>
                <w:sz w:val="23"/>
              </w:rPr>
            </w:pPr>
            <w:r>
              <w:rPr>
                <w:sz w:val="23"/>
              </w:rPr>
              <w:t>It</w:t>
            </w:r>
            <w:r>
              <w:rPr>
                <w:spacing w:val="-1"/>
                <w:sz w:val="23"/>
              </w:rPr>
              <w:t xml:space="preserve"> </w:t>
            </w:r>
            <w:r>
              <w:rPr>
                <w:sz w:val="23"/>
              </w:rPr>
              <w:t>involves generating</w:t>
            </w:r>
            <w:r>
              <w:rPr>
                <w:spacing w:val="-1"/>
                <w:sz w:val="23"/>
              </w:rPr>
              <w:t xml:space="preserve"> </w:t>
            </w:r>
            <w:r>
              <w:rPr>
                <w:sz w:val="23"/>
              </w:rPr>
              <w:t>many</w:t>
            </w:r>
            <w:r>
              <w:rPr>
                <w:spacing w:val="-4"/>
                <w:sz w:val="23"/>
              </w:rPr>
              <w:t xml:space="preserve"> </w:t>
            </w:r>
            <w:proofErr w:type="spellStart"/>
            <w:proofErr w:type="gramStart"/>
            <w:r>
              <w:rPr>
                <w:sz w:val="23"/>
              </w:rPr>
              <w:t>ideas,regardless</w:t>
            </w:r>
            <w:proofErr w:type="spellEnd"/>
            <w:proofErr w:type="gramEnd"/>
            <w:r>
              <w:rPr>
                <w:sz w:val="23"/>
              </w:rPr>
              <w:t xml:space="preserve"> of their feasibility or practicality, in order to explore all possible options. All ideas to be included and shown as an outcome for the </w:t>
            </w:r>
            <w:r>
              <w:rPr>
                <w:spacing w:val="-2"/>
                <w:sz w:val="23"/>
              </w:rPr>
              <w:t>assessment.</w:t>
            </w:r>
          </w:p>
        </w:tc>
        <w:tc>
          <w:tcPr>
            <w:tcW w:w="2558" w:type="dxa"/>
          </w:tcPr>
          <w:p w14:paraId="70D41B19" w14:textId="77777777" w:rsidR="00C7619B" w:rsidRDefault="001923EC">
            <w:pPr>
              <w:pStyle w:val="TableParagraph"/>
              <w:spacing w:line="244" w:lineRule="auto"/>
              <w:ind w:left="11" w:firstLine="7"/>
              <w:rPr>
                <w:sz w:val="23"/>
              </w:rPr>
            </w:pPr>
            <w:r>
              <w:rPr>
                <w:sz w:val="23"/>
              </w:rPr>
              <w:t>Internal</w:t>
            </w:r>
            <w:r>
              <w:rPr>
                <w:spacing w:val="-8"/>
                <w:sz w:val="23"/>
              </w:rPr>
              <w:t xml:space="preserve"> </w:t>
            </w:r>
            <w:r>
              <w:rPr>
                <w:sz w:val="23"/>
              </w:rPr>
              <w:t>Review</w:t>
            </w:r>
            <w:r>
              <w:rPr>
                <w:spacing w:val="-9"/>
                <w:sz w:val="23"/>
              </w:rPr>
              <w:t xml:space="preserve"> </w:t>
            </w:r>
            <w:r>
              <w:rPr>
                <w:sz w:val="23"/>
              </w:rPr>
              <w:t>conducted by the Departmental Coordinator during IPH/MENTOR MENTEE</w:t>
            </w:r>
          </w:p>
        </w:tc>
      </w:tr>
    </w:tbl>
    <w:p w14:paraId="3E27ED7A" w14:textId="77777777" w:rsidR="00C7619B" w:rsidRDefault="00C7619B">
      <w:pPr>
        <w:pStyle w:val="TableParagraph"/>
        <w:spacing w:line="244" w:lineRule="auto"/>
        <w:rPr>
          <w:sz w:val="23"/>
        </w:rPr>
        <w:sectPr w:rsidR="00C7619B">
          <w:headerReference w:type="default" r:id="rId23"/>
          <w:footerReference w:type="default" r:id="rId24"/>
          <w:pgSz w:w="11920" w:h="16850"/>
          <w:pgMar w:top="3620" w:right="566" w:bottom="2440" w:left="708" w:header="2074" w:footer="2243" w:gutter="0"/>
          <w:cols w:space="720"/>
        </w:sectPr>
      </w:pPr>
    </w:p>
    <w:p w14:paraId="1CCE32FF" w14:textId="77777777" w:rsidR="00C7619B" w:rsidRDefault="00C7619B">
      <w:pPr>
        <w:pStyle w:val="BodyText"/>
        <w:rPr>
          <w:rFonts w:ascii="Calibri"/>
          <w:sz w:val="20"/>
        </w:rPr>
      </w:pPr>
    </w:p>
    <w:p w14:paraId="2D8713AA" w14:textId="77777777" w:rsidR="00C7619B" w:rsidRDefault="00C7619B">
      <w:pPr>
        <w:pStyle w:val="BodyText"/>
        <w:rPr>
          <w:rFonts w:ascii="Calibri"/>
          <w:sz w:val="20"/>
        </w:rPr>
      </w:pPr>
    </w:p>
    <w:p w14:paraId="320A2EFC" w14:textId="77777777" w:rsidR="00C7619B" w:rsidRDefault="00C7619B">
      <w:pPr>
        <w:pStyle w:val="BodyText"/>
        <w:spacing w:before="87"/>
        <w:rPr>
          <w:rFonts w:ascii="Calibri"/>
          <w:sz w:val="20"/>
        </w:rPr>
      </w:pPr>
    </w:p>
    <w:tbl>
      <w:tblPr>
        <w:tblW w:w="0" w:type="auto"/>
        <w:tblInd w:w="4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7"/>
        <w:gridCol w:w="2026"/>
        <w:gridCol w:w="4167"/>
        <w:gridCol w:w="2551"/>
      </w:tblGrid>
      <w:tr w:rsidR="00C7619B" w14:paraId="1DA466F4" w14:textId="77777777">
        <w:trPr>
          <w:trHeight w:val="818"/>
        </w:trPr>
        <w:tc>
          <w:tcPr>
            <w:tcW w:w="9541" w:type="dxa"/>
            <w:gridSpan w:val="4"/>
            <w:shd w:val="clear" w:color="auto" w:fill="FFFF00"/>
          </w:tcPr>
          <w:p w14:paraId="4BB9454D" w14:textId="77777777" w:rsidR="00C7619B" w:rsidRDefault="001923EC">
            <w:pPr>
              <w:pStyle w:val="TableParagraph"/>
              <w:spacing w:before="227"/>
              <w:ind w:right="831"/>
              <w:jc w:val="center"/>
              <w:rPr>
                <w:b/>
                <w:sz w:val="31"/>
              </w:rPr>
            </w:pPr>
            <w:r>
              <w:rPr>
                <w:b/>
                <w:sz w:val="31"/>
              </w:rPr>
              <w:t>REVIEW</w:t>
            </w:r>
            <w:r>
              <w:rPr>
                <w:b/>
                <w:spacing w:val="-16"/>
                <w:sz w:val="31"/>
              </w:rPr>
              <w:t xml:space="preserve"> </w:t>
            </w:r>
            <w:r>
              <w:rPr>
                <w:b/>
                <w:spacing w:val="-10"/>
                <w:sz w:val="31"/>
              </w:rPr>
              <w:t>2</w:t>
            </w:r>
          </w:p>
        </w:tc>
      </w:tr>
      <w:tr w:rsidR="00C7619B" w14:paraId="77DE7FDF" w14:textId="77777777">
        <w:trPr>
          <w:trHeight w:val="1559"/>
        </w:trPr>
        <w:tc>
          <w:tcPr>
            <w:tcW w:w="797" w:type="dxa"/>
          </w:tcPr>
          <w:p w14:paraId="470E5929" w14:textId="77777777" w:rsidR="00C7619B" w:rsidRDefault="001923EC">
            <w:pPr>
              <w:pStyle w:val="TableParagraph"/>
              <w:spacing w:before="176"/>
              <w:ind w:left="38" w:right="19"/>
              <w:jc w:val="center"/>
              <w:rPr>
                <w:b/>
                <w:sz w:val="23"/>
              </w:rPr>
            </w:pPr>
            <w:r>
              <w:rPr>
                <w:b/>
                <w:spacing w:val="-5"/>
                <w:sz w:val="23"/>
              </w:rPr>
              <w:t>1.</w:t>
            </w:r>
          </w:p>
        </w:tc>
        <w:tc>
          <w:tcPr>
            <w:tcW w:w="2026" w:type="dxa"/>
          </w:tcPr>
          <w:p w14:paraId="0C7F4E6B" w14:textId="77777777" w:rsidR="00C7619B" w:rsidRDefault="001923EC">
            <w:pPr>
              <w:pStyle w:val="TableParagraph"/>
              <w:tabs>
                <w:tab w:val="left" w:pos="1178"/>
                <w:tab w:val="left" w:pos="1632"/>
              </w:tabs>
              <w:spacing w:line="244" w:lineRule="auto"/>
              <w:ind w:left="119" w:right="75" w:hanging="3"/>
              <w:jc w:val="both"/>
              <w:rPr>
                <w:b/>
                <w:sz w:val="23"/>
              </w:rPr>
            </w:pPr>
            <w:r>
              <w:rPr>
                <w:b/>
                <w:sz w:val="23"/>
              </w:rPr>
              <w:t xml:space="preserve">Product Analysis </w:t>
            </w:r>
            <w:r>
              <w:rPr>
                <w:b/>
                <w:spacing w:val="-10"/>
                <w:sz w:val="23"/>
              </w:rPr>
              <w:t>&amp;</w:t>
            </w:r>
            <w:r>
              <w:rPr>
                <w:b/>
                <w:sz w:val="23"/>
              </w:rPr>
              <w:tab/>
            </w:r>
            <w:r>
              <w:rPr>
                <w:b/>
                <w:spacing w:val="-2"/>
                <w:sz w:val="23"/>
              </w:rPr>
              <w:t>Market research</w:t>
            </w:r>
            <w:r>
              <w:rPr>
                <w:b/>
                <w:sz w:val="23"/>
              </w:rPr>
              <w:tab/>
            </w:r>
            <w:r>
              <w:rPr>
                <w:b/>
                <w:sz w:val="23"/>
              </w:rPr>
              <w:tab/>
            </w:r>
            <w:r>
              <w:rPr>
                <w:b/>
                <w:spacing w:val="-4"/>
                <w:sz w:val="23"/>
              </w:rPr>
              <w:t xml:space="preserve">for </w:t>
            </w:r>
            <w:r>
              <w:rPr>
                <w:b/>
                <w:sz w:val="23"/>
              </w:rPr>
              <w:t>Business</w:t>
            </w:r>
            <w:r>
              <w:rPr>
                <w:b/>
                <w:spacing w:val="-1"/>
                <w:sz w:val="23"/>
              </w:rPr>
              <w:t xml:space="preserve"> </w:t>
            </w:r>
            <w:r>
              <w:rPr>
                <w:b/>
                <w:sz w:val="23"/>
              </w:rPr>
              <w:t>Potential</w:t>
            </w:r>
          </w:p>
        </w:tc>
        <w:tc>
          <w:tcPr>
            <w:tcW w:w="4167" w:type="dxa"/>
          </w:tcPr>
          <w:p w14:paraId="0AF00E28" w14:textId="77777777" w:rsidR="00C7619B" w:rsidRDefault="001923EC">
            <w:pPr>
              <w:pStyle w:val="TableParagraph"/>
              <w:spacing w:line="244" w:lineRule="auto"/>
              <w:ind w:left="136" w:right="88" w:firstLine="2"/>
              <w:jc w:val="both"/>
              <w:rPr>
                <w:sz w:val="23"/>
              </w:rPr>
            </w:pPr>
            <w:r>
              <w:rPr>
                <w:sz w:val="23"/>
              </w:rPr>
              <w:t>Comparative</w:t>
            </w:r>
            <w:r>
              <w:rPr>
                <w:spacing w:val="-9"/>
                <w:sz w:val="23"/>
              </w:rPr>
              <w:t xml:space="preserve"> </w:t>
            </w:r>
            <w:r>
              <w:rPr>
                <w:sz w:val="23"/>
              </w:rPr>
              <w:t>study</w:t>
            </w:r>
            <w:r>
              <w:rPr>
                <w:spacing w:val="-9"/>
                <w:sz w:val="23"/>
              </w:rPr>
              <w:t xml:space="preserve"> </w:t>
            </w:r>
            <w:r>
              <w:rPr>
                <w:sz w:val="23"/>
              </w:rPr>
              <w:t>of</w:t>
            </w:r>
            <w:r>
              <w:rPr>
                <w:spacing w:val="-9"/>
                <w:sz w:val="23"/>
              </w:rPr>
              <w:t xml:space="preserve"> </w:t>
            </w:r>
            <w:r>
              <w:rPr>
                <w:sz w:val="23"/>
              </w:rPr>
              <w:t>existing</w:t>
            </w:r>
            <w:r>
              <w:rPr>
                <w:spacing w:val="-6"/>
                <w:sz w:val="23"/>
              </w:rPr>
              <w:t xml:space="preserve"> </w:t>
            </w:r>
            <w:r>
              <w:rPr>
                <w:sz w:val="23"/>
              </w:rPr>
              <w:t>competitive Product show comparative report or</w:t>
            </w:r>
            <w:r>
              <w:rPr>
                <w:spacing w:val="40"/>
                <w:sz w:val="23"/>
              </w:rPr>
              <w:t xml:space="preserve"> </w:t>
            </w:r>
            <w:r>
              <w:rPr>
                <w:sz w:val="23"/>
              </w:rPr>
              <w:t>charts. Create Business potential analysis.</w:t>
            </w:r>
          </w:p>
        </w:tc>
        <w:tc>
          <w:tcPr>
            <w:tcW w:w="2551" w:type="dxa"/>
          </w:tcPr>
          <w:p w14:paraId="365BB93F" w14:textId="77777777" w:rsidR="00C7619B" w:rsidRDefault="001923EC">
            <w:pPr>
              <w:pStyle w:val="TableParagraph"/>
              <w:tabs>
                <w:tab w:val="left" w:pos="1344"/>
                <w:tab w:val="left" w:pos="1433"/>
                <w:tab w:val="left" w:pos="1853"/>
              </w:tabs>
              <w:spacing w:before="210"/>
              <w:ind w:left="117" w:right="402"/>
              <w:rPr>
                <w:sz w:val="23"/>
              </w:rPr>
            </w:pPr>
            <w:r>
              <w:rPr>
                <w:spacing w:val="-2"/>
                <w:sz w:val="23"/>
              </w:rPr>
              <w:t>Internal</w:t>
            </w:r>
            <w:r>
              <w:rPr>
                <w:sz w:val="23"/>
              </w:rPr>
              <w:tab/>
            </w:r>
            <w:r>
              <w:rPr>
                <w:sz w:val="23"/>
              </w:rPr>
              <w:tab/>
            </w:r>
            <w:r>
              <w:rPr>
                <w:spacing w:val="-2"/>
                <w:sz w:val="23"/>
              </w:rPr>
              <w:t>Review conducted</w:t>
            </w:r>
            <w:r>
              <w:rPr>
                <w:sz w:val="23"/>
              </w:rPr>
              <w:tab/>
            </w:r>
            <w:r>
              <w:rPr>
                <w:spacing w:val="-6"/>
                <w:sz w:val="23"/>
              </w:rPr>
              <w:t>by</w:t>
            </w:r>
            <w:r>
              <w:rPr>
                <w:sz w:val="23"/>
              </w:rPr>
              <w:tab/>
            </w:r>
            <w:r>
              <w:rPr>
                <w:spacing w:val="-4"/>
                <w:sz w:val="23"/>
              </w:rPr>
              <w:t xml:space="preserve">the </w:t>
            </w:r>
            <w:r>
              <w:rPr>
                <w:spacing w:val="-2"/>
                <w:sz w:val="23"/>
              </w:rPr>
              <w:t xml:space="preserve">Departmental </w:t>
            </w:r>
            <w:r>
              <w:rPr>
                <w:sz w:val="23"/>
              </w:rPr>
              <w:t>Coordinator based on Business Potential</w:t>
            </w:r>
          </w:p>
        </w:tc>
      </w:tr>
      <w:tr w:rsidR="00C7619B" w14:paraId="3E9D121E" w14:textId="77777777">
        <w:trPr>
          <w:trHeight w:val="2786"/>
        </w:trPr>
        <w:tc>
          <w:tcPr>
            <w:tcW w:w="797" w:type="dxa"/>
            <w:tcBorders>
              <w:bottom w:val="single" w:sz="6" w:space="0" w:color="477BB8"/>
            </w:tcBorders>
          </w:tcPr>
          <w:p w14:paraId="2DDC93FC" w14:textId="77777777" w:rsidR="00C7619B" w:rsidRDefault="00C7619B">
            <w:pPr>
              <w:pStyle w:val="TableParagraph"/>
              <w:rPr>
                <w:rFonts w:ascii="Calibri"/>
                <w:sz w:val="23"/>
              </w:rPr>
            </w:pPr>
          </w:p>
          <w:p w14:paraId="0225FBB3" w14:textId="77777777" w:rsidR="00C7619B" w:rsidRDefault="00C7619B">
            <w:pPr>
              <w:pStyle w:val="TableParagraph"/>
              <w:rPr>
                <w:rFonts w:ascii="Calibri"/>
                <w:sz w:val="23"/>
              </w:rPr>
            </w:pPr>
          </w:p>
          <w:p w14:paraId="0635AAA4" w14:textId="77777777" w:rsidR="00C7619B" w:rsidRDefault="00C7619B">
            <w:pPr>
              <w:pStyle w:val="TableParagraph"/>
              <w:rPr>
                <w:rFonts w:ascii="Calibri"/>
                <w:sz w:val="23"/>
              </w:rPr>
            </w:pPr>
          </w:p>
          <w:p w14:paraId="53E01A4A" w14:textId="77777777" w:rsidR="00C7619B" w:rsidRDefault="00C7619B">
            <w:pPr>
              <w:pStyle w:val="TableParagraph"/>
              <w:spacing w:before="133"/>
              <w:rPr>
                <w:rFonts w:ascii="Calibri"/>
                <w:sz w:val="23"/>
              </w:rPr>
            </w:pPr>
          </w:p>
          <w:p w14:paraId="575D6901" w14:textId="77777777" w:rsidR="00C7619B" w:rsidRDefault="001923EC">
            <w:pPr>
              <w:pStyle w:val="TableParagraph"/>
              <w:ind w:left="38" w:right="19"/>
              <w:jc w:val="center"/>
              <w:rPr>
                <w:b/>
                <w:sz w:val="23"/>
              </w:rPr>
            </w:pPr>
            <w:r>
              <w:rPr>
                <w:b/>
                <w:spacing w:val="-5"/>
                <w:sz w:val="23"/>
              </w:rPr>
              <w:t>2.</w:t>
            </w:r>
          </w:p>
        </w:tc>
        <w:tc>
          <w:tcPr>
            <w:tcW w:w="2026" w:type="dxa"/>
            <w:tcBorders>
              <w:bottom w:val="single" w:sz="6" w:space="0" w:color="477BB8"/>
            </w:tcBorders>
          </w:tcPr>
          <w:p w14:paraId="35923E01" w14:textId="77777777" w:rsidR="00C7619B" w:rsidRDefault="00C7619B">
            <w:pPr>
              <w:pStyle w:val="TableParagraph"/>
              <w:rPr>
                <w:rFonts w:ascii="Calibri"/>
                <w:sz w:val="23"/>
              </w:rPr>
            </w:pPr>
          </w:p>
          <w:p w14:paraId="466182C1" w14:textId="77777777" w:rsidR="00C7619B" w:rsidRDefault="00C7619B">
            <w:pPr>
              <w:pStyle w:val="TableParagraph"/>
              <w:rPr>
                <w:rFonts w:ascii="Calibri"/>
                <w:sz w:val="23"/>
              </w:rPr>
            </w:pPr>
          </w:p>
          <w:p w14:paraId="25E21083" w14:textId="77777777" w:rsidR="00C7619B" w:rsidRDefault="00C7619B">
            <w:pPr>
              <w:pStyle w:val="TableParagraph"/>
              <w:rPr>
                <w:rFonts w:ascii="Calibri"/>
                <w:sz w:val="23"/>
              </w:rPr>
            </w:pPr>
          </w:p>
          <w:p w14:paraId="6CA048BB" w14:textId="77777777" w:rsidR="00C7619B" w:rsidRDefault="00C7619B">
            <w:pPr>
              <w:pStyle w:val="TableParagraph"/>
              <w:rPr>
                <w:rFonts w:ascii="Calibri"/>
                <w:sz w:val="23"/>
              </w:rPr>
            </w:pPr>
          </w:p>
          <w:p w14:paraId="5C13114A" w14:textId="77777777" w:rsidR="00C7619B" w:rsidRDefault="00C7619B">
            <w:pPr>
              <w:pStyle w:val="TableParagraph"/>
              <w:spacing w:before="152"/>
              <w:rPr>
                <w:rFonts w:ascii="Calibri"/>
                <w:sz w:val="23"/>
              </w:rPr>
            </w:pPr>
          </w:p>
          <w:p w14:paraId="628B1853" w14:textId="77777777" w:rsidR="00C7619B" w:rsidRDefault="001923EC">
            <w:pPr>
              <w:pStyle w:val="TableParagraph"/>
              <w:spacing w:before="1"/>
              <w:ind w:left="25"/>
              <w:jc w:val="center"/>
              <w:rPr>
                <w:b/>
                <w:sz w:val="23"/>
              </w:rPr>
            </w:pPr>
            <w:r>
              <w:rPr>
                <w:b/>
                <w:spacing w:val="-2"/>
                <w:sz w:val="23"/>
              </w:rPr>
              <w:t>Ideation</w:t>
            </w:r>
          </w:p>
        </w:tc>
        <w:tc>
          <w:tcPr>
            <w:tcW w:w="4167" w:type="dxa"/>
            <w:tcBorders>
              <w:bottom w:val="single" w:sz="6" w:space="0" w:color="477BB8"/>
            </w:tcBorders>
          </w:tcPr>
          <w:p w14:paraId="0D311D32" w14:textId="77777777" w:rsidR="00C7619B" w:rsidRDefault="001923EC">
            <w:pPr>
              <w:pStyle w:val="TableParagraph"/>
              <w:numPr>
                <w:ilvl w:val="0"/>
                <w:numId w:val="1"/>
              </w:numPr>
              <w:tabs>
                <w:tab w:val="left" w:pos="355"/>
              </w:tabs>
              <w:spacing w:before="78"/>
              <w:ind w:right="213" w:firstLine="0"/>
              <w:jc w:val="both"/>
              <w:rPr>
                <w:sz w:val="23"/>
              </w:rPr>
            </w:pPr>
            <w:r>
              <w:rPr>
                <w:sz w:val="23"/>
              </w:rPr>
              <w:t>Think what is possible and what is not from your brainstorming.</w:t>
            </w:r>
          </w:p>
          <w:p w14:paraId="3039B000" w14:textId="77777777" w:rsidR="00C7619B" w:rsidRDefault="001923EC">
            <w:pPr>
              <w:pStyle w:val="TableParagraph"/>
              <w:numPr>
                <w:ilvl w:val="0"/>
                <w:numId w:val="1"/>
              </w:numPr>
              <w:tabs>
                <w:tab w:val="left" w:pos="535"/>
              </w:tabs>
              <w:spacing w:before="258" w:line="244" w:lineRule="auto"/>
              <w:ind w:right="535" w:firstLine="0"/>
              <w:jc w:val="both"/>
              <w:rPr>
                <w:sz w:val="23"/>
              </w:rPr>
            </w:pPr>
            <w:r>
              <w:rPr>
                <w:sz w:val="23"/>
              </w:rPr>
              <w:t>Select one idea from your brainstorming and think how can you make it possible?</w:t>
            </w:r>
          </w:p>
          <w:p w14:paraId="3021C99E" w14:textId="77777777" w:rsidR="00C7619B" w:rsidRDefault="00C7619B">
            <w:pPr>
              <w:pStyle w:val="TableParagraph"/>
              <w:rPr>
                <w:rFonts w:ascii="Calibri"/>
                <w:sz w:val="23"/>
              </w:rPr>
            </w:pPr>
          </w:p>
          <w:p w14:paraId="1B406F2B" w14:textId="77777777" w:rsidR="00C7619B" w:rsidRDefault="001923EC">
            <w:pPr>
              <w:pStyle w:val="TableParagraph"/>
              <w:numPr>
                <w:ilvl w:val="0"/>
                <w:numId w:val="1"/>
              </w:numPr>
              <w:tabs>
                <w:tab w:val="left" w:pos="444"/>
              </w:tabs>
              <w:spacing w:line="244" w:lineRule="auto"/>
              <w:ind w:right="319" w:firstLine="0"/>
              <w:jc w:val="both"/>
              <w:rPr>
                <w:sz w:val="23"/>
              </w:rPr>
            </w:pPr>
            <w:r>
              <w:rPr>
                <w:sz w:val="23"/>
              </w:rPr>
              <w:t xml:space="preserve">Try to generate or conceptualize solution to the problem defined in stage </w:t>
            </w:r>
            <w:r>
              <w:rPr>
                <w:spacing w:val="-4"/>
                <w:sz w:val="23"/>
              </w:rPr>
              <w:t>one.</w:t>
            </w:r>
          </w:p>
        </w:tc>
        <w:tc>
          <w:tcPr>
            <w:tcW w:w="2551" w:type="dxa"/>
            <w:tcBorders>
              <w:bottom w:val="single" w:sz="6" w:space="0" w:color="477BB8"/>
            </w:tcBorders>
          </w:tcPr>
          <w:p w14:paraId="11F58403" w14:textId="77777777" w:rsidR="00C7619B" w:rsidRDefault="001923EC">
            <w:pPr>
              <w:pStyle w:val="TableParagraph"/>
              <w:tabs>
                <w:tab w:val="left" w:pos="1438"/>
                <w:tab w:val="left" w:pos="1608"/>
                <w:tab w:val="left" w:pos="2035"/>
                <w:tab w:val="left" w:pos="2126"/>
              </w:tabs>
              <w:spacing w:line="244" w:lineRule="auto"/>
              <w:ind w:left="117" w:right="220"/>
              <w:rPr>
                <w:sz w:val="23"/>
              </w:rPr>
            </w:pPr>
            <w:r>
              <w:rPr>
                <w:spacing w:val="-2"/>
                <w:sz w:val="23"/>
              </w:rPr>
              <w:t>Internal</w:t>
            </w:r>
            <w:r>
              <w:rPr>
                <w:sz w:val="23"/>
              </w:rPr>
              <w:tab/>
            </w:r>
            <w:r>
              <w:rPr>
                <w:sz w:val="23"/>
              </w:rPr>
              <w:tab/>
            </w:r>
            <w:r>
              <w:rPr>
                <w:spacing w:val="-2"/>
                <w:sz w:val="23"/>
              </w:rPr>
              <w:t>Review conducted</w:t>
            </w:r>
            <w:r>
              <w:rPr>
                <w:sz w:val="23"/>
              </w:rPr>
              <w:tab/>
            </w:r>
            <w:r>
              <w:rPr>
                <w:spacing w:val="-6"/>
                <w:sz w:val="23"/>
              </w:rPr>
              <w:t>by</w:t>
            </w:r>
            <w:r>
              <w:rPr>
                <w:sz w:val="23"/>
              </w:rPr>
              <w:tab/>
            </w:r>
            <w:r>
              <w:rPr>
                <w:spacing w:val="-4"/>
                <w:sz w:val="23"/>
              </w:rPr>
              <w:t xml:space="preserve">the </w:t>
            </w:r>
            <w:r>
              <w:rPr>
                <w:spacing w:val="-2"/>
                <w:sz w:val="23"/>
              </w:rPr>
              <w:t xml:space="preserve">Departmental </w:t>
            </w:r>
            <w:r>
              <w:rPr>
                <w:sz w:val="23"/>
              </w:rPr>
              <w:t xml:space="preserve">Coordinator based on </w:t>
            </w:r>
            <w:r>
              <w:rPr>
                <w:spacing w:val="-2"/>
                <w:sz w:val="23"/>
              </w:rPr>
              <w:t>quality</w:t>
            </w:r>
            <w:r>
              <w:rPr>
                <w:sz w:val="23"/>
              </w:rPr>
              <w:tab/>
            </w:r>
            <w:r>
              <w:rPr>
                <w:sz w:val="23"/>
              </w:rPr>
              <w:tab/>
            </w:r>
            <w:r>
              <w:rPr>
                <w:sz w:val="23"/>
              </w:rPr>
              <w:tab/>
            </w:r>
            <w:r>
              <w:rPr>
                <w:sz w:val="23"/>
              </w:rPr>
              <w:tab/>
            </w:r>
            <w:r>
              <w:rPr>
                <w:spacing w:val="-5"/>
                <w:sz w:val="23"/>
              </w:rPr>
              <w:t>of</w:t>
            </w:r>
          </w:p>
          <w:p w14:paraId="12D63432" w14:textId="77777777" w:rsidR="00C7619B" w:rsidRDefault="001923EC">
            <w:pPr>
              <w:pStyle w:val="TableParagraph"/>
              <w:spacing w:line="255" w:lineRule="exact"/>
              <w:ind w:left="117"/>
              <w:rPr>
                <w:sz w:val="23"/>
              </w:rPr>
            </w:pPr>
            <w:r>
              <w:rPr>
                <w:sz w:val="23"/>
              </w:rPr>
              <w:t>conceptualized</w:t>
            </w:r>
            <w:r>
              <w:rPr>
                <w:spacing w:val="9"/>
                <w:sz w:val="23"/>
              </w:rPr>
              <w:t xml:space="preserve"> </w:t>
            </w:r>
            <w:r>
              <w:rPr>
                <w:spacing w:val="-2"/>
                <w:sz w:val="23"/>
              </w:rPr>
              <w:t>solution</w:t>
            </w:r>
          </w:p>
        </w:tc>
      </w:tr>
      <w:tr w:rsidR="00C7619B" w14:paraId="1D5CBB69" w14:textId="77777777">
        <w:trPr>
          <w:trHeight w:val="2147"/>
        </w:trPr>
        <w:tc>
          <w:tcPr>
            <w:tcW w:w="797" w:type="dxa"/>
            <w:tcBorders>
              <w:top w:val="single" w:sz="6" w:space="0" w:color="477BB8"/>
              <w:bottom w:val="single" w:sz="6" w:space="0" w:color="477BB8"/>
            </w:tcBorders>
          </w:tcPr>
          <w:p w14:paraId="2ACCEC54" w14:textId="77777777" w:rsidR="00C7619B" w:rsidRDefault="00C7619B">
            <w:pPr>
              <w:pStyle w:val="TableParagraph"/>
              <w:spacing w:before="250"/>
              <w:rPr>
                <w:rFonts w:ascii="Calibri"/>
                <w:sz w:val="23"/>
              </w:rPr>
            </w:pPr>
          </w:p>
          <w:p w14:paraId="12932DC8" w14:textId="77777777" w:rsidR="00C7619B" w:rsidRDefault="001923EC">
            <w:pPr>
              <w:pStyle w:val="TableParagraph"/>
              <w:ind w:left="38" w:right="19"/>
              <w:jc w:val="center"/>
              <w:rPr>
                <w:b/>
                <w:sz w:val="23"/>
              </w:rPr>
            </w:pPr>
            <w:r>
              <w:rPr>
                <w:b/>
                <w:spacing w:val="-5"/>
                <w:sz w:val="23"/>
              </w:rPr>
              <w:t>3.</w:t>
            </w:r>
          </w:p>
        </w:tc>
        <w:tc>
          <w:tcPr>
            <w:tcW w:w="2026" w:type="dxa"/>
            <w:tcBorders>
              <w:top w:val="single" w:sz="6" w:space="0" w:color="477BB8"/>
              <w:bottom w:val="single" w:sz="6" w:space="0" w:color="477BB8"/>
            </w:tcBorders>
          </w:tcPr>
          <w:p w14:paraId="33500E46" w14:textId="77777777" w:rsidR="00C7619B" w:rsidRDefault="00C7619B">
            <w:pPr>
              <w:pStyle w:val="TableParagraph"/>
              <w:rPr>
                <w:rFonts w:ascii="Calibri"/>
                <w:sz w:val="23"/>
              </w:rPr>
            </w:pPr>
          </w:p>
          <w:p w14:paraId="21406B3F" w14:textId="77777777" w:rsidR="00C7619B" w:rsidRDefault="00C7619B">
            <w:pPr>
              <w:pStyle w:val="TableParagraph"/>
              <w:spacing w:before="15"/>
              <w:rPr>
                <w:rFonts w:ascii="Calibri"/>
                <w:sz w:val="23"/>
              </w:rPr>
            </w:pPr>
          </w:p>
          <w:p w14:paraId="3F5F253B" w14:textId="77777777" w:rsidR="00C7619B" w:rsidRDefault="001923EC">
            <w:pPr>
              <w:pStyle w:val="TableParagraph"/>
              <w:ind w:left="25" w:right="24"/>
              <w:jc w:val="center"/>
              <w:rPr>
                <w:b/>
                <w:sz w:val="23"/>
              </w:rPr>
            </w:pPr>
            <w:r>
              <w:rPr>
                <w:b/>
                <w:spacing w:val="-2"/>
                <w:sz w:val="23"/>
              </w:rPr>
              <w:t>Exploration</w:t>
            </w:r>
          </w:p>
        </w:tc>
        <w:tc>
          <w:tcPr>
            <w:tcW w:w="4167" w:type="dxa"/>
            <w:tcBorders>
              <w:top w:val="single" w:sz="6" w:space="0" w:color="477BB8"/>
              <w:bottom w:val="single" w:sz="6" w:space="0" w:color="477BB8"/>
            </w:tcBorders>
          </w:tcPr>
          <w:p w14:paraId="40241E01" w14:textId="77777777" w:rsidR="00C7619B" w:rsidRDefault="001923EC">
            <w:pPr>
              <w:pStyle w:val="TableParagraph"/>
              <w:spacing w:before="1" w:line="244" w:lineRule="auto"/>
              <w:ind w:left="119" w:right="97"/>
              <w:jc w:val="both"/>
              <w:rPr>
                <w:sz w:val="23"/>
              </w:rPr>
            </w:pPr>
            <w:r>
              <w:rPr>
                <w:sz w:val="23"/>
              </w:rPr>
              <w:t>During the exploration phase, students delved</w:t>
            </w:r>
            <w:r>
              <w:rPr>
                <w:spacing w:val="-10"/>
                <w:sz w:val="23"/>
              </w:rPr>
              <w:t xml:space="preserve"> </w:t>
            </w:r>
            <w:r>
              <w:rPr>
                <w:sz w:val="23"/>
              </w:rPr>
              <w:t>deep</w:t>
            </w:r>
            <w:r>
              <w:rPr>
                <w:spacing w:val="-11"/>
                <w:sz w:val="23"/>
              </w:rPr>
              <w:t xml:space="preserve"> </w:t>
            </w:r>
            <w:r>
              <w:rPr>
                <w:sz w:val="23"/>
              </w:rPr>
              <w:t>into</w:t>
            </w:r>
            <w:r>
              <w:rPr>
                <w:spacing w:val="-13"/>
                <w:sz w:val="23"/>
              </w:rPr>
              <w:t xml:space="preserve"> </w:t>
            </w:r>
            <w:r>
              <w:rPr>
                <w:sz w:val="23"/>
              </w:rPr>
              <w:t>the</w:t>
            </w:r>
            <w:r>
              <w:rPr>
                <w:spacing w:val="-10"/>
                <w:sz w:val="23"/>
              </w:rPr>
              <w:t xml:space="preserve"> </w:t>
            </w:r>
            <w:r>
              <w:rPr>
                <w:sz w:val="23"/>
              </w:rPr>
              <w:t>problem</w:t>
            </w:r>
            <w:r>
              <w:rPr>
                <w:spacing w:val="-10"/>
                <w:sz w:val="23"/>
              </w:rPr>
              <w:t xml:space="preserve"> </w:t>
            </w:r>
            <w:proofErr w:type="spellStart"/>
            <w:r>
              <w:rPr>
                <w:sz w:val="23"/>
              </w:rPr>
              <w:t>statementand</w:t>
            </w:r>
            <w:proofErr w:type="spellEnd"/>
            <w:r>
              <w:rPr>
                <w:sz w:val="23"/>
              </w:rPr>
              <w:t xml:space="preserve"> conducted extensive research to identify potential solutions. Students need to brainstorm</w:t>
            </w:r>
            <w:r>
              <w:rPr>
                <w:spacing w:val="-15"/>
                <w:sz w:val="23"/>
              </w:rPr>
              <w:t xml:space="preserve"> </w:t>
            </w:r>
            <w:r>
              <w:rPr>
                <w:sz w:val="23"/>
              </w:rPr>
              <w:t>ideas</w:t>
            </w:r>
            <w:r>
              <w:rPr>
                <w:spacing w:val="-14"/>
                <w:sz w:val="23"/>
              </w:rPr>
              <w:t xml:space="preserve"> </w:t>
            </w:r>
            <w:r>
              <w:rPr>
                <w:sz w:val="23"/>
              </w:rPr>
              <w:t>and</w:t>
            </w:r>
            <w:r>
              <w:rPr>
                <w:spacing w:val="-15"/>
                <w:sz w:val="23"/>
              </w:rPr>
              <w:t xml:space="preserve"> </w:t>
            </w:r>
            <w:r>
              <w:rPr>
                <w:sz w:val="23"/>
              </w:rPr>
              <w:t>concepts,</w:t>
            </w:r>
            <w:r>
              <w:rPr>
                <w:spacing w:val="-14"/>
                <w:sz w:val="23"/>
              </w:rPr>
              <w:t xml:space="preserve"> </w:t>
            </w:r>
            <w:r>
              <w:rPr>
                <w:sz w:val="23"/>
              </w:rPr>
              <w:t xml:space="preserve">considering various design options, </w:t>
            </w:r>
            <w:proofErr w:type="spellStart"/>
            <w:r>
              <w:rPr>
                <w:sz w:val="23"/>
              </w:rPr>
              <w:t>andevaluate</w:t>
            </w:r>
            <w:proofErr w:type="spellEnd"/>
            <w:r>
              <w:rPr>
                <w:sz w:val="23"/>
              </w:rPr>
              <w:t xml:space="preserve"> their feasibility based on multiple</w:t>
            </w:r>
          </w:p>
          <w:p w14:paraId="449FD079" w14:textId="77777777" w:rsidR="00C7619B" w:rsidRDefault="001923EC">
            <w:pPr>
              <w:pStyle w:val="TableParagraph"/>
              <w:spacing w:line="239" w:lineRule="exact"/>
              <w:ind w:left="119"/>
              <w:rPr>
                <w:sz w:val="23"/>
              </w:rPr>
            </w:pPr>
            <w:r>
              <w:rPr>
                <w:spacing w:val="-2"/>
                <w:sz w:val="23"/>
              </w:rPr>
              <w:t>criteria.</w:t>
            </w:r>
          </w:p>
        </w:tc>
        <w:tc>
          <w:tcPr>
            <w:tcW w:w="2551" w:type="dxa"/>
            <w:tcBorders>
              <w:top w:val="single" w:sz="6" w:space="0" w:color="477BB8"/>
              <w:bottom w:val="single" w:sz="6" w:space="0" w:color="477BB8"/>
            </w:tcBorders>
          </w:tcPr>
          <w:p w14:paraId="420D9011" w14:textId="77777777" w:rsidR="00C7619B" w:rsidRDefault="001923EC">
            <w:pPr>
              <w:pStyle w:val="TableParagraph"/>
              <w:tabs>
                <w:tab w:val="left" w:pos="1399"/>
                <w:tab w:val="left" w:pos="1524"/>
                <w:tab w:val="left" w:pos="1954"/>
              </w:tabs>
              <w:spacing w:before="1" w:line="244" w:lineRule="auto"/>
              <w:ind w:left="117" w:right="302"/>
              <w:rPr>
                <w:sz w:val="23"/>
              </w:rPr>
            </w:pPr>
            <w:r>
              <w:rPr>
                <w:spacing w:val="-2"/>
                <w:sz w:val="23"/>
              </w:rPr>
              <w:t>Internal</w:t>
            </w:r>
            <w:r>
              <w:rPr>
                <w:sz w:val="23"/>
              </w:rPr>
              <w:tab/>
            </w:r>
            <w:r>
              <w:rPr>
                <w:sz w:val="23"/>
              </w:rPr>
              <w:tab/>
            </w:r>
            <w:r>
              <w:rPr>
                <w:spacing w:val="-2"/>
                <w:sz w:val="23"/>
              </w:rPr>
              <w:t>Review conducted</w:t>
            </w:r>
            <w:r>
              <w:rPr>
                <w:sz w:val="23"/>
              </w:rPr>
              <w:tab/>
            </w:r>
            <w:r>
              <w:rPr>
                <w:spacing w:val="-6"/>
                <w:sz w:val="23"/>
              </w:rPr>
              <w:t>by</w:t>
            </w:r>
            <w:r>
              <w:rPr>
                <w:sz w:val="23"/>
              </w:rPr>
              <w:tab/>
            </w:r>
            <w:r>
              <w:rPr>
                <w:spacing w:val="-4"/>
                <w:sz w:val="23"/>
              </w:rPr>
              <w:t xml:space="preserve">the </w:t>
            </w:r>
            <w:r>
              <w:rPr>
                <w:spacing w:val="-2"/>
                <w:sz w:val="23"/>
              </w:rPr>
              <w:t xml:space="preserve">Departmental </w:t>
            </w:r>
            <w:r>
              <w:rPr>
                <w:sz w:val="23"/>
              </w:rPr>
              <w:t>Coordinator based on multi criteria’s used for Design</w:t>
            </w:r>
          </w:p>
        </w:tc>
      </w:tr>
      <w:tr w:rsidR="00C7619B" w14:paraId="3BB0F9A1" w14:textId="77777777">
        <w:trPr>
          <w:trHeight w:val="2149"/>
        </w:trPr>
        <w:tc>
          <w:tcPr>
            <w:tcW w:w="797" w:type="dxa"/>
            <w:tcBorders>
              <w:top w:val="single" w:sz="6" w:space="0" w:color="477BB8"/>
              <w:bottom w:val="single" w:sz="6" w:space="0" w:color="477BB8"/>
            </w:tcBorders>
          </w:tcPr>
          <w:p w14:paraId="098E7FD1" w14:textId="77777777" w:rsidR="00C7619B" w:rsidRDefault="001923EC">
            <w:pPr>
              <w:pStyle w:val="TableParagraph"/>
              <w:spacing w:before="267"/>
              <w:ind w:left="38" w:right="19"/>
              <w:jc w:val="center"/>
              <w:rPr>
                <w:b/>
                <w:sz w:val="23"/>
              </w:rPr>
            </w:pPr>
            <w:r>
              <w:rPr>
                <w:b/>
                <w:spacing w:val="-5"/>
                <w:sz w:val="23"/>
              </w:rPr>
              <w:t>4.</w:t>
            </w:r>
          </w:p>
        </w:tc>
        <w:tc>
          <w:tcPr>
            <w:tcW w:w="2026" w:type="dxa"/>
            <w:tcBorders>
              <w:top w:val="single" w:sz="6" w:space="0" w:color="477BB8"/>
              <w:bottom w:val="single" w:sz="6" w:space="0" w:color="477BB8"/>
            </w:tcBorders>
          </w:tcPr>
          <w:p w14:paraId="3ACA3225" w14:textId="77777777" w:rsidR="00C7619B" w:rsidRDefault="00C7619B">
            <w:pPr>
              <w:pStyle w:val="TableParagraph"/>
              <w:spacing w:before="8"/>
              <w:rPr>
                <w:rFonts w:ascii="Calibri"/>
                <w:sz w:val="23"/>
              </w:rPr>
            </w:pPr>
          </w:p>
          <w:p w14:paraId="79F27846" w14:textId="77777777" w:rsidR="00C7619B" w:rsidRDefault="001923EC">
            <w:pPr>
              <w:pStyle w:val="TableParagraph"/>
              <w:spacing w:line="244" w:lineRule="auto"/>
              <w:ind w:left="561" w:hanging="444"/>
              <w:rPr>
                <w:b/>
                <w:sz w:val="23"/>
              </w:rPr>
            </w:pPr>
            <w:r>
              <w:rPr>
                <w:b/>
                <w:sz w:val="23"/>
              </w:rPr>
              <w:t>Finalized</w:t>
            </w:r>
            <w:r>
              <w:rPr>
                <w:b/>
                <w:spacing w:val="-15"/>
                <w:sz w:val="23"/>
              </w:rPr>
              <w:t xml:space="preserve"> </w:t>
            </w:r>
            <w:r>
              <w:rPr>
                <w:b/>
                <w:sz w:val="23"/>
              </w:rPr>
              <w:t>Concept &amp; Design</w:t>
            </w:r>
          </w:p>
        </w:tc>
        <w:tc>
          <w:tcPr>
            <w:tcW w:w="4167" w:type="dxa"/>
            <w:tcBorders>
              <w:top w:val="single" w:sz="6" w:space="0" w:color="477BB8"/>
              <w:bottom w:val="single" w:sz="6" w:space="0" w:color="477BB8"/>
            </w:tcBorders>
          </w:tcPr>
          <w:p w14:paraId="65FD1687" w14:textId="77777777" w:rsidR="00C7619B" w:rsidRDefault="001923EC">
            <w:pPr>
              <w:pStyle w:val="TableParagraph"/>
              <w:spacing w:before="1" w:line="244" w:lineRule="auto"/>
              <w:ind w:left="119" w:right="308"/>
              <w:jc w:val="both"/>
              <w:rPr>
                <w:sz w:val="23"/>
              </w:rPr>
            </w:pPr>
            <w:r>
              <w:rPr>
                <w:sz w:val="23"/>
              </w:rPr>
              <w:t>After conducting thorough research and analysis, students need to finalize the concept and design for their projects.</w:t>
            </w:r>
          </w:p>
        </w:tc>
        <w:tc>
          <w:tcPr>
            <w:tcW w:w="2551" w:type="dxa"/>
            <w:tcBorders>
              <w:top w:val="single" w:sz="6" w:space="0" w:color="477BB8"/>
              <w:bottom w:val="single" w:sz="6" w:space="0" w:color="477BB8"/>
            </w:tcBorders>
          </w:tcPr>
          <w:p w14:paraId="3956380C" w14:textId="77777777" w:rsidR="00C7619B" w:rsidRDefault="001923EC">
            <w:pPr>
              <w:pStyle w:val="TableParagraph"/>
              <w:tabs>
                <w:tab w:val="left" w:pos="1341"/>
                <w:tab w:val="left" w:pos="1416"/>
                <w:tab w:val="left" w:pos="1846"/>
              </w:tabs>
              <w:spacing w:before="1"/>
              <w:ind w:left="117" w:right="410"/>
              <w:rPr>
                <w:sz w:val="23"/>
              </w:rPr>
            </w:pPr>
            <w:r>
              <w:rPr>
                <w:spacing w:val="-2"/>
                <w:sz w:val="23"/>
              </w:rPr>
              <w:t>Internal</w:t>
            </w:r>
            <w:r>
              <w:rPr>
                <w:sz w:val="23"/>
              </w:rPr>
              <w:tab/>
            </w:r>
            <w:r>
              <w:rPr>
                <w:sz w:val="23"/>
              </w:rPr>
              <w:tab/>
            </w:r>
            <w:r>
              <w:rPr>
                <w:spacing w:val="-2"/>
                <w:sz w:val="23"/>
              </w:rPr>
              <w:t>Review conducted</w:t>
            </w:r>
            <w:r>
              <w:rPr>
                <w:sz w:val="23"/>
              </w:rPr>
              <w:tab/>
            </w:r>
            <w:r>
              <w:rPr>
                <w:spacing w:val="-6"/>
                <w:sz w:val="23"/>
              </w:rPr>
              <w:t>by</w:t>
            </w:r>
            <w:r>
              <w:rPr>
                <w:sz w:val="23"/>
              </w:rPr>
              <w:tab/>
            </w:r>
            <w:r>
              <w:rPr>
                <w:spacing w:val="-4"/>
                <w:sz w:val="23"/>
              </w:rPr>
              <w:t xml:space="preserve">the </w:t>
            </w:r>
            <w:r>
              <w:rPr>
                <w:spacing w:val="-2"/>
                <w:sz w:val="23"/>
              </w:rPr>
              <w:t xml:space="preserve">Departmental </w:t>
            </w:r>
            <w:r>
              <w:rPr>
                <w:sz w:val="23"/>
              </w:rPr>
              <w:t>Coordinator</w:t>
            </w:r>
            <w:r>
              <w:rPr>
                <w:spacing w:val="-6"/>
                <w:sz w:val="23"/>
              </w:rPr>
              <w:t xml:space="preserve"> </w:t>
            </w:r>
            <w:r>
              <w:rPr>
                <w:sz w:val="23"/>
              </w:rPr>
              <w:t>based</w:t>
            </w:r>
            <w:r>
              <w:rPr>
                <w:spacing w:val="-2"/>
                <w:sz w:val="23"/>
              </w:rPr>
              <w:t xml:space="preserve"> </w:t>
            </w:r>
            <w:r>
              <w:rPr>
                <w:sz w:val="23"/>
              </w:rPr>
              <w:t>on final Design</w:t>
            </w:r>
          </w:p>
        </w:tc>
      </w:tr>
    </w:tbl>
    <w:p w14:paraId="0F656417" w14:textId="77777777" w:rsidR="00C7619B" w:rsidRDefault="00C7619B">
      <w:pPr>
        <w:pStyle w:val="BodyText"/>
        <w:rPr>
          <w:rFonts w:ascii="Calibri"/>
          <w:sz w:val="20"/>
        </w:rPr>
      </w:pPr>
    </w:p>
    <w:p w14:paraId="3FBD8E96" w14:textId="77777777" w:rsidR="00C7619B" w:rsidRDefault="00C7619B">
      <w:pPr>
        <w:pStyle w:val="BodyText"/>
        <w:rPr>
          <w:rFonts w:ascii="Calibri"/>
          <w:sz w:val="20"/>
        </w:rPr>
      </w:pPr>
    </w:p>
    <w:tbl>
      <w:tblPr>
        <w:tblpPr w:leftFromText="180" w:rightFromText="180" w:vertAnchor="text" w:horzAnchor="margin" w:tblpXSpec="center" w:tblpY="1038"/>
        <w:tblW w:w="0" w:type="auto"/>
        <w:tblBorders>
          <w:top w:val="single" w:sz="6" w:space="0" w:color="477BB8"/>
          <w:left w:val="single" w:sz="6" w:space="0" w:color="477BB8"/>
          <w:bottom w:val="single" w:sz="6" w:space="0" w:color="477BB8"/>
          <w:right w:val="single" w:sz="6" w:space="0" w:color="477BB8"/>
          <w:insideH w:val="single" w:sz="6" w:space="0" w:color="477BB8"/>
          <w:insideV w:val="single" w:sz="6" w:space="0" w:color="477BB8"/>
        </w:tblBorders>
        <w:tblLayout w:type="fixed"/>
        <w:tblCellMar>
          <w:left w:w="0" w:type="dxa"/>
          <w:right w:w="0" w:type="dxa"/>
        </w:tblCellMar>
        <w:tblLook w:val="01E0" w:firstRow="1" w:lastRow="1" w:firstColumn="1" w:lastColumn="1" w:noHBand="0" w:noVBand="0"/>
      </w:tblPr>
      <w:tblGrid>
        <w:gridCol w:w="797"/>
        <w:gridCol w:w="2026"/>
        <w:gridCol w:w="4167"/>
        <w:gridCol w:w="2551"/>
      </w:tblGrid>
      <w:tr w:rsidR="00A47FA9" w14:paraId="126DD304" w14:textId="77777777" w:rsidTr="00A47FA9">
        <w:trPr>
          <w:trHeight w:val="2152"/>
        </w:trPr>
        <w:tc>
          <w:tcPr>
            <w:tcW w:w="797" w:type="dxa"/>
            <w:tcBorders>
              <w:left w:val="single" w:sz="4" w:space="0" w:color="000000"/>
              <w:right w:val="single" w:sz="4" w:space="0" w:color="000000"/>
            </w:tcBorders>
          </w:tcPr>
          <w:p w14:paraId="04B80518" w14:textId="77777777" w:rsidR="00A47FA9" w:rsidRDefault="00A47FA9" w:rsidP="00A47FA9">
            <w:pPr>
              <w:pStyle w:val="TableParagraph"/>
              <w:spacing w:before="224"/>
              <w:ind w:left="38" w:right="19"/>
              <w:jc w:val="center"/>
              <w:rPr>
                <w:b/>
                <w:sz w:val="23"/>
              </w:rPr>
            </w:pPr>
            <w:r>
              <w:rPr>
                <w:b/>
                <w:spacing w:val="-5"/>
                <w:sz w:val="23"/>
              </w:rPr>
              <w:lastRenderedPageBreak/>
              <w:t>5.</w:t>
            </w:r>
          </w:p>
        </w:tc>
        <w:tc>
          <w:tcPr>
            <w:tcW w:w="2026" w:type="dxa"/>
            <w:tcBorders>
              <w:left w:val="single" w:sz="4" w:space="0" w:color="000000"/>
              <w:right w:val="single" w:sz="4" w:space="0" w:color="000000"/>
            </w:tcBorders>
          </w:tcPr>
          <w:p w14:paraId="22A81362" w14:textId="77777777" w:rsidR="00A47FA9" w:rsidRDefault="00A47FA9" w:rsidP="00A47FA9">
            <w:pPr>
              <w:pStyle w:val="TableParagraph"/>
              <w:spacing w:before="224"/>
              <w:ind w:left="405"/>
              <w:rPr>
                <w:b/>
                <w:sz w:val="23"/>
              </w:rPr>
            </w:pPr>
            <w:r>
              <w:rPr>
                <w:b/>
                <w:spacing w:val="-2"/>
                <w:sz w:val="23"/>
              </w:rPr>
              <w:t>Sketches</w:t>
            </w:r>
          </w:p>
        </w:tc>
        <w:tc>
          <w:tcPr>
            <w:tcW w:w="4167" w:type="dxa"/>
            <w:tcBorders>
              <w:left w:val="single" w:sz="4" w:space="0" w:color="000000"/>
              <w:right w:val="single" w:sz="4" w:space="0" w:color="000000"/>
            </w:tcBorders>
          </w:tcPr>
          <w:p w14:paraId="24FC49C8" w14:textId="77777777" w:rsidR="00A47FA9" w:rsidRDefault="00A47FA9" w:rsidP="00A47FA9">
            <w:pPr>
              <w:pStyle w:val="TableParagraph"/>
              <w:spacing w:line="244" w:lineRule="auto"/>
              <w:ind w:left="119" w:right="229"/>
              <w:jc w:val="both"/>
              <w:rPr>
                <w:sz w:val="23"/>
              </w:rPr>
            </w:pPr>
            <w:r>
              <w:rPr>
                <w:sz w:val="23"/>
              </w:rPr>
              <w:t>Make the sketches of your work to understand how it will look like or make appropriate diagrams.</w:t>
            </w:r>
          </w:p>
        </w:tc>
        <w:tc>
          <w:tcPr>
            <w:tcW w:w="2551" w:type="dxa"/>
            <w:tcBorders>
              <w:left w:val="single" w:sz="4" w:space="0" w:color="000000"/>
              <w:right w:val="single" w:sz="4" w:space="0" w:color="000000"/>
            </w:tcBorders>
          </w:tcPr>
          <w:p w14:paraId="7DA73374" w14:textId="77777777" w:rsidR="00A47FA9" w:rsidRDefault="00A47FA9" w:rsidP="00A47FA9">
            <w:pPr>
              <w:pStyle w:val="TableParagraph"/>
              <w:tabs>
                <w:tab w:val="left" w:pos="1341"/>
                <w:tab w:val="left" w:pos="1416"/>
                <w:tab w:val="left" w:pos="1846"/>
              </w:tabs>
              <w:spacing w:line="242" w:lineRule="auto"/>
              <w:ind w:left="117" w:right="410"/>
              <w:rPr>
                <w:sz w:val="23"/>
              </w:rPr>
            </w:pPr>
            <w:r>
              <w:rPr>
                <w:spacing w:val="-2"/>
                <w:sz w:val="23"/>
              </w:rPr>
              <w:t>Internal</w:t>
            </w:r>
            <w:r>
              <w:rPr>
                <w:sz w:val="23"/>
              </w:rPr>
              <w:tab/>
            </w:r>
            <w:r>
              <w:rPr>
                <w:sz w:val="23"/>
              </w:rPr>
              <w:tab/>
            </w:r>
            <w:r>
              <w:rPr>
                <w:spacing w:val="-2"/>
                <w:sz w:val="23"/>
              </w:rPr>
              <w:t>Review conducted</w:t>
            </w:r>
            <w:r>
              <w:rPr>
                <w:sz w:val="23"/>
              </w:rPr>
              <w:tab/>
            </w:r>
            <w:r>
              <w:rPr>
                <w:spacing w:val="-6"/>
                <w:sz w:val="23"/>
              </w:rPr>
              <w:t>by</w:t>
            </w:r>
            <w:r>
              <w:rPr>
                <w:sz w:val="23"/>
              </w:rPr>
              <w:tab/>
            </w:r>
            <w:r>
              <w:rPr>
                <w:spacing w:val="-4"/>
                <w:sz w:val="23"/>
              </w:rPr>
              <w:t xml:space="preserve">the </w:t>
            </w:r>
            <w:r>
              <w:rPr>
                <w:spacing w:val="-2"/>
                <w:sz w:val="23"/>
              </w:rPr>
              <w:t xml:space="preserve">Departmental </w:t>
            </w:r>
            <w:r>
              <w:rPr>
                <w:sz w:val="23"/>
              </w:rPr>
              <w:t>Coordinator</w:t>
            </w:r>
            <w:r>
              <w:rPr>
                <w:spacing w:val="-6"/>
                <w:sz w:val="23"/>
              </w:rPr>
              <w:t xml:space="preserve"> </w:t>
            </w:r>
            <w:r>
              <w:rPr>
                <w:sz w:val="23"/>
              </w:rPr>
              <w:t>based</w:t>
            </w:r>
            <w:r>
              <w:rPr>
                <w:spacing w:val="-2"/>
                <w:sz w:val="23"/>
              </w:rPr>
              <w:t xml:space="preserve"> </w:t>
            </w:r>
            <w:r>
              <w:rPr>
                <w:sz w:val="23"/>
              </w:rPr>
              <w:t>on final Drawing</w:t>
            </w:r>
          </w:p>
        </w:tc>
      </w:tr>
      <w:tr w:rsidR="00A47FA9" w14:paraId="231CE6B8" w14:textId="77777777" w:rsidTr="00A47FA9">
        <w:trPr>
          <w:trHeight w:val="2148"/>
        </w:trPr>
        <w:tc>
          <w:tcPr>
            <w:tcW w:w="797" w:type="dxa"/>
            <w:tcBorders>
              <w:left w:val="single" w:sz="4" w:space="0" w:color="000000"/>
              <w:bottom w:val="single" w:sz="4" w:space="0" w:color="000000"/>
              <w:right w:val="single" w:sz="4" w:space="0" w:color="000000"/>
            </w:tcBorders>
          </w:tcPr>
          <w:p w14:paraId="1A450D42" w14:textId="77777777" w:rsidR="00A47FA9" w:rsidRDefault="00A47FA9" w:rsidP="00A47FA9">
            <w:pPr>
              <w:pStyle w:val="TableParagraph"/>
              <w:spacing w:before="8"/>
              <w:rPr>
                <w:rFonts w:ascii="Calibri"/>
                <w:sz w:val="23"/>
              </w:rPr>
            </w:pPr>
          </w:p>
          <w:p w14:paraId="661A576B" w14:textId="77777777" w:rsidR="00A47FA9" w:rsidRDefault="00A47FA9" w:rsidP="00A47FA9">
            <w:pPr>
              <w:pStyle w:val="TableParagraph"/>
              <w:spacing w:before="1"/>
              <w:ind w:left="38" w:right="19"/>
              <w:jc w:val="center"/>
              <w:rPr>
                <w:b/>
                <w:sz w:val="23"/>
              </w:rPr>
            </w:pPr>
            <w:r>
              <w:rPr>
                <w:b/>
                <w:spacing w:val="-5"/>
                <w:sz w:val="23"/>
              </w:rPr>
              <w:t>6.</w:t>
            </w:r>
          </w:p>
        </w:tc>
        <w:tc>
          <w:tcPr>
            <w:tcW w:w="2026" w:type="dxa"/>
            <w:tcBorders>
              <w:left w:val="single" w:sz="4" w:space="0" w:color="000000"/>
              <w:bottom w:val="single" w:sz="4" w:space="0" w:color="000000"/>
              <w:right w:val="single" w:sz="4" w:space="0" w:color="000000"/>
            </w:tcBorders>
          </w:tcPr>
          <w:p w14:paraId="1B9897CA" w14:textId="77777777" w:rsidR="00A47FA9" w:rsidRDefault="00A47FA9" w:rsidP="00A47FA9">
            <w:pPr>
              <w:pStyle w:val="TableParagraph"/>
              <w:spacing w:line="244" w:lineRule="auto"/>
              <w:ind w:left="119" w:firstLine="460"/>
              <w:rPr>
                <w:b/>
                <w:sz w:val="23"/>
              </w:rPr>
            </w:pPr>
            <w:r>
              <w:rPr>
                <w:b/>
                <w:spacing w:val="-2"/>
                <w:sz w:val="23"/>
              </w:rPr>
              <w:t>Mockup, Cardboard</w:t>
            </w:r>
            <w:r>
              <w:rPr>
                <w:b/>
                <w:spacing w:val="-15"/>
                <w:sz w:val="23"/>
              </w:rPr>
              <w:t xml:space="preserve"> </w:t>
            </w:r>
            <w:r>
              <w:rPr>
                <w:b/>
                <w:spacing w:val="-2"/>
                <w:sz w:val="23"/>
              </w:rPr>
              <w:t>Model</w:t>
            </w:r>
          </w:p>
        </w:tc>
        <w:tc>
          <w:tcPr>
            <w:tcW w:w="4167" w:type="dxa"/>
            <w:tcBorders>
              <w:left w:val="single" w:sz="4" w:space="0" w:color="000000"/>
              <w:bottom w:val="single" w:sz="4" w:space="0" w:color="000000"/>
              <w:right w:val="single" w:sz="4" w:space="0" w:color="000000"/>
            </w:tcBorders>
          </w:tcPr>
          <w:p w14:paraId="4803D3C9" w14:textId="77777777" w:rsidR="00A47FA9" w:rsidRDefault="00A47FA9" w:rsidP="00A47FA9">
            <w:pPr>
              <w:pStyle w:val="TableParagraph"/>
              <w:spacing w:before="58" w:line="247" w:lineRule="auto"/>
              <w:ind w:left="119"/>
              <w:rPr>
                <w:sz w:val="23"/>
              </w:rPr>
            </w:pPr>
            <w:r>
              <w:rPr>
                <w:sz w:val="23"/>
              </w:rPr>
              <w:t>a)</w:t>
            </w:r>
            <w:r>
              <w:rPr>
                <w:spacing w:val="-3"/>
                <w:sz w:val="23"/>
              </w:rPr>
              <w:t xml:space="preserve"> </w:t>
            </w:r>
            <w:r>
              <w:rPr>
                <w:sz w:val="23"/>
              </w:rPr>
              <w:t>Use different Raw materials like newspaper, Cardboard etc.</w:t>
            </w:r>
          </w:p>
        </w:tc>
        <w:tc>
          <w:tcPr>
            <w:tcW w:w="2551" w:type="dxa"/>
            <w:tcBorders>
              <w:left w:val="single" w:sz="4" w:space="0" w:color="000000"/>
              <w:bottom w:val="single" w:sz="4" w:space="0" w:color="000000"/>
              <w:right w:val="single" w:sz="4" w:space="0" w:color="000000"/>
            </w:tcBorders>
          </w:tcPr>
          <w:p w14:paraId="55E090B9" w14:textId="77777777" w:rsidR="00A47FA9" w:rsidRDefault="00A47FA9" w:rsidP="00A47FA9">
            <w:pPr>
              <w:pStyle w:val="TableParagraph"/>
              <w:tabs>
                <w:tab w:val="left" w:pos="1377"/>
                <w:tab w:val="left" w:pos="1488"/>
                <w:tab w:val="left" w:pos="1915"/>
              </w:tabs>
              <w:spacing w:before="200" w:line="244" w:lineRule="auto"/>
              <w:ind w:left="117" w:right="341"/>
              <w:rPr>
                <w:sz w:val="23"/>
              </w:rPr>
            </w:pPr>
            <w:r>
              <w:rPr>
                <w:spacing w:val="-2"/>
                <w:sz w:val="23"/>
              </w:rPr>
              <w:t>Internal</w:t>
            </w:r>
            <w:r>
              <w:rPr>
                <w:sz w:val="23"/>
              </w:rPr>
              <w:tab/>
            </w:r>
            <w:r>
              <w:rPr>
                <w:sz w:val="23"/>
              </w:rPr>
              <w:tab/>
            </w:r>
            <w:r>
              <w:rPr>
                <w:spacing w:val="-2"/>
                <w:sz w:val="23"/>
              </w:rPr>
              <w:t>Review conducted</w:t>
            </w:r>
            <w:r>
              <w:rPr>
                <w:sz w:val="23"/>
              </w:rPr>
              <w:tab/>
            </w:r>
            <w:r>
              <w:rPr>
                <w:spacing w:val="-6"/>
                <w:sz w:val="23"/>
              </w:rPr>
              <w:t>by</w:t>
            </w:r>
            <w:r>
              <w:rPr>
                <w:sz w:val="23"/>
              </w:rPr>
              <w:tab/>
            </w:r>
            <w:r>
              <w:rPr>
                <w:spacing w:val="-4"/>
                <w:sz w:val="23"/>
              </w:rPr>
              <w:t xml:space="preserve">the </w:t>
            </w:r>
            <w:r>
              <w:rPr>
                <w:spacing w:val="-2"/>
                <w:sz w:val="23"/>
              </w:rPr>
              <w:t xml:space="preserve">Departmental </w:t>
            </w:r>
            <w:r>
              <w:rPr>
                <w:sz w:val="23"/>
              </w:rPr>
              <w:t>Coordinator</w:t>
            </w:r>
            <w:r>
              <w:rPr>
                <w:spacing w:val="32"/>
                <w:sz w:val="23"/>
              </w:rPr>
              <w:t xml:space="preserve"> </w:t>
            </w:r>
            <w:r>
              <w:rPr>
                <w:sz w:val="23"/>
              </w:rPr>
              <w:t>based</w:t>
            </w:r>
            <w:r>
              <w:rPr>
                <w:spacing w:val="29"/>
                <w:sz w:val="23"/>
              </w:rPr>
              <w:t xml:space="preserve"> </w:t>
            </w:r>
            <w:r>
              <w:rPr>
                <w:sz w:val="23"/>
              </w:rPr>
              <w:t>on physical</w:t>
            </w:r>
            <w:r>
              <w:rPr>
                <w:spacing w:val="1"/>
                <w:sz w:val="23"/>
              </w:rPr>
              <w:t xml:space="preserve"> </w:t>
            </w:r>
            <w:r>
              <w:rPr>
                <w:sz w:val="23"/>
              </w:rPr>
              <w:t>or</w:t>
            </w:r>
            <w:r>
              <w:rPr>
                <w:spacing w:val="-6"/>
                <w:sz w:val="23"/>
              </w:rPr>
              <w:t xml:space="preserve"> </w:t>
            </w:r>
            <w:r>
              <w:rPr>
                <w:sz w:val="23"/>
              </w:rPr>
              <w:t xml:space="preserve">soft </w:t>
            </w:r>
            <w:r>
              <w:rPr>
                <w:spacing w:val="-2"/>
                <w:sz w:val="23"/>
              </w:rPr>
              <w:t>model</w:t>
            </w:r>
          </w:p>
        </w:tc>
      </w:tr>
    </w:tbl>
    <w:p w14:paraId="25A709D4" w14:textId="26CBEEB2" w:rsidR="00C7619B" w:rsidRDefault="001923EC" w:rsidP="00A47FA9">
      <w:pPr>
        <w:pStyle w:val="BodyText"/>
        <w:spacing w:before="68"/>
        <w:rPr>
          <w:rFonts w:ascii="Calibri"/>
          <w:sz w:val="20"/>
        </w:rPr>
        <w:sectPr w:rsidR="00C7619B">
          <w:headerReference w:type="default" r:id="rId25"/>
          <w:footerReference w:type="default" r:id="rId26"/>
          <w:pgSz w:w="11920" w:h="16850"/>
          <w:pgMar w:top="3620" w:right="566" w:bottom="1580" w:left="708" w:header="2074" w:footer="1389" w:gutter="0"/>
          <w:cols w:space="720"/>
        </w:sectPr>
      </w:pPr>
      <w:r>
        <w:rPr>
          <w:rFonts w:ascii="Calibri"/>
          <w:noProof/>
          <w:sz w:val="20"/>
        </w:rPr>
        <mc:AlternateContent>
          <mc:Choice Requires="wps">
            <w:drawing>
              <wp:anchor distT="0" distB="0" distL="0" distR="0" simplePos="0" relativeHeight="487619072" behindDoc="1" locked="0" layoutInCell="1" allowOverlap="1" wp14:anchorId="34EBD1CD" wp14:editId="55DC69E2">
                <wp:simplePos x="0" y="0"/>
                <wp:positionH relativeFrom="page">
                  <wp:posOffset>537845</wp:posOffset>
                </wp:positionH>
                <wp:positionV relativeFrom="paragraph">
                  <wp:posOffset>213449</wp:posOffset>
                </wp:positionV>
                <wp:extent cx="6489065" cy="54610"/>
                <wp:effectExtent l="0" t="0" r="0" b="0"/>
                <wp:wrapTopAndBottom/>
                <wp:docPr id="151" name="Graphic 1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9065" cy="54610"/>
                        </a:xfrm>
                        <a:custGeom>
                          <a:avLst/>
                          <a:gdLst/>
                          <a:ahLst/>
                          <a:cxnLst/>
                          <a:rect l="l" t="t" r="r" b="b"/>
                          <a:pathLst>
                            <a:path w="6489065" h="54610">
                              <a:moveTo>
                                <a:pt x="6489065" y="45681"/>
                              </a:moveTo>
                              <a:lnTo>
                                <a:pt x="0" y="45681"/>
                              </a:lnTo>
                              <a:lnTo>
                                <a:pt x="0" y="54571"/>
                              </a:lnTo>
                              <a:lnTo>
                                <a:pt x="6489065" y="54571"/>
                              </a:lnTo>
                              <a:lnTo>
                                <a:pt x="6489065" y="45681"/>
                              </a:lnTo>
                              <a:close/>
                            </a:path>
                            <a:path w="6489065" h="54610">
                              <a:moveTo>
                                <a:pt x="6489065" y="0"/>
                              </a:moveTo>
                              <a:lnTo>
                                <a:pt x="0" y="0"/>
                              </a:lnTo>
                              <a:lnTo>
                                <a:pt x="0" y="36791"/>
                              </a:lnTo>
                              <a:lnTo>
                                <a:pt x="6489065" y="36791"/>
                              </a:lnTo>
                              <a:lnTo>
                                <a:pt x="6489065" y="0"/>
                              </a:lnTo>
                              <a:close/>
                            </a:path>
                          </a:pathLst>
                        </a:custGeom>
                        <a:solidFill>
                          <a:srgbClr val="612222"/>
                        </a:solidFill>
                      </wps:spPr>
                      <wps:bodyPr wrap="square" lIns="0" tIns="0" rIns="0" bIns="0" rtlCol="0">
                        <a:prstTxWarp prst="textNoShape">
                          <a:avLst/>
                        </a:prstTxWarp>
                        <a:noAutofit/>
                      </wps:bodyPr>
                    </wps:wsp>
                  </a:graphicData>
                </a:graphic>
              </wp:anchor>
            </w:drawing>
          </mc:Choice>
          <mc:Fallback>
            <w:pict>
              <v:shape w14:anchorId="3B923C75" id="Graphic 151" o:spid="_x0000_s1026" style="position:absolute;margin-left:42.35pt;margin-top:16.8pt;width:510.95pt;height:4.3pt;z-index:-15697408;visibility:visible;mso-wrap-style:square;mso-wrap-distance-left:0;mso-wrap-distance-top:0;mso-wrap-distance-right:0;mso-wrap-distance-bottom:0;mso-position-horizontal:absolute;mso-position-horizontal-relative:page;mso-position-vertical:absolute;mso-position-vertical-relative:text;v-text-anchor:top" coordsize="6489065,54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4uKkRQIAANAFAAAOAAAAZHJzL2Uyb0RvYy54bWysVFFr2zAQfh/sPwi9L06yxE1NnDJaOgal&#10;KzRjz4osx2ayTpOU2Pn3O8mRa1IY6zY/SCff5/N33+lufdM1khyFsTWonM4mU0qE4lDUap/Tb9v7&#10;DytKrGOqYBKUyOlJWHqzef9u3epMzKECWQhDMIiyWatzWjmnsySxvBINsxPQQqGzBNMwh0ezTwrD&#10;WozeyGQ+naZJC6bQBriwFt/e9U66CfHLUnD3tSytcETmFLm5sJqw7vyabNYs2xumq5qfabC/YNGw&#10;WuFPh1B3zDFyMPWrUE3NDVgo3YRDk0BZ1lyEHDCb2fQim+eKaRFyQXGsHmSy/y8sfzw+6yfjqVv9&#10;APyHRUWSVtts8PiDPWO60jQei8RJF1Q8DSqKzhGOL9PF6nqaLinh6Fsu0llQOWFZ/JgfrPssIARi&#10;xwfr+iIU0WJVtHinommwlL6IMhTRUYJFNJRgEXd9ETVz/jvPzpukHTGpIhHvbeAothBwzicx8EW6&#10;i2W6mvl4SPcFJ9UYj9foAhn9cdchbo9bLpZXMWL0x73Hjf//NvSYbYzJJVjRJ+Bl+Dc5YuV+L0VE&#10;RQpxH8vwMb26/nMZ3oa+/P8rCbCYw+1Ae3z/LMi6uK+l9EJZs9/dSkOODC9aOpvjc74LI1hojr4f&#10;fGfsoDg9GdLiCMmp/XlgRlAivyjsUT9vomGisYuGcfIWwlQKNTLWbbvvzGii0cypw3Z6hDgBWBYb&#10;xecyYP2XCj4dHJS176LArWd0PuDYCJf5POL8XBqfA+plEG9+AQAA//8DAFBLAwQUAAYACAAAACEA&#10;PudeKN8AAAAJAQAADwAAAGRycy9kb3ducmV2LnhtbEyPzU7DMBCE70i8g7VI3KjTNApViFMhUHtE&#10;okVVubnxEkf4J4pdN/D0bE/0tqsZzXxTryZrWMIx9N4JmM8yYOhar3rXCfjYrR+WwEKUTknjHQr4&#10;wQCr5vamlpXyZ/eOaRs7RiEuVFKAjnGoOA+tRivDzA/oSPvyo5WR3rHjapRnCreG51lWcit7Rw1a&#10;Dviisf3eniyVfL6uk94cNuY3FXuVduntsOdC3N9Nz0/AIk7x3wwXfEKHhpiO/uRUYEbAsngkp4DF&#10;ogR20edZSddRQJHnwJuaXy9o/gAAAP//AwBQSwECLQAUAAYACAAAACEAtoM4kv4AAADhAQAAEwAA&#10;AAAAAAAAAAAAAAAAAAAAW0NvbnRlbnRfVHlwZXNdLnhtbFBLAQItABQABgAIAAAAIQA4/SH/1gAA&#10;AJQBAAALAAAAAAAAAAAAAAAAAC8BAABfcmVscy8ucmVsc1BLAQItABQABgAIAAAAIQBY4uKkRQIA&#10;ANAFAAAOAAAAAAAAAAAAAAAAAC4CAABkcnMvZTJvRG9jLnhtbFBLAQItABQABgAIAAAAIQA+514o&#10;3wAAAAkBAAAPAAAAAAAAAAAAAAAAAJ8EAABkcnMvZG93bnJldi54bWxQSwUGAAAAAAQABADzAAAA&#10;qwUAAAAA&#10;" path="m6489065,45681l,45681r,8890l6489065,54571r,-8890xem6489065,l,,,36791r6489065,l6489065,xe" fillcolor="#612222" stroked="f">
                <v:path arrowok="t"/>
                <w10:wrap type="topAndBottom" anchorx="page"/>
              </v:shape>
            </w:pict>
          </mc:Fallback>
        </mc:AlternateContent>
      </w:r>
    </w:p>
    <w:p w14:paraId="68F4DD59" w14:textId="0C3089EE" w:rsidR="00C7619B" w:rsidRDefault="00C7619B">
      <w:pPr>
        <w:pStyle w:val="TableParagraph"/>
        <w:spacing w:line="244" w:lineRule="auto"/>
        <w:rPr>
          <w:sz w:val="23"/>
        </w:rPr>
        <w:sectPr w:rsidR="00C7619B">
          <w:headerReference w:type="default" r:id="rId27"/>
          <w:footerReference w:type="default" r:id="rId28"/>
          <w:pgSz w:w="11920" w:h="16850"/>
          <w:pgMar w:top="1940" w:right="566" w:bottom="1940" w:left="708" w:header="0" w:footer="1748" w:gutter="0"/>
          <w:cols w:space="720"/>
        </w:sectPr>
      </w:pPr>
    </w:p>
    <w:p w14:paraId="14DC9D84" w14:textId="7B2692F4" w:rsidR="00C7619B" w:rsidRDefault="00C7619B">
      <w:pPr>
        <w:pStyle w:val="BodyText"/>
        <w:rPr>
          <w:rFonts w:ascii="Calibri"/>
          <w:sz w:val="22"/>
        </w:rPr>
      </w:pPr>
    </w:p>
    <w:p w14:paraId="6B9E64C5" w14:textId="77777777" w:rsidR="00A47FA9" w:rsidRPr="00A47FA9" w:rsidRDefault="00A47FA9" w:rsidP="00A47FA9"/>
    <w:p w14:paraId="4F94A579" w14:textId="77777777" w:rsidR="00A47FA9" w:rsidRPr="00A47FA9" w:rsidRDefault="00A47FA9" w:rsidP="00A47FA9"/>
    <w:p w14:paraId="66F254B7" w14:textId="77777777" w:rsidR="00A47FA9" w:rsidRPr="00A47FA9" w:rsidRDefault="00A47FA9" w:rsidP="00A47FA9"/>
    <w:p w14:paraId="5CA58F1B" w14:textId="77777777" w:rsidR="00A47FA9" w:rsidRPr="00A47FA9" w:rsidRDefault="00A47FA9" w:rsidP="00A47FA9"/>
    <w:p w14:paraId="1C38E595" w14:textId="77777777" w:rsidR="00A47FA9" w:rsidRPr="00A47FA9" w:rsidRDefault="00A47FA9" w:rsidP="00A47FA9"/>
    <w:p w14:paraId="3092CDBD" w14:textId="77777777" w:rsidR="00A47FA9" w:rsidRPr="00A47FA9" w:rsidRDefault="00A47FA9" w:rsidP="00A47FA9"/>
    <w:p w14:paraId="0A6A5182" w14:textId="77777777" w:rsidR="00A47FA9" w:rsidRPr="00A47FA9" w:rsidRDefault="00A47FA9" w:rsidP="00A47FA9"/>
    <w:p w14:paraId="560D2468" w14:textId="77777777" w:rsidR="00A47FA9" w:rsidRPr="00A47FA9" w:rsidRDefault="00A47FA9" w:rsidP="00A47FA9"/>
    <w:p w14:paraId="5030D5E5" w14:textId="77777777" w:rsidR="00A47FA9" w:rsidRPr="00A47FA9" w:rsidRDefault="00A47FA9" w:rsidP="00A47FA9"/>
    <w:p w14:paraId="6A086221" w14:textId="77777777" w:rsidR="00A47FA9" w:rsidRPr="00A47FA9" w:rsidRDefault="00A47FA9" w:rsidP="00A47FA9"/>
    <w:p w14:paraId="25523511" w14:textId="77777777" w:rsidR="00A47FA9" w:rsidRPr="00A47FA9" w:rsidRDefault="00A47FA9" w:rsidP="00A47FA9"/>
    <w:p w14:paraId="3FB2F5F1" w14:textId="77777777" w:rsidR="00A47FA9" w:rsidRPr="00A47FA9" w:rsidRDefault="00A47FA9" w:rsidP="00A47FA9"/>
    <w:p w14:paraId="2A948CCD" w14:textId="77777777" w:rsidR="00A47FA9" w:rsidRPr="00A47FA9" w:rsidRDefault="00A47FA9" w:rsidP="00A47FA9"/>
    <w:p w14:paraId="7B1338B8" w14:textId="77777777" w:rsidR="00A47FA9" w:rsidRPr="00A47FA9" w:rsidRDefault="00A47FA9" w:rsidP="00A47FA9"/>
    <w:p w14:paraId="1A09F1BA" w14:textId="77777777" w:rsidR="00A47FA9" w:rsidRPr="00A47FA9" w:rsidRDefault="00A47FA9" w:rsidP="00A47FA9"/>
    <w:p w14:paraId="1A782E92" w14:textId="77777777" w:rsidR="00A47FA9" w:rsidRPr="00A47FA9" w:rsidRDefault="00A47FA9" w:rsidP="00A47FA9"/>
    <w:p w14:paraId="7039363F" w14:textId="77777777" w:rsidR="00A47FA9" w:rsidRPr="00A47FA9" w:rsidRDefault="00A47FA9" w:rsidP="00A47FA9"/>
    <w:p w14:paraId="6A735AED" w14:textId="77777777" w:rsidR="00A47FA9" w:rsidRPr="00A47FA9" w:rsidRDefault="00A47FA9" w:rsidP="00A47FA9"/>
    <w:p w14:paraId="10433CF4" w14:textId="77777777" w:rsidR="00A47FA9" w:rsidRPr="00A47FA9" w:rsidRDefault="00A47FA9" w:rsidP="00A47FA9"/>
    <w:p w14:paraId="79F3EBBF" w14:textId="77777777" w:rsidR="00A47FA9" w:rsidRPr="00A47FA9" w:rsidRDefault="00A47FA9" w:rsidP="00A47FA9"/>
    <w:p w14:paraId="4F1E4CC7" w14:textId="26E1C84A" w:rsidR="00A47FA9" w:rsidRPr="00A47FA9" w:rsidRDefault="00A47FA9" w:rsidP="00A47FA9"/>
    <w:p w14:paraId="63996EBE" w14:textId="2046E71A" w:rsidR="00A47FA9" w:rsidRPr="00A47FA9" w:rsidRDefault="00A47FA9" w:rsidP="0003202E"/>
    <w:sectPr w:rsidR="00A47FA9" w:rsidRPr="00A47FA9">
      <w:headerReference w:type="default" r:id="rId29"/>
      <w:footerReference w:type="default" r:id="rId30"/>
      <w:pgSz w:w="11910" w:h="16840"/>
      <w:pgMar w:top="1920" w:right="1700" w:bottom="280" w:left="1559"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542436" w14:textId="77777777" w:rsidR="004A1A68" w:rsidRDefault="004A1A68">
      <w:r>
        <w:separator/>
      </w:r>
    </w:p>
  </w:endnote>
  <w:endnote w:type="continuationSeparator" w:id="0">
    <w:p w14:paraId="3146A9A0" w14:textId="77777777" w:rsidR="004A1A68" w:rsidRDefault="004A1A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3E121" w14:textId="77777777" w:rsidR="008D03F1" w:rsidRDefault="008D03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AF975" w14:textId="77777777" w:rsidR="001923EC" w:rsidRDefault="001923EC">
    <w:pPr>
      <w:pStyle w:val="BodyText"/>
      <w:spacing w:line="14" w:lineRule="auto"/>
      <w:rPr>
        <w:sz w:val="20"/>
      </w:rPr>
    </w:pPr>
    <w:r>
      <w:rPr>
        <w:noProof/>
        <w:sz w:val="20"/>
      </w:rPr>
      <mc:AlternateContent>
        <mc:Choice Requires="wps">
          <w:drawing>
            <wp:anchor distT="0" distB="0" distL="0" distR="0" simplePos="0" relativeHeight="486490624" behindDoc="1" locked="0" layoutInCell="1" allowOverlap="1" wp14:anchorId="3C280882" wp14:editId="66DB2BC1">
              <wp:simplePos x="0" y="0"/>
              <wp:positionH relativeFrom="page">
                <wp:posOffset>539750</wp:posOffset>
              </wp:positionH>
              <wp:positionV relativeFrom="page">
                <wp:posOffset>9407525</wp:posOffset>
              </wp:positionV>
              <wp:extent cx="6489065" cy="55244"/>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9065" cy="55244"/>
                      </a:xfrm>
                      <a:custGeom>
                        <a:avLst/>
                        <a:gdLst/>
                        <a:ahLst/>
                        <a:cxnLst/>
                        <a:rect l="l" t="t" r="r" b="b"/>
                        <a:pathLst>
                          <a:path w="6489065" h="55244">
                            <a:moveTo>
                              <a:pt x="6489065" y="45720"/>
                            </a:moveTo>
                            <a:lnTo>
                              <a:pt x="0" y="45720"/>
                            </a:lnTo>
                            <a:lnTo>
                              <a:pt x="0" y="55245"/>
                            </a:lnTo>
                            <a:lnTo>
                              <a:pt x="6489065" y="55245"/>
                            </a:lnTo>
                            <a:lnTo>
                              <a:pt x="6489065" y="45720"/>
                            </a:lnTo>
                            <a:close/>
                          </a:path>
                          <a:path w="6489065" h="55244">
                            <a:moveTo>
                              <a:pt x="6489065" y="0"/>
                            </a:moveTo>
                            <a:lnTo>
                              <a:pt x="0" y="0"/>
                            </a:lnTo>
                            <a:lnTo>
                              <a:pt x="0" y="38100"/>
                            </a:lnTo>
                            <a:lnTo>
                              <a:pt x="6489065" y="38100"/>
                            </a:lnTo>
                            <a:lnTo>
                              <a:pt x="6489065" y="0"/>
                            </a:lnTo>
                            <a:close/>
                          </a:path>
                        </a:pathLst>
                      </a:custGeom>
                      <a:solidFill>
                        <a:srgbClr val="612222"/>
                      </a:solidFill>
                    </wps:spPr>
                    <wps:bodyPr wrap="square" lIns="0" tIns="0" rIns="0" bIns="0" rtlCol="0">
                      <a:prstTxWarp prst="textNoShape">
                        <a:avLst/>
                      </a:prstTxWarp>
                      <a:noAutofit/>
                    </wps:bodyPr>
                  </wps:wsp>
                </a:graphicData>
              </a:graphic>
            </wp:anchor>
          </w:drawing>
        </mc:Choice>
        <mc:Fallback>
          <w:pict>
            <v:shape w14:anchorId="6996D100" id="Graphic 2" o:spid="_x0000_s1026" style="position:absolute;margin-left:42.5pt;margin-top:740.75pt;width:510.95pt;height:4.35pt;z-index:-16825856;visibility:visible;mso-wrap-style:square;mso-wrap-distance-left:0;mso-wrap-distance-top:0;mso-wrap-distance-right:0;mso-wrap-distance-bottom:0;mso-position-horizontal:absolute;mso-position-horizontal-relative:page;mso-position-vertical:absolute;mso-position-vertical-relative:page;v-text-anchor:top" coordsize="6489065,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WDZRAIAANAFAAAOAAAAZHJzL2Uyb0RvYy54bWysVFFv0zAQfkfiP1h+p0lLW0rUdEKbhpCm&#10;MWlFPLuO00Q4PmO7TfbvOTtxFnUSYkAenHPu8+W773y3veoaSc7C2BpUTuezlBKhOBS1Oub02/72&#10;3YYS65gqmAQlcvokLL3avX2zbXUmFlCBLIQhGETZrNU5rZzTWZJYXomG2RloodBZgmmYw605JoVh&#10;LUZvZLJI03XSgim0AS6sxa83vZPuQvyyFNx9LUsrHJE5RW4urCasB78muy3LjobpquYDDfYXLBpW&#10;K/zpGOqGOUZOpn4Rqqm5AQulm3FoEijLmouQA2YzTy+yeayYFiEXFMfqUSb7/8Ly+/OjfjCeutV3&#10;wH9YVCRptc1Gj9/YAdOVpvFYJE66oOLTqKLoHOH4cb3cfEzXK0o4+larxXLpVU5YFg/zk3WfBYRA&#10;7HxnXV+EIlqsihbvVDQNltIXUYYiOkqwiIYSLOKhL6Jmzp/z7LxJ2gmTKhLx3gbOYg8B53wSI1+k&#10;u1x9WIRLgXSfcVJN8XiNLpDRH986xO1xXoDVIED0x3ePm/7/degp2xiTS7Ci19vL8G9y/JkUERUp&#10;xPdUhvebefp73FSG16Ev476QAIs53g60p/fPgqyL21pKL5Q1x8O1NOTM8KKt5wt8hspNYKE5+n7w&#10;nXGA4unBkBZHSE7tzxMzghL5RWGP+nkTDRONQzSMk9cQplKokbFu331nRhONZk4dttM9xAnAstgo&#10;PpcR608q+HRyUNa+iwK3ntGwwbERem8YcX4uTfcB9TyId78AAAD//wMAUEsDBBQABgAIAAAAIQA0&#10;wZaa4wAAAA0BAAAPAAAAZHJzL2Rvd25yZXYueG1sTI/NTsMwEITvSLyDtUhcEHVSNVWaxqlQJS6A&#10;kFq49ObEmx81XgfbTQNPj3OC486OZr7Jd5Pu2YjWdYYExIsIGFJlVEeNgM+P58cUmPOSlOwNoYBv&#10;dLArbm9ymSlzpQOOR9+wEEIukwJa74eMc1e1qKVbmAEp/GpjtfThtA1XVl5DuO75MorWXMuOQkMr&#10;B9y3WJ2PFy3gBx/qM9fvdn9KxtVbU7681u5LiPu76WkLzOPk/8ww4wd0KAJTaS6kHOsFpEmY4oO+&#10;SuME2OyIo/UGWDlrm2gJvMj5/xXFLwAAAP//AwBQSwECLQAUAAYACAAAACEAtoM4kv4AAADhAQAA&#10;EwAAAAAAAAAAAAAAAAAAAAAAW0NvbnRlbnRfVHlwZXNdLnhtbFBLAQItABQABgAIAAAAIQA4/SH/&#10;1gAAAJQBAAALAAAAAAAAAAAAAAAAAC8BAABfcmVscy8ucmVsc1BLAQItABQABgAIAAAAIQDDLWDZ&#10;RAIAANAFAAAOAAAAAAAAAAAAAAAAAC4CAABkcnMvZTJvRG9jLnhtbFBLAQItABQABgAIAAAAIQA0&#10;wZaa4wAAAA0BAAAPAAAAAAAAAAAAAAAAAJ4EAABkcnMvZG93bnJldi54bWxQSwUGAAAAAAQABADz&#10;AAAArgUAAAAA&#10;" path="m6489065,45720l,45720r,9525l6489065,55245r,-9525xem6489065,l,,,38100r6489065,l6489065,xe" fillcolor="#612222" stroked="f">
              <v:path arrowok="t"/>
              <w10:wrap anchorx="page" anchory="page"/>
            </v:shape>
          </w:pict>
        </mc:Fallback>
      </mc:AlternateContent>
    </w:r>
    <w:r>
      <w:rPr>
        <w:noProof/>
        <w:sz w:val="20"/>
      </w:rPr>
      <mc:AlternateContent>
        <mc:Choice Requires="wps">
          <w:drawing>
            <wp:anchor distT="0" distB="0" distL="0" distR="0" simplePos="0" relativeHeight="486491136" behindDoc="1" locked="0" layoutInCell="1" allowOverlap="1" wp14:anchorId="012A84BA" wp14:editId="57327F7A">
              <wp:simplePos x="0" y="0"/>
              <wp:positionH relativeFrom="page">
                <wp:posOffset>543559</wp:posOffset>
              </wp:positionH>
              <wp:positionV relativeFrom="page">
                <wp:posOffset>9464115</wp:posOffset>
              </wp:positionV>
              <wp:extent cx="485775" cy="18288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5775" cy="182880"/>
                      </a:xfrm>
                      <a:prstGeom prst="rect">
                        <a:avLst/>
                      </a:prstGeom>
                    </wps:spPr>
                    <wps:txbx>
                      <w:txbxContent>
                        <w:p w14:paraId="19F193C2" w14:textId="77777777" w:rsidR="001923EC" w:rsidRDefault="001923EC">
                          <w:pPr>
                            <w:spacing w:before="21"/>
                            <w:ind w:left="20"/>
                            <w:rPr>
                              <w:rFonts w:ascii="Cambria"/>
                              <w:sz w:val="21"/>
                            </w:rPr>
                          </w:pPr>
                          <w:proofErr w:type="spellStart"/>
                          <w:r>
                            <w:rPr>
                              <w:rFonts w:ascii="Cambria"/>
                              <w:spacing w:val="-2"/>
                              <w:sz w:val="21"/>
                            </w:rPr>
                            <w:t>ViMEET</w:t>
                          </w:r>
                          <w:proofErr w:type="spellEnd"/>
                        </w:p>
                      </w:txbxContent>
                    </wps:txbx>
                    <wps:bodyPr wrap="square" lIns="0" tIns="0" rIns="0" bIns="0" rtlCol="0">
                      <a:noAutofit/>
                    </wps:bodyPr>
                  </wps:wsp>
                </a:graphicData>
              </a:graphic>
            </wp:anchor>
          </w:drawing>
        </mc:Choice>
        <mc:Fallback>
          <w:pict>
            <v:shapetype w14:anchorId="012A84BA" id="_x0000_t202" coordsize="21600,21600" o:spt="202" path="m,l,21600r21600,l21600,xe">
              <v:stroke joinstyle="miter"/>
              <v:path gradientshapeok="t" o:connecttype="rect"/>
            </v:shapetype>
            <v:shape id="Textbox 3" o:spid="_x0000_s1026" type="#_x0000_t202" style="position:absolute;margin-left:42.8pt;margin-top:745.2pt;width:38.25pt;height:14.4pt;z-index:-16825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LaJlAEAABoDAAAOAAAAZHJzL2Uyb0RvYy54bWysUsGO0zAQvSPxD5bv1G3FslHUdLWwAiGt&#10;AGnhA1zHbiJij5lxm/TvGXvTFsEN7WU8tsdv3nvjzd3kB3G0SD2ERq4WSylsMND2Yd/IH98/vqmk&#10;oKRDqwcItpEnS/Ju+/rVZoy1XUMHQ2tRMEigeoyN7FKKtVJkOus1LSDawJcO0OvEW9yrFvXI6H5Q&#10;6+XynRoB24hgLBGfPjxfym3Bd86a9NU5skkMjWRuqUQscZej2m50vUcdu97MNPR/sPC6D9z0AvWg&#10;kxYH7P+B8r1BIHBpYcArcK43tmhgNavlX2qeOh1t0cLmULzYRC8Ha74cn+I3FGl6DxMPsIig+Ajm&#10;J7E3aoxUzzXZU6qJq7PQyaHPK0sQ/JC9PV38tFMShg/fVje3tzdSGL5aVeuqKn6r6+OIlD5Z8CIn&#10;jUQeVyGgj4+Ucntdn0tmLs/tM5E07SYuyekO2hNrGHmMjaRfB41WiuFzYJ/yzM8JnpPdOcE0fIDy&#10;M7KUAPeHBK4vna+4c2ceQCE0f5Y84T/3per6pbe/AQAA//8DAFBLAwQUAAYACAAAACEAiKehouEA&#10;AAAMAQAADwAAAGRycy9kb3ducmV2LnhtbEyPPW+DMBCG90r9D9ZV6tYYUIICxURR1U6VqhA6dDTY&#10;ASv4TLGT0H/fy5Rs9/HoveeKzWwHdtaTNw4FxIsImMbWKYOdgO/642UNzAeJSg4OtYA/7WFTPj4U&#10;MlfugpU+70PHKAR9LgX0IYw5577ttZV+4UaNtDu4ycpA7dRxNckLhduBJ1GUcisN0oVejvqt1+1x&#10;f7ICtj9YvZvfr2ZXHSpT11mEn+lRiOenefsKLOg53GC46pM6lOTUuBMqzwYB61VKJM2XWbQEdiXS&#10;JAbWULGKswR4WfD7J8p/AAAA//8DAFBLAQItABQABgAIAAAAIQC2gziS/gAAAOEBAAATAAAAAAAA&#10;AAAAAAAAAAAAAABbQ29udGVudF9UeXBlc10ueG1sUEsBAi0AFAAGAAgAAAAhADj9If/WAAAAlAEA&#10;AAsAAAAAAAAAAAAAAAAALwEAAF9yZWxzLy5yZWxzUEsBAi0AFAAGAAgAAAAhAHyctomUAQAAGgMA&#10;AA4AAAAAAAAAAAAAAAAALgIAAGRycy9lMm9Eb2MueG1sUEsBAi0AFAAGAAgAAAAhAIinoaLhAAAA&#10;DAEAAA8AAAAAAAAAAAAAAAAA7gMAAGRycy9kb3ducmV2LnhtbFBLBQYAAAAABAAEAPMAAAD8BAAA&#10;AAA=&#10;" filled="f" stroked="f">
              <v:textbox inset="0,0,0,0">
                <w:txbxContent>
                  <w:p w14:paraId="19F193C2" w14:textId="77777777" w:rsidR="001923EC" w:rsidRDefault="001923EC">
                    <w:pPr>
                      <w:spacing w:before="21"/>
                      <w:ind w:left="20"/>
                      <w:rPr>
                        <w:rFonts w:ascii="Cambria"/>
                        <w:sz w:val="21"/>
                      </w:rPr>
                    </w:pPr>
                    <w:proofErr w:type="spellStart"/>
                    <w:r>
                      <w:rPr>
                        <w:rFonts w:ascii="Cambria"/>
                        <w:spacing w:val="-2"/>
                        <w:sz w:val="21"/>
                      </w:rPr>
                      <w:t>ViMEET</w:t>
                    </w:r>
                    <w:proofErr w:type="spellEnd"/>
                  </w:p>
                </w:txbxContent>
              </v:textbox>
              <w10:wrap anchorx="page" anchory="page"/>
            </v:shape>
          </w:pict>
        </mc:Fallback>
      </mc:AlternateContent>
    </w:r>
    <w:r>
      <w:rPr>
        <w:noProof/>
        <w:sz w:val="20"/>
      </w:rPr>
      <mc:AlternateContent>
        <mc:Choice Requires="wps">
          <w:drawing>
            <wp:anchor distT="0" distB="0" distL="0" distR="0" simplePos="0" relativeHeight="486491648" behindDoc="1" locked="0" layoutInCell="1" allowOverlap="1" wp14:anchorId="47515618" wp14:editId="1660B5CE">
              <wp:simplePos x="0" y="0"/>
              <wp:positionH relativeFrom="page">
                <wp:posOffset>6535928</wp:posOffset>
              </wp:positionH>
              <wp:positionV relativeFrom="page">
                <wp:posOffset>9464115</wp:posOffset>
              </wp:positionV>
              <wp:extent cx="522605" cy="18415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2605" cy="184150"/>
                      </a:xfrm>
                      <a:prstGeom prst="rect">
                        <a:avLst/>
                      </a:prstGeom>
                    </wps:spPr>
                    <wps:txbx>
                      <w:txbxContent>
                        <w:p w14:paraId="14140431" w14:textId="77777777" w:rsidR="001923EC" w:rsidRDefault="001923EC">
                          <w:pPr>
                            <w:spacing w:before="21"/>
                            <w:ind w:left="20"/>
                            <w:rPr>
                              <w:rFonts w:ascii="Cambria"/>
                              <w:sz w:val="21"/>
                            </w:rPr>
                          </w:pPr>
                          <w:r>
                            <w:rPr>
                              <w:rFonts w:ascii="Cambria"/>
                              <w:sz w:val="21"/>
                            </w:rPr>
                            <w:t>Page</w:t>
                          </w:r>
                          <w:r>
                            <w:rPr>
                              <w:rFonts w:ascii="Cambria"/>
                              <w:spacing w:val="7"/>
                              <w:sz w:val="21"/>
                            </w:rPr>
                            <w:t xml:space="preserve"> </w:t>
                          </w:r>
                          <w:r>
                            <w:rPr>
                              <w:rFonts w:ascii="Cambria"/>
                              <w:spacing w:val="-5"/>
                              <w:sz w:val="21"/>
                            </w:rPr>
                            <w:fldChar w:fldCharType="begin"/>
                          </w:r>
                          <w:r>
                            <w:rPr>
                              <w:rFonts w:ascii="Cambria"/>
                              <w:spacing w:val="-5"/>
                              <w:sz w:val="21"/>
                            </w:rPr>
                            <w:instrText xml:space="preserve"> PAGE </w:instrText>
                          </w:r>
                          <w:r>
                            <w:rPr>
                              <w:rFonts w:ascii="Cambria"/>
                              <w:spacing w:val="-5"/>
                              <w:sz w:val="21"/>
                            </w:rPr>
                            <w:fldChar w:fldCharType="separate"/>
                          </w:r>
                          <w:r w:rsidR="006E14D5">
                            <w:rPr>
                              <w:rFonts w:ascii="Cambria"/>
                              <w:noProof/>
                              <w:spacing w:val="-5"/>
                              <w:sz w:val="21"/>
                            </w:rPr>
                            <w:t>1</w:t>
                          </w:r>
                          <w:r>
                            <w:rPr>
                              <w:rFonts w:ascii="Cambria"/>
                              <w:spacing w:val="-5"/>
                              <w:sz w:val="21"/>
                            </w:rPr>
                            <w:fldChar w:fldCharType="end"/>
                          </w:r>
                        </w:p>
                      </w:txbxContent>
                    </wps:txbx>
                    <wps:bodyPr wrap="square" lIns="0" tIns="0" rIns="0" bIns="0" rtlCol="0">
                      <a:noAutofit/>
                    </wps:bodyPr>
                  </wps:wsp>
                </a:graphicData>
              </a:graphic>
            </wp:anchor>
          </w:drawing>
        </mc:Choice>
        <mc:Fallback>
          <w:pict>
            <v:shape w14:anchorId="47515618" id="Textbox 4" o:spid="_x0000_s1027" type="#_x0000_t202" style="position:absolute;margin-left:514.65pt;margin-top:745.2pt;width:41.15pt;height:14.5pt;z-index:-16824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ZXimAEAACEDAAAOAAAAZHJzL2Uyb0RvYy54bWysUsGO0zAQvSPxD5bv1GlFV6uo6QpYgZBW&#10;gLTLB7iO3UTEHjPjNunfM/amLYLbai/2eGb8/N4bb+4mP4ijReohNHK5qKSwwUDbh30jfz59fncr&#10;BSUdWj1AsI08WZJ327dvNmOs7Qo6GFqLgkEC1WNsZJdSrJUi01mvaQHRBi46QK8TH3GvWtQjo/tB&#10;rarqRo2AbUQwloiz989FuS34zlmTvjtHNomhkcwtlRXLusur2m50vUcdu97MNPQLWHjdB370AnWv&#10;kxYH7P+D8r1BIHBpYcArcK43tmhgNcvqHzWPnY62aGFzKF5soteDNd+Oj/EHijR9hIkHWERQfADz&#10;i9gbNUaq557sKdXE3Vno5NDnnSUIvsjeni5+2ikJw8n1anVTraUwXFrevl+ui9/qejkipS8WvMhB&#10;I5HHVQjo4wOl/Lyuzy0zl+fnM5E07SbRt5kzd+bMDtoTSxl5mo2k3weNVorha2C78ujPAZ6D3TnA&#10;NHyC8kGyogAfDglcXwhccWcCPIfCa/4zedB/n0vX9Wdv/wAAAP//AwBQSwMEFAAGAAgAAAAhACXB&#10;l6jhAAAADwEAAA8AAABkcnMvZG93bnJldi54bWxMj8FOwzAQRO9I/IO1SNyo3RIiksapKgQnJEQa&#10;Dj06sZtYjdchdtvw92xPsKcZ7Wj2bbGZ3cDOZgrWo4TlQgAz2HptsZPwVb89PAMLUaFWg0cj4ccE&#10;2JS3N4XKtb9gZc672DEqwZArCX2MY855aHvjVFj40SDtDn5yKpKdOq4ndaFyN/CVECl3yiJd6NVo&#10;XnrTHncnJ2G7x+rVfn80n9WhsnWdCXxPj1Le383bNbBo5vgXhis+oUNJTI0/oQ5sIC9W2SNlSSWZ&#10;SIBdMzQpsIbU0zJLgJcF//9H+QsAAP//AwBQSwECLQAUAAYACAAAACEAtoM4kv4AAADhAQAAEwAA&#10;AAAAAAAAAAAAAAAAAAAAW0NvbnRlbnRfVHlwZXNdLnhtbFBLAQItABQABgAIAAAAIQA4/SH/1gAA&#10;AJQBAAALAAAAAAAAAAAAAAAAAC8BAABfcmVscy8ucmVsc1BLAQItABQABgAIAAAAIQDBXZXimAEA&#10;ACEDAAAOAAAAAAAAAAAAAAAAAC4CAABkcnMvZTJvRG9jLnhtbFBLAQItABQABgAIAAAAIQAlwZeo&#10;4QAAAA8BAAAPAAAAAAAAAAAAAAAAAPIDAABkcnMvZG93bnJldi54bWxQSwUGAAAAAAQABADzAAAA&#10;AAUAAAAA&#10;" filled="f" stroked="f">
              <v:textbox inset="0,0,0,0">
                <w:txbxContent>
                  <w:p w14:paraId="14140431" w14:textId="77777777" w:rsidR="001923EC" w:rsidRDefault="001923EC">
                    <w:pPr>
                      <w:spacing w:before="21"/>
                      <w:ind w:left="20"/>
                      <w:rPr>
                        <w:rFonts w:ascii="Cambria"/>
                        <w:sz w:val="21"/>
                      </w:rPr>
                    </w:pPr>
                    <w:r>
                      <w:rPr>
                        <w:rFonts w:ascii="Cambria"/>
                        <w:sz w:val="21"/>
                      </w:rPr>
                      <w:t>Page</w:t>
                    </w:r>
                    <w:r>
                      <w:rPr>
                        <w:rFonts w:ascii="Cambria"/>
                        <w:spacing w:val="7"/>
                        <w:sz w:val="21"/>
                      </w:rPr>
                      <w:t xml:space="preserve"> </w:t>
                    </w:r>
                    <w:r>
                      <w:rPr>
                        <w:rFonts w:ascii="Cambria"/>
                        <w:spacing w:val="-5"/>
                        <w:sz w:val="21"/>
                      </w:rPr>
                      <w:fldChar w:fldCharType="begin"/>
                    </w:r>
                    <w:r>
                      <w:rPr>
                        <w:rFonts w:ascii="Cambria"/>
                        <w:spacing w:val="-5"/>
                        <w:sz w:val="21"/>
                      </w:rPr>
                      <w:instrText xml:space="preserve"> PAGE </w:instrText>
                    </w:r>
                    <w:r>
                      <w:rPr>
                        <w:rFonts w:ascii="Cambria"/>
                        <w:spacing w:val="-5"/>
                        <w:sz w:val="21"/>
                      </w:rPr>
                      <w:fldChar w:fldCharType="separate"/>
                    </w:r>
                    <w:r w:rsidR="006E14D5">
                      <w:rPr>
                        <w:rFonts w:ascii="Cambria"/>
                        <w:noProof/>
                        <w:spacing w:val="-5"/>
                        <w:sz w:val="21"/>
                      </w:rPr>
                      <w:t>1</w:t>
                    </w:r>
                    <w:r>
                      <w:rPr>
                        <w:rFonts w:ascii="Cambria"/>
                        <w:spacing w:val="-5"/>
                        <w:sz w:val="21"/>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E37A2" w14:textId="77777777" w:rsidR="008D03F1" w:rsidRDefault="008D03F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7DFB8" w14:textId="77777777" w:rsidR="001923EC" w:rsidRDefault="001923EC">
    <w:pPr>
      <w:pStyle w:val="BodyText"/>
      <w:spacing w:line="14" w:lineRule="auto"/>
      <w:rPr>
        <w:sz w:val="20"/>
      </w:rPr>
    </w:pPr>
    <w:r>
      <w:rPr>
        <w:noProof/>
        <w:sz w:val="20"/>
      </w:rPr>
      <mc:AlternateContent>
        <mc:Choice Requires="wps">
          <w:drawing>
            <wp:anchor distT="0" distB="0" distL="0" distR="0" simplePos="0" relativeHeight="486492672" behindDoc="1" locked="0" layoutInCell="1" allowOverlap="1" wp14:anchorId="172B6692" wp14:editId="770AB47F">
              <wp:simplePos x="0" y="0"/>
              <wp:positionH relativeFrom="page">
                <wp:posOffset>537845</wp:posOffset>
              </wp:positionH>
              <wp:positionV relativeFrom="page">
                <wp:posOffset>9406254</wp:posOffset>
              </wp:positionV>
              <wp:extent cx="6489065" cy="54610"/>
              <wp:effectExtent l="0" t="0" r="0" b="0"/>
              <wp:wrapNone/>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9065" cy="54610"/>
                      </a:xfrm>
                      <a:custGeom>
                        <a:avLst/>
                        <a:gdLst/>
                        <a:ahLst/>
                        <a:cxnLst/>
                        <a:rect l="l" t="t" r="r" b="b"/>
                        <a:pathLst>
                          <a:path w="6489065" h="54610">
                            <a:moveTo>
                              <a:pt x="6489065" y="45720"/>
                            </a:moveTo>
                            <a:lnTo>
                              <a:pt x="0" y="45720"/>
                            </a:lnTo>
                            <a:lnTo>
                              <a:pt x="0" y="54610"/>
                            </a:lnTo>
                            <a:lnTo>
                              <a:pt x="6489065" y="54610"/>
                            </a:lnTo>
                            <a:lnTo>
                              <a:pt x="6489065" y="45720"/>
                            </a:lnTo>
                            <a:close/>
                          </a:path>
                          <a:path w="6489065" h="54610">
                            <a:moveTo>
                              <a:pt x="6489065" y="0"/>
                            </a:moveTo>
                            <a:lnTo>
                              <a:pt x="0" y="0"/>
                            </a:lnTo>
                            <a:lnTo>
                              <a:pt x="0" y="36195"/>
                            </a:lnTo>
                            <a:lnTo>
                              <a:pt x="6489065" y="36195"/>
                            </a:lnTo>
                            <a:lnTo>
                              <a:pt x="6489065" y="0"/>
                            </a:lnTo>
                            <a:close/>
                          </a:path>
                        </a:pathLst>
                      </a:custGeom>
                      <a:solidFill>
                        <a:srgbClr val="612222"/>
                      </a:solidFill>
                    </wps:spPr>
                    <wps:bodyPr wrap="square" lIns="0" tIns="0" rIns="0" bIns="0" rtlCol="0">
                      <a:prstTxWarp prst="textNoShape">
                        <a:avLst/>
                      </a:prstTxWarp>
                      <a:noAutofit/>
                    </wps:bodyPr>
                  </wps:wsp>
                </a:graphicData>
              </a:graphic>
            </wp:anchor>
          </w:drawing>
        </mc:Choice>
        <mc:Fallback>
          <w:pict>
            <v:shape w14:anchorId="482090A8" id="Graphic 66" o:spid="_x0000_s1026" style="position:absolute;margin-left:42.35pt;margin-top:740.65pt;width:510.95pt;height:4.3pt;z-index:-16823808;visibility:visible;mso-wrap-style:square;mso-wrap-distance-left:0;mso-wrap-distance-top:0;mso-wrap-distance-right:0;mso-wrap-distance-bottom:0;mso-position-horizontal:absolute;mso-position-horizontal-relative:page;mso-position-vertical:absolute;mso-position-vertical-relative:page;v-text-anchor:top" coordsize="6489065,54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nYlQwIAANAFAAAOAAAAZHJzL2Uyb0RvYy54bWysVFFv2yAQfp+0/4B4X5xkiddacaqpVadJ&#10;VVepmfZMMI6tYY4Bid1/vwMb10pe1m1+gMP3cXx8x93mpmskOQlja1A5XczmlAjFoajVIaffd/cf&#10;riixjqmCSVAipy/C0pvt+3ebVmdiCRXIQhiCQZTNWp3TyjmdJYnllWiYnYEWCp0lmIY5XJpDUhjW&#10;YvRGJsv5PE1aMIU2wIW1+Peud9JtiF+WgrtvZWmFIzKnyM2F0YRx78dku2HZwTBd1Xygwf6CRcNq&#10;hYeOoe6YY+Ro6otQTc0NWCjdjEOTQFnWXIQ74G0W87PbPFdMi3AXFMfqUSb7/8Lyx9OzfjKeutUP&#10;wH9aVCRptc1Gj1/YAdOVpvFYJE66oOLLqKLoHOH4M11dXc/TNSUcfetVuggqJyyLm/nRui8CQiB2&#10;erCuT0IRLVZFi3cqmgZT6ZMoQxIdJZhEQwkmcd8nUTPn93l23iTthEkViXhvAyexg4Bz/hIjX6S7&#10;Wn9aRrqvOKmmeHxGZ8joj7MOcXvcVIDoj3OPm57/NvSUbYzJJVjhc9jL8G9y/JkUERUpxHkqw8d0&#10;cb32iUJe0R/nSxnehj4//0KCQYvwOtCevj8Lsi7uaym9UNYc9rfSkBPDh5YulvgNlCewUBx9PfjK&#10;2EPx8mRIiy0kp/bXkRlBifyqsEZ9v4mGicY+GsbJWwhdKeTIWLfrfjCjiUYzpw7L6RFiB2BZLBR/&#10;lxHrdyr4fHRQ1r6KAree0bDAthE0H1qc70vTdUC9NuLtbwAAAP//AwBQSwMEFAAGAAgAAAAhAGTB&#10;Ht/gAAAADQEAAA8AAABkcnMvZG93bnJldi54bWxMj8tOwzAQRfdI/IM1SOyoE4hCGuJUCNQukWhR&#10;VXZu7MZR43EUu27g65mygeXcObqPajHZnkU9+s6hgHSWANPYONVhK+Bjs7wrgPkgUcneoRbwpT0s&#10;6uurSpbKnfFdx3VoGZmgL6UAE8JQcu4bo630MzdopN/BjVYGOseWq1Geydz2/D5Jcm5lh5Rg5KBf&#10;jG6O65OlkM/XZTSr3ar/jtlWxU182225ELc30/MTsKCn8AfDpT5Vh5o67d0JlWe9gCJ7JJL0rEgf&#10;gF2INMlzYPtfbT4HXlf8/4r6BwAA//8DAFBLAQItABQABgAIAAAAIQC2gziS/gAAAOEBAAATAAAA&#10;AAAAAAAAAAAAAAAAAABbQ29udGVudF9UeXBlc10ueG1sUEsBAi0AFAAGAAgAAAAhADj9If/WAAAA&#10;lAEAAAsAAAAAAAAAAAAAAAAALwEAAF9yZWxzLy5yZWxzUEsBAi0AFAAGAAgAAAAhACSidiVDAgAA&#10;0AUAAA4AAAAAAAAAAAAAAAAALgIAAGRycy9lMm9Eb2MueG1sUEsBAi0AFAAGAAgAAAAhAGTBHt/g&#10;AAAADQEAAA8AAAAAAAAAAAAAAAAAnQQAAGRycy9kb3ducmV2LnhtbFBLBQYAAAAABAAEAPMAAACq&#10;BQAAAAA=&#10;" path="m6489065,45720l,45720r,8890l6489065,54610r,-8890xem6489065,l,,,36195r6489065,l6489065,xe" fillcolor="#612222" stroked="f">
              <v:path arrowok="t"/>
              <w10:wrap anchorx="page" anchory="page"/>
            </v:shape>
          </w:pict>
        </mc:Fallback>
      </mc:AlternateContent>
    </w:r>
    <w:r>
      <w:rPr>
        <w:noProof/>
        <w:sz w:val="20"/>
      </w:rPr>
      <mc:AlternateContent>
        <mc:Choice Requires="wps">
          <w:drawing>
            <wp:anchor distT="0" distB="0" distL="0" distR="0" simplePos="0" relativeHeight="486493184" behindDoc="1" locked="0" layoutInCell="1" allowOverlap="1" wp14:anchorId="70BB5496" wp14:editId="5DA8E06C">
              <wp:simplePos x="0" y="0"/>
              <wp:positionH relativeFrom="page">
                <wp:posOffset>543559</wp:posOffset>
              </wp:positionH>
              <wp:positionV relativeFrom="page">
                <wp:posOffset>9464115</wp:posOffset>
              </wp:positionV>
              <wp:extent cx="485775" cy="182880"/>
              <wp:effectExtent l="0" t="0" r="0" b="0"/>
              <wp:wrapNone/>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5775" cy="182880"/>
                      </a:xfrm>
                      <a:prstGeom prst="rect">
                        <a:avLst/>
                      </a:prstGeom>
                    </wps:spPr>
                    <wps:txbx>
                      <w:txbxContent>
                        <w:p w14:paraId="73560552" w14:textId="77777777" w:rsidR="001923EC" w:rsidRDefault="001923EC">
                          <w:pPr>
                            <w:spacing w:before="21"/>
                            <w:ind w:left="20"/>
                            <w:rPr>
                              <w:rFonts w:ascii="Cambria"/>
                              <w:sz w:val="21"/>
                            </w:rPr>
                          </w:pPr>
                          <w:proofErr w:type="spellStart"/>
                          <w:r>
                            <w:rPr>
                              <w:rFonts w:ascii="Cambria"/>
                              <w:spacing w:val="-2"/>
                              <w:sz w:val="21"/>
                            </w:rPr>
                            <w:t>ViMEET</w:t>
                          </w:r>
                          <w:proofErr w:type="spellEnd"/>
                        </w:p>
                      </w:txbxContent>
                    </wps:txbx>
                    <wps:bodyPr wrap="square" lIns="0" tIns="0" rIns="0" bIns="0" rtlCol="0">
                      <a:noAutofit/>
                    </wps:bodyPr>
                  </wps:wsp>
                </a:graphicData>
              </a:graphic>
            </wp:anchor>
          </w:drawing>
        </mc:Choice>
        <mc:Fallback>
          <w:pict>
            <v:shapetype w14:anchorId="70BB5496" id="_x0000_t202" coordsize="21600,21600" o:spt="202" path="m,l,21600r21600,l21600,xe">
              <v:stroke joinstyle="miter"/>
              <v:path gradientshapeok="t" o:connecttype="rect"/>
            </v:shapetype>
            <v:shape id="Textbox 67" o:spid="_x0000_s1028" type="#_x0000_t202" style="position:absolute;margin-left:42.8pt;margin-top:745.2pt;width:38.25pt;height:14.4pt;z-index:-16823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iukmAEAACEDAAAOAAAAZHJzL2Uyb0RvYy54bWysUt2OEyEUvjfxHQj3dtrGdSeTTjerG43J&#10;Rk1WH4Ay0CEOHDyHdqZv74GdtkbvzN7AAQ4f3w+bu8kP4miQHIRWrhZLKUzQ0Lmwb+WP7x/f1FJQ&#10;UqFTAwTTypMhebd9/WozxsasoYehMygYJFAzxlb2KcWmqkj3xitaQDSBDy2gV4mXuK86VCOj+6Fa&#10;L5fvqhGwiwjaEPHuw/Oh3BZ8a41OX60lk8TQSuaWyohl3OWx2m5Us0cVe6dnGuo/WHjlAj96gXpQ&#10;SYkDun+gvNMIBDYtNPgKrHXaFA2sZrX8S81Tr6IpWtgciheb6OVg9ZfjU/yGIk3vYeIAiwiKj6B/&#10;EntTjZGauSd7Sg1xdxY6WfR5ZgmCL7K3p4ufZkpC8+bb+ub29kYKzUerel3Xxe/qejkipU8GvMhF&#10;K5HjKgTU8ZFSfl4155aZy/PzmUiadpNwXSvXOcS8s4PuxFJGTrOV9Oug0EgxfA5sV47+XOC52J0L&#10;TMMHKB8kKwpwf0hgXSFwxZ0JcA6F1/xnctB/rkvX9WdvfwMAAP//AwBQSwMEFAAGAAgAAAAhAIin&#10;oaLhAAAADAEAAA8AAABkcnMvZG93bnJldi54bWxMjz1vgzAQhvdK/Q/WVerWGFCCAsVEUdVOlaoQ&#10;OnQ02AEr+Eyxk9B/38uUbPfx6L3nis1sB3bWkzcOBcSLCJjG1imDnYDv+uNlDcwHiUoODrWAP+1h&#10;Uz4+FDJX7oKVPu9DxygEfS4F9CGMOee+7bWVfuFGjbQ7uMnKQO3UcTXJC4XbgSdRlHIrDdKFXo76&#10;rdftcX+yArY/WL2b369mVx0qU9dZhJ/pUYjnp3n7CizoOdxguOqTOpTk1LgTKs8GAetVSiTNl1m0&#10;BHYl0iQG1lCxirMEeFnw+yfKfwAAAP//AwBQSwECLQAUAAYACAAAACEAtoM4kv4AAADhAQAAEwAA&#10;AAAAAAAAAAAAAAAAAAAAW0NvbnRlbnRfVHlwZXNdLnhtbFBLAQItABQABgAIAAAAIQA4/SH/1gAA&#10;AJQBAAALAAAAAAAAAAAAAAAAAC8BAABfcmVscy8ucmVsc1BLAQItABQABgAIAAAAIQDDiiukmAEA&#10;ACEDAAAOAAAAAAAAAAAAAAAAAC4CAABkcnMvZTJvRG9jLnhtbFBLAQItABQABgAIAAAAIQCIp6Gi&#10;4QAAAAwBAAAPAAAAAAAAAAAAAAAAAPIDAABkcnMvZG93bnJldi54bWxQSwUGAAAAAAQABADzAAAA&#10;AAUAAAAA&#10;" filled="f" stroked="f">
              <v:textbox inset="0,0,0,0">
                <w:txbxContent>
                  <w:p w14:paraId="73560552" w14:textId="77777777" w:rsidR="001923EC" w:rsidRDefault="001923EC">
                    <w:pPr>
                      <w:spacing w:before="21"/>
                      <w:ind w:left="20"/>
                      <w:rPr>
                        <w:rFonts w:ascii="Cambria"/>
                        <w:sz w:val="21"/>
                      </w:rPr>
                    </w:pPr>
                    <w:proofErr w:type="spellStart"/>
                    <w:r>
                      <w:rPr>
                        <w:rFonts w:ascii="Cambria"/>
                        <w:spacing w:val="-2"/>
                        <w:sz w:val="21"/>
                      </w:rPr>
                      <w:t>ViMEET</w:t>
                    </w:r>
                    <w:proofErr w:type="spellEnd"/>
                  </w:p>
                </w:txbxContent>
              </v:textbox>
              <w10:wrap anchorx="page" anchory="page"/>
            </v:shape>
          </w:pict>
        </mc:Fallback>
      </mc:AlternateContent>
    </w:r>
    <w:r>
      <w:rPr>
        <w:noProof/>
        <w:sz w:val="20"/>
      </w:rPr>
      <mc:AlternateContent>
        <mc:Choice Requires="wps">
          <w:drawing>
            <wp:anchor distT="0" distB="0" distL="0" distR="0" simplePos="0" relativeHeight="486493696" behindDoc="1" locked="0" layoutInCell="1" allowOverlap="1" wp14:anchorId="32B678A9" wp14:editId="1D3FB4AD">
              <wp:simplePos x="0" y="0"/>
              <wp:positionH relativeFrom="page">
                <wp:posOffset>6535928</wp:posOffset>
              </wp:positionH>
              <wp:positionV relativeFrom="page">
                <wp:posOffset>9464115</wp:posOffset>
              </wp:positionV>
              <wp:extent cx="518795" cy="182880"/>
              <wp:effectExtent l="0" t="0" r="0" b="0"/>
              <wp:wrapNone/>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8795" cy="182880"/>
                      </a:xfrm>
                      <a:prstGeom prst="rect">
                        <a:avLst/>
                      </a:prstGeom>
                    </wps:spPr>
                    <wps:txbx>
                      <w:txbxContent>
                        <w:p w14:paraId="7FF78E11" w14:textId="77777777" w:rsidR="001923EC" w:rsidRDefault="001923EC">
                          <w:pPr>
                            <w:spacing w:before="21"/>
                            <w:ind w:left="20"/>
                            <w:rPr>
                              <w:rFonts w:ascii="Cambria"/>
                              <w:sz w:val="21"/>
                            </w:rPr>
                          </w:pPr>
                          <w:r>
                            <w:rPr>
                              <w:rFonts w:ascii="Cambria"/>
                              <w:sz w:val="21"/>
                            </w:rPr>
                            <w:t>Page</w:t>
                          </w:r>
                          <w:r>
                            <w:rPr>
                              <w:rFonts w:ascii="Cambria"/>
                              <w:spacing w:val="2"/>
                              <w:sz w:val="21"/>
                            </w:rPr>
                            <w:t xml:space="preserve"> </w:t>
                          </w:r>
                          <w:r>
                            <w:rPr>
                              <w:rFonts w:ascii="Cambria"/>
                              <w:spacing w:val="-5"/>
                              <w:sz w:val="21"/>
                            </w:rPr>
                            <w:fldChar w:fldCharType="begin"/>
                          </w:r>
                          <w:r>
                            <w:rPr>
                              <w:rFonts w:ascii="Cambria"/>
                              <w:spacing w:val="-5"/>
                              <w:sz w:val="21"/>
                            </w:rPr>
                            <w:instrText xml:space="preserve"> PAGE </w:instrText>
                          </w:r>
                          <w:r>
                            <w:rPr>
                              <w:rFonts w:ascii="Cambria"/>
                              <w:spacing w:val="-5"/>
                              <w:sz w:val="21"/>
                            </w:rPr>
                            <w:fldChar w:fldCharType="separate"/>
                          </w:r>
                          <w:r w:rsidR="006E14D5">
                            <w:rPr>
                              <w:rFonts w:ascii="Cambria"/>
                              <w:noProof/>
                              <w:spacing w:val="-5"/>
                              <w:sz w:val="21"/>
                            </w:rPr>
                            <w:t>26</w:t>
                          </w:r>
                          <w:r>
                            <w:rPr>
                              <w:rFonts w:ascii="Cambria"/>
                              <w:spacing w:val="-5"/>
                              <w:sz w:val="21"/>
                            </w:rPr>
                            <w:fldChar w:fldCharType="end"/>
                          </w:r>
                        </w:p>
                      </w:txbxContent>
                    </wps:txbx>
                    <wps:bodyPr wrap="square" lIns="0" tIns="0" rIns="0" bIns="0" rtlCol="0">
                      <a:noAutofit/>
                    </wps:bodyPr>
                  </wps:wsp>
                </a:graphicData>
              </a:graphic>
            </wp:anchor>
          </w:drawing>
        </mc:Choice>
        <mc:Fallback>
          <w:pict>
            <v:shape w14:anchorId="32B678A9" id="Textbox 68" o:spid="_x0000_s1029" type="#_x0000_t202" style="position:absolute;margin-left:514.65pt;margin-top:745.2pt;width:40.85pt;height:14.4pt;z-index:-16822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o8lmAEAACEDAAAOAAAAZHJzL2Uyb0RvYy54bWysUt2OEyEUvjfxHQj3dtqa1XHS6UbdaEw2&#10;arLuA1AGOsSBg+fQzvTtPbDT1rh3xhs4wOHj+2FzO/lBHA2Sg9DK1WIphQkaOhf2rXz88elVLQUl&#10;FTo1QDCtPBmSt9uXLzZjbMwaehg6g4JBAjVjbGWfUmyqinRvvKIFRBP40AJ6lXiJ+6pDNTK6H6r1&#10;cvmmGgG7iKANEe/ePR3KbcG31uj0zVoySQytZG6pjFjGXR6r7UY1e1Sxd3qmof6BhVcu8KMXqDuV&#10;lDigewblnUYgsGmhwVdgrdOmaGA1q+Vfah56FU3RwuZQvNhE/w9Wfz0+xO8o0vQBJg6wiKB4D/on&#10;sTfVGKmZe7Kn1BB3Z6GTRZ9nliD4Int7uvhppiQ0b96s6rfvbqTQfLSq13Vd/K6ulyNS+mzAi1y0&#10;EjmuQkAd7ynl51Vzbpm5PD2fiaRpNwnXtfJ1DjHv7KA7sZSR02wl/TooNFIMXwLblaM/F3guducC&#10;0/ARygfJigK8PySwrhC44s4EOIfCa/4zOeg/16Xr+rO3vwEAAP//AwBQSwMEFAAGAAgAAAAhAK8a&#10;KqTgAAAADwEAAA8AAABkcnMvZG93bnJldi54bWxMT0FOwzAQvCPxB2uRuFG7oVQkxKkqBCckRBoO&#10;HJ14m0SN1yF22/B7tifY04xmNDuTb2Y3iBNOofekYblQIJAab3tqNXxWr3ePIEI0ZM3gCTX8YIBN&#10;cX2Vm8z6M5V42sVWcAiFzGjoYhwzKUPToTNh4Uck1vZ+ciYynVppJ3PmcDfIRKm1dKYn/tCZEZ87&#10;bA67o9Ow/aLypf9+rz/KfdlXVarobX3Q+vZm3j6BiDjHPzNc6nN1KLhT7Y9kgxiYqyS9Zy+jVapW&#10;IC4ePh5YM3pYpgnIIpf/dxS/AAAA//8DAFBLAQItABQABgAIAAAAIQC2gziS/gAAAOEBAAATAAAA&#10;AAAAAAAAAAAAAAAAAABbQ29udGVudF9UeXBlc10ueG1sUEsBAi0AFAAGAAgAAAAhADj9If/WAAAA&#10;lAEAAAsAAAAAAAAAAAAAAAAALwEAAF9yZWxzLy5yZWxzUEsBAi0AFAAGAAgAAAAhAJsWjyWYAQAA&#10;IQMAAA4AAAAAAAAAAAAAAAAALgIAAGRycy9lMm9Eb2MueG1sUEsBAi0AFAAGAAgAAAAhAK8aKqTg&#10;AAAADwEAAA8AAAAAAAAAAAAAAAAA8gMAAGRycy9kb3ducmV2LnhtbFBLBQYAAAAABAAEAPMAAAD/&#10;BAAAAAA=&#10;" filled="f" stroked="f">
              <v:textbox inset="0,0,0,0">
                <w:txbxContent>
                  <w:p w14:paraId="7FF78E11" w14:textId="77777777" w:rsidR="001923EC" w:rsidRDefault="001923EC">
                    <w:pPr>
                      <w:spacing w:before="21"/>
                      <w:ind w:left="20"/>
                      <w:rPr>
                        <w:rFonts w:ascii="Cambria"/>
                        <w:sz w:val="21"/>
                      </w:rPr>
                    </w:pPr>
                    <w:r>
                      <w:rPr>
                        <w:rFonts w:ascii="Cambria"/>
                        <w:sz w:val="21"/>
                      </w:rPr>
                      <w:t>Page</w:t>
                    </w:r>
                    <w:r>
                      <w:rPr>
                        <w:rFonts w:ascii="Cambria"/>
                        <w:spacing w:val="2"/>
                        <w:sz w:val="21"/>
                      </w:rPr>
                      <w:t xml:space="preserve"> </w:t>
                    </w:r>
                    <w:r>
                      <w:rPr>
                        <w:rFonts w:ascii="Cambria"/>
                        <w:spacing w:val="-5"/>
                        <w:sz w:val="21"/>
                      </w:rPr>
                      <w:fldChar w:fldCharType="begin"/>
                    </w:r>
                    <w:r>
                      <w:rPr>
                        <w:rFonts w:ascii="Cambria"/>
                        <w:spacing w:val="-5"/>
                        <w:sz w:val="21"/>
                      </w:rPr>
                      <w:instrText xml:space="preserve"> PAGE </w:instrText>
                    </w:r>
                    <w:r>
                      <w:rPr>
                        <w:rFonts w:ascii="Cambria"/>
                        <w:spacing w:val="-5"/>
                        <w:sz w:val="21"/>
                      </w:rPr>
                      <w:fldChar w:fldCharType="separate"/>
                    </w:r>
                    <w:r w:rsidR="006E14D5">
                      <w:rPr>
                        <w:rFonts w:ascii="Cambria"/>
                        <w:noProof/>
                        <w:spacing w:val="-5"/>
                        <w:sz w:val="21"/>
                      </w:rPr>
                      <w:t>26</w:t>
                    </w:r>
                    <w:r>
                      <w:rPr>
                        <w:rFonts w:ascii="Cambria"/>
                        <w:spacing w:val="-5"/>
                        <w:sz w:val="21"/>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3474A" w14:textId="77777777" w:rsidR="001923EC" w:rsidRDefault="001923EC">
    <w:pPr>
      <w:pStyle w:val="BodyText"/>
      <w:spacing w:line="14" w:lineRule="auto"/>
      <w:rPr>
        <w:sz w:val="20"/>
      </w:rPr>
    </w:pPr>
    <w:r>
      <w:rPr>
        <w:noProof/>
        <w:sz w:val="20"/>
      </w:rPr>
      <mc:AlternateContent>
        <mc:Choice Requires="wps">
          <w:drawing>
            <wp:anchor distT="0" distB="0" distL="0" distR="0" simplePos="0" relativeHeight="486494720" behindDoc="1" locked="0" layoutInCell="1" allowOverlap="1" wp14:anchorId="61DD0A28" wp14:editId="77DB99B0">
              <wp:simplePos x="0" y="0"/>
              <wp:positionH relativeFrom="page">
                <wp:posOffset>543559</wp:posOffset>
              </wp:positionH>
              <wp:positionV relativeFrom="page">
                <wp:posOffset>9148647</wp:posOffset>
              </wp:positionV>
              <wp:extent cx="485775" cy="182880"/>
              <wp:effectExtent l="0" t="0" r="0" b="0"/>
              <wp:wrapNone/>
              <wp:docPr id="137" name="Textbox 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5775" cy="182880"/>
                      </a:xfrm>
                      <a:prstGeom prst="rect">
                        <a:avLst/>
                      </a:prstGeom>
                    </wps:spPr>
                    <wps:txbx>
                      <w:txbxContent>
                        <w:p w14:paraId="6F0E05C7" w14:textId="77777777" w:rsidR="001923EC" w:rsidRDefault="001923EC">
                          <w:pPr>
                            <w:spacing w:before="21"/>
                            <w:ind w:left="20"/>
                            <w:rPr>
                              <w:rFonts w:ascii="Cambria"/>
                              <w:sz w:val="21"/>
                            </w:rPr>
                          </w:pPr>
                          <w:proofErr w:type="spellStart"/>
                          <w:r>
                            <w:rPr>
                              <w:rFonts w:ascii="Cambria"/>
                              <w:spacing w:val="-2"/>
                              <w:sz w:val="21"/>
                            </w:rPr>
                            <w:t>ViMEET</w:t>
                          </w:r>
                          <w:proofErr w:type="spellEnd"/>
                        </w:p>
                      </w:txbxContent>
                    </wps:txbx>
                    <wps:bodyPr wrap="square" lIns="0" tIns="0" rIns="0" bIns="0" rtlCol="0">
                      <a:noAutofit/>
                    </wps:bodyPr>
                  </wps:wsp>
                </a:graphicData>
              </a:graphic>
            </wp:anchor>
          </w:drawing>
        </mc:Choice>
        <mc:Fallback>
          <w:pict>
            <v:shapetype w14:anchorId="61DD0A28" id="_x0000_t202" coordsize="21600,21600" o:spt="202" path="m,l,21600r21600,l21600,xe">
              <v:stroke joinstyle="miter"/>
              <v:path gradientshapeok="t" o:connecttype="rect"/>
            </v:shapetype>
            <v:shape id="Textbox 137" o:spid="_x0000_s1030" type="#_x0000_t202" style="position:absolute;margin-left:42.8pt;margin-top:720.35pt;width:38.25pt;height:14.4pt;z-index:-16821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bBamAEAACEDAAAOAAAAZHJzL2Uyb0RvYy54bWysUs2O0zAQviPxDpbvNG3FslHUdLWwAiGt&#10;AGnhAVzHbixij5lxm/TtGXvTFsEN7cWZ2ONvvh9v7iY/iKNBchBauVospTBBQ+fCvpU/vn98U0tB&#10;SYVODRBMK0+G5N329avNGBuzhh6GzqBgkEDNGFvZpxSbqiLdG69oAdEEPrSAXiX+xX3VoRoZ3Q/V&#10;erl8V42AXUTQhoh3H54P5bbgW2t0+motmSSGVjK3VFYs6y6v1Xajmj2q2Ds901D/wcIrF3joBepB&#10;JSUO6P6B8k4jENi00OArsNZpUzSwmtXyLzVPvYqmaGFzKF5sopeD1V+OT/EbijS9h4kDLCIoPoL+&#10;SexNNUZq5p7sKTXE3VnoZNHnL0sQfJG9PV38NFMSmjff1je3tzdSaD5a1eu6Ln5X18sRKX0y4EUu&#10;WokcVyGgjo+U8njVnFtmLs/jM5E07SbhOp6SQ8w7O+hOLGXkNFtJvw4KjRTD58B25ejPBZ6L3bnA&#10;NHyA8kCyogD3hwTWFQJX3JkA51B4zW8mB/3nf+m6vuztbwAAAP//AwBQSwMEFAAGAAgAAAAhAFue&#10;Dt7gAAAADAEAAA8AAABkcnMvZG93bnJldi54bWxMj8FOwzAMhu9IvEPkSdxYsmkrW9d0mhCckBBd&#10;OXBMG6+N1jilybby9qQnOPr3p9+fs/1oO3bFwRtHEhZzAQypdtpQI+GzfH3cAPNBkVadI5Twgx72&#10;+f1dplLtblTg9RgaFkvIp0pCG0Kfcu7rFq3yc9cjxd3JDVaFOA4N14O6xXLb8aUQCbfKULzQqh6f&#10;W6zPx4uVcPii4sV8v1cfxakwZbkV9JacpXyYjYcdsIBj+INh0o/qkEenyl1Ie9ZJ2KyTSMZ8tRJP&#10;wCYiWS6AVVOUbNfA84z/fyL/BQAA//8DAFBLAQItABQABgAIAAAAIQC2gziS/gAAAOEBAAATAAAA&#10;AAAAAAAAAAAAAAAAAABbQ29udGVudF9UeXBlc10ueG1sUEsBAi0AFAAGAAgAAAAhADj9If/WAAAA&#10;lAEAAAsAAAAAAAAAAAAAAAAALwEAAF9yZWxzLy5yZWxzUEsBAi0AFAAGAAgAAAAhABBdsFqYAQAA&#10;IQMAAA4AAAAAAAAAAAAAAAAALgIAAGRycy9lMm9Eb2MueG1sUEsBAi0AFAAGAAgAAAAhAFueDt7g&#10;AAAADAEAAA8AAAAAAAAAAAAAAAAA8gMAAGRycy9kb3ducmV2LnhtbFBLBQYAAAAABAAEAPMAAAD/&#10;BAAAAAA=&#10;" filled="f" stroked="f">
              <v:textbox inset="0,0,0,0">
                <w:txbxContent>
                  <w:p w14:paraId="6F0E05C7" w14:textId="77777777" w:rsidR="001923EC" w:rsidRDefault="001923EC">
                    <w:pPr>
                      <w:spacing w:before="21"/>
                      <w:ind w:left="20"/>
                      <w:rPr>
                        <w:rFonts w:ascii="Cambria"/>
                        <w:sz w:val="21"/>
                      </w:rPr>
                    </w:pPr>
                    <w:proofErr w:type="spellStart"/>
                    <w:r>
                      <w:rPr>
                        <w:rFonts w:ascii="Cambria"/>
                        <w:spacing w:val="-2"/>
                        <w:sz w:val="21"/>
                      </w:rPr>
                      <w:t>ViMEET</w:t>
                    </w:r>
                    <w:proofErr w:type="spellEnd"/>
                  </w:p>
                </w:txbxContent>
              </v:textbox>
              <w10:wrap anchorx="page" anchory="page"/>
            </v:shape>
          </w:pict>
        </mc:Fallback>
      </mc:AlternateContent>
    </w:r>
    <w:r>
      <w:rPr>
        <w:noProof/>
        <w:sz w:val="20"/>
      </w:rPr>
      <mc:AlternateContent>
        <mc:Choice Requires="wps">
          <w:drawing>
            <wp:anchor distT="0" distB="0" distL="0" distR="0" simplePos="0" relativeHeight="486495232" behindDoc="1" locked="0" layoutInCell="1" allowOverlap="1" wp14:anchorId="3EA3EA20" wp14:editId="3159AAC3">
              <wp:simplePos x="0" y="0"/>
              <wp:positionH relativeFrom="page">
                <wp:posOffset>6535928</wp:posOffset>
              </wp:positionH>
              <wp:positionV relativeFrom="page">
                <wp:posOffset>9148647</wp:posOffset>
              </wp:positionV>
              <wp:extent cx="518795" cy="182880"/>
              <wp:effectExtent l="0" t="0" r="0" b="0"/>
              <wp:wrapNone/>
              <wp:docPr id="138" name="Textbox 1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8795" cy="182880"/>
                      </a:xfrm>
                      <a:prstGeom prst="rect">
                        <a:avLst/>
                      </a:prstGeom>
                    </wps:spPr>
                    <wps:txbx>
                      <w:txbxContent>
                        <w:p w14:paraId="1837575F" w14:textId="77777777" w:rsidR="001923EC" w:rsidRDefault="001923EC">
                          <w:pPr>
                            <w:spacing w:before="21"/>
                            <w:ind w:left="20"/>
                            <w:rPr>
                              <w:rFonts w:ascii="Cambria"/>
                              <w:sz w:val="21"/>
                            </w:rPr>
                          </w:pPr>
                          <w:r>
                            <w:rPr>
                              <w:rFonts w:ascii="Cambria"/>
                              <w:sz w:val="21"/>
                            </w:rPr>
                            <w:t>Page</w:t>
                          </w:r>
                          <w:r>
                            <w:rPr>
                              <w:rFonts w:ascii="Cambria"/>
                              <w:spacing w:val="2"/>
                              <w:sz w:val="21"/>
                            </w:rPr>
                            <w:t xml:space="preserve"> </w:t>
                          </w:r>
                          <w:r>
                            <w:rPr>
                              <w:rFonts w:ascii="Cambria"/>
                              <w:spacing w:val="-5"/>
                              <w:sz w:val="21"/>
                            </w:rPr>
                            <w:fldChar w:fldCharType="begin"/>
                          </w:r>
                          <w:r>
                            <w:rPr>
                              <w:rFonts w:ascii="Cambria"/>
                              <w:spacing w:val="-5"/>
                              <w:sz w:val="21"/>
                            </w:rPr>
                            <w:instrText xml:space="preserve"> PAGE </w:instrText>
                          </w:r>
                          <w:r>
                            <w:rPr>
                              <w:rFonts w:ascii="Cambria"/>
                              <w:spacing w:val="-5"/>
                              <w:sz w:val="21"/>
                            </w:rPr>
                            <w:fldChar w:fldCharType="separate"/>
                          </w:r>
                          <w:r w:rsidR="006E14D5">
                            <w:rPr>
                              <w:rFonts w:ascii="Cambria"/>
                              <w:noProof/>
                              <w:spacing w:val="-5"/>
                              <w:sz w:val="21"/>
                            </w:rPr>
                            <w:t>27</w:t>
                          </w:r>
                          <w:r>
                            <w:rPr>
                              <w:rFonts w:ascii="Cambria"/>
                              <w:spacing w:val="-5"/>
                              <w:sz w:val="21"/>
                            </w:rPr>
                            <w:fldChar w:fldCharType="end"/>
                          </w:r>
                        </w:p>
                      </w:txbxContent>
                    </wps:txbx>
                    <wps:bodyPr wrap="square" lIns="0" tIns="0" rIns="0" bIns="0" rtlCol="0">
                      <a:noAutofit/>
                    </wps:bodyPr>
                  </wps:wsp>
                </a:graphicData>
              </a:graphic>
            </wp:anchor>
          </w:drawing>
        </mc:Choice>
        <mc:Fallback>
          <w:pict>
            <v:shape w14:anchorId="3EA3EA20" id="Textbox 138" o:spid="_x0000_s1031" type="#_x0000_t202" style="position:absolute;margin-left:514.65pt;margin-top:720.35pt;width:40.85pt;height:14.4pt;z-index:-16821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RTbmAEAACEDAAAOAAAAZHJzL2Uyb0RvYy54bWysUs2O0zAQviPxDpbv1G2lhRA1XQErENIK&#10;kHZ5ANexm4jYY2bcJn17xt60RXBb7cWZ2ONvvh9vbic/iKNF6iE0crVYSmGDgbYP+0b+fPz8ppKC&#10;kg6tHiDYRp4sydvt61ebMdZ2DR0MrUXBIIHqMTaySynWSpHprNe0gGgDHzpArxP/4l61qEdG94Na&#10;L5dv1QjYRgRjiXj37ulQbgu+c9ak786RTWJoJHNLZcWy7vKqthtd71HHrjczDf0MFl73gYdeoO50&#10;0uKA/X9QvjcIBC4tDHgFzvXGFg2sZrX8R81Dp6MtWtgciheb6OVgzbfjQ/yBIk0fYeIAiwiK92B+&#10;EXujxkj13JM9pZq4OwudHPr8ZQmCL7K3p4ufdkrC8ObNqnr3/kYKw0eral1VxW91vRyR0hcLXuSi&#10;kchxFQL6eE8pj9f1uWXm8jQ+E0nTbhJ9y1NyiHlnB+2JpYycZiPp90GjlWL4GtiuHP25wHOxOxeY&#10;hk9QHkhWFODDIYHrC4Er7kyAcyi85jeTg/77v3RdX/b2DwAAAP//AwBQSwMEFAAGAAgAAAAhACwt&#10;k5DgAAAADwEAAA8AAABkcnMvZG93bnJldi54bWxMTz1PwzAQ3ZH4D9YhsVGbUgIJcaoKwYRUkYaB&#10;0YndxGp8DrHbhn/fywQ33bt7eh/5enI9O5kxWI8S7hcCmMHGa4uthK/q/e4ZWIgKteo9Ggm/JsC6&#10;uL7KVab9GUtz2sWWkQiGTEnoYhwyzkPTGafCwg8G6bf3o1OR4NhyPaozibueL4VIuFMWyaFTg3nt&#10;THPYHZ2EzTeWb/ZnW3+W+9JWVSrwIzlIeXszbV6ARTPFPzLM8Sk6FJSp9kfUgfWExTJ9IC5tq5V4&#10;AjZzaKhgPd+S9BF4kfP/PYoLAAAA//8DAFBLAQItABQABgAIAAAAIQC2gziS/gAAAOEBAAATAAAA&#10;AAAAAAAAAAAAAAAAAABbQ29udGVudF9UeXBlc10ueG1sUEsBAi0AFAAGAAgAAAAhADj9If/WAAAA&#10;lAEAAAsAAAAAAAAAAAAAAAAALwEAAF9yZWxzLy5yZWxzUEsBAi0AFAAGAAgAAAAhAEjBFNuYAQAA&#10;IQMAAA4AAAAAAAAAAAAAAAAALgIAAGRycy9lMm9Eb2MueG1sUEsBAi0AFAAGAAgAAAAhACwtk5Dg&#10;AAAADwEAAA8AAAAAAAAAAAAAAAAA8gMAAGRycy9kb3ducmV2LnhtbFBLBQYAAAAABAAEAPMAAAD/&#10;BAAAAAA=&#10;" filled="f" stroked="f">
              <v:textbox inset="0,0,0,0">
                <w:txbxContent>
                  <w:p w14:paraId="1837575F" w14:textId="77777777" w:rsidR="001923EC" w:rsidRDefault="001923EC">
                    <w:pPr>
                      <w:spacing w:before="21"/>
                      <w:ind w:left="20"/>
                      <w:rPr>
                        <w:rFonts w:ascii="Cambria"/>
                        <w:sz w:val="21"/>
                      </w:rPr>
                    </w:pPr>
                    <w:r>
                      <w:rPr>
                        <w:rFonts w:ascii="Cambria"/>
                        <w:sz w:val="21"/>
                      </w:rPr>
                      <w:t>Page</w:t>
                    </w:r>
                    <w:r>
                      <w:rPr>
                        <w:rFonts w:ascii="Cambria"/>
                        <w:spacing w:val="2"/>
                        <w:sz w:val="21"/>
                      </w:rPr>
                      <w:t xml:space="preserve"> </w:t>
                    </w:r>
                    <w:r>
                      <w:rPr>
                        <w:rFonts w:ascii="Cambria"/>
                        <w:spacing w:val="-5"/>
                        <w:sz w:val="21"/>
                      </w:rPr>
                      <w:fldChar w:fldCharType="begin"/>
                    </w:r>
                    <w:r>
                      <w:rPr>
                        <w:rFonts w:ascii="Cambria"/>
                        <w:spacing w:val="-5"/>
                        <w:sz w:val="21"/>
                      </w:rPr>
                      <w:instrText xml:space="preserve"> PAGE </w:instrText>
                    </w:r>
                    <w:r>
                      <w:rPr>
                        <w:rFonts w:ascii="Cambria"/>
                        <w:spacing w:val="-5"/>
                        <w:sz w:val="21"/>
                      </w:rPr>
                      <w:fldChar w:fldCharType="separate"/>
                    </w:r>
                    <w:r w:rsidR="006E14D5">
                      <w:rPr>
                        <w:rFonts w:ascii="Cambria"/>
                        <w:noProof/>
                        <w:spacing w:val="-5"/>
                        <w:sz w:val="21"/>
                      </w:rPr>
                      <w:t>27</w:t>
                    </w:r>
                    <w:r>
                      <w:rPr>
                        <w:rFonts w:ascii="Cambria"/>
                        <w:spacing w:val="-5"/>
                        <w:sz w:val="21"/>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48276" w14:textId="77777777" w:rsidR="001923EC" w:rsidRDefault="001923EC">
    <w:pPr>
      <w:pStyle w:val="BodyText"/>
      <w:spacing w:line="14" w:lineRule="auto"/>
      <w:rPr>
        <w:sz w:val="20"/>
      </w:rPr>
    </w:pPr>
    <w:r>
      <w:rPr>
        <w:noProof/>
        <w:sz w:val="20"/>
      </w:rPr>
      <mc:AlternateContent>
        <mc:Choice Requires="wps">
          <w:drawing>
            <wp:anchor distT="0" distB="0" distL="0" distR="0" simplePos="0" relativeHeight="486496256" behindDoc="1" locked="0" layoutInCell="1" allowOverlap="1" wp14:anchorId="30031D0D" wp14:editId="027E4B27">
              <wp:simplePos x="0" y="0"/>
              <wp:positionH relativeFrom="page">
                <wp:posOffset>537845</wp:posOffset>
              </wp:positionH>
              <wp:positionV relativeFrom="page">
                <wp:posOffset>9091929</wp:posOffset>
              </wp:positionV>
              <wp:extent cx="6489065" cy="55244"/>
              <wp:effectExtent l="0" t="0" r="0" b="0"/>
              <wp:wrapNone/>
              <wp:docPr id="143" name="Graphic 1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9065" cy="55244"/>
                      </a:xfrm>
                      <a:custGeom>
                        <a:avLst/>
                        <a:gdLst/>
                        <a:ahLst/>
                        <a:cxnLst/>
                        <a:rect l="l" t="t" r="r" b="b"/>
                        <a:pathLst>
                          <a:path w="6489065" h="55244">
                            <a:moveTo>
                              <a:pt x="6489065" y="45720"/>
                            </a:moveTo>
                            <a:lnTo>
                              <a:pt x="0" y="45720"/>
                            </a:lnTo>
                            <a:lnTo>
                              <a:pt x="0" y="55245"/>
                            </a:lnTo>
                            <a:lnTo>
                              <a:pt x="6489065" y="55245"/>
                            </a:lnTo>
                            <a:lnTo>
                              <a:pt x="6489065" y="45720"/>
                            </a:lnTo>
                            <a:close/>
                          </a:path>
                          <a:path w="6489065" h="55244">
                            <a:moveTo>
                              <a:pt x="6489065" y="0"/>
                            </a:moveTo>
                            <a:lnTo>
                              <a:pt x="0" y="0"/>
                            </a:lnTo>
                            <a:lnTo>
                              <a:pt x="0" y="36830"/>
                            </a:lnTo>
                            <a:lnTo>
                              <a:pt x="6489065" y="36830"/>
                            </a:lnTo>
                            <a:lnTo>
                              <a:pt x="6489065" y="0"/>
                            </a:lnTo>
                            <a:close/>
                          </a:path>
                        </a:pathLst>
                      </a:custGeom>
                      <a:solidFill>
                        <a:srgbClr val="612222"/>
                      </a:solidFill>
                    </wps:spPr>
                    <wps:bodyPr wrap="square" lIns="0" tIns="0" rIns="0" bIns="0" rtlCol="0">
                      <a:prstTxWarp prst="textNoShape">
                        <a:avLst/>
                      </a:prstTxWarp>
                      <a:noAutofit/>
                    </wps:bodyPr>
                  </wps:wsp>
                </a:graphicData>
              </a:graphic>
            </wp:anchor>
          </w:drawing>
        </mc:Choice>
        <mc:Fallback>
          <w:pict>
            <v:shape w14:anchorId="432516C0" id="Graphic 143" o:spid="_x0000_s1026" style="position:absolute;margin-left:42.35pt;margin-top:715.9pt;width:510.95pt;height:4.35pt;z-index:-16820224;visibility:visible;mso-wrap-style:square;mso-wrap-distance-left:0;mso-wrap-distance-top:0;mso-wrap-distance-right:0;mso-wrap-distance-bottom:0;mso-position-horizontal:absolute;mso-position-horizontal-relative:page;mso-position-vertical:absolute;mso-position-vertical-relative:page;v-text-anchor:top" coordsize="6489065,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y9d4RAIAANAFAAAOAAAAZHJzL2Uyb0RvYy54bWysVFFr2zAQfh/sPwi9L07SJMtMnDJaOgal&#10;KzRlz4osx2ayTpOU2Pn3O8mWa1IY6zY/yCffp/N33+luc93WkpyEsRWojM4mU0qE4pBX6pDR593d&#10;hzUl1jGVMwlKZPQsLL3evn+3aXQq5lCCzIUhGETZtNEZLZ3TaZJYXoqa2QloodBZgKmZw605JLlh&#10;DUavZTKfTldJAybXBriwFr/edk66DfGLQnD3rSiscERmFLm5sJqw7v2abDcsPRimy4r3NNhfsKhZ&#10;pfCnQ6hb5hg5mupVqLriBiwUbsKhTqAoKi5CDpjNbHqRzVPJtAi5oDhWDzLZ/xeWP5ye9KPx1K2+&#10;B/7DoiJJo206ePzG9pi2MLXHInHSBhXPg4qidYTjx9Vi/Wm6WlLC0bdczhcLr3LC0niYH637IiAE&#10;Yqd767oi5NFiZbR4q6JpsJS+iDIU0VGCRTSUYBH3XRE1c/6cZ+dN0oyYlJGI99ZwEjsIOOeTGPgi&#10;3cXy4zxcCqT7gpNqjMdrdIGM/vjWIW6H8wIsewGiP7473Pj/b0OP2caYXIIVnd5ehn+T48+kiKhI&#10;Ib7HMlyt1le/x41leBv6Mu4rCbCYw+1Ae3z/LMgqv6uk9EJZc9jfSENODC/aajbHp6/cCBaao+sH&#10;3xl7yM+PhjQ4QjJqfx6ZEZTIrwp71M+baJho7KNhnLyBMJVCjYx1u/Y7M5poNDPqsJ0eIE4AlsZG&#10;8bkMWH9Sweejg6LyXRS4dYz6DY6N0Hv9iPNzabwPqJdBvP0FAAD//wMAUEsDBBQABgAIAAAAIQBQ&#10;j67C4QAAAA0BAAAPAAAAZHJzL2Rvd25yZXYueG1sTI/LTsMwEEX3SPyDNUhsELUDaahCnApVYgMI&#10;icKGnRNPHmpsB9tNA1/PZAXLuXN0H8V2NgOb0IfeWQnJSgBDWzvd21bCx/vj9QZYiMpqNTiLEr4x&#10;wLY8PytUrt3JvuG0jy0jExtyJaGLccw5D3WHRoWVG9HSr3HeqEinb7n26kTmZuA3QmTcqN5SQqdG&#10;3HVYH/ZHI+EHr5oDN69+97me0pe2enpuwpeUlxfzwz2wiHP8g2GpT9WhpE6VO1od2CBhk94RSXp6&#10;m9CGhUhElgGrFi0Va+Blwf+vKH8BAAD//wMAUEsBAi0AFAAGAAgAAAAhALaDOJL+AAAA4QEAABMA&#10;AAAAAAAAAAAAAAAAAAAAAFtDb250ZW50X1R5cGVzXS54bWxQSwECLQAUAAYACAAAACEAOP0h/9YA&#10;AACUAQAACwAAAAAAAAAAAAAAAAAvAQAAX3JlbHMvLnJlbHNQSwECLQAUAAYACAAAACEAdcvXeEQC&#10;AADQBQAADgAAAAAAAAAAAAAAAAAuAgAAZHJzL2Uyb0RvYy54bWxQSwECLQAUAAYACAAAACEAUI+u&#10;wuEAAAANAQAADwAAAAAAAAAAAAAAAACeBAAAZHJzL2Rvd25yZXYueG1sUEsFBgAAAAAEAAQA8wAA&#10;AKwFAAAAAA==&#10;" path="m6489065,45720l,45720r,9525l6489065,55245r,-9525xem6489065,l,,,36830r6489065,l6489065,xe" fillcolor="#612222" stroked="f">
              <v:path arrowok="t"/>
              <w10:wrap anchorx="page" anchory="page"/>
            </v:shape>
          </w:pict>
        </mc:Fallback>
      </mc:AlternateContent>
    </w:r>
    <w:r>
      <w:rPr>
        <w:noProof/>
        <w:sz w:val="20"/>
      </w:rPr>
      <mc:AlternateContent>
        <mc:Choice Requires="wps">
          <w:drawing>
            <wp:anchor distT="0" distB="0" distL="0" distR="0" simplePos="0" relativeHeight="486496768" behindDoc="1" locked="0" layoutInCell="1" allowOverlap="1" wp14:anchorId="4215B8F6" wp14:editId="56658C23">
              <wp:simplePos x="0" y="0"/>
              <wp:positionH relativeFrom="page">
                <wp:posOffset>543559</wp:posOffset>
              </wp:positionH>
              <wp:positionV relativeFrom="page">
                <wp:posOffset>9148647</wp:posOffset>
              </wp:positionV>
              <wp:extent cx="485775" cy="182880"/>
              <wp:effectExtent l="0" t="0" r="0" b="0"/>
              <wp:wrapNone/>
              <wp:docPr id="144" name="Textbox 1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5775" cy="182880"/>
                      </a:xfrm>
                      <a:prstGeom prst="rect">
                        <a:avLst/>
                      </a:prstGeom>
                    </wps:spPr>
                    <wps:txbx>
                      <w:txbxContent>
                        <w:p w14:paraId="3C9C6CA4" w14:textId="77777777" w:rsidR="001923EC" w:rsidRDefault="001923EC">
                          <w:pPr>
                            <w:spacing w:before="21"/>
                            <w:ind w:left="20"/>
                            <w:rPr>
                              <w:rFonts w:ascii="Cambria"/>
                              <w:sz w:val="21"/>
                            </w:rPr>
                          </w:pPr>
                          <w:proofErr w:type="spellStart"/>
                          <w:r>
                            <w:rPr>
                              <w:rFonts w:ascii="Cambria"/>
                              <w:spacing w:val="-2"/>
                              <w:sz w:val="21"/>
                            </w:rPr>
                            <w:t>ViMEET</w:t>
                          </w:r>
                          <w:proofErr w:type="spellEnd"/>
                        </w:p>
                      </w:txbxContent>
                    </wps:txbx>
                    <wps:bodyPr wrap="square" lIns="0" tIns="0" rIns="0" bIns="0" rtlCol="0">
                      <a:noAutofit/>
                    </wps:bodyPr>
                  </wps:wsp>
                </a:graphicData>
              </a:graphic>
            </wp:anchor>
          </w:drawing>
        </mc:Choice>
        <mc:Fallback>
          <w:pict>
            <v:shapetype w14:anchorId="4215B8F6" id="_x0000_t202" coordsize="21600,21600" o:spt="202" path="m,l,21600r21600,l21600,xe">
              <v:stroke joinstyle="miter"/>
              <v:path gradientshapeok="t" o:connecttype="rect"/>
            </v:shapetype>
            <v:shape id="Textbox 144" o:spid="_x0000_s1032" type="#_x0000_t202" style="position:absolute;margin-left:42.8pt;margin-top:720.35pt;width:38.25pt;height:14.4pt;z-index:-16819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7em5mAEAACEDAAAOAAAAZHJzL2Uyb0RvYy54bWysUt2OEyEUvjfxHQj3lrZxdyeTTjfqRmOy&#10;UZNdH4Ay0CHOcPAc2pm+vQd22hq9M97AAQ4f3w+b+2noxdEieQiNXC2WUthgoPVh38jvzx/fVFJQ&#10;0qHVPQTbyJMleb99/WozxtquoYO+tSgYJFA9xkZ2KcVaKTKdHTQtINrAhw5w0ImXuFct6pHRh16t&#10;l8tbNQK2EcFYIt59eDmU24LvnDXpq3Nkk+gbydxSGbGMuzyq7UbXe9Sx82amof+BxaB94EcvUA86&#10;aXFA/xfU4A0CgUsLA4MC57yxRQOrWS3/UPPU6WiLFjaH4sUm+n+w5svxKX5Dkab3MHGARQTFRzA/&#10;iL1RY6R67smeUk3cnYVODoc8swTBF9nb08VPOyVhePNtdXN3dyOF4aNVta6q4re6Xo5I6ZOFQeSi&#10;kchxFQL6+EgpP6/rc8vM5eX5TCRNu0n4tpG3OcS8s4P2xFJGTrOR9POg0UrRfw5sV47+XOC52J0L&#10;TP0HKB8kKwrw7pDA+ULgijsT4BwKr/nP5KB/X5eu68/e/gIAAP//AwBQSwMEFAAGAAgAAAAhAFue&#10;Dt7gAAAADAEAAA8AAABkcnMvZG93bnJldi54bWxMj8FOwzAMhu9IvEPkSdxYsmkrW9d0mhCckBBd&#10;OXBMG6+N1jilybby9qQnOPr3p9+fs/1oO3bFwRtHEhZzAQypdtpQI+GzfH3cAPNBkVadI5Twgx72&#10;+f1dplLtblTg9RgaFkvIp0pCG0Kfcu7rFq3yc9cjxd3JDVaFOA4N14O6xXLb8aUQCbfKULzQqh6f&#10;W6zPx4uVcPii4sV8v1cfxakwZbkV9JacpXyYjYcdsIBj+INh0o/qkEenyl1Ie9ZJ2KyTSMZ8tRJP&#10;wCYiWS6AVVOUbNfA84z/fyL/BQAA//8DAFBLAQItABQABgAIAAAAIQC2gziS/gAAAOEBAAATAAAA&#10;AAAAAAAAAAAAAAAAAABbQ29udGVudF9UeXBlc10ueG1sUEsBAi0AFAAGAAgAAAAhADj9If/WAAAA&#10;lAEAAAsAAAAAAAAAAAAAAAAALwEAAF9yZWxzLy5yZWxzUEsBAi0AFAAGAAgAAAAhAJ7t6bmYAQAA&#10;IQMAAA4AAAAAAAAAAAAAAAAALgIAAGRycy9lMm9Eb2MueG1sUEsBAi0AFAAGAAgAAAAhAFueDt7g&#10;AAAADAEAAA8AAAAAAAAAAAAAAAAA8gMAAGRycy9kb3ducmV2LnhtbFBLBQYAAAAABAAEAPMAAAD/&#10;BAAAAAA=&#10;" filled="f" stroked="f">
              <v:textbox inset="0,0,0,0">
                <w:txbxContent>
                  <w:p w14:paraId="3C9C6CA4" w14:textId="77777777" w:rsidR="001923EC" w:rsidRDefault="001923EC">
                    <w:pPr>
                      <w:spacing w:before="21"/>
                      <w:ind w:left="20"/>
                      <w:rPr>
                        <w:rFonts w:ascii="Cambria"/>
                        <w:sz w:val="21"/>
                      </w:rPr>
                    </w:pPr>
                    <w:proofErr w:type="spellStart"/>
                    <w:r>
                      <w:rPr>
                        <w:rFonts w:ascii="Cambria"/>
                        <w:spacing w:val="-2"/>
                        <w:sz w:val="21"/>
                      </w:rPr>
                      <w:t>ViMEET</w:t>
                    </w:r>
                    <w:proofErr w:type="spellEnd"/>
                  </w:p>
                </w:txbxContent>
              </v:textbox>
              <w10:wrap anchorx="page" anchory="page"/>
            </v:shape>
          </w:pict>
        </mc:Fallback>
      </mc:AlternateContent>
    </w:r>
    <w:r>
      <w:rPr>
        <w:noProof/>
        <w:sz w:val="20"/>
      </w:rPr>
      <mc:AlternateContent>
        <mc:Choice Requires="wps">
          <w:drawing>
            <wp:anchor distT="0" distB="0" distL="0" distR="0" simplePos="0" relativeHeight="486497280" behindDoc="1" locked="0" layoutInCell="1" allowOverlap="1" wp14:anchorId="10BDF23C" wp14:editId="6202A144">
              <wp:simplePos x="0" y="0"/>
              <wp:positionH relativeFrom="page">
                <wp:posOffset>6535928</wp:posOffset>
              </wp:positionH>
              <wp:positionV relativeFrom="page">
                <wp:posOffset>9148647</wp:posOffset>
              </wp:positionV>
              <wp:extent cx="518795" cy="182880"/>
              <wp:effectExtent l="0" t="0" r="0" b="0"/>
              <wp:wrapNone/>
              <wp:docPr id="145" name="Textbox 1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8795" cy="182880"/>
                      </a:xfrm>
                      <a:prstGeom prst="rect">
                        <a:avLst/>
                      </a:prstGeom>
                    </wps:spPr>
                    <wps:txbx>
                      <w:txbxContent>
                        <w:p w14:paraId="2BF4A51B" w14:textId="77777777" w:rsidR="001923EC" w:rsidRDefault="001923EC">
                          <w:pPr>
                            <w:spacing w:before="21"/>
                            <w:ind w:left="20"/>
                            <w:rPr>
                              <w:rFonts w:ascii="Cambria"/>
                              <w:sz w:val="21"/>
                            </w:rPr>
                          </w:pPr>
                          <w:r>
                            <w:rPr>
                              <w:rFonts w:ascii="Cambria"/>
                              <w:sz w:val="21"/>
                            </w:rPr>
                            <w:t>Page</w:t>
                          </w:r>
                          <w:r>
                            <w:rPr>
                              <w:rFonts w:ascii="Cambria"/>
                              <w:spacing w:val="2"/>
                              <w:sz w:val="21"/>
                            </w:rPr>
                            <w:t xml:space="preserve"> </w:t>
                          </w:r>
                          <w:r>
                            <w:rPr>
                              <w:rFonts w:ascii="Cambria"/>
                              <w:spacing w:val="-5"/>
                              <w:sz w:val="21"/>
                            </w:rPr>
                            <w:fldChar w:fldCharType="begin"/>
                          </w:r>
                          <w:r>
                            <w:rPr>
                              <w:rFonts w:ascii="Cambria"/>
                              <w:spacing w:val="-5"/>
                              <w:sz w:val="21"/>
                            </w:rPr>
                            <w:instrText xml:space="preserve"> PAGE </w:instrText>
                          </w:r>
                          <w:r>
                            <w:rPr>
                              <w:rFonts w:ascii="Cambria"/>
                              <w:spacing w:val="-5"/>
                              <w:sz w:val="21"/>
                            </w:rPr>
                            <w:fldChar w:fldCharType="separate"/>
                          </w:r>
                          <w:r w:rsidR="006E14D5">
                            <w:rPr>
                              <w:rFonts w:ascii="Cambria"/>
                              <w:noProof/>
                              <w:spacing w:val="-5"/>
                              <w:sz w:val="21"/>
                            </w:rPr>
                            <w:t>28</w:t>
                          </w:r>
                          <w:r>
                            <w:rPr>
                              <w:rFonts w:ascii="Cambria"/>
                              <w:spacing w:val="-5"/>
                              <w:sz w:val="21"/>
                            </w:rPr>
                            <w:fldChar w:fldCharType="end"/>
                          </w:r>
                        </w:p>
                      </w:txbxContent>
                    </wps:txbx>
                    <wps:bodyPr wrap="square" lIns="0" tIns="0" rIns="0" bIns="0" rtlCol="0">
                      <a:noAutofit/>
                    </wps:bodyPr>
                  </wps:wsp>
                </a:graphicData>
              </a:graphic>
            </wp:anchor>
          </w:drawing>
        </mc:Choice>
        <mc:Fallback>
          <w:pict>
            <v:shape w14:anchorId="10BDF23C" id="Textbox 145" o:spid="_x0000_s1033" type="#_x0000_t202" style="position:absolute;margin-left:514.65pt;margin-top:720.35pt;width:40.85pt;height:14.4pt;z-index:-16819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U04mAEAACEDAAAOAAAAZHJzL2Uyb0RvYy54bWysUt2OEyEUvjfxHQj3lrbJuuOk083qRmOy&#10;UZPVB6AMdCYOHDyHdqZv74GdtkbvzN7AAQ4f3w+bu8kP4miRegiNXC2WUthgoO3DvpE/vn98U0lB&#10;SYdWDxBsI0+W5N329avNGGu7hg6G1qJgkED1GBvZpRRrpch01mtaQLSBDx2g14mXuFct6pHR/aDW&#10;y+VbNQK2EcFYIt59eD6U24LvnDXpq3NkkxgaydxSGbGMuzyq7UbXe9Sx681MQ/8HC6/7wI9eoB50&#10;0uKA/T9QvjcIBC4tDHgFzvXGFg2sZrX8S81Tp6MtWtgciheb6OVgzZfjU/yGIk3vYeIAiwiKj2B+&#10;Enujxkj13JM9pZq4OwudHPo8swTBF9nb08VPOyVhePNmVd2+u5HC8NGqWldV8VtdL0ek9MmCF7lo&#10;JHJchYA+PlLKz+v63DJzeX4+E0nTbhJ928jbHGLe2UF7Yikjp9lI+nXQaKUYPge2K0d/LvBc7M4F&#10;puEDlA+SFQW4PyRwfSFwxZ0JcA6F1/xnctB/rkvX9WdvfwMAAP//AwBQSwMEFAAGAAgAAAAhACwt&#10;k5DgAAAADwEAAA8AAABkcnMvZG93bnJldi54bWxMTz1PwzAQ3ZH4D9YhsVGbUgIJcaoKwYRUkYaB&#10;0YndxGp8DrHbhn/fywQ33bt7eh/5enI9O5kxWI8S7hcCmMHGa4uthK/q/e4ZWIgKteo9Ggm/JsC6&#10;uL7KVab9GUtz2sWWkQiGTEnoYhwyzkPTGafCwg8G6bf3o1OR4NhyPaozibueL4VIuFMWyaFTg3nt&#10;THPYHZ2EzTeWb/ZnW3+W+9JWVSrwIzlIeXszbV6ARTPFPzLM8Sk6FJSp9kfUgfWExTJ9IC5tq5V4&#10;AjZzaKhgPd+S9BF4kfP/PYoLAAAA//8DAFBLAQItABQABgAIAAAAIQC2gziS/gAAAOEBAAATAAAA&#10;AAAAAAAAAAAAAAAAAABbQ29udGVudF9UeXBlc10ueG1sUEsBAi0AFAAGAAgAAAAhADj9If/WAAAA&#10;lAEAAAsAAAAAAAAAAAAAAAAALwEAAF9yZWxzLy5yZWxzUEsBAi0AFAAGAAgAAAAhAMZxTTiYAQAA&#10;IQMAAA4AAAAAAAAAAAAAAAAALgIAAGRycy9lMm9Eb2MueG1sUEsBAi0AFAAGAAgAAAAhACwtk5Dg&#10;AAAADwEAAA8AAAAAAAAAAAAAAAAA8gMAAGRycy9kb3ducmV2LnhtbFBLBQYAAAAABAAEAPMAAAD/&#10;BAAAAAA=&#10;" filled="f" stroked="f">
              <v:textbox inset="0,0,0,0">
                <w:txbxContent>
                  <w:p w14:paraId="2BF4A51B" w14:textId="77777777" w:rsidR="001923EC" w:rsidRDefault="001923EC">
                    <w:pPr>
                      <w:spacing w:before="21"/>
                      <w:ind w:left="20"/>
                      <w:rPr>
                        <w:rFonts w:ascii="Cambria"/>
                        <w:sz w:val="21"/>
                      </w:rPr>
                    </w:pPr>
                    <w:r>
                      <w:rPr>
                        <w:rFonts w:ascii="Cambria"/>
                        <w:sz w:val="21"/>
                      </w:rPr>
                      <w:t>Page</w:t>
                    </w:r>
                    <w:r>
                      <w:rPr>
                        <w:rFonts w:ascii="Cambria"/>
                        <w:spacing w:val="2"/>
                        <w:sz w:val="21"/>
                      </w:rPr>
                      <w:t xml:space="preserve"> </w:t>
                    </w:r>
                    <w:r>
                      <w:rPr>
                        <w:rFonts w:ascii="Cambria"/>
                        <w:spacing w:val="-5"/>
                        <w:sz w:val="21"/>
                      </w:rPr>
                      <w:fldChar w:fldCharType="begin"/>
                    </w:r>
                    <w:r>
                      <w:rPr>
                        <w:rFonts w:ascii="Cambria"/>
                        <w:spacing w:val="-5"/>
                        <w:sz w:val="21"/>
                      </w:rPr>
                      <w:instrText xml:space="preserve"> PAGE </w:instrText>
                    </w:r>
                    <w:r>
                      <w:rPr>
                        <w:rFonts w:ascii="Cambria"/>
                        <w:spacing w:val="-5"/>
                        <w:sz w:val="21"/>
                      </w:rPr>
                      <w:fldChar w:fldCharType="separate"/>
                    </w:r>
                    <w:r w:rsidR="006E14D5">
                      <w:rPr>
                        <w:rFonts w:ascii="Cambria"/>
                        <w:noProof/>
                        <w:spacing w:val="-5"/>
                        <w:sz w:val="21"/>
                      </w:rPr>
                      <w:t>28</w:t>
                    </w:r>
                    <w:r>
                      <w:rPr>
                        <w:rFonts w:ascii="Cambria"/>
                        <w:spacing w:val="-5"/>
                        <w:sz w:val="21"/>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4833A" w14:textId="77777777" w:rsidR="001923EC" w:rsidRDefault="001923EC">
    <w:pPr>
      <w:pStyle w:val="BodyText"/>
      <w:spacing w:line="14" w:lineRule="auto"/>
      <w:rPr>
        <w:sz w:val="20"/>
      </w:rPr>
    </w:pPr>
    <w:r>
      <w:rPr>
        <w:noProof/>
        <w:sz w:val="20"/>
      </w:rPr>
      <mc:AlternateContent>
        <mc:Choice Requires="wps">
          <w:drawing>
            <wp:anchor distT="0" distB="0" distL="0" distR="0" simplePos="0" relativeHeight="251656192" behindDoc="1" locked="0" layoutInCell="1" allowOverlap="1" wp14:anchorId="3BCC881D" wp14:editId="308E87CB">
              <wp:simplePos x="0" y="0"/>
              <wp:positionH relativeFrom="page">
                <wp:posOffset>543559</wp:posOffset>
              </wp:positionH>
              <wp:positionV relativeFrom="page">
                <wp:posOffset>9464115</wp:posOffset>
              </wp:positionV>
              <wp:extent cx="485775" cy="182880"/>
              <wp:effectExtent l="0" t="0" r="0" b="0"/>
              <wp:wrapNone/>
              <wp:docPr id="149" name="Textbox 1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5775" cy="182880"/>
                      </a:xfrm>
                      <a:prstGeom prst="rect">
                        <a:avLst/>
                      </a:prstGeom>
                    </wps:spPr>
                    <wps:txbx>
                      <w:txbxContent>
                        <w:p w14:paraId="2BEBA9F9" w14:textId="77777777" w:rsidR="001923EC" w:rsidRDefault="001923EC">
                          <w:pPr>
                            <w:spacing w:before="21"/>
                            <w:ind w:left="20"/>
                            <w:rPr>
                              <w:rFonts w:ascii="Cambria"/>
                              <w:sz w:val="21"/>
                            </w:rPr>
                          </w:pPr>
                          <w:proofErr w:type="spellStart"/>
                          <w:r>
                            <w:rPr>
                              <w:rFonts w:ascii="Cambria"/>
                              <w:spacing w:val="-2"/>
                              <w:sz w:val="21"/>
                            </w:rPr>
                            <w:t>ViMEET</w:t>
                          </w:r>
                          <w:proofErr w:type="spellEnd"/>
                        </w:p>
                      </w:txbxContent>
                    </wps:txbx>
                    <wps:bodyPr wrap="square" lIns="0" tIns="0" rIns="0" bIns="0" rtlCol="0">
                      <a:noAutofit/>
                    </wps:bodyPr>
                  </wps:wsp>
                </a:graphicData>
              </a:graphic>
            </wp:anchor>
          </w:drawing>
        </mc:Choice>
        <mc:Fallback>
          <w:pict>
            <v:shapetype w14:anchorId="3BCC881D" id="_x0000_t202" coordsize="21600,21600" o:spt="202" path="m,l,21600r21600,l21600,xe">
              <v:stroke joinstyle="miter"/>
              <v:path gradientshapeok="t" o:connecttype="rect"/>
            </v:shapetype>
            <v:shape id="Textbox 149" o:spid="_x0000_s1034" type="#_x0000_t202" style="position:absolute;margin-left:42.8pt;margin-top:745.2pt;width:38.25pt;height:14.4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9PZ8mAEAACEDAAAOAAAAZHJzL2Uyb0RvYy54bWysUt2OEyEUvjfxHQj3dtrGdSeTTjerG43J&#10;Rk1WH4Ay0CEOHDyHdqZv74GdtkbvzN7AAQ4f3w+bu8kP4miQHIRWrhZLKUzQ0Lmwb+WP7x/f1FJQ&#10;UqFTAwTTypMhebd9/WozxsasoYehMygYJFAzxlb2KcWmqkj3xitaQDSBDy2gV4mXuK86VCOj+6Fa&#10;L5fvqhGwiwjaEPHuw/Oh3BZ8a41OX60lk8TQSuaWyohl3OWx2m5Us0cVe6dnGuo/WHjlAj96gXpQ&#10;SYkDun+gvNMIBDYtNPgKrHXaFA2sZrX8S81Tr6IpWtgciheb6OVg9ZfjU/yGIk3vYeIAiwiKj6B/&#10;EntTjZGauSd7Sg1xdxY6WfR5ZgmCL7K3p4ufZkpC8+bb+ub29kYKzUerel3Xxe/qejkipU8GvMhF&#10;K5HjKgTU8ZFSfl4155aZy/PzmUiadpNwXSvrHGLe2UF3Yikjp9lK+nVQaKQYPge2K0d/LvBc7M4F&#10;puEDlA+SFQW4PySwrhC44s4EOIfCa/4zOeg/16Xr+rO3vwEAAP//AwBQSwMEFAAGAAgAAAAhAIin&#10;oaLhAAAADAEAAA8AAABkcnMvZG93bnJldi54bWxMjz1vgzAQhvdK/Q/WVerWGFCCAsVEUdVOlaoQ&#10;OnQ02AEr+Eyxk9B/38uUbPfx6L3nis1sB3bWkzcOBcSLCJjG1imDnYDv+uNlDcwHiUoODrWAP+1h&#10;Uz4+FDJX7oKVPu9DxygEfS4F9CGMOee+7bWVfuFGjbQ7uMnKQO3UcTXJC4XbgSdRlHIrDdKFXo76&#10;rdftcX+yArY/WL2b369mVx0qU9dZhJ/pUYjnp3n7CizoOdxguOqTOpTk1LgTKs8GAetVSiTNl1m0&#10;BHYl0iQG1lCxirMEeFnw+yfKfwAAAP//AwBQSwECLQAUAAYACAAAACEAtoM4kv4AAADhAQAAEwAA&#10;AAAAAAAAAAAAAAAAAAAAW0NvbnRlbnRfVHlwZXNdLnhtbFBLAQItABQABgAIAAAAIQA4/SH/1gAA&#10;AJQBAAALAAAAAAAAAAAAAAAAAC8BAABfcmVscy8ucmVsc1BLAQItABQABgAIAAAAIQD39PZ8mAEA&#10;ACEDAAAOAAAAAAAAAAAAAAAAAC4CAABkcnMvZTJvRG9jLnhtbFBLAQItABQABgAIAAAAIQCIp6Gi&#10;4QAAAAwBAAAPAAAAAAAAAAAAAAAAAPIDAABkcnMvZG93bnJldi54bWxQSwUGAAAAAAQABADzAAAA&#10;AAUAAAAA&#10;" filled="f" stroked="f">
              <v:textbox inset="0,0,0,0">
                <w:txbxContent>
                  <w:p w14:paraId="2BEBA9F9" w14:textId="77777777" w:rsidR="001923EC" w:rsidRDefault="001923EC">
                    <w:pPr>
                      <w:spacing w:before="21"/>
                      <w:ind w:left="20"/>
                      <w:rPr>
                        <w:rFonts w:ascii="Cambria"/>
                        <w:sz w:val="21"/>
                      </w:rPr>
                    </w:pPr>
                    <w:proofErr w:type="spellStart"/>
                    <w:r>
                      <w:rPr>
                        <w:rFonts w:ascii="Cambria"/>
                        <w:spacing w:val="-2"/>
                        <w:sz w:val="21"/>
                      </w:rPr>
                      <w:t>ViMEET</w:t>
                    </w:r>
                    <w:proofErr w:type="spellEnd"/>
                  </w:p>
                </w:txbxContent>
              </v:textbox>
              <w10:wrap anchorx="page" anchory="page"/>
            </v:shape>
          </w:pict>
        </mc:Fallback>
      </mc:AlternateContent>
    </w:r>
    <w:r>
      <w:rPr>
        <w:noProof/>
        <w:sz w:val="20"/>
      </w:rPr>
      <mc:AlternateContent>
        <mc:Choice Requires="wps">
          <w:drawing>
            <wp:anchor distT="0" distB="0" distL="0" distR="0" simplePos="0" relativeHeight="251658240" behindDoc="1" locked="0" layoutInCell="1" allowOverlap="1" wp14:anchorId="66FC469E" wp14:editId="772E0D5C">
              <wp:simplePos x="0" y="0"/>
              <wp:positionH relativeFrom="page">
                <wp:posOffset>6535928</wp:posOffset>
              </wp:positionH>
              <wp:positionV relativeFrom="page">
                <wp:posOffset>9464115</wp:posOffset>
              </wp:positionV>
              <wp:extent cx="522605" cy="182880"/>
              <wp:effectExtent l="0" t="0" r="0" b="0"/>
              <wp:wrapNone/>
              <wp:docPr id="150" name="Textbox 1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2605" cy="182880"/>
                      </a:xfrm>
                      <a:prstGeom prst="rect">
                        <a:avLst/>
                      </a:prstGeom>
                    </wps:spPr>
                    <wps:txbx>
                      <w:txbxContent>
                        <w:p w14:paraId="7AF02415" w14:textId="77777777" w:rsidR="001923EC" w:rsidRDefault="001923EC">
                          <w:pPr>
                            <w:spacing w:before="21"/>
                            <w:ind w:left="20"/>
                            <w:rPr>
                              <w:rFonts w:ascii="Cambria"/>
                              <w:sz w:val="21"/>
                            </w:rPr>
                          </w:pPr>
                          <w:r>
                            <w:rPr>
                              <w:rFonts w:ascii="Cambria"/>
                              <w:sz w:val="21"/>
                            </w:rPr>
                            <w:t>Page</w:t>
                          </w:r>
                          <w:r>
                            <w:rPr>
                              <w:rFonts w:ascii="Cambria"/>
                              <w:spacing w:val="7"/>
                              <w:sz w:val="21"/>
                            </w:rPr>
                            <w:t xml:space="preserve"> </w:t>
                          </w:r>
                          <w:r>
                            <w:rPr>
                              <w:rFonts w:ascii="Cambria"/>
                              <w:spacing w:val="-5"/>
                              <w:sz w:val="21"/>
                            </w:rPr>
                            <w:fldChar w:fldCharType="begin"/>
                          </w:r>
                          <w:r>
                            <w:rPr>
                              <w:rFonts w:ascii="Cambria"/>
                              <w:spacing w:val="-5"/>
                              <w:sz w:val="21"/>
                            </w:rPr>
                            <w:instrText xml:space="preserve"> PAGE </w:instrText>
                          </w:r>
                          <w:r>
                            <w:rPr>
                              <w:rFonts w:ascii="Cambria"/>
                              <w:spacing w:val="-5"/>
                              <w:sz w:val="21"/>
                            </w:rPr>
                            <w:fldChar w:fldCharType="separate"/>
                          </w:r>
                          <w:r w:rsidR="006E14D5">
                            <w:rPr>
                              <w:rFonts w:ascii="Cambria"/>
                              <w:noProof/>
                              <w:spacing w:val="-5"/>
                              <w:sz w:val="21"/>
                            </w:rPr>
                            <w:t>30</w:t>
                          </w:r>
                          <w:r>
                            <w:rPr>
                              <w:rFonts w:ascii="Cambria"/>
                              <w:spacing w:val="-5"/>
                              <w:sz w:val="21"/>
                            </w:rPr>
                            <w:fldChar w:fldCharType="end"/>
                          </w:r>
                        </w:p>
                      </w:txbxContent>
                    </wps:txbx>
                    <wps:bodyPr wrap="square" lIns="0" tIns="0" rIns="0" bIns="0" rtlCol="0">
                      <a:noAutofit/>
                    </wps:bodyPr>
                  </wps:wsp>
                </a:graphicData>
              </a:graphic>
            </wp:anchor>
          </w:drawing>
        </mc:Choice>
        <mc:Fallback>
          <w:pict>
            <v:shape w14:anchorId="66FC469E" id="Textbox 150" o:spid="_x0000_s1035" type="#_x0000_t202" style="position:absolute;margin-left:514.65pt;margin-top:745.2pt;width:41.15pt;height:14.4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enymAEAACEDAAAOAAAAZHJzL2Uyb0RvYy54bWysUt1u2yAUvp/Ud0DcNziWWmVWnGpttWlS&#10;tU1q9wAEQ4xmOIxDYuftd6BOMm13VW/gAIeP74f13eQGdtARLfiWLxcVZ9or6Kzftfzny+frFWeY&#10;pO/kAF63/KiR322uPqzH0Ogaehg6HRmBeGzG0PI+pdAIgarXTuICgvZ0aCA6mWgZd6KLciR0N4i6&#10;qm7FCLELEZRGpN3H10O+KfjGaJW+G4M6saHlxC2VMZZxm0exWctmF2XorZppyDewcNJ6evQM9SiT&#10;ZPto/4NyVkVAMGmhwAkwxipdNJCaZfWPmudeBl20kDkYzjbh+8Gqb4fn8COyNN3DRAEWERieQP1C&#10;8kaMAZu5J3uKDVJ3FjqZ6PJMEhhdJG+PZz/1lJiizZu6vq1uOFN0tFzVq1XxW1wuh4jpiwbHctHy&#10;SHEVAvLwhCk/L5tTy8zl9flMJE3bidmu5R9ziHlnC92RpIyUZsvx915Gzdnw1ZNdOfpTEU/F9lTE&#10;NDxA+SBZkYdP+wTGFgIX3JkA5VB4zX8mB/33unRdfvbmDwAAAP//AwBQSwMEFAAGAAgAAAAhADbK&#10;SzXhAAAADwEAAA8AAABkcnMvZG93bnJldi54bWxMj8FOwzAQRO9I/IO1SNyo3VAiksapKgQnJEQa&#10;Dj06sZtYjdchdtvw92xPsKcZ7Wj2bbGZ3cDOZgrWo4TlQgAz2HptsZPwVb89PAMLUaFWg0cj4ccE&#10;2JS3N4XKtb9gZc672DEqwZArCX2MY855aHvjVFj40SDtDn5yKpKdOq4ndaFyN/BEiJQ7ZZEu9Go0&#10;L71pj7uTk7DdY/Vqvz+az+pQ2brOBL6nRynv7+btGlg0c/wLwxWf0KEkpsafUAc2kBdJ9khZUqtM&#10;rIBdMzQpsIbU0zJLgJcF//9H+QsAAP//AwBQSwECLQAUAAYACAAAACEAtoM4kv4AAADhAQAAEwAA&#10;AAAAAAAAAAAAAAAAAAAAW0NvbnRlbnRfVHlwZXNdLnhtbFBLAQItABQABgAIAAAAIQA4/SH/1gAA&#10;AJQBAAALAAAAAAAAAAAAAAAAAC8BAABfcmVscy8ucmVsc1BLAQItABQABgAIAAAAIQCWdenymAEA&#10;ACEDAAAOAAAAAAAAAAAAAAAAAC4CAABkcnMvZTJvRG9jLnhtbFBLAQItABQABgAIAAAAIQA2yks1&#10;4QAAAA8BAAAPAAAAAAAAAAAAAAAAAPIDAABkcnMvZG93bnJldi54bWxQSwUGAAAAAAQABADzAAAA&#10;AAUAAAAA&#10;" filled="f" stroked="f">
              <v:textbox inset="0,0,0,0">
                <w:txbxContent>
                  <w:p w14:paraId="7AF02415" w14:textId="77777777" w:rsidR="001923EC" w:rsidRDefault="001923EC">
                    <w:pPr>
                      <w:spacing w:before="21"/>
                      <w:ind w:left="20"/>
                      <w:rPr>
                        <w:rFonts w:ascii="Cambria"/>
                        <w:sz w:val="21"/>
                      </w:rPr>
                    </w:pPr>
                    <w:r>
                      <w:rPr>
                        <w:rFonts w:ascii="Cambria"/>
                        <w:sz w:val="21"/>
                      </w:rPr>
                      <w:t>Page</w:t>
                    </w:r>
                    <w:r>
                      <w:rPr>
                        <w:rFonts w:ascii="Cambria"/>
                        <w:spacing w:val="7"/>
                        <w:sz w:val="21"/>
                      </w:rPr>
                      <w:t xml:space="preserve"> </w:t>
                    </w:r>
                    <w:r>
                      <w:rPr>
                        <w:rFonts w:ascii="Cambria"/>
                        <w:spacing w:val="-5"/>
                        <w:sz w:val="21"/>
                      </w:rPr>
                      <w:fldChar w:fldCharType="begin"/>
                    </w:r>
                    <w:r>
                      <w:rPr>
                        <w:rFonts w:ascii="Cambria"/>
                        <w:spacing w:val="-5"/>
                        <w:sz w:val="21"/>
                      </w:rPr>
                      <w:instrText xml:space="preserve"> PAGE </w:instrText>
                    </w:r>
                    <w:r>
                      <w:rPr>
                        <w:rFonts w:ascii="Cambria"/>
                        <w:spacing w:val="-5"/>
                        <w:sz w:val="21"/>
                      </w:rPr>
                      <w:fldChar w:fldCharType="separate"/>
                    </w:r>
                    <w:r w:rsidR="006E14D5">
                      <w:rPr>
                        <w:rFonts w:ascii="Cambria"/>
                        <w:noProof/>
                        <w:spacing w:val="-5"/>
                        <w:sz w:val="21"/>
                      </w:rPr>
                      <w:t>30</w:t>
                    </w:r>
                    <w:r>
                      <w:rPr>
                        <w:rFonts w:ascii="Cambria"/>
                        <w:spacing w:val="-5"/>
                        <w:sz w:val="21"/>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2A5DA" w14:textId="77777777" w:rsidR="001923EC" w:rsidRDefault="001923EC">
    <w:pPr>
      <w:pStyle w:val="BodyText"/>
      <w:spacing w:line="14" w:lineRule="auto"/>
      <w:rPr>
        <w:sz w:val="20"/>
      </w:rPr>
    </w:pPr>
    <w:r>
      <w:rPr>
        <w:noProof/>
        <w:sz w:val="20"/>
      </w:rPr>
      <mc:AlternateContent>
        <mc:Choice Requires="wps">
          <w:drawing>
            <wp:anchor distT="0" distB="0" distL="0" distR="0" simplePos="0" relativeHeight="486499328" behindDoc="1" locked="0" layoutInCell="1" allowOverlap="1" wp14:anchorId="4EF9EA27" wp14:editId="6498AD7C">
              <wp:simplePos x="0" y="0"/>
              <wp:positionH relativeFrom="page">
                <wp:posOffset>537845</wp:posOffset>
              </wp:positionH>
              <wp:positionV relativeFrom="page">
                <wp:posOffset>9406254</wp:posOffset>
              </wp:positionV>
              <wp:extent cx="6489065" cy="54610"/>
              <wp:effectExtent l="0" t="0" r="0" b="0"/>
              <wp:wrapNone/>
              <wp:docPr id="152" name="Graphic 1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9065" cy="54610"/>
                      </a:xfrm>
                      <a:custGeom>
                        <a:avLst/>
                        <a:gdLst/>
                        <a:ahLst/>
                        <a:cxnLst/>
                        <a:rect l="l" t="t" r="r" b="b"/>
                        <a:pathLst>
                          <a:path w="6489065" h="54610">
                            <a:moveTo>
                              <a:pt x="6489065" y="45720"/>
                            </a:moveTo>
                            <a:lnTo>
                              <a:pt x="0" y="45720"/>
                            </a:lnTo>
                            <a:lnTo>
                              <a:pt x="0" y="54610"/>
                            </a:lnTo>
                            <a:lnTo>
                              <a:pt x="6489065" y="54610"/>
                            </a:lnTo>
                            <a:lnTo>
                              <a:pt x="6489065" y="45720"/>
                            </a:lnTo>
                            <a:close/>
                          </a:path>
                          <a:path w="6489065" h="54610">
                            <a:moveTo>
                              <a:pt x="6489065" y="0"/>
                            </a:moveTo>
                            <a:lnTo>
                              <a:pt x="0" y="0"/>
                            </a:lnTo>
                            <a:lnTo>
                              <a:pt x="0" y="36195"/>
                            </a:lnTo>
                            <a:lnTo>
                              <a:pt x="6489065" y="36195"/>
                            </a:lnTo>
                            <a:lnTo>
                              <a:pt x="6489065" y="0"/>
                            </a:lnTo>
                            <a:close/>
                          </a:path>
                        </a:pathLst>
                      </a:custGeom>
                      <a:solidFill>
                        <a:srgbClr val="612222"/>
                      </a:solidFill>
                    </wps:spPr>
                    <wps:bodyPr wrap="square" lIns="0" tIns="0" rIns="0" bIns="0" rtlCol="0">
                      <a:prstTxWarp prst="textNoShape">
                        <a:avLst/>
                      </a:prstTxWarp>
                      <a:noAutofit/>
                    </wps:bodyPr>
                  </wps:wsp>
                </a:graphicData>
              </a:graphic>
            </wp:anchor>
          </w:drawing>
        </mc:Choice>
        <mc:Fallback>
          <w:pict>
            <v:shape w14:anchorId="1B038E9F" id="Graphic 152" o:spid="_x0000_s1026" style="position:absolute;margin-left:42.35pt;margin-top:740.65pt;width:510.95pt;height:4.3pt;z-index:-16817152;visibility:visible;mso-wrap-style:square;mso-wrap-distance-left:0;mso-wrap-distance-top:0;mso-wrap-distance-right:0;mso-wrap-distance-bottom:0;mso-position-horizontal:absolute;mso-position-horizontal-relative:page;mso-position-vertical:absolute;mso-position-vertical-relative:page;v-text-anchor:top" coordsize="6489065,54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nYlQwIAANAFAAAOAAAAZHJzL2Uyb0RvYy54bWysVFFv2yAQfp+0/4B4X5xkiddacaqpVadJ&#10;VVepmfZMMI6tYY4Bid1/vwMb10pe1m1+gMP3cXx8x93mpmskOQlja1A5XczmlAjFoajVIaffd/cf&#10;riixjqmCSVAipy/C0pvt+3ebVmdiCRXIQhiCQZTNWp3TyjmdJYnllWiYnYEWCp0lmIY5XJpDUhjW&#10;YvRGJsv5PE1aMIU2wIW1+Peud9JtiF+WgrtvZWmFIzKnyM2F0YRx78dku2HZwTBd1Xygwf6CRcNq&#10;hYeOoe6YY+Ro6otQTc0NWCjdjEOTQFnWXIQ74G0W87PbPFdMi3AXFMfqUSb7/8Lyx9OzfjKeutUP&#10;wH9aVCRptc1Gj1/YAdOVpvFYJE66oOLLqKLoHOH4M11dXc/TNSUcfetVuggqJyyLm/nRui8CQiB2&#10;erCuT0IRLVZFi3cqmgZT6ZMoQxIdJZhEQwkmcd8nUTPn93l23iTthEkViXhvAyexg4Bz/hIjX6S7&#10;Wn9aRrqvOKmmeHxGZ8joj7MOcXvcVIDoj3OPm57/NvSUbYzJJVjhc9jL8G9y/JkUERUpxHkqw8d0&#10;cb32iUJe0R/nSxnehj4//0KCQYvwOtCevj8Lsi7uaym9UNYc9rfSkBPDh5YulvgNlCewUBx9PfjK&#10;2EPx8mRIiy0kp/bXkRlBifyqsEZ9v4mGicY+GsbJWwhdKeTIWLfrfjCjiUYzpw7L6RFiB2BZLBR/&#10;lxHrdyr4fHRQ1r6KAree0bDAthE0H1qc70vTdUC9NuLtbwAAAP//AwBQSwMEFAAGAAgAAAAhAGTB&#10;Ht/gAAAADQEAAA8AAABkcnMvZG93bnJldi54bWxMj8tOwzAQRfdI/IM1SOyoE4hCGuJUCNQukWhR&#10;VXZu7MZR43EUu27g65mygeXcObqPajHZnkU9+s6hgHSWANPYONVhK+Bjs7wrgPkgUcneoRbwpT0s&#10;6uurSpbKnfFdx3VoGZmgL6UAE8JQcu4bo630MzdopN/BjVYGOseWq1Geydz2/D5Jcm5lh5Rg5KBf&#10;jG6O65OlkM/XZTSr3ar/jtlWxU182225ELc30/MTsKCn8AfDpT5Vh5o67d0JlWe9gCJ7JJL0rEgf&#10;gF2INMlzYPtfbT4HXlf8/4r6BwAA//8DAFBLAQItABQABgAIAAAAIQC2gziS/gAAAOEBAAATAAAA&#10;AAAAAAAAAAAAAAAAAABbQ29udGVudF9UeXBlc10ueG1sUEsBAi0AFAAGAAgAAAAhADj9If/WAAAA&#10;lAEAAAsAAAAAAAAAAAAAAAAALwEAAF9yZWxzLy5yZWxzUEsBAi0AFAAGAAgAAAAhACSidiVDAgAA&#10;0AUAAA4AAAAAAAAAAAAAAAAALgIAAGRycy9lMm9Eb2MueG1sUEsBAi0AFAAGAAgAAAAhAGTBHt/g&#10;AAAADQEAAA8AAAAAAAAAAAAAAAAAnQQAAGRycy9kb3ducmV2LnhtbFBLBQYAAAAABAAEAPMAAACq&#10;BQAAAAA=&#10;" path="m6489065,45720l,45720r,8890l6489065,54610r,-8890xem6489065,l,,,36195r6489065,l6489065,xe" fillcolor="#612222" stroked="f">
              <v:path arrowok="t"/>
              <w10:wrap anchorx="page" anchory="page"/>
            </v:shape>
          </w:pict>
        </mc:Fallback>
      </mc:AlternateContent>
    </w:r>
    <w:r>
      <w:rPr>
        <w:noProof/>
        <w:sz w:val="20"/>
      </w:rPr>
      <mc:AlternateContent>
        <mc:Choice Requires="wps">
          <w:drawing>
            <wp:anchor distT="0" distB="0" distL="0" distR="0" simplePos="0" relativeHeight="486499840" behindDoc="1" locked="0" layoutInCell="1" allowOverlap="1" wp14:anchorId="50446DA6" wp14:editId="6C2F5FF4">
              <wp:simplePos x="0" y="0"/>
              <wp:positionH relativeFrom="page">
                <wp:posOffset>543559</wp:posOffset>
              </wp:positionH>
              <wp:positionV relativeFrom="page">
                <wp:posOffset>9464115</wp:posOffset>
              </wp:positionV>
              <wp:extent cx="485775" cy="182880"/>
              <wp:effectExtent l="0" t="0" r="0" b="0"/>
              <wp:wrapNone/>
              <wp:docPr id="153" name="Textbox 1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5775" cy="182880"/>
                      </a:xfrm>
                      <a:prstGeom prst="rect">
                        <a:avLst/>
                      </a:prstGeom>
                    </wps:spPr>
                    <wps:txbx>
                      <w:txbxContent>
                        <w:p w14:paraId="03240CA5" w14:textId="77777777" w:rsidR="001923EC" w:rsidRDefault="001923EC">
                          <w:pPr>
                            <w:spacing w:before="21"/>
                            <w:ind w:left="20"/>
                            <w:rPr>
                              <w:rFonts w:ascii="Cambria"/>
                              <w:sz w:val="21"/>
                            </w:rPr>
                          </w:pPr>
                          <w:proofErr w:type="spellStart"/>
                          <w:r>
                            <w:rPr>
                              <w:rFonts w:ascii="Cambria"/>
                              <w:spacing w:val="-2"/>
                              <w:sz w:val="21"/>
                            </w:rPr>
                            <w:t>ViMEET</w:t>
                          </w:r>
                          <w:proofErr w:type="spellEnd"/>
                        </w:p>
                      </w:txbxContent>
                    </wps:txbx>
                    <wps:bodyPr wrap="square" lIns="0" tIns="0" rIns="0" bIns="0" rtlCol="0">
                      <a:noAutofit/>
                    </wps:bodyPr>
                  </wps:wsp>
                </a:graphicData>
              </a:graphic>
            </wp:anchor>
          </w:drawing>
        </mc:Choice>
        <mc:Fallback>
          <w:pict>
            <v:shapetype w14:anchorId="50446DA6" id="_x0000_t202" coordsize="21600,21600" o:spt="202" path="m,l,21600r21600,l21600,xe">
              <v:stroke joinstyle="miter"/>
              <v:path gradientshapeok="t" o:connecttype="rect"/>
            </v:shapetype>
            <v:shape id="Textbox 153" o:spid="_x0000_s1036" type="#_x0000_t202" style="position:absolute;margin-left:42.8pt;margin-top:745.2pt;width:38.25pt;height:14.4pt;z-index:-16816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HPUmAEAACIDAAAOAAAAZHJzL2Uyb0RvYy54bWysUsGO0zAQvSPxD5bvNG3FslHUdLWwAiGt&#10;AGnhA1zHbixij5lxm/TvGXvTFsEN7cUez4yf33vjzd3kB3E0SA5CK1eLpRQmaOhc2Lfyx/ePb2op&#10;KKnQqQGCaeXJkLzbvn61GWNj1tDD0BkUDBKoGWMr+5RiU1Wke+MVLSCawEUL6FXiI+6rDtXI6H6o&#10;1svlu2oE7CKCNkScfXguym3Bt9bo9NVaMkkMrWRuqaxY1l1eq+1GNXtUsXd6pqH+g4VXLvCjF6gH&#10;lZQ4oPsHyjuNQGDTQoOvwFqnTdHAalbLv9Q89SqaooXNoXixiV4OVn85PsVvKNL0HiYeYBFB8RH0&#10;T2JvqjFSM/dkT6kh7s5CJ4s+7yxB8EX29nTx00xJaE6+rW9ub2+k0Fxa1eu6Ln5X18sRKX0y4EUO&#10;Wok8rkJAHR8p5edVc26ZuTw/n4mkaTcJ1zFyQc2pHXQn1jLyOFtJvw4KjRTD58B+5dmfAzwHu3OA&#10;afgA5YdkSQHuDwmsKwyuuDMDHkQhNn+aPOk/z6Xr+rW3vwEAAP//AwBQSwMEFAAGAAgAAAAhAIin&#10;oaLhAAAADAEAAA8AAABkcnMvZG93bnJldi54bWxMjz1vgzAQhvdK/Q/WVerWGFCCAsVEUdVOlaoQ&#10;OnQ02AEr+Eyxk9B/38uUbPfx6L3nis1sB3bWkzcOBcSLCJjG1imDnYDv+uNlDcwHiUoODrWAP+1h&#10;Uz4+FDJX7oKVPu9DxygEfS4F9CGMOee+7bWVfuFGjbQ7uMnKQO3UcTXJC4XbgSdRlHIrDdKFXo76&#10;rdftcX+yArY/WL2b369mVx0qU9dZhJ/pUYjnp3n7CizoOdxguOqTOpTk1LgTKs8GAetVSiTNl1m0&#10;BHYl0iQG1lCxirMEeFnw+yfKfwAAAP//AwBQSwECLQAUAAYACAAAACEAtoM4kv4AAADhAQAAEwAA&#10;AAAAAAAAAAAAAAAAAAAAW0NvbnRlbnRfVHlwZXNdLnhtbFBLAQItABQABgAIAAAAIQA4/SH/1gAA&#10;AJQBAAALAAAAAAAAAAAAAAAAAC8BAABfcmVscy8ucmVsc1BLAQItABQABgAIAAAAIQBlYHPUmAEA&#10;ACIDAAAOAAAAAAAAAAAAAAAAAC4CAABkcnMvZTJvRG9jLnhtbFBLAQItABQABgAIAAAAIQCIp6Gi&#10;4QAAAAwBAAAPAAAAAAAAAAAAAAAAAPIDAABkcnMvZG93bnJldi54bWxQSwUGAAAAAAQABADzAAAA&#10;AAUAAAAA&#10;" filled="f" stroked="f">
              <v:textbox inset="0,0,0,0">
                <w:txbxContent>
                  <w:p w14:paraId="03240CA5" w14:textId="77777777" w:rsidR="001923EC" w:rsidRDefault="001923EC">
                    <w:pPr>
                      <w:spacing w:before="21"/>
                      <w:ind w:left="20"/>
                      <w:rPr>
                        <w:rFonts w:ascii="Cambria"/>
                        <w:sz w:val="21"/>
                      </w:rPr>
                    </w:pPr>
                    <w:proofErr w:type="spellStart"/>
                    <w:r>
                      <w:rPr>
                        <w:rFonts w:ascii="Cambria"/>
                        <w:spacing w:val="-2"/>
                        <w:sz w:val="21"/>
                      </w:rPr>
                      <w:t>ViMEET</w:t>
                    </w:r>
                    <w:proofErr w:type="spellEnd"/>
                  </w:p>
                </w:txbxContent>
              </v:textbox>
              <w10:wrap anchorx="page" anchory="page"/>
            </v:shape>
          </w:pict>
        </mc:Fallback>
      </mc:AlternateContent>
    </w:r>
    <w:r>
      <w:rPr>
        <w:noProof/>
        <w:sz w:val="20"/>
      </w:rPr>
      <mc:AlternateContent>
        <mc:Choice Requires="wps">
          <w:drawing>
            <wp:anchor distT="0" distB="0" distL="0" distR="0" simplePos="0" relativeHeight="486500352" behindDoc="1" locked="0" layoutInCell="1" allowOverlap="1" wp14:anchorId="70810DFF" wp14:editId="2202E14E">
              <wp:simplePos x="0" y="0"/>
              <wp:positionH relativeFrom="page">
                <wp:posOffset>6537452</wp:posOffset>
              </wp:positionH>
              <wp:positionV relativeFrom="page">
                <wp:posOffset>9464115</wp:posOffset>
              </wp:positionV>
              <wp:extent cx="522605" cy="182880"/>
              <wp:effectExtent l="0" t="0" r="0" b="0"/>
              <wp:wrapNone/>
              <wp:docPr id="154" name="Textbox 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2605" cy="182880"/>
                      </a:xfrm>
                      <a:prstGeom prst="rect">
                        <a:avLst/>
                      </a:prstGeom>
                    </wps:spPr>
                    <wps:txbx>
                      <w:txbxContent>
                        <w:p w14:paraId="0C831144" w14:textId="77777777" w:rsidR="001923EC" w:rsidRDefault="001923EC">
                          <w:pPr>
                            <w:spacing w:before="21"/>
                            <w:ind w:left="20"/>
                            <w:rPr>
                              <w:rFonts w:ascii="Cambria"/>
                              <w:sz w:val="21"/>
                            </w:rPr>
                          </w:pPr>
                          <w:r>
                            <w:rPr>
                              <w:rFonts w:ascii="Cambria"/>
                              <w:sz w:val="21"/>
                            </w:rPr>
                            <w:t>Page</w:t>
                          </w:r>
                          <w:r>
                            <w:rPr>
                              <w:rFonts w:ascii="Cambria"/>
                              <w:spacing w:val="7"/>
                              <w:sz w:val="21"/>
                            </w:rPr>
                            <w:t xml:space="preserve"> </w:t>
                          </w:r>
                          <w:r>
                            <w:rPr>
                              <w:rFonts w:ascii="Cambria"/>
                              <w:spacing w:val="-5"/>
                              <w:sz w:val="21"/>
                            </w:rPr>
                            <w:fldChar w:fldCharType="begin"/>
                          </w:r>
                          <w:r>
                            <w:rPr>
                              <w:rFonts w:ascii="Cambria"/>
                              <w:spacing w:val="-5"/>
                              <w:sz w:val="21"/>
                            </w:rPr>
                            <w:instrText xml:space="preserve"> PAGE </w:instrText>
                          </w:r>
                          <w:r>
                            <w:rPr>
                              <w:rFonts w:ascii="Cambria"/>
                              <w:spacing w:val="-5"/>
                              <w:sz w:val="21"/>
                            </w:rPr>
                            <w:fldChar w:fldCharType="separate"/>
                          </w:r>
                          <w:r w:rsidR="006E14D5">
                            <w:rPr>
                              <w:rFonts w:ascii="Cambria"/>
                              <w:noProof/>
                              <w:spacing w:val="-5"/>
                              <w:sz w:val="21"/>
                            </w:rPr>
                            <w:t>31</w:t>
                          </w:r>
                          <w:r>
                            <w:rPr>
                              <w:rFonts w:ascii="Cambria"/>
                              <w:spacing w:val="-5"/>
                              <w:sz w:val="21"/>
                            </w:rPr>
                            <w:fldChar w:fldCharType="end"/>
                          </w:r>
                        </w:p>
                      </w:txbxContent>
                    </wps:txbx>
                    <wps:bodyPr wrap="square" lIns="0" tIns="0" rIns="0" bIns="0" rtlCol="0">
                      <a:noAutofit/>
                    </wps:bodyPr>
                  </wps:wsp>
                </a:graphicData>
              </a:graphic>
            </wp:anchor>
          </w:drawing>
        </mc:Choice>
        <mc:Fallback>
          <w:pict>
            <v:shape w14:anchorId="70810DFF" id="Textbox 154" o:spid="_x0000_s1037" type="#_x0000_t202" style="position:absolute;margin-left:514.75pt;margin-top:745.2pt;width:41.15pt;height:14.4pt;z-index:-16816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i13lwEAACIDAAAOAAAAZHJzL2Uyb0RvYy54bWysUs2O0zAQviPxDpbvNGmkXVVR0xWwAiGt&#10;AGnhAVzHbixij5lxm/TtGXvTFsENcbHH9vjz9+Ptw+xHcTJIDkIn16taChM09C4cOvn924c3Gyko&#10;qdCrEYLp5NmQfNi9frWdYmsaGGDsDQoGCdROsZNDSrGtKtKD8YpWEE3gQwvoVeIlHqoe1cTofqya&#10;ur6vJsA+ImhDxLuPL4dyV/CtNTp9sZZMEmMnmVsqI5Zxn8dqt1XtAVUcnF5oqH9g4ZUL/OgV6lEl&#10;JY7o/oLyTiMQ2LTS4Cuw1mlTNLCadf2HmudBRVO0sDkUrzbR/4PVn0/P8SuKNL+DmQMsIig+gf5B&#10;7E01RWqXnuwptcTdWehs0eeZJQi+yN6er36aOQnNm3dNc1/fSaH5aL1pNpvid3W7HJHSRwNe5KKT&#10;yHEVAur0RCk/r9pLy8Ll5flMJM37Wbiekdc5xby1h/7MWiaOs5P086jQSDF+CuxXzv5S4KXYXwpM&#10;43soPyRLCvD2mMC6wuCGuzDgIAqx5dPkpH9fl67b1979AgAA//8DAFBLAwQUAAYACAAAACEA5THE&#10;n+AAAAAPAQAADwAAAGRycy9kb3ducmV2LnhtbExPQU7DMBC8I/EHa5G4UbtRW5EQp6oQnJAQaThw&#10;dJJtYjVeh9htw+/ZnmBPM5rR7Ey+nd0gzjgF60nDcqFAIDW+tdRp+KxeHx5BhGioNYMn1PCDAbbF&#10;7U1ustZfqMTzPnaCQyhkRkMf45hJGZoenQkLPyKxdvCTM5Hp1Ml2MhcOd4NMlNpIZyzxh96M+Nxj&#10;c9yfnIbdF5Uv9vu9/igPpa2qVNHb5qj1/d28ewIRcY5/ZrjW5+pQcKfan6gNYmCuknTNXkarVK1A&#10;XD18vKdmtF6mCcgil/93FL8AAAD//wMAUEsBAi0AFAAGAAgAAAAhALaDOJL+AAAA4QEAABMAAAAA&#10;AAAAAAAAAAAAAAAAAFtDb250ZW50X1R5cGVzXS54bWxQSwECLQAUAAYACAAAACEAOP0h/9YAAACU&#10;AQAACwAAAAAAAAAAAAAAAAAvAQAAX3JlbHMvLnJlbHNQSwECLQAUAAYACAAAACEAho4td5cBAAAi&#10;AwAADgAAAAAAAAAAAAAAAAAuAgAAZHJzL2Uyb0RvYy54bWxQSwECLQAUAAYACAAAACEA5THEn+AA&#10;AAAPAQAADwAAAAAAAAAAAAAAAADxAwAAZHJzL2Rvd25yZXYueG1sUEsFBgAAAAAEAAQA8wAAAP4E&#10;AAAAAA==&#10;" filled="f" stroked="f">
              <v:textbox inset="0,0,0,0">
                <w:txbxContent>
                  <w:p w14:paraId="0C831144" w14:textId="77777777" w:rsidR="001923EC" w:rsidRDefault="001923EC">
                    <w:pPr>
                      <w:spacing w:before="21"/>
                      <w:ind w:left="20"/>
                      <w:rPr>
                        <w:rFonts w:ascii="Cambria"/>
                        <w:sz w:val="21"/>
                      </w:rPr>
                    </w:pPr>
                    <w:r>
                      <w:rPr>
                        <w:rFonts w:ascii="Cambria"/>
                        <w:sz w:val="21"/>
                      </w:rPr>
                      <w:t>Page</w:t>
                    </w:r>
                    <w:r>
                      <w:rPr>
                        <w:rFonts w:ascii="Cambria"/>
                        <w:spacing w:val="7"/>
                        <w:sz w:val="21"/>
                      </w:rPr>
                      <w:t xml:space="preserve"> </w:t>
                    </w:r>
                    <w:r>
                      <w:rPr>
                        <w:rFonts w:ascii="Cambria"/>
                        <w:spacing w:val="-5"/>
                        <w:sz w:val="21"/>
                      </w:rPr>
                      <w:fldChar w:fldCharType="begin"/>
                    </w:r>
                    <w:r>
                      <w:rPr>
                        <w:rFonts w:ascii="Cambria"/>
                        <w:spacing w:val="-5"/>
                        <w:sz w:val="21"/>
                      </w:rPr>
                      <w:instrText xml:space="preserve"> PAGE </w:instrText>
                    </w:r>
                    <w:r>
                      <w:rPr>
                        <w:rFonts w:ascii="Cambria"/>
                        <w:spacing w:val="-5"/>
                        <w:sz w:val="21"/>
                      </w:rPr>
                      <w:fldChar w:fldCharType="separate"/>
                    </w:r>
                    <w:r w:rsidR="006E14D5">
                      <w:rPr>
                        <w:rFonts w:ascii="Cambria"/>
                        <w:noProof/>
                        <w:spacing w:val="-5"/>
                        <w:sz w:val="21"/>
                      </w:rPr>
                      <w:t>31</w:t>
                    </w:r>
                    <w:r>
                      <w:rPr>
                        <w:rFonts w:ascii="Cambria"/>
                        <w:spacing w:val="-5"/>
                        <w:sz w:val="21"/>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CA24A" w14:textId="77777777" w:rsidR="001923EC" w:rsidRDefault="001923EC">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AF992" w14:textId="77777777" w:rsidR="004A1A68" w:rsidRDefault="004A1A68">
      <w:r>
        <w:separator/>
      </w:r>
    </w:p>
  </w:footnote>
  <w:footnote w:type="continuationSeparator" w:id="0">
    <w:p w14:paraId="5DB7FCDA" w14:textId="77777777" w:rsidR="004A1A68" w:rsidRDefault="004A1A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F02E4" w14:textId="77777777" w:rsidR="008D03F1" w:rsidRDefault="008D03F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74" w:type="dxa"/>
      <w:jc w:val="center"/>
      <w:tblLook w:val="04A0" w:firstRow="1" w:lastRow="0" w:firstColumn="1" w:lastColumn="0" w:noHBand="0" w:noVBand="1"/>
    </w:tblPr>
    <w:tblGrid>
      <w:gridCol w:w="10574"/>
    </w:tblGrid>
    <w:tr w:rsidR="001923EC" w:rsidRPr="00CE1221" w14:paraId="534C9B34" w14:textId="77777777" w:rsidTr="001923EC">
      <w:trPr>
        <w:trHeight w:val="385"/>
        <w:jc w:val="center"/>
      </w:trPr>
      <w:tc>
        <w:tcPr>
          <w:tcW w:w="10574" w:type="dxa"/>
          <w:tcBorders>
            <w:top w:val="nil"/>
            <w:left w:val="nil"/>
            <w:bottom w:val="nil"/>
            <w:right w:val="nil"/>
          </w:tcBorders>
          <w:noWrap/>
          <w:vAlign w:val="bottom"/>
          <w:hideMark/>
        </w:tcPr>
        <w:p w14:paraId="1BDB77DA" w14:textId="77777777" w:rsidR="001923EC" w:rsidRPr="00CE1221" w:rsidRDefault="001923EC" w:rsidP="001923EC">
          <w:pPr>
            <w:widowControl/>
            <w:autoSpaceDE/>
            <w:autoSpaceDN/>
            <w:rPr>
              <w:rFonts w:ascii="Calibri" w:hAnsi="Calibri" w:cs="Calibri"/>
              <w:color w:val="000000"/>
            </w:rPr>
          </w:pPr>
          <w:r w:rsidRPr="001923EC">
            <w:rPr>
              <w:rFonts w:ascii="Calibri" w:hAnsi="Calibri" w:cs="Calibri"/>
              <w:noProof/>
              <w:color w:val="000000"/>
            </w:rPr>
            <w:drawing>
              <wp:anchor distT="0" distB="0" distL="114300" distR="114300" simplePos="0" relativeHeight="486502400" behindDoc="0" locked="0" layoutInCell="1" allowOverlap="1" wp14:anchorId="0E25E442" wp14:editId="5EB272B8">
                <wp:simplePos x="0" y="0"/>
                <wp:positionH relativeFrom="column">
                  <wp:posOffset>-160655</wp:posOffset>
                </wp:positionH>
                <wp:positionV relativeFrom="paragraph">
                  <wp:posOffset>55880</wp:posOffset>
                </wp:positionV>
                <wp:extent cx="818515" cy="930275"/>
                <wp:effectExtent l="19050" t="19050" r="19685" b="22225"/>
                <wp:wrapNone/>
                <wp:docPr id="157" name="Picture 157" descr="C:\Users\Admin\Desktop\images.jpg">
                  <a:extLst xmlns:a="http://schemas.openxmlformats.org/drawingml/2006/main">
                    <a:ext uri="{FF2B5EF4-FFF2-40B4-BE49-F238E27FC236}">
                      <a16:creationId xmlns:a16="http://schemas.microsoft.com/office/drawing/2014/main" id="{00000000-0008-0000-0100-000002000000}"/>
                    </a:ext>
                  </a:extLst>
                </wp:docPr>
                <wp:cNvGraphicFramePr/>
                <a:graphic xmlns:a="http://schemas.openxmlformats.org/drawingml/2006/main">
                  <a:graphicData uri="http://schemas.openxmlformats.org/drawingml/2006/picture">
                    <pic:pic xmlns:pic="http://schemas.openxmlformats.org/drawingml/2006/picture">
                      <pic:nvPicPr>
                        <pic:cNvPr id="7" name="Picture 6" descr="C:\Users\Admin\Desktop\images.jpg">
                          <a:extLst>
                            <a:ext uri="{FF2B5EF4-FFF2-40B4-BE49-F238E27FC236}">
                              <a16:creationId xmlns:a16="http://schemas.microsoft.com/office/drawing/2014/main" id="{00000000-0008-0000-0100-000002000000}"/>
                            </a:ext>
                          </a:extLst>
                        </pic:cNvPr>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8515" cy="930275"/>
                        </a:xfrm>
                        <a:prstGeom prst="rect">
                          <a:avLst/>
                        </a:prstGeom>
                        <a:noFill/>
                        <a:ln w="3175">
                          <a:solidFill>
                            <a:schemeClr val="tx1"/>
                          </a:solidFill>
                        </a:ln>
                      </pic:spPr>
                    </pic:pic>
                  </a:graphicData>
                </a:graphic>
                <wp14:sizeRelH relativeFrom="page">
                  <wp14:pctWidth>0</wp14:pctWidth>
                </wp14:sizeRelH>
                <wp14:sizeRelV relativeFrom="page">
                  <wp14:pctHeight>0</wp14:pctHeight>
                </wp14:sizeRelV>
              </wp:anchor>
            </w:drawing>
          </w:r>
        </w:p>
        <w:tbl>
          <w:tblPr>
            <w:tblW w:w="0" w:type="auto"/>
            <w:jc w:val="center"/>
            <w:tblCellSpacing w:w="0" w:type="dxa"/>
            <w:tblCellMar>
              <w:left w:w="0" w:type="dxa"/>
              <w:right w:w="0" w:type="dxa"/>
            </w:tblCellMar>
            <w:tblLook w:val="04A0" w:firstRow="1" w:lastRow="0" w:firstColumn="1" w:lastColumn="0" w:noHBand="0" w:noVBand="1"/>
          </w:tblPr>
          <w:tblGrid>
            <w:gridCol w:w="10073"/>
          </w:tblGrid>
          <w:tr w:rsidR="001923EC" w:rsidRPr="00CE1221" w14:paraId="685EEF05" w14:textId="77777777" w:rsidTr="001923EC">
            <w:trPr>
              <w:trHeight w:val="385"/>
              <w:tblCellSpacing w:w="0" w:type="dxa"/>
              <w:jc w:val="center"/>
            </w:trPr>
            <w:tc>
              <w:tcPr>
                <w:tcW w:w="10073" w:type="dxa"/>
                <w:tcBorders>
                  <w:top w:val="nil"/>
                  <w:left w:val="nil"/>
                  <w:bottom w:val="nil"/>
                  <w:right w:val="nil"/>
                </w:tcBorders>
                <w:noWrap/>
                <w:vAlign w:val="center"/>
                <w:hideMark/>
              </w:tcPr>
              <w:p w14:paraId="4D91AB21" w14:textId="77777777" w:rsidR="001923EC" w:rsidRPr="00CE1221" w:rsidRDefault="001923EC" w:rsidP="001923EC">
                <w:pPr>
                  <w:widowControl/>
                  <w:autoSpaceDE/>
                  <w:autoSpaceDN/>
                  <w:jc w:val="center"/>
                  <w:rPr>
                    <w:rFonts w:ascii="Calibri" w:hAnsi="Calibri" w:cs="Calibri"/>
                    <w:bCs/>
                    <w:szCs w:val="28"/>
                  </w:rPr>
                </w:pPr>
                <w:proofErr w:type="spellStart"/>
                <w:r w:rsidRPr="00CE1221">
                  <w:rPr>
                    <w:rFonts w:ascii="Calibri" w:hAnsi="Calibri" w:cs="Calibri"/>
                    <w:bCs/>
                    <w:szCs w:val="28"/>
                  </w:rPr>
                  <w:t>Vishwaniketan’s</w:t>
                </w:r>
                <w:proofErr w:type="spellEnd"/>
              </w:p>
            </w:tc>
          </w:tr>
        </w:tbl>
        <w:p w14:paraId="1D049173" w14:textId="77777777" w:rsidR="001923EC" w:rsidRPr="00CE1221" w:rsidRDefault="001923EC" w:rsidP="001923EC">
          <w:pPr>
            <w:widowControl/>
            <w:autoSpaceDE/>
            <w:autoSpaceDN/>
            <w:rPr>
              <w:rFonts w:ascii="Calibri" w:hAnsi="Calibri" w:cs="Calibri"/>
              <w:color w:val="000000"/>
            </w:rPr>
          </w:pPr>
        </w:p>
      </w:tc>
    </w:tr>
    <w:tr w:rsidR="001923EC" w:rsidRPr="00CE1221" w14:paraId="1DFC6E71" w14:textId="77777777" w:rsidTr="001923EC">
      <w:trPr>
        <w:trHeight w:val="385"/>
        <w:jc w:val="center"/>
      </w:trPr>
      <w:tc>
        <w:tcPr>
          <w:tcW w:w="10574" w:type="dxa"/>
          <w:tcBorders>
            <w:top w:val="nil"/>
            <w:left w:val="nil"/>
            <w:bottom w:val="nil"/>
            <w:right w:val="nil"/>
          </w:tcBorders>
          <w:noWrap/>
          <w:vAlign w:val="center"/>
          <w:hideMark/>
        </w:tcPr>
        <w:p w14:paraId="3CEAFD19" w14:textId="77777777" w:rsidR="001923EC" w:rsidRPr="00CE1221" w:rsidRDefault="001923EC" w:rsidP="001923EC">
          <w:pPr>
            <w:widowControl/>
            <w:autoSpaceDE/>
            <w:autoSpaceDN/>
            <w:jc w:val="center"/>
            <w:rPr>
              <w:rFonts w:ascii="Calibri" w:hAnsi="Calibri" w:cs="Calibri"/>
              <w:b/>
              <w:bCs/>
              <w:szCs w:val="28"/>
            </w:rPr>
          </w:pPr>
          <w:r w:rsidRPr="00CE1221">
            <w:rPr>
              <w:rFonts w:ascii="Calibri" w:hAnsi="Calibri" w:cs="Calibri"/>
              <w:b/>
              <w:bCs/>
              <w:szCs w:val="28"/>
            </w:rPr>
            <w:t xml:space="preserve">                                 Institute of Management Entrepreneurship &amp; Engineering Technology [i MEET]</w:t>
          </w:r>
        </w:p>
      </w:tc>
    </w:tr>
    <w:tr w:rsidR="001923EC" w:rsidRPr="00CE1221" w14:paraId="58923F99" w14:textId="77777777" w:rsidTr="001923EC">
      <w:trPr>
        <w:trHeight w:val="385"/>
        <w:jc w:val="center"/>
      </w:trPr>
      <w:tc>
        <w:tcPr>
          <w:tcW w:w="10574" w:type="dxa"/>
          <w:tcBorders>
            <w:top w:val="nil"/>
            <w:left w:val="nil"/>
            <w:bottom w:val="nil"/>
            <w:right w:val="nil"/>
          </w:tcBorders>
          <w:noWrap/>
          <w:vAlign w:val="center"/>
          <w:hideMark/>
        </w:tcPr>
        <w:p w14:paraId="7825AE07" w14:textId="77777777" w:rsidR="001923EC" w:rsidRPr="00CE1221" w:rsidRDefault="001923EC" w:rsidP="001923EC">
          <w:pPr>
            <w:widowControl/>
            <w:autoSpaceDE/>
            <w:autoSpaceDN/>
            <w:jc w:val="center"/>
            <w:rPr>
              <w:rFonts w:ascii="Calibri" w:hAnsi="Calibri" w:cs="Calibri"/>
              <w:b/>
              <w:bCs/>
              <w:szCs w:val="28"/>
            </w:rPr>
          </w:pPr>
          <w:r w:rsidRPr="00CE1221">
            <w:rPr>
              <w:rFonts w:ascii="Calibri" w:hAnsi="Calibri" w:cs="Calibri"/>
              <w:b/>
              <w:bCs/>
              <w:szCs w:val="28"/>
            </w:rPr>
            <w:t>Affiliated to University of Mumbai.   NAAC Accredited with A+ Grade (1st Cycle)</w:t>
          </w:r>
        </w:p>
      </w:tc>
    </w:tr>
    <w:tr w:rsidR="001923EC" w:rsidRPr="00CE1221" w14:paraId="4BE8784D" w14:textId="77777777" w:rsidTr="001923EC">
      <w:trPr>
        <w:trHeight w:val="385"/>
        <w:jc w:val="center"/>
      </w:trPr>
      <w:tc>
        <w:tcPr>
          <w:tcW w:w="10574" w:type="dxa"/>
          <w:tcBorders>
            <w:top w:val="nil"/>
            <w:left w:val="nil"/>
            <w:bottom w:val="nil"/>
            <w:right w:val="nil"/>
          </w:tcBorders>
          <w:noWrap/>
          <w:vAlign w:val="center"/>
          <w:hideMark/>
        </w:tcPr>
        <w:p w14:paraId="7D9EB090" w14:textId="77777777" w:rsidR="001923EC" w:rsidRPr="00CE1221" w:rsidRDefault="001923EC" w:rsidP="001923EC">
          <w:pPr>
            <w:widowControl/>
            <w:autoSpaceDE/>
            <w:autoSpaceDN/>
            <w:jc w:val="center"/>
            <w:rPr>
              <w:rFonts w:ascii="Calibri" w:hAnsi="Calibri" w:cs="Calibri"/>
              <w:b/>
              <w:bCs/>
              <w:szCs w:val="28"/>
            </w:rPr>
          </w:pPr>
          <w:r w:rsidRPr="00CE1221">
            <w:rPr>
              <w:rFonts w:ascii="Calibri" w:hAnsi="Calibri" w:cs="Calibri"/>
              <w:b/>
              <w:bCs/>
              <w:szCs w:val="28"/>
            </w:rPr>
            <w:t>DTE CODE: EN 3467      Department of Electronics and Telecommunication Engineering</w:t>
          </w:r>
        </w:p>
      </w:tc>
    </w:tr>
  </w:tbl>
  <w:p w14:paraId="305C02B5" w14:textId="77777777" w:rsidR="001923EC" w:rsidRDefault="001923EC">
    <w:pPr>
      <w:pStyle w:val="BodyText"/>
      <w:spacing w:line="14" w:lineRule="auto"/>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CADC4" w14:textId="77777777" w:rsidR="008D03F1" w:rsidRDefault="008D03F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74" w:type="dxa"/>
      <w:jc w:val="center"/>
      <w:tblLook w:val="04A0" w:firstRow="1" w:lastRow="0" w:firstColumn="1" w:lastColumn="0" w:noHBand="0" w:noVBand="1"/>
    </w:tblPr>
    <w:tblGrid>
      <w:gridCol w:w="10574"/>
    </w:tblGrid>
    <w:tr w:rsidR="001923EC" w:rsidRPr="00CE1221" w14:paraId="777A440D" w14:textId="77777777" w:rsidTr="001923EC">
      <w:trPr>
        <w:trHeight w:val="385"/>
        <w:jc w:val="center"/>
      </w:trPr>
      <w:tc>
        <w:tcPr>
          <w:tcW w:w="10574" w:type="dxa"/>
          <w:tcBorders>
            <w:top w:val="nil"/>
            <w:left w:val="nil"/>
            <w:bottom w:val="nil"/>
            <w:right w:val="nil"/>
          </w:tcBorders>
          <w:noWrap/>
          <w:vAlign w:val="bottom"/>
          <w:hideMark/>
        </w:tcPr>
        <w:p w14:paraId="4C57FFDD" w14:textId="77777777" w:rsidR="001923EC" w:rsidRPr="00CE1221" w:rsidRDefault="001923EC" w:rsidP="001923EC">
          <w:pPr>
            <w:widowControl/>
            <w:autoSpaceDE/>
            <w:autoSpaceDN/>
            <w:rPr>
              <w:rFonts w:ascii="Calibri" w:hAnsi="Calibri" w:cs="Calibri"/>
              <w:color w:val="000000"/>
            </w:rPr>
          </w:pPr>
          <w:r w:rsidRPr="001923EC">
            <w:rPr>
              <w:rFonts w:ascii="Calibri" w:hAnsi="Calibri" w:cs="Calibri"/>
              <w:noProof/>
              <w:color w:val="000000"/>
            </w:rPr>
            <w:drawing>
              <wp:anchor distT="0" distB="0" distL="114300" distR="114300" simplePos="0" relativeHeight="486504448" behindDoc="0" locked="0" layoutInCell="1" allowOverlap="1" wp14:anchorId="508AF2BC" wp14:editId="7D8EE472">
                <wp:simplePos x="0" y="0"/>
                <wp:positionH relativeFrom="column">
                  <wp:posOffset>-160655</wp:posOffset>
                </wp:positionH>
                <wp:positionV relativeFrom="paragraph">
                  <wp:posOffset>55880</wp:posOffset>
                </wp:positionV>
                <wp:extent cx="818515" cy="930275"/>
                <wp:effectExtent l="19050" t="19050" r="19685" b="22225"/>
                <wp:wrapNone/>
                <wp:docPr id="158" name="Picture 158" descr="C:\Users\Admin\Desktop\images.jpg">
                  <a:extLst xmlns:a="http://schemas.openxmlformats.org/drawingml/2006/main">
                    <a:ext uri="{FF2B5EF4-FFF2-40B4-BE49-F238E27FC236}">
                      <a16:creationId xmlns:a16="http://schemas.microsoft.com/office/drawing/2014/main" id="{00000000-0008-0000-0100-000002000000}"/>
                    </a:ext>
                  </a:extLst>
                </wp:docPr>
                <wp:cNvGraphicFramePr/>
                <a:graphic xmlns:a="http://schemas.openxmlformats.org/drawingml/2006/main">
                  <a:graphicData uri="http://schemas.openxmlformats.org/drawingml/2006/picture">
                    <pic:pic xmlns:pic="http://schemas.openxmlformats.org/drawingml/2006/picture">
                      <pic:nvPicPr>
                        <pic:cNvPr id="7" name="Picture 6" descr="C:\Users\Admin\Desktop\images.jpg">
                          <a:extLst>
                            <a:ext uri="{FF2B5EF4-FFF2-40B4-BE49-F238E27FC236}">
                              <a16:creationId xmlns:a16="http://schemas.microsoft.com/office/drawing/2014/main" id="{00000000-0008-0000-0100-000002000000}"/>
                            </a:ext>
                          </a:extLst>
                        </pic:cNvPr>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8515" cy="930275"/>
                        </a:xfrm>
                        <a:prstGeom prst="rect">
                          <a:avLst/>
                        </a:prstGeom>
                        <a:noFill/>
                        <a:ln w="3175">
                          <a:solidFill>
                            <a:schemeClr val="tx1"/>
                          </a:solidFill>
                        </a:ln>
                      </pic:spPr>
                    </pic:pic>
                  </a:graphicData>
                </a:graphic>
                <wp14:sizeRelH relativeFrom="page">
                  <wp14:pctWidth>0</wp14:pctWidth>
                </wp14:sizeRelH>
                <wp14:sizeRelV relativeFrom="page">
                  <wp14:pctHeight>0</wp14:pctHeight>
                </wp14:sizeRelV>
              </wp:anchor>
            </w:drawing>
          </w:r>
        </w:p>
        <w:tbl>
          <w:tblPr>
            <w:tblW w:w="0" w:type="auto"/>
            <w:jc w:val="center"/>
            <w:tblCellSpacing w:w="0" w:type="dxa"/>
            <w:tblCellMar>
              <w:left w:w="0" w:type="dxa"/>
              <w:right w:w="0" w:type="dxa"/>
            </w:tblCellMar>
            <w:tblLook w:val="04A0" w:firstRow="1" w:lastRow="0" w:firstColumn="1" w:lastColumn="0" w:noHBand="0" w:noVBand="1"/>
          </w:tblPr>
          <w:tblGrid>
            <w:gridCol w:w="10073"/>
          </w:tblGrid>
          <w:tr w:rsidR="001923EC" w:rsidRPr="00CE1221" w14:paraId="77DD818F" w14:textId="77777777" w:rsidTr="001923EC">
            <w:trPr>
              <w:trHeight w:val="385"/>
              <w:tblCellSpacing w:w="0" w:type="dxa"/>
              <w:jc w:val="center"/>
            </w:trPr>
            <w:tc>
              <w:tcPr>
                <w:tcW w:w="10073" w:type="dxa"/>
                <w:tcBorders>
                  <w:top w:val="nil"/>
                  <w:left w:val="nil"/>
                  <w:bottom w:val="nil"/>
                  <w:right w:val="nil"/>
                </w:tcBorders>
                <w:noWrap/>
                <w:vAlign w:val="center"/>
                <w:hideMark/>
              </w:tcPr>
              <w:p w14:paraId="66FFA157" w14:textId="77777777" w:rsidR="001923EC" w:rsidRPr="00CE1221" w:rsidRDefault="001923EC" w:rsidP="001923EC">
                <w:pPr>
                  <w:widowControl/>
                  <w:autoSpaceDE/>
                  <w:autoSpaceDN/>
                  <w:jc w:val="center"/>
                  <w:rPr>
                    <w:rFonts w:ascii="Calibri" w:hAnsi="Calibri" w:cs="Calibri"/>
                    <w:bCs/>
                    <w:szCs w:val="28"/>
                  </w:rPr>
                </w:pPr>
                <w:proofErr w:type="spellStart"/>
                <w:r w:rsidRPr="00CE1221">
                  <w:rPr>
                    <w:rFonts w:ascii="Calibri" w:hAnsi="Calibri" w:cs="Calibri"/>
                    <w:bCs/>
                    <w:szCs w:val="28"/>
                  </w:rPr>
                  <w:t>Vishwaniketan’s</w:t>
                </w:r>
                <w:proofErr w:type="spellEnd"/>
              </w:p>
            </w:tc>
          </w:tr>
        </w:tbl>
        <w:p w14:paraId="07C04DED" w14:textId="77777777" w:rsidR="001923EC" w:rsidRPr="00CE1221" w:rsidRDefault="001923EC" w:rsidP="001923EC">
          <w:pPr>
            <w:widowControl/>
            <w:autoSpaceDE/>
            <w:autoSpaceDN/>
            <w:rPr>
              <w:rFonts w:ascii="Calibri" w:hAnsi="Calibri" w:cs="Calibri"/>
              <w:color w:val="000000"/>
            </w:rPr>
          </w:pPr>
        </w:p>
      </w:tc>
    </w:tr>
    <w:tr w:rsidR="001923EC" w:rsidRPr="00CE1221" w14:paraId="76D1C303" w14:textId="77777777" w:rsidTr="001923EC">
      <w:trPr>
        <w:trHeight w:val="385"/>
        <w:jc w:val="center"/>
      </w:trPr>
      <w:tc>
        <w:tcPr>
          <w:tcW w:w="10574" w:type="dxa"/>
          <w:tcBorders>
            <w:top w:val="nil"/>
            <w:left w:val="nil"/>
            <w:bottom w:val="nil"/>
            <w:right w:val="nil"/>
          </w:tcBorders>
          <w:noWrap/>
          <w:vAlign w:val="center"/>
          <w:hideMark/>
        </w:tcPr>
        <w:p w14:paraId="2891A774" w14:textId="77777777" w:rsidR="001923EC" w:rsidRPr="00CE1221" w:rsidRDefault="001923EC" w:rsidP="001923EC">
          <w:pPr>
            <w:widowControl/>
            <w:autoSpaceDE/>
            <w:autoSpaceDN/>
            <w:jc w:val="center"/>
            <w:rPr>
              <w:rFonts w:ascii="Calibri" w:hAnsi="Calibri" w:cs="Calibri"/>
              <w:b/>
              <w:bCs/>
              <w:szCs w:val="28"/>
            </w:rPr>
          </w:pPr>
          <w:r w:rsidRPr="00CE1221">
            <w:rPr>
              <w:rFonts w:ascii="Calibri" w:hAnsi="Calibri" w:cs="Calibri"/>
              <w:b/>
              <w:bCs/>
              <w:szCs w:val="28"/>
            </w:rPr>
            <w:t xml:space="preserve">                                 Institute of Management Entrepreneurship &amp; Engineering Technology [i MEET]</w:t>
          </w:r>
        </w:p>
      </w:tc>
    </w:tr>
    <w:tr w:rsidR="001923EC" w:rsidRPr="00CE1221" w14:paraId="1068AB95" w14:textId="77777777" w:rsidTr="001923EC">
      <w:trPr>
        <w:trHeight w:val="385"/>
        <w:jc w:val="center"/>
      </w:trPr>
      <w:tc>
        <w:tcPr>
          <w:tcW w:w="10574" w:type="dxa"/>
          <w:tcBorders>
            <w:top w:val="nil"/>
            <w:left w:val="nil"/>
            <w:bottom w:val="nil"/>
            <w:right w:val="nil"/>
          </w:tcBorders>
          <w:noWrap/>
          <w:vAlign w:val="center"/>
          <w:hideMark/>
        </w:tcPr>
        <w:p w14:paraId="68333AEE" w14:textId="77777777" w:rsidR="001923EC" w:rsidRPr="00CE1221" w:rsidRDefault="001923EC" w:rsidP="001923EC">
          <w:pPr>
            <w:widowControl/>
            <w:autoSpaceDE/>
            <w:autoSpaceDN/>
            <w:jc w:val="center"/>
            <w:rPr>
              <w:rFonts w:ascii="Calibri" w:hAnsi="Calibri" w:cs="Calibri"/>
              <w:b/>
              <w:bCs/>
              <w:szCs w:val="28"/>
            </w:rPr>
          </w:pPr>
          <w:r w:rsidRPr="00CE1221">
            <w:rPr>
              <w:rFonts w:ascii="Calibri" w:hAnsi="Calibri" w:cs="Calibri"/>
              <w:b/>
              <w:bCs/>
              <w:szCs w:val="28"/>
            </w:rPr>
            <w:t>Affiliated to University of Mumbai.   NAAC Accredited with A+ Grade (1st Cycle)</w:t>
          </w:r>
        </w:p>
      </w:tc>
    </w:tr>
    <w:tr w:rsidR="001923EC" w:rsidRPr="00CE1221" w14:paraId="6979E147" w14:textId="77777777" w:rsidTr="001923EC">
      <w:trPr>
        <w:trHeight w:val="385"/>
        <w:jc w:val="center"/>
      </w:trPr>
      <w:tc>
        <w:tcPr>
          <w:tcW w:w="10574" w:type="dxa"/>
          <w:tcBorders>
            <w:top w:val="nil"/>
            <w:left w:val="nil"/>
            <w:bottom w:val="nil"/>
            <w:right w:val="nil"/>
          </w:tcBorders>
          <w:noWrap/>
          <w:vAlign w:val="center"/>
          <w:hideMark/>
        </w:tcPr>
        <w:p w14:paraId="1A8B34EB" w14:textId="77777777" w:rsidR="001923EC" w:rsidRPr="00CE1221" w:rsidRDefault="001923EC" w:rsidP="001923EC">
          <w:pPr>
            <w:widowControl/>
            <w:autoSpaceDE/>
            <w:autoSpaceDN/>
            <w:jc w:val="center"/>
            <w:rPr>
              <w:rFonts w:ascii="Calibri" w:hAnsi="Calibri" w:cs="Calibri"/>
              <w:b/>
              <w:bCs/>
              <w:szCs w:val="28"/>
            </w:rPr>
          </w:pPr>
          <w:r w:rsidRPr="00CE1221">
            <w:rPr>
              <w:rFonts w:ascii="Calibri" w:hAnsi="Calibri" w:cs="Calibri"/>
              <w:b/>
              <w:bCs/>
              <w:szCs w:val="28"/>
            </w:rPr>
            <w:t>DTE CODE: EN 3467      Department of Electronics and Telecommunication Engineering</w:t>
          </w:r>
        </w:p>
      </w:tc>
    </w:tr>
  </w:tbl>
  <w:p w14:paraId="03C44CB2" w14:textId="77777777" w:rsidR="001923EC" w:rsidRDefault="001923EC">
    <w:pPr>
      <w:pStyle w:val="BodyText"/>
      <w:spacing w:line="14" w:lineRule="auto"/>
      <w:rPr>
        <w:sz w:val="2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A1AE2" w14:textId="77777777" w:rsidR="001923EC" w:rsidRPr="008D03F1" w:rsidRDefault="001923EC" w:rsidP="008D03F1">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74" w:type="dxa"/>
      <w:jc w:val="center"/>
      <w:tblLook w:val="04A0" w:firstRow="1" w:lastRow="0" w:firstColumn="1" w:lastColumn="0" w:noHBand="0" w:noVBand="1"/>
    </w:tblPr>
    <w:tblGrid>
      <w:gridCol w:w="10574"/>
    </w:tblGrid>
    <w:tr w:rsidR="008D03F1" w:rsidRPr="00CE1221" w14:paraId="4B32897C" w14:textId="77777777" w:rsidTr="00C000B6">
      <w:trPr>
        <w:trHeight w:val="385"/>
        <w:jc w:val="center"/>
      </w:trPr>
      <w:tc>
        <w:tcPr>
          <w:tcW w:w="10574" w:type="dxa"/>
          <w:tcBorders>
            <w:top w:val="nil"/>
            <w:left w:val="nil"/>
            <w:bottom w:val="nil"/>
            <w:right w:val="nil"/>
          </w:tcBorders>
          <w:noWrap/>
          <w:vAlign w:val="bottom"/>
          <w:hideMark/>
        </w:tcPr>
        <w:p w14:paraId="4DB2A995" w14:textId="77777777" w:rsidR="008D03F1" w:rsidRPr="00CE1221" w:rsidRDefault="008D03F1" w:rsidP="00C000B6">
          <w:pPr>
            <w:widowControl/>
            <w:autoSpaceDE/>
            <w:autoSpaceDN/>
            <w:rPr>
              <w:rFonts w:ascii="Calibri" w:hAnsi="Calibri" w:cs="Calibri"/>
              <w:color w:val="000000"/>
            </w:rPr>
          </w:pPr>
          <w:r w:rsidRPr="001923EC">
            <w:rPr>
              <w:rFonts w:ascii="Calibri" w:hAnsi="Calibri" w:cs="Calibri"/>
              <w:noProof/>
              <w:color w:val="000000"/>
            </w:rPr>
            <w:drawing>
              <wp:anchor distT="0" distB="0" distL="114300" distR="114300" simplePos="0" relativeHeight="486508544" behindDoc="0" locked="0" layoutInCell="1" allowOverlap="1" wp14:anchorId="508AF2BC" wp14:editId="7D8EE472">
                <wp:simplePos x="0" y="0"/>
                <wp:positionH relativeFrom="column">
                  <wp:posOffset>-160655</wp:posOffset>
                </wp:positionH>
                <wp:positionV relativeFrom="paragraph">
                  <wp:posOffset>55880</wp:posOffset>
                </wp:positionV>
                <wp:extent cx="818515" cy="930275"/>
                <wp:effectExtent l="19050" t="19050" r="19685" b="22225"/>
                <wp:wrapNone/>
                <wp:docPr id="160" name="Picture 160" descr="C:\Users\Admin\Desktop\images.jpg">
                  <a:extLst xmlns:a="http://schemas.openxmlformats.org/drawingml/2006/main">
                    <a:ext uri="{FF2B5EF4-FFF2-40B4-BE49-F238E27FC236}">
                      <a16:creationId xmlns:a16="http://schemas.microsoft.com/office/drawing/2014/main" id="{00000000-0008-0000-0100-000002000000}"/>
                    </a:ext>
                  </a:extLst>
                </wp:docPr>
                <wp:cNvGraphicFramePr/>
                <a:graphic xmlns:a="http://schemas.openxmlformats.org/drawingml/2006/main">
                  <a:graphicData uri="http://schemas.openxmlformats.org/drawingml/2006/picture">
                    <pic:pic xmlns:pic="http://schemas.openxmlformats.org/drawingml/2006/picture">
                      <pic:nvPicPr>
                        <pic:cNvPr id="7" name="Picture 6" descr="C:\Users\Admin\Desktop\images.jpg">
                          <a:extLst>
                            <a:ext uri="{FF2B5EF4-FFF2-40B4-BE49-F238E27FC236}">
                              <a16:creationId xmlns:a16="http://schemas.microsoft.com/office/drawing/2014/main" id="{00000000-0008-0000-0100-000002000000}"/>
                            </a:ext>
                          </a:extLst>
                        </pic:cNvPr>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8515" cy="930275"/>
                        </a:xfrm>
                        <a:prstGeom prst="rect">
                          <a:avLst/>
                        </a:prstGeom>
                        <a:noFill/>
                        <a:ln w="3175">
                          <a:solidFill>
                            <a:schemeClr val="tx1"/>
                          </a:solidFill>
                        </a:ln>
                      </pic:spPr>
                    </pic:pic>
                  </a:graphicData>
                </a:graphic>
                <wp14:sizeRelH relativeFrom="page">
                  <wp14:pctWidth>0</wp14:pctWidth>
                </wp14:sizeRelH>
                <wp14:sizeRelV relativeFrom="page">
                  <wp14:pctHeight>0</wp14:pctHeight>
                </wp14:sizeRelV>
              </wp:anchor>
            </w:drawing>
          </w:r>
        </w:p>
        <w:tbl>
          <w:tblPr>
            <w:tblW w:w="0" w:type="auto"/>
            <w:jc w:val="center"/>
            <w:tblCellSpacing w:w="0" w:type="dxa"/>
            <w:tblCellMar>
              <w:left w:w="0" w:type="dxa"/>
              <w:right w:w="0" w:type="dxa"/>
            </w:tblCellMar>
            <w:tblLook w:val="04A0" w:firstRow="1" w:lastRow="0" w:firstColumn="1" w:lastColumn="0" w:noHBand="0" w:noVBand="1"/>
          </w:tblPr>
          <w:tblGrid>
            <w:gridCol w:w="10073"/>
          </w:tblGrid>
          <w:tr w:rsidR="008D03F1" w:rsidRPr="00CE1221" w14:paraId="314DE7C3" w14:textId="77777777" w:rsidTr="00C000B6">
            <w:trPr>
              <w:trHeight w:val="385"/>
              <w:tblCellSpacing w:w="0" w:type="dxa"/>
              <w:jc w:val="center"/>
            </w:trPr>
            <w:tc>
              <w:tcPr>
                <w:tcW w:w="10073" w:type="dxa"/>
                <w:tcBorders>
                  <w:top w:val="nil"/>
                  <w:left w:val="nil"/>
                  <w:bottom w:val="nil"/>
                  <w:right w:val="nil"/>
                </w:tcBorders>
                <w:noWrap/>
                <w:vAlign w:val="center"/>
                <w:hideMark/>
              </w:tcPr>
              <w:p w14:paraId="5A20A45A" w14:textId="77777777" w:rsidR="008D03F1" w:rsidRPr="00CE1221" w:rsidRDefault="008D03F1" w:rsidP="00C000B6">
                <w:pPr>
                  <w:widowControl/>
                  <w:autoSpaceDE/>
                  <w:autoSpaceDN/>
                  <w:jc w:val="center"/>
                  <w:rPr>
                    <w:rFonts w:ascii="Calibri" w:hAnsi="Calibri" w:cs="Calibri"/>
                    <w:bCs/>
                    <w:szCs w:val="28"/>
                  </w:rPr>
                </w:pPr>
                <w:proofErr w:type="spellStart"/>
                <w:r w:rsidRPr="00CE1221">
                  <w:rPr>
                    <w:rFonts w:ascii="Calibri" w:hAnsi="Calibri" w:cs="Calibri"/>
                    <w:bCs/>
                    <w:szCs w:val="28"/>
                  </w:rPr>
                  <w:t>Vishwaniketan’s</w:t>
                </w:r>
                <w:proofErr w:type="spellEnd"/>
              </w:p>
            </w:tc>
          </w:tr>
        </w:tbl>
        <w:p w14:paraId="14C1003B" w14:textId="77777777" w:rsidR="008D03F1" w:rsidRPr="00CE1221" w:rsidRDefault="008D03F1" w:rsidP="00C000B6">
          <w:pPr>
            <w:widowControl/>
            <w:autoSpaceDE/>
            <w:autoSpaceDN/>
            <w:rPr>
              <w:rFonts w:ascii="Calibri" w:hAnsi="Calibri" w:cs="Calibri"/>
              <w:color w:val="000000"/>
            </w:rPr>
          </w:pPr>
        </w:p>
      </w:tc>
    </w:tr>
    <w:tr w:rsidR="008D03F1" w:rsidRPr="00CE1221" w14:paraId="32AEC6E5" w14:textId="77777777" w:rsidTr="00C000B6">
      <w:trPr>
        <w:trHeight w:val="385"/>
        <w:jc w:val="center"/>
      </w:trPr>
      <w:tc>
        <w:tcPr>
          <w:tcW w:w="10574" w:type="dxa"/>
          <w:tcBorders>
            <w:top w:val="nil"/>
            <w:left w:val="nil"/>
            <w:bottom w:val="nil"/>
            <w:right w:val="nil"/>
          </w:tcBorders>
          <w:noWrap/>
          <w:vAlign w:val="center"/>
          <w:hideMark/>
        </w:tcPr>
        <w:p w14:paraId="6CD140C5" w14:textId="77777777" w:rsidR="008D03F1" w:rsidRPr="00CE1221" w:rsidRDefault="008D03F1" w:rsidP="00C000B6">
          <w:pPr>
            <w:widowControl/>
            <w:autoSpaceDE/>
            <w:autoSpaceDN/>
            <w:jc w:val="center"/>
            <w:rPr>
              <w:rFonts w:ascii="Calibri" w:hAnsi="Calibri" w:cs="Calibri"/>
              <w:b/>
              <w:bCs/>
              <w:szCs w:val="28"/>
            </w:rPr>
          </w:pPr>
          <w:r w:rsidRPr="00CE1221">
            <w:rPr>
              <w:rFonts w:ascii="Calibri" w:hAnsi="Calibri" w:cs="Calibri"/>
              <w:b/>
              <w:bCs/>
              <w:szCs w:val="28"/>
            </w:rPr>
            <w:t xml:space="preserve">                                 Institute of Management Entrepreneurship &amp; Engineering Technology [i MEET]</w:t>
          </w:r>
        </w:p>
      </w:tc>
    </w:tr>
    <w:tr w:rsidR="008D03F1" w:rsidRPr="00CE1221" w14:paraId="063139A8" w14:textId="77777777" w:rsidTr="00C000B6">
      <w:trPr>
        <w:trHeight w:val="385"/>
        <w:jc w:val="center"/>
      </w:trPr>
      <w:tc>
        <w:tcPr>
          <w:tcW w:w="10574" w:type="dxa"/>
          <w:tcBorders>
            <w:top w:val="nil"/>
            <w:left w:val="nil"/>
            <w:bottom w:val="nil"/>
            <w:right w:val="nil"/>
          </w:tcBorders>
          <w:noWrap/>
          <w:vAlign w:val="center"/>
          <w:hideMark/>
        </w:tcPr>
        <w:p w14:paraId="76110672" w14:textId="77777777" w:rsidR="008D03F1" w:rsidRPr="00CE1221" w:rsidRDefault="008D03F1" w:rsidP="00C000B6">
          <w:pPr>
            <w:widowControl/>
            <w:autoSpaceDE/>
            <w:autoSpaceDN/>
            <w:jc w:val="center"/>
            <w:rPr>
              <w:rFonts w:ascii="Calibri" w:hAnsi="Calibri" w:cs="Calibri"/>
              <w:b/>
              <w:bCs/>
              <w:szCs w:val="28"/>
            </w:rPr>
          </w:pPr>
          <w:r w:rsidRPr="00CE1221">
            <w:rPr>
              <w:rFonts w:ascii="Calibri" w:hAnsi="Calibri" w:cs="Calibri"/>
              <w:b/>
              <w:bCs/>
              <w:szCs w:val="28"/>
            </w:rPr>
            <w:t>Affiliated to University of Mumbai.   NAAC Accredited with A+ Grade (1st Cycle)</w:t>
          </w:r>
        </w:p>
      </w:tc>
    </w:tr>
    <w:tr w:rsidR="008D03F1" w:rsidRPr="00CE1221" w14:paraId="4FC10636" w14:textId="77777777" w:rsidTr="00C000B6">
      <w:trPr>
        <w:trHeight w:val="385"/>
        <w:jc w:val="center"/>
      </w:trPr>
      <w:tc>
        <w:tcPr>
          <w:tcW w:w="10574" w:type="dxa"/>
          <w:tcBorders>
            <w:top w:val="nil"/>
            <w:left w:val="nil"/>
            <w:bottom w:val="nil"/>
            <w:right w:val="nil"/>
          </w:tcBorders>
          <w:noWrap/>
          <w:vAlign w:val="center"/>
          <w:hideMark/>
        </w:tcPr>
        <w:p w14:paraId="297D876C" w14:textId="77777777" w:rsidR="008D03F1" w:rsidRPr="00CE1221" w:rsidRDefault="008D03F1" w:rsidP="00C000B6">
          <w:pPr>
            <w:widowControl/>
            <w:autoSpaceDE/>
            <w:autoSpaceDN/>
            <w:jc w:val="center"/>
            <w:rPr>
              <w:rFonts w:ascii="Calibri" w:hAnsi="Calibri" w:cs="Calibri"/>
              <w:b/>
              <w:bCs/>
              <w:szCs w:val="28"/>
            </w:rPr>
          </w:pPr>
          <w:r w:rsidRPr="00CE1221">
            <w:rPr>
              <w:rFonts w:ascii="Calibri" w:hAnsi="Calibri" w:cs="Calibri"/>
              <w:b/>
              <w:bCs/>
              <w:szCs w:val="28"/>
            </w:rPr>
            <w:t>DTE CODE: EN 3467      Department of Electronics and Telecommunication Engineering</w:t>
          </w:r>
        </w:p>
      </w:tc>
    </w:tr>
  </w:tbl>
  <w:p w14:paraId="3B182680" w14:textId="77777777" w:rsidR="001923EC" w:rsidRDefault="001923EC">
    <w:pPr>
      <w:pStyle w:val="BodyText"/>
      <w:spacing w:line="14" w:lineRule="auto"/>
      <w:rPr>
        <w:sz w:val="2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74" w:type="dxa"/>
      <w:jc w:val="center"/>
      <w:tblLook w:val="04A0" w:firstRow="1" w:lastRow="0" w:firstColumn="1" w:lastColumn="0" w:noHBand="0" w:noVBand="1"/>
    </w:tblPr>
    <w:tblGrid>
      <w:gridCol w:w="10574"/>
    </w:tblGrid>
    <w:tr w:rsidR="008D03F1" w:rsidRPr="00CE1221" w14:paraId="02D6F636" w14:textId="77777777" w:rsidTr="00C000B6">
      <w:trPr>
        <w:trHeight w:val="385"/>
        <w:jc w:val="center"/>
      </w:trPr>
      <w:tc>
        <w:tcPr>
          <w:tcW w:w="10574" w:type="dxa"/>
          <w:tcBorders>
            <w:top w:val="nil"/>
            <w:left w:val="nil"/>
            <w:bottom w:val="nil"/>
            <w:right w:val="nil"/>
          </w:tcBorders>
          <w:noWrap/>
          <w:vAlign w:val="bottom"/>
          <w:hideMark/>
        </w:tcPr>
        <w:p w14:paraId="23DD24E8" w14:textId="77777777" w:rsidR="008D03F1" w:rsidRPr="00CE1221" w:rsidRDefault="008D03F1" w:rsidP="00C000B6">
          <w:pPr>
            <w:widowControl/>
            <w:autoSpaceDE/>
            <w:autoSpaceDN/>
            <w:rPr>
              <w:rFonts w:ascii="Calibri" w:hAnsi="Calibri" w:cs="Calibri"/>
              <w:color w:val="000000"/>
            </w:rPr>
          </w:pPr>
          <w:r w:rsidRPr="001923EC">
            <w:rPr>
              <w:rFonts w:ascii="Calibri" w:hAnsi="Calibri" w:cs="Calibri"/>
              <w:noProof/>
              <w:color w:val="000000"/>
            </w:rPr>
            <w:drawing>
              <wp:anchor distT="0" distB="0" distL="114300" distR="114300" simplePos="0" relativeHeight="251660288" behindDoc="0" locked="0" layoutInCell="1" allowOverlap="1" wp14:anchorId="48760A6B" wp14:editId="737A744C">
                <wp:simplePos x="0" y="0"/>
                <wp:positionH relativeFrom="column">
                  <wp:posOffset>-160655</wp:posOffset>
                </wp:positionH>
                <wp:positionV relativeFrom="paragraph">
                  <wp:posOffset>55880</wp:posOffset>
                </wp:positionV>
                <wp:extent cx="818515" cy="930275"/>
                <wp:effectExtent l="19050" t="19050" r="19685" b="22225"/>
                <wp:wrapNone/>
                <wp:docPr id="184" name="Picture 184" descr="C:\Users\Admin\Desktop\images.jpg">
                  <a:extLst xmlns:a="http://schemas.openxmlformats.org/drawingml/2006/main">
                    <a:ext uri="{FF2B5EF4-FFF2-40B4-BE49-F238E27FC236}">
                      <a16:creationId xmlns:a16="http://schemas.microsoft.com/office/drawing/2014/main" id="{00000000-0008-0000-0100-000002000000}"/>
                    </a:ext>
                  </a:extLst>
                </wp:docPr>
                <wp:cNvGraphicFramePr/>
                <a:graphic xmlns:a="http://schemas.openxmlformats.org/drawingml/2006/main">
                  <a:graphicData uri="http://schemas.openxmlformats.org/drawingml/2006/picture">
                    <pic:pic xmlns:pic="http://schemas.openxmlformats.org/drawingml/2006/picture">
                      <pic:nvPicPr>
                        <pic:cNvPr id="7" name="Picture 6" descr="C:\Users\Admin\Desktop\images.jpg">
                          <a:extLst>
                            <a:ext uri="{FF2B5EF4-FFF2-40B4-BE49-F238E27FC236}">
                              <a16:creationId xmlns:a16="http://schemas.microsoft.com/office/drawing/2014/main" id="{00000000-0008-0000-0100-000002000000}"/>
                            </a:ext>
                          </a:extLst>
                        </pic:cNvPr>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8515" cy="930275"/>
                        </a:xfrm>
                        <a:prstGeom prst="rect">
                          <a:avLst/>
                        </a:prstGeom>
                        <a:noFill/>
                        <a:ln w="3175">
                          <a:solidFill>
                            <a:schemeClr val="tx1"/>
                          </a:solidFill>
                        </a:ln>
                      </pic:spPr>
                    </pic:pic>
                  </a:graphicData>
                </a:graphic>
                <wp14:sizeRelH relativeFrom="page">
                  <wp14:pctWidth>0</wp14:pctWidth>
                </wp14:sizeRelH>
                <wp14:sizeRelV relativeFrom="page">
                  <wp14:pctHeight>0</wp14:pctHeight>
                </wp14:sizeRelV>
              </wp:anchor>
            </w:drawing>
          </w:r>
        </w:p>
        <w:tbl>
          <w:tblPr>
            <w:tblW w:w="0" w:type="auto"/>
            <w:jc w:val="center"/>
            <w:tblCellSpacing w:w="0" w:type="dxa"/>
            <w:tblCellMar>
              <w:left w:w="0" w:type="dxa"/>
              <w:right w:w="0" w:type="dxa"/>
            </w:tblCellMar>
            <w:tblLook w:val="04A0" w:firstRow="1" w:lastRow="0" w:firstColumn="1" w:lastColumn="0" w:noHBand="0" w:noVBand="1"/>
          </w:tblPr>
          <w:tblGrid>
            <w:gridCol w:w="10073"/>
          </w:tblGrid>
          <w:tr w:rsidR="008D03F1" w:rsidRPr="00CE1221" w14:paraId="5027990F" w14:textId="77777777" w:rsidTr="00C000B6">
            <w:trPr>
              <w:trHeight w:val="385"/>
              <w:tblCellSpacing w:w="0" w:type="dxa"/>
              <w:jc w:val="center"/>
            </w:trPr>
            <w:tc>
              <w:tcPr>
                <w:tcW w:w="10073" w:type="dxa"/>
                <w:tcBorders>
                  <w:top w:val="nil"/>
                  <w:left w:val="nil"/>
                  <w:bottom w:val="nil"/>
                  <w:right w:val="nil"/>
                </w:tcBorders>
                <w:noWrap/>
                <w:vAlign w:val="center"/>
                <w:hideMark/>
              </w:tcPr>
              <w:p w14:paraId="75DD9199" w14:textId="77777777" w:rsidR="008D03F1" w:rsidRPr="00CE1221" w:rsidRDefault="008D03F1" w:rsidP="00C000B6">
                <w:pPr>
                  <w:widowControl/>
                  <w:autoSpaceDE/>
                  <w:autoSpaceDN/>
                  <w:jc w:val="center"/>
                  <w:rPr>
                    <w:rFonts w:ascii="Calibri" w:hAnsi="Calibri" w:cs="Calibri"/>
                    <w:bCs/>
                    <w:szCs w:val="28"/>
                  </w:rPr>
                </w:pPr>
                <w:proofErr w:type="spellStart"/>
                <w:r w:rsidRPr="00CE1221">
                  <w:rPr>
                    <w:rFonts w:ascii="Calibri" w:hAnsi="Calibri" w:cs="Calibri"/>
                    <w:bCs/>
                    <w:szCs w:val="28"/>
                  </w:rPr>
                  <w:t>Vishwaniketan’s</w:t>
                </w:r>
                <w:proofErr w:type="spellEnd"/>
              </w:p>
            </w:tc>
          </w:tr>
        </w:tbl>
        <w:p w14:paraId="1A27C5AB" w14:textId="77777777" w:rsidR="008D03F1" w:rsidRPr="00CE1221" w:rsidRDefault="008D03F1" w:rsidP="00C000B6">
          <w:pPr>
            <w:widowControl/>
            <w:autoSpaceDE/>
            <w:autoSpaceDN/>
            <w:rPr>
              <w:rFonts w:ascii="Calibri" w:hAnsi="Calibri" w:cs="Calibri"/>
              <w:color w:val="000000"/>
            </w:rPr>
          </w:pPr>
        </w:p>
      </w:tc>
    </w:tr>
    <w:tr w:rsidR="008D03F1" w:rsidRPr="00CE1221" w14:paraId="7D1D324F" w14:textId="77777777" w:rsidTr="00C000B6">
      <w:trPr>
        <w:trHeight w:val="385"/>
        <w:jc w:val="center"/>
      </w:trPr>
      <w:tc>
        <w:tcPr>
          <w:tcW w:w="10574" w:type="dxa"/>
          <w:tcBorders>
            <w:top w:val="nil"/>
            <w:left w:val="nil"/>
            <w:bottom w:val="nil"/>
            <w:right w:val="nil"/>
          </w:tcBorders>
          <w:noWrap/>
          <w:vAlign w:val="center"/>
          <w:hideMark/>
        </w:tcPr>
        <w:p w14:paraId="0BB014DE" w14:textId="77777777" w:rsidR="008D03F1" w:rsidRPr="00CE1221" w:rsidRDefault="008D03F1" w:rsidP="00C000B6">
          <w:pPr>
            <w:widowControl/>
            <w:autoSpaceDE/>
            <w:autoSpaceDN/>
            <w:jc w:val="center"/>
            <w:rPr>
              <w:rFonts w:ascii="Calibri" w:hAnsi="Calibri" w:cs="Calibri"/>
              <w:b/>
              <w:bCs/>
              <w:szCs w:val="28"/>
            </w:rPr>
          </w:pPr>
          <w:r w:rsidRPr="00CE1221">
            <w:rPr>
              <w:rFonts w:ascii="Calibri" w:hAnsi="Calibri" w:cs="Calibri"/>
              <w:b/>
              <w:bCs/>
              <w:szCs w:val="28"/>
            </w:rPr>
            <w:t xml:space="preserve">                                 Institute of Management Entrepreneurship &amp; Engineering Technology [i MEET]</w:t>
          </w:r>
        </w:p>
      </w:tc>
    </w:tr>
    <w:tr w:rsidR="008D03F1" w:rsidRPr="00CE1221" w14:paraId="38764EC2" w14:textId="77777777" w:rsidTr="00C000B6">
      <w:trPr>
        <w:trHeight w:val="385"/>
        <w:jc w:val="center"/>
      </w:trPr>
      <w:tc>
        <w:tcPr>
          <w:tcW w:w="10574" w:type="dxa"/>
          <w:tcBorders>
            <w:top w:val="nil"/>
            <w:left w:val="nil"/>
            <w:bottom w:val="nil"/>
            <w:right w:val="nil"/>
          </w:tcBorders>
          <w:noWrap/>
          <w:vAlign w:val="center"/>
          <w:hideMark/>
        </w:tcPr>
        <w:p w14:paraId="641FF13B" w14:textId="77777777" w:rsidR="008D03F1" w:rsidRPr="00CE1221" w:rsidRDefault="008D03F1" w:rsidP="00C000B6">
          <w:pPr>
            <w:widowControl/>
            <w:autoSpaceDE/>
            <w:autoSpaceDN/>
            <w:jc w:val="center"/>
            <w:rPr>
              <w:rFonts w:ascii="Calibri" w:hAnsi="Calibri" w:cs="Calibri"/>
              <w:b/>
              <w:bCs/>
              <w:szCs w:val="28"/>
            </w:rPr>
          </w:pPr>
          <w:r w:rsidRPr="00CE1221">
            <w:rPr>
              <w:rFonts w:ascii="Calibri" w:hAnsi="Calibri" w:cs="Calibri"/>
              <w:b/>
              <w:bCs/>
              <w:szCs w:val="28"/>
            </w:rPr>
            <w:t>Affiliated to University of Mumbai.   NAAC Accredited with A+ Grade (1st Cycle)</w:t>
          </w:r>
        </w:p>
      </w:tc>
    </w:tr>
    <w:tr w:rsidR="008D03F1" w:rsidRPr="00CE1221" w14:paraId="0F621FC9" w14:textId="77777777" w:rsidTr="00C000B6">
      <w:trPr>
        <w:trHeight w:val="385"/>
        <w:jc w:val="center"/>
      </w:trPr>
      <w:tc>
        <w:tcPr>
          <w:tcW w:w="10574" w:type="dxa"/>
          <w:tcBorders>
            <w:top w:val="nil"/>
            <w:left w:val="nil"/>
            <w:bottom w:val="nil"/>
            <w:right w:val="nil"/>
          </w:tcBorders>
          <w:noWrap/>
          <w:vAlign w:val="center"/>
          <w:hideMark/>
        </w:tcPr>
        <w:p w14:paraId="2DB838A7" w14:textId="77777777" w:rsidR="008D03F1" w:rsidRPr="00CE1221" w:rsidRDefault="008D03F1" w:rsidP="00C000B6">
          <w:pPr>
            <w:widowControl/>
            <w:autoSpaceDE/>
            <w:autoSpaceDN/>
            <w:jc w:val="center"/>
            <w:rPr>
              <w:rFonts w:ascii="Calibri" w:hAnsi="Calibri" w:cs="Calibri"/>
              <w:b/>
              <w:bCs/>
              <w:szCs w:val="28"/>
            </w:rPr>
          </w:pPr>
          <w:r w:rsidRPr="00CE1221">
            <w:rPr>
              <w:rFonts w:ascii="Calibri" w:hAnsi="Calibri" w:cs="Calibri"/>
              <w:b/>
              <w:bCs/>
              <w:szCs w:val="28"/>
            </w:rPr>
            <w:t>DTE CODE: EN 3467      Department of Electronics and Telecommunication Engineering</w:t>
          </w:r>
        </w:p>
      </w:tc>
    </w:tr>
  </w:tbl>
  <w:p w14:paraId="426A0F93" w14:textId="77777777" w:rsidR="001923EC" w:rsidRPr="008D03F1" w:rsidRDefault="001923EC" w:rsidP="008D03F1">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93DF9" w14:textId="77777777" w:rsidR="001923EC" w:rsidRDefault="001923EC">
    <w:pPr>
      <w:pStyle w:val="BodyText"/>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E0D15" w14:textId="77777777" w:rsidR="001923EC" w:rsidRDefault="001923EC">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63C5E"/>
    <w:multiLevelType w:val="hybridMultilevel"/>
    <w:tmpl w:val="5518FAD2"/>
    <w:lvl w:ilvl="0" w:tplc="F13C2246">
      <w:start w:val="1"/>
      <w:numFmt w:val="lowerLetter"/>
      <w:lvlText w:val="%1)"/>
      <w:lvlJc w:val="left"/>
      <w:pPr>
        <w:ind w:left="119" w:hanging="238"/>
      </w:pPr>
      <w:rPr>
        <w:rFonts w:ascii="Times New Roman" w:eastAsia="Times New Roman" w:hAnsi="Times New Roman" w:cs="Times New Roman" w:hint="default"/>
        <w:b w:val="0"/>
        <w:bCs w:val="0"/>
        <w:i w:val="0"/>
        <w:iCs w:val="0"/>
        <w:spacing w:val="0"/>
        <w:w w:val="100"/>
        <w:sz w:val="23"/>
        <w:szCs w:val="23"/>
        <w:lang w:val="en-US" w:eastAsia="en-US" w:bidi="ar-SA"/>
      </w:rPr>
    </w:lvl>
    <w:lvl w:ilvl="1" w:tplc="3580C4EC">
      <w:numFmt w:val="bullet"/>
      <w:lvlText w:val="•"/>
      <w:lvlJc w:val="left"/>
      <w:pPr>
        <w:ind w:left="523" w:hanging="238"/>
      </w:pPr>
      <w:rPr>
        <w:rFonts w:hint="default"/>
        <w:lang w:val="en-US" w:eastAsia="en-US" w:bidi="ar-SA"/>
      </w:rPr>
    </w:lvl>
    <w:lvl w:ilvl="2" w:tplc="4B7E9140">
      <w:numFmt w:val="bullet"/>
      <w:lvlText w:val="•"/>
      <w:lvlJc w:val="left"/>
      <w:pPr>
        <w:ind w:left="927" w:hanging="238"/>
      </w:pPr>
      <w:rPr>
        <w:rFonts w:hint="default"/>
        <w:lang w:val="en-US" w:eastAsia="en-US" w:bidi="ar-SA"/>
      </w:rPr>
    </w:lvl>
    <w:lvl w:ilvl="3" w:tplc="A69419E2">
      <w:numFmt w:val="bullet"/>
      <w:lvlText w:val="•"/>
      <w:lvlJc w:val="left"/>
      <w:pPr>
        <w:ind w:left="1331" w:hanging="238"/>
      </w:pPr>
      <w:rPr>
        <w:rFonts w:hint="default"/>
        <w:lang w:val="en-US" w:eastAsia="en-US" w:bidi="ar-SA"/>
      </w:rPr>
    </w:lvl>
    <w:lvl w:ilvl="4" w:tplc="6F46672E">
      <w:numFmt w:val="bullet"/>
      <w:lvlText w:val="•"/>
      <w:lvlJc w:val="left"/>
      <w:pPr>
        <w:ind w:left="1734" w:hanging="238"/>
      </w:pPr>
      <w:rPr>
        <w:rFonts w:hint="default"/>
        <w:lang w:val="en-US" w:eastAsia="en-US" w:bidi="ar-SA"/>
      </w:rPr>
    </w:lvl>
    <w:lvl w:ilvl="5" w:tplc="E4AE6F10">
      <w:numFmt w:val="bullet"/>
      <w:lvlText w:val="•"/>
      <w:lvlJc w:val="left"/>
      <w:pPr>
        <w:ind w:left="2138" w:hanging="238"/>
      </w:pPr>
      <w:rPr>
        <w:rFonts w:hint="default"/>
        <w:lang w:val="en-US" w:eastAsia="en-US" w:bidi="ar-SA"/>
      </w:rPr>
    </w:lvl>
    <w:lvl w:ilvl="6" w:tplc="3C9A49E4">
      <w:numFmt w:val="bullet"/>
      <w:lvlText w:val="•"/>
      <w:lvlJc w:val="left"/>
      <w:pPr>
        <w:ind w:left="2542" w:hanging="238"/>
      </w:pPr>
      <w:rPr>
        <w:rFonts w:hint="default"/>
        <w:lang w:val="en-US" w:eastAsia="en-US" w:bidi="ar-SA"/>
      </w:rPr>
    </w:lvl>
    <w:lvl w:ilvl="7" w:tplc="17BAB6B0">
      <w:numFmt w:val="bullet"/>
      <w:lvlText w:val="•"/>
      <w:lvlJc w:val="left"/>
      <w:pPr>
        <w:ind w:left="2945" w:hanging="238"/>
      </w:pPr>
      <w:rPr>
        <w:rFonts w:hint="default"/>
        <w:lang w:val="en-US" w:eastAsia="en-US" w:bidi="ar-SA"/>
      </w:rPr>
    </w:lvl>
    <w:lvl w:ilvl="8" w:tplc="F0EAFD3A">
      <w:numFmt w:val="bullet"/>
      <w:lvlText w:val="•"/>
      <w:lvlJc w:val="left"/>
      <w:pPr>
        <w:ind w:left="3349" w:hanging="238"/>
      </w:pPr>
      <w:rPr>
        <w:rFonts w:hint="default"/>
        <w:lang w:val="en-US" w:eastAsia="en-US" w:bidi="ar-SA"/>
      </w:rPr>
    </w:lvl>
  </w:abstractNum>
  <w:abstractNum w:abstractNumId="1" w15:restartNumberingAfterBreak="0">
    <w:nsid w:val="270075DA"/>
    <w:multiLevelType w:val="hybridMultilevel"/>
    <w:tmpl w:val="E17C0DB8"/>
    <w:lvl w:ilvl="0" w:tplc="CD8AAF5E">
      <w:start w:val="1"/>
      <w:numFmt w:val="lowerLetter"/>
      <w:lvlText w:val="%1)"/>
      <w:lvlJc w:val="left"/>
      <w:pPr>
        <w:ind w:left="18" w:hanging="219"/>
      </w:pPr>
      <w:rPr>
        <w:rFonts w:ascii="Times New Roman" w:eastAsia="Times New Roman" w:hAnsi="Times New Roman" w:cs="Times New Roman" w:hint="default"/>
        <w:b w:val="0"/>
        <w:bCs w:val="0"/>
        <w:i w:val="0"/>
        <w:iCs w:val="0"/>
        <w:spacing w:val="0"/>
        <w:w w:val="100"/>
        <w:sz w:val="23"/>
        <w:szCs w:val="23"/>
        <w:lang w:val="en-US" w:eastAsia="en-US" w:bidi="ar-SA"/>
      </w:rPr>
    </w:lvl>
    <w:lvl w:ilvl="1" w:tplc="2E9C9E62">
      <w:numFmt w:val="bullet"/>
      <w:lvlText w:val="•"/>
      <w:lvlJc w:val="left"/>
      <w:pPr>
        <w:ind w:left="433" w:hanging="219"/>
      </w:pPr>
      <w:rPr>
        <w:rFonts w:hint="default"/>
        <w:lang w:val="en-US" w:eastAsia="en-US" w:bidi="ar-SA"/>
      </w:rPr>
    </w:lvl>
    <w:lvl w:ilvl="2" w:tplc="8E2EE9FC">
      <w:numFmt w:val="bullet"/>
      <w:lvlText w:val="•"/>
      <w:lvlJc w:val="left"/>
      <w:pPr>
        <w:ind w:left="847" w:hanging="219"/>
      </w:pPr>
      <w:rPr>
        <w:rFonts w:hint="default"/>
        <w:lang w:val="en-US" w:eastAsia="en-US" w:bidi="ar-SA"/>
      </w:rPr>
    </w:lvl>
    <w:lvl w:ilvl="3" w:tplc="04E069D8">
      <w:numFmt w:val="bullet"/>
      <w:lvlText w:val="•"/>
      <w:lvlJc w:val="left"/>
      <w:pPr>
        <w:ind w:left="1260" w:hanging="219"/>
      </w:pPr>
      <w:rPr>
        <w:rFonts w:hint="default"/>
        <w:lang w:val="en-US" w:eastAsia="en-US" w:bidi="ar-SA"/>
      </w:rPr>
    </w:lvl>
    <w:lvl w:ilvl="4" w:tplc="136EC3F4">
      <w:numFmt w:val="bullet"/>
      <w:lvlText w:val="•"/>
      <w:lvlJc w:val="left"/>
      <w:pPr>
        <w:ind w:left="1674" w:hanging="219"/>
      </w:pPr>
      <w:rPr>
        <w:rFonts w:hint="default"/>
        <w:lang w:val="en-US" w:eastAsia="en-US" w:bidi="ar-SA"/>
      </w:rPr>
    </w:lvl>
    <w:lvl w:ilvl="5" w:tplc="21484EEC">
      <w:numFmt w:val="bullet"/>
      <w:lvlText w:val="•"/>
      <w:lvlJc w:val="left"/>
      <w:pPr>
        <w:ind w:left="2087" w:hanging="219"/>
      </w:pPr>
      <w:rPr>
        <w:rFonts w:hint="default"/>
        <w:lang w:val="en-US" w:eastAsia="en-US" w:bidi="ar-SA"/>
      </w:rPr>
    </w:lvl>
    <w:lvl w:ilvl="6" w:tplc="0BCABF24">
      <w:numFmt w:val="bullet"/>
      <w:lvlText w:val="•"/>
      <w:lvlJc w:val="left"/>
      <w:pPr>
        <w:ind w:left="2501" w:hanging="219"/>
      </w:pPr>
      <w:rPr>
        <w:rFonts w:hint="default"/>
        <w:lang w:val="en-US" w:eastAsia="en-US" w:bidi="ar-SA"/>
      </w:rPr>
    </w:lvl>
    <w:lvl w:ilvl="7" w:tplc="42AADBC0">
      <w:numFmt w:val="bullet"/>
      <w:lvlText w:val="•"/>
      <w:lvlJc w:val="left"/>
      <w:pPr>
        <w:ind w:left="2914" w:hanging="219"/>
      </w:pPr>
      <w:rPr>
        <w:rFonts w:hint="default"/>
        <w:lang w:val="en-US" w:eastAsia="en-US" w:bidi="ar-SA"/>
      </w:rPr>
    </w:lvl>
    <w:lvl w:ilvl="8" w:tplc="E44275E6">
      <w:numFmt w:val="bullet"/>
      <w:lvlText w:val="•"/>
      <w:lvlJc w:val="left"/>
      <w:pPr>
        <w:ind w:left="3328" w:hanging="219"/>
      </w:pPr>
      <w:rPr>
        <w:rFonts w:hint="default"/>
        <w:lang w:val="en-US" w:eastAsia="en-US" w:bidi="ar-SA"/>
      </w:rPr>
    </w:lvl>
  </w:abstractNum>
  <w:abstractNum w:abstractNumId="2" w15:restartNumberingAfterBreak="0">
    <w:nsid w:val="27940EC6"/>
    <w:multiLevelType w:val="hybridMultilevel"/>
    <w:tmpl w:val="56E64EF2"/>
    <w:lvl w:ilvl="0" w:tplc="FA7CEE16">
      <w:start w:val="1"/>
      <w:numFmt w:val="decimal"/>
      <w:lvlText w:val="%1."/>
      <w:lvlJc w:val="left"/>
      <w:pPr>
        <w:ind w:left="527" w:hanging="360"/>
      </w:pPr>
      <w:rPr>
        <w:rFonts w:hint="default"/>
      </w:rPr>
    </w:lvl>
    <w:lvl w:ilvl="1" w:tplc="04090019" w:tentative="1">
      <w:start w:val="1"/>
      <w:numFmt w:val="lowerLetter"/>
      <w:lvlText w:val="%2."/>
      <w:lvlJc w:val="left"/>
      <w:pPr>
        <w:ind w:left="1247" w:hanging="360"/>
      </w:pPr>
    </w:lvl>
    <w:lvl w:ilvl="2" w:tplc="0409001B" w:tentative="1">
      <w:start w:val="1"/>
      <w:numFmt w:val="lowerRoman"/>
      <w:lvlText w:val="%3."/>
      <w:lvlJc w:val="right"/>
      <w:pPr>
        <w:ind w:left="1967" w:hanging="180"/>
      </w:pPr>
    </w:lvl>
    <w:lvl w:ilvl="3" w:tplc="0409000F" w:tentative="1">
      <w:start w:val="1"/>
      <w:numFmt w:val="decimal"/>
      <w:lvlText w:val="%4."/>
      <w:lvlJc w:val="left"/>
      <w:pPr>
        <w:ind w:left="2687" w:hanging="360"/>
      </w:pPr>
    </w:lvl>
    <w:lvl w:ilvl="4" w:tplc="04090019" w:tentative="1">
      <w:start w:val="1"/>
      <w:numFmt w:val="lowerLetter"/>
      <w:lvlText w:val="%5."/>
      <w:lvlJc w:val="left"/>
      <w:pPr>
        <w:ind w:left="3407" w:hanging="360"/>
      </w:pPr>
    </w:lvl>
    <w:lvl w:ilvl="5" w:tplc="0409001B" w:tentative="1">
      <w:start w:val="1"/>
      <w:numFmt w:val="lowerRoman"/>
      <w:lvlText w:val="%6."/>
      <w:lvlJc w:val="right"/>
      <w:pPr>
        <w:ind w:left="4127" w:hanging="180"/>
      </w:pPr>
    </w:lvl>
    <w:lvl w:ilvl="6" w:tplc="0409000F" w:tentative="1">
      <w:start w:val="1"/>
      <w:numFmt w:val="decimal"/>
      <w:lvlText w:val="%7."/>
      <w:lvlJc w:val="left"/>
      <w:pPr>
        <w:ind w:left="4847" w:hanging="360"/>
      </w:pPr>
    </w:lvl>
    <w:lvl w:ilvl="7" w:tplc="04090019" w:tentative="1">
      <w:start w:val="1"/>
      <w:numFmt w:val="lowerLetter"/>
      <w:lvlText w:val="%8."/>
      <w:lvlJc w:val="left"/>
      <w:pPr>
        <w:ind w:left="5567" w:hanging="360"/>
      </w:pPr>
    </w:lvl>
    <w:lvl w:ilvl="8" w:tplc="0409001B" w:tentative="1">
      <w:start w:val="1"/>
      <w:numFmt w:val="lowerRoman"/>
      <w:lvlText w:val="%9."/>
      <w:lvlJc w:val="right"/>
      <w:pPr>
        <w:ind w:left="6287" w:hanging="180"/>
      </w:pPr>
    </w:lvl>
  </w:abstractNum>
  <w:abstractNum w:abstractNumId="3" w15:restartNumberingAfterBreak="0">
    <w:nsid w:val="34C358E3"/>
    <w:multiLevelType w:val="hybridMultilevel"/>
    <w:tmpl w:val="8F32FB0A"/>
    <w:lvl w:ilvl="0" w:tplc="674C3AA4">
      <w:start w:val="1"/>
      <w:numFmt w:val="decimal"/>
      <w:lvlText w:val="%1."/>
      <w:lvlJc w:val="left"/>
      <w:pPr>
        <w:ind w:left="2268" w:hanging="351"/>
      </w:pPr>
      <w:rPr>
        <w:rFonts w:ascii="Times New Roman" w:eastAsia="Times New Roman" w:hAnsi="Times New Roman" w:cs="Times New Roman" w:hint="default"/>
        <w:b w:val="0"/>
        <w:bCs w:val="0"/>
        <w:i w:val="0"/>
        <w:iCs w:val="0"/>
        <w:spacing w:val="0"/>
        <w:w w:val="100"/>
        <w:sz w:val="23"/>
        <w:szCs w:val="23"/>
        <w:lang w:val="en-US" w:eastAsia="en-US" w:bidi="ar-SA"/>
      </w:rPr>
    </w:lvl>
    <w:lvl w:ilvl="1" w:tplc="071E6D42">
      <w:numFmt w:val="bullet"/>
      <w:lvlText w:val="•"/>
      <w:lvlJc w:val="left"/>
      <w:pPr>
        <w:ind w:left="3097" w:hanging="351"/>
      </w:pPr>
      <w:rPr>
        <w:rFonts w:hint="default"/>
        <w:lang w:val="en-US" w:eastAsia="en-US" w:bidi="ar-SA"/>
      </w:rPr>
    </w:lvl>
    <w:lvl w:ilvl="2" w:tplc="0E0C2218">
      <w:numFmt w:val="bullet"/>
      <w:lvlText w:val="•"/>
      <w:lvlJc w:val="left"/>
      <w:pPr>
        <w:ind w:left="3935" w:hanging="351"/>
      </w:pPr>
      <w:rPr>
        <w:rFonts w:hint="default"/>
        <w:lang w:val="en-US" w:eastAsia="en-US" w:bidi="ar-SA"/>
      </w:rPr>
    </w:lvl>
    <w:lvl w:ilvl="3" w:tplc="64C8D80A">
      <w:numFmt w:val="bullet"/>
      <w:lvlText w:val="•"/>
      <w:lvlJc w:val="left"/>
      <w:pPr>
        <w:ind w:left="4773" w:hanging="351"/>
      </w:pPr>
      <w:rPr>
        <w:rFonts w:hint="default"/>
        <w:lang w:val="en-US" w:eastAsia="en-US" w:bidi="ar-SA"/>
      </w:rPr>
    </w:lvl>
    <w:lvl w:ilvl="4" w:tplc="91DE7F9E">
      <w:numFmt w:val="bullet"/>
      <w:lvlText w:val="•"/>
      <w:lvlJc w:val="left"/>
      <w:pPr>
        <w:ind w:left="5610" w:hanging="351"/>
      </w:pPr>
      <w:rPr>
        <w:rFonts w:hint="default"/>
        <w:lang w:val="en-US" w:eastAsia="en-US" w:bidi="ar-SA"/>
      </w:rPr>
    </w:lvl>
    <w:lvl w:ilvl="5" w:tplc="4DC886E2">
      <w:numFmt w:val="bullet"/>
      <w:lvlText w:val="•"/>
      <w:lvlJc w:val="left"/>
      <w:pPr>
        <w:ind w:left="6448" w:hanging="351"/>
      </w:pPr>
      <w:rPr>
        <w:rFonts w:hint="default"/>
        <w:lang w:val="en-US" w:eastAsia="en-US" w:bidi="ar-SA"/>
      </w:rPr>
    </w:lvl>
    <w:lvl w:ilvl="6" w:tplc="F1829128">
      <w:numFmt w:val="bullet"/>
      <w:lvlText w:val="•"/>
      <w:lvlJc w:val="left"/>
      <w:pPr>
        <w:ind w:left="7286" w:hanging="351"/>
      </w:pPr>
      <w:rPr>
        <w:rFonts w:hint="default"/>
        <w:lang w:val="en-US" w:eastAsia="en-US" w:bidi="ar-SA"/>
      </w:rPr>
    </w:lvl>
    <w:lvl w:ilvl="7" w:tplc="1918FFAC">
      <w:numFmt w:val="bullet"/>
      <w:lvlText w:val="•"/>
      <w:lvlJc w:val="left"/>
      <w:pPr>
        <w:ind w:left="8124" w:hanging="351"/>
      </w:pPr>
      <w:rPr>
        <w:rFonts w:hint="default"/>
        <w:lang w:val="en-US" w:eastAsia="en-US" w:bidi="ar-SA"/>
      </w:rPr>
    </w:lvl>
    <w:lvl w:ilvl="8" w:tplc="1DD26EFE">
      <w:numFmt w:val="bullet"/>
      <w:lvlText w:val="•"/>
      <w:lvlJc w:val="left"/>
      <w:pPr>
        <w:ind w:left="8961" w:hanging="351"/>
      </w:pPr>
      <w:rPr>
        <w:rFonts w:hint="default"/>
        <w:lang w:val="en-US" w:eastAsia="en-US" w:bidi="ar-SA"/>
      </w:rPr>
    </w:lvl>
  </w:abstractNum>
  <w:num w:numId="1" w16cid:durableId="370231728">
    <w:abstractNumId w:val="0"/>
  </w:num>
  <w:num w:numId="2" w16cid:durableId="84037196">
    <w:abstractNumId w:val="1"/>
  </w:num>
  <w:num w:numId="3" w16cid:durableId="1911573367">
    <w:abstractNumId w:val="3"/>
  </w:num>
  <w:num w:numId="4" w16cid:durableId="14920643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7619B"/>
    <w:rsid w:val="0003202E"/>
    <w:rsid w:val="001923EC"/>
    <w:rsid w:val="001F15D6"/>
    <w:rsid w:val="00276B80"/>
    <w:rsid w:val="002F5DAC"/>
    <w:rsid w:val="003E2CC0"/>
    <w:rsid w:val="004A1A68"/>
    <w:rsid w:val="005736D6"/>
    <w:rsid w:val="006E14D5"/>
    <w:rsid w:val="008D03F1"/>
    <w:rsid w:val="00A47FA9"/>
    <w:rsid w:val="00C73EB6"/>
    <w:rsid w:val="00C7619B"/>
    <w:rsid w:val="00CE1221"/>
    <w:rsid w:val="00F50AC7"/>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266122"/>
  <w15:docId w15:val="{D6FC4546-B579-4518-B508-720858E89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right="131"/>
      <w:jc w:val="center"/>
      <w:outlineLvl w:val="0"/>
    </w:pPr>
    <w:rPr>
      <w:b/>
      <w:bCs/>
      <w:sz w:val="50"/>
      <w:szCs w:val="50"/>
      <w:u w:val="single" w:color="000000"/>
    </w:rPr>
  </w:style>
  <w:style w:type="paragraph" w:styleId="Heading2">
    <w:name w:val="heading 2"/>
    <w:basedOn w:val="Normal"/>
    <w:uiPriority w:val="1"/>
    <w:qFormat/>
    <w:pPr>
      <w:spacing w:before="244"/>
      <w:ind w:right="139"/>
      <w:jc w:val="center"/>
      <w:outlineLvl w:val="1"/>
    </w:pPr>
    <w:rPr>
      <w:b/>
      <w:bCs/>
      <w:sz w:val="46"/>
      <w:szCs w:val="46"/>
      <w:u w:val="single" w:color="000000"/>
    </w:rPr>
  </w:style>
  <w:style w:type="paragraph" w:styleId="Heading3">
    <w:name w:val="heading 3"/>
    <w:basedOn w:val="Normal"/>
    <w:uiPriority w:val="1"/>
    <w:qFormat/>
    <w:pPr>
      <w:ind w:right="127"/>
      <w:jc w:val="center"/>
      <w:outlineLvl w:val="2"/>
    </w:pPr>
    <w:rPr>
      <w:b/>
      <w:bCs/>
      <w:sz w:val="35"/>
      <w:szCs w:val="35"/>
    </w:rPr>
  </w:style>
  <w:style w:type="paragraph" w:styleId="Heading4">
    <w:name w:val="heading 4"/>
    <w:basedOn w:val="Normal"/>
    <w:uiPriority w:val="1"/>
    <w:qFormat/>
    <w:pPr>
      <w:ind w:left="167"/>
      <w:outlineLvl w:val="3"/>
    </w:pPr>
    <w:rPr>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3"/>
      <w:szCs w:val="23"/>
    </w:rPr>
  </w:style>
  <w:style w:type="paragraph" w:styleId="Title">
    <w:name w:val="Title"/>
    <w:basedOn w:val="Normal"/>
    <w:uiPriority w:val="1"/>
    <w:qFormat/>
    <w:pPr>
      <w:ind w:left="1992" w:hanging="557"/>
    </w:pPr>
    <w:rPr>
      <w:b/>
      <w:bCs/>
      <w:sz w:val="93"/>
      <w:szCs w:val="93"/>
    </w:rPr>
  </w:style>
  <w:style w:type="paragraph" w:styleId="ListParagraph">
    <w:name w:val="List Paragraph"/>
    <w:basedOn w:val="Normal"/>
    <w:uiPriority w:val="1"/>
    <w:qFormat/>
    <w:pPr>
      <w:ind w:left="2268" w:hanging="35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CE1221"/>
    <w:pPr>
      <w:tabs>
        <w:tab w:val="center" w:pos="4680"/>
        <w:tab w:val="right" w:pos="9360"/>
      </w:tabs>
    </w:pPr>
  </w:style>
  <w:style w:type="character" w:customStyle="1" w:styleId="HeaderChar">
    <w:name w:val="Header Char"/>
    <w:basedOn w:val="DefaultParagraphFont"/>
    <w:link w:val="Header"/>
    <w:uiPriority w:val="99"/>
    <w:rsid w:val="00CE1221"/>
    <w:rPr>
      <w:rFonts w:ascii="Times New Roman" w:eastAsia="Times New Roman" w:hAnsi="Times New Roman" w:cs="Times New Roman"/>
    </w:rPr>
  </w:style>
  <w:style w:type="paragraph" w:styleId="Footer">
    <w:name w:val="footer"/>
    <w:basedOn w:val="Normal"/>
    <w:link w:val="FooterChar"/>
    <w:uiPriority w:val="99"/>
    <w:unhideWhenUsed/>
    <w:rsid w:val="00CE1221"/>
    <w:pPr>
      <w:tabs>
        <w:tab w:val="center" w:pos="4680"/>
        <w:tab w:val="right" w:pos="9360"/>
      </w:tabs>
    </w:pPr>
  </w:style>
  <w:style w:type="character" w:customStyle="1" w:styleId="FooterChar">
    <w:name w:val="Footer Char"/>
    <w:basedOn w:val="DefaultParagraphFont"/>
    <w:link w:val="Footer"/>
    <w:uiPriority w:val="99"/>
    <w:rsid w:val="00CE1221"/>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CE1221"/>
    <w:rPr>
      <w:rFonts w:ascii="Tahoma" w:hAnsi="Tahoma" w:cs="Tahoma"/>
      <w:sz w:val="16"/>
      <w:szCs w:val="16"/>
    </w:rPr>
  </w:style>
  <w:style w:type="character" w:customStyle="1" w:styleId="BalloonTextChar">
    <w:name w:val="Balloon Text Char"/>
    <w:basedOn w:val="DefaultParagraphFont"/>
    <w:link w:val="BalloonText"/>
    <w:uiPriority w:val="99"/>
    <w:semiHidden/>
    <w:rsid w:val="00CE1221"/>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9695677">
      <w:bodyDiv w:val="1"/>
      <w:marLeft w:val="0"/>
      <w:marRight w:val="0"/>
      <w:marTop w:val="0"/>
      <w:marBottom w:val="0"/>
      <w:divBdr>
        <w:top w:val="none" w:sz="0" w:space="0" w:color="auto"/>
        <w:left w:val="none" w:sz="0" w:space="0" w:color="auto"/>
        <w:bottom w:val="none" w:sz="0" w:space="0" w:color="auto"/>
        <w:right w:val="none" w:sz="0" w:space="0" w:color="auto"/>
      </w:divBdr>
    </w:div>
    <w:div w:id="16983088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3.xml"/><Relationship Id="rId18" Type="http://schemas.openxmlformats.org/officeDocument/2006/relationships/image" Target="media/image7.png"/><Relationship Id="rId26" Type="http://schemas.openxmlformats.org/officeDocument/2006/relationships/footer" Target="footer7.xml"/><Relationship Id="rId3" Type="http://schemas.openxmlformats.org/officeDocument/2006/relationships/settings" Target="settings.xml"/><Relationship Id="rId21" Type="http://schemas.openxmlformats.org/officeDocument/2006/relationships/header" Target="header5.xml"/><Relationship Id="rId7" Type="http://schemas.openxmlformats.org/officeDocument/2006/relationships/image" Target="media/image1.jpeg"/><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header" Target="header7.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footer" Target="footer4.xml"/><Relationship Id="rId29" Type="http://schemas.openxmlformats.org/officeDocument/2006/relationships/header" Target="header9.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footer" Target="footer6.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eader" Target="header6.xml"/><Relationship Id="rId28" Type="http://schemas.openxmlformats.org/officeDocument/2006/relationships/footer" Target="footer8.xml"/><Relationship Id="rId10" Type="http://schemas.openxmlformats.org/officeDocument/2006/relationships/header" Target="header2.xml"/><Relationship Id="rId19" Type="http://schemas.openxmlformats.org/officeDocument/2006/relationships/header" Target="header4.xm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5.xml"/><Relationship Id="rId27" Type="http://schemas.openxmlformats.org/officeDocument/2006/relationships/header" Target="header8.xml"/><Relationship Id="rId30" Type="http://schemas.openxmlformats.org/officeDocument/2006/relationships/footer" Target="footer9.xml"/></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4.xml.rels><?xml version="1.0" encoding="UTF-8" standalone="yes"?>
<Relationships xmlns="http://schemas.openxmlformats.org/package/2006/relationships"><Relationship Id="rId1" Type="http://schemas.openxmlformats.org/officeDocument/2006/relationships/image" Target="media/image3.jpeg"/></Relationships>
</file>

<file path=word/_rels/header6.xml.rels><?xml version="1.0" encoding="UTF-8" standalone="yes"?>
<Relationships xmlns="http://schemas.openxmlformats.org/package/2006/relationships"><Relationship Id="rId1" Type="http://schemas.openxmlformats.org/officeDocument/2006/relationships/image" Target="media/image3.jpeg"/></Relationships>
</file>

<file path=word/_rels/header7.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32</Pages>
  <Words>1891</Words>
  <Characters>10784</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Microsoft Word - Mini Project_Civil</vt:lpstr>
    </vt:vector>
  </TitlesOfParts>
  <Company/>
  <LinksUpToDate>false</LinksUpToDate>
  <CharactersWithSpaces>12650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Mini Project_Civil</dc:title>
  <dc:creator>Admin</dc:creator>
  <cp:lastModifiedBy>Uddhav Joshi</cp:lastModifiedBy>
  <cp:revision>5</cp:revision>
  <dcterms:created xsi:type="dcterms:W3CDTF">2026-03-09T07:30:00Z</dcterms:created>
  <dcterms:modified xsi:type="dcterms:W3CDTF">2026-08-13T09:33:00Z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2024-07-26T00:00:00Z</vt:filetime>
  </property>
  <property fmtid="{D5CDD505-2E9C-101B-9397-08002B2CF9AE}" pid="3" name="Creator">
    <vt:lpwstr>Microsoft® Word 2019</vt:lpwstr>
  </property>
  <property fmtid="{D5CDD505-2E9C-101B-9397-08002B2CF9AE}" pid="4" name="LastSaved">
    <vt:filetime>2026-03-09T00:00:00Z</vt:filetime>
  </property>
  <property fmtid="{D5CDD505-2E9C-101B-9397-08002B2CF9AE}" pid="5" name="Producer">
    <vt:lpwstr>Microsoft® Word 2019</vt:lpwstr>
  </property>
</Properties>
</file>