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6AF50" w14:textId="77777777" w:rsidR="007828E7" w:rsidRPr="007828E7" w:rsidRDefault="007828E7" w:rsidP="0078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Học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0F0688D" w14:textId="77777777" w:rsidR="007828E7" w:rsidRPr="007828E7" w:rsidRDefault="007828E7" w:rsidP="0078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Học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SQL,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DQL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(Data Query Language).</w:t>
      </w:r>
    </w:p>
    <w:p w14:paraId="31E7D6EB" w14:textId="77777777" w:rsidR="007828E7" w:rsidRPr="007828E7" w:rsidRDefault="007828E7" w:rsidP="0078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828E7">
        <w:rPr>
          <w:rFonts w:ascii="Courier New" w:eastAsia="Times New Roman" w:hAnsi="Courier New" w:cs="Courier New"/>
          <w:sz w:val="20"/>
          <w:szCs w:val="20"/>
        </w:rPr>
        <w:t>SELECT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FROM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7828E7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ORDER BY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LIMIT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28E7">
        <w:rPr>
          <w:rFonts w:ascii="Courier New" w:eastAsia="Times New Roman" w:hAnsi="Courier New" w:cs="Courier New"/>
          <w:sz w:val="20"/>
          <w:szCs w:val="20"/>
        </w:rPr>
        <w:t>OFFSET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CCC37" w14:textId="77777777" w:rsidR="007828E7" w:rsidRPr="007828E7" w:rsidRDefault="007828E7" w:rsidP="0078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Học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quyết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những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FA32177" w14:textId="77777777" w:rsidR="007828E7" w:rsidRPr="007828E7" w:rsidRDefault="007828E7" w:rsidP="00782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khổng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lồ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790A5" w14:textId="77777777" w:rsidR="007828E7" w:rsidRPr="007828E7" w:rsidRDefault="007828E7" w:rsidP="00782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ở TP.HCM).</w:t>
      </w:r>
    </w:p>
    <w:p w14:paraId="6484EF8B" w14:textId="77777777" w:rsidR="007828E7" w:rsidRPr="007828E7" w:rsidRDefault="007828E7" w:rsidP="00782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rẻ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đắt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AE68D06" w14:textId="77777777" w:rsidR="007828E7" w:rsidRPr="007828E7" w:rsidRDefault="007828E7" w:rsidP="00782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(Pagination),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ngàn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CFDBD" w14:textId="77777777" w:rsidR="007828E7" w:rsidRPr="007828E7" w:rsidRDefault="007828E7" w:rsidP="0078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425F1E57" w14:textId="77777777" w:rsidR="007828E7" w:rsidRPr="007828E7" w:rsidRDefault="007828E7" w:rsidP="0078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1BD1E9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28E7">
        <w:rPr>
          <w:rFonts w:ascii="Courier New" w:eastAsia="Times New Roman" w:hAnsi="Courier New" w:cs="Courier New"/>
          <w:sz w:val="20"/>
          <w:szCs w:val="20"/>
        </w:rPr>
        <w:t>SELECT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28E7">
        <w:rPr>
          <w:rFonts w:ascii="Courier New" w:eastAsia="Times New Roman" w:hAnsi="Courier New" w:cs="Courier New"/>
          <w:sz w:val="20"/>
          <w:szCs w:val="20"/>
        </w:rPr>
        <w:t>FROM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50BD7A" w14:textId="77777777" w:rsidR="007828E7" w:rsidRPr="007828E7" w:rsidRDefault="007828E7" w:rsidP="0078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Mệnh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WHERE (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819F07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ra.</w:t>
      </w:r>
    </w:p>
    <w:p w14:paraId="0FBEA1BE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($=$, $&gt;$, $&lt;$, $&gt;=$, $&lt;=$, $&lt;&gt;$)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logic (</w:t>
      </w:r>
      <w:r w:rsidRPr="007828E7">
        <w:rPr>
          <w:rFonts w:ascii="Courier New" w:eastAsia="Times New Roman" w:hAnsi="Courier New" w:cs="Courier New"/>
          <w:sz w:val="20"/>
          <w:szCs w:val="20"/>
        </w:rPr>
        <w:t>AND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OR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NOT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BETWEEN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IN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28E7">
        <w:rPr>
          <w:rFonts w:ascii="Courier New" w:eastAsia="Times New Roman" w:hAnsi="Courier New" w:cs="Courier New"/>
          <w:sz w:val="20"/>
          <w:szCs w:val="20"/>
        </w:rPr>
        <w:t>LIKE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F4FB378" w14:textId="77777777" w:rsidR="007828E7" w:rsidRPr="007828E7" w:rsidRDefault="007828E7" w:rsidP="0078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Mệnh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BY (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Sắp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A4B3F9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9925D4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8E7">
        <w:rPr>
          <w:rFonts w:ascii="Courier New" w:eastAsia="Times New Roman" w:hAnsi="Courier New" w:cs="Courier New"/>
          <w:sz w:val="20"/>
          <w:szCs w:val="20"/>
        </w:rPr>
        <w:t>ASC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A4D3612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8E7">
        <w:rPr>
          <w:rFonts w:ascii="Courier New" w:eastAsia="Times New Roman" w:hAnsi="Courier New" w:cs="Courier New"/>
          <w:sz w:val="20"/>
          <w:szCs w:val="20"/>
        </w:rPr>
        <w:t>DESC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0145A" w14:textId="77777777" w:rsidR="007828E7" w:rsidRPr="007828E7" w:rsidRDefault="007828E7" w:rsidP="0078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Mệnh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LIMIT &amp; OFFSET (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B982EF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8E7">
        <w:rPr>
          <w:rFonts w:ascii="Courier New" w:eastAsia="Times New Roman" w:hAnsi="Courier New" w:cs="Courier New"/>
          <w:sz w:val="20"/>
          <w:szCs w:val="20"/>
        </w:rPr>
        <w:t>LIMIT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0D42D" w14:textId="77777777" w:rsidR="007828E7" w:rsidRPr="007828E7" w:rsidRDefault="007828E7" w:rsidP="007828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8E7">
        <w:rPr>
          <w:rFonts w:ascii="Courier New" w:eastAsia="Times New Roman" w:hAnsi="Courier New" w:cs="Courier New"/>
          <w:sz w:val="20"/>
          <w:szCs w:val="20"/>
        </w:rPr>
        <w:t>OFFSET</w:t>
      </w:r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8BBE2" w14:textId="77777777" w:rsidR="007828E7" w:rsidRPr="007828E7" w:rsidRDefault="007828E7" w:rsidP="0078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</w:p>
    <w:p w14:paraId="728C9867" w14:textId="77777777" w:rsidR="007828E7" w:rsidRPr="007828E7" w:rsidRDefault="007828E7" w:rsidP="00782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món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"Hải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500k).</w:t>
      </w:r>
    </w:p>
    <w:p w14:paraId="16BF9651" w14:textId="77777777" w:rsidR="007828E7" w:rsidRPr="007828E7" w:rsidRDefault="007828E7" w:rsidP="00782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Sắp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Hiển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64E4F" w14:textId="77777777" w:rsidR="007828E7" w:rsidRPr="007828E7" w:rsidRDefault="007828E7" w:rsidP="00782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: Chia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2...)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7828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28E7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14:paraId="65D3A577" w14:textId="3BAC0DCA" w:rsidR="00A63DD5" w:rsidRDefault="00A63DD5"/>
    <w:p w14:paraId="5299C125" w14:textId="6F937C35" w:rsidR="007828E7" w:rsidRDefault="007828E7"/>
    <w:p w14:paraId="0811004F" w14:textId="2C405A2D" w:rsidR="007828E7" w:rsidRDefault="007828E7">
      <w:r w:rsidRPr="007828E7">
        <w:lastRenderedPageBreak/>
        <w:drawing>
          <wp:inline distT="0" distB="0" distL="0" distR="0" wp14:anchorId="77AAB1FA" wp14:editId="1F44C4D8">
            <wp:extent cx="6457950" cy="2413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43AB" w14:textId="6090FEC8" w:rsidR="007828E7" w:rsidRDefault="007828E7"/>
    <w:p w14:paraId="358B2696" w14:textId="445C75AE" w:rsidR="007828E7" w:rsidRDefault="007828E7">
      <w:r w:rsidRPr="007828E7">
        <w:drawing>
          <wp:inline distT="0" distB="0" distL="0" distR="0" wp14:anchorId="2A1B7026" wp14:editId="57705148">
            <wp:extent cx="6584950" cy="2895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A1898"/>
    <w:multiLevelType w:val="multilevel"/>
    <w:tmpl w:val="44C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11BFC"/>
    <w:multiLevelType w:val="multilevel"/>
    <w:tmpl w:val="824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F5CF1"/>
    <w:multiLevelType w:val="multilevel"/>
    <w:tmpl w:val="8D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93E02"/>
    <w:multiLevelType w:val="multilevel"/>
    <w:tmpl w:val="1A4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2E"/>
    <w:rsid w:val="007828E7"/>
    <w:rsid w:val="00795AF5"/>
    <w:rsid w:val="007F562E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52EB"/>
  <w15:chartTrackingRefBased/>
  <w15:docId w15:val="{48132229-9C3F-47C4-8C13-CD567D19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2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28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2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828E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82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2026-05-04T13:37:00Z</dcterms:created>
  <dcterms:modified xsi:type="dcterms:W3CDTF">2026-05-04T13:47:00Z</dcterms:modified>
</cp:coreProperties>
</file>