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0BD" w:rsidRDefault="000C31EE"/>
    <w:p w:rsidR="00D12751" w:rsidRDefault="00D12751"/>
    <w:p w:rsidR="00D12751" w:rsidRDefault="00D12751"/>
    <w:p w:rsidR="00D12751" w:rsidRDefault="00D12751"/>
    <w:p w:rsidR="00D12751" w:rsidRDefault="00D12751">
      <w:r>
        <w:t>FILEuPLOADdemo.ASPX</w:t>
      </w:r>
    </w:p>
    <w:p w:rsidR="00D12751" w:rsidRDefault="00D12751"/>
    <w:p w:rsidR="00D12751" w:rsidRDefault="00D12751"/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FileUploadDemo.aspx.cs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WebApp.FileUploadDemo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xmlns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="http://www.w3.org/1999/xhtml"&gt;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center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 Upload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Select Image File: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FileUpload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="FileUpload1"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="Upload Image"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="Image2"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="170"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="170"/&gt;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Select Document File: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FileUpload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="FileUpload2"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="Button2"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="Upload Document"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OnClick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="Button2_Click"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="Label2"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/>
    <w:p w:rsidR="00D12751" w:rsidRDefault="00D12751"/>
    <w:p w:rsidR="00D12751" w:rsidRDefault="00D12751"/>
    <w:p w:rsidR="00D12751" w:rsidRDefault="00D12751"/>
    <w:p w:rsidR="00D12751" w:rsidRDefault="00D12751"/>
    <w:p w:rsidR="00D12751" w:rsidRDefault="00D12751" w:rsidP="00D12751">
      <w:proofErr w:type="spellStart"/>
      <w:r>
        <w:t>FILEuPLOADdemo.aspx.cs</w:t>
      </w:r>
      <w:proofErr w:type="spellEnd"/>
    </w:p>
    <w:p w:rsidR="00D12751" w:rsidRDefault="00D12751" w:rsidP="00D12751"/>
    <w:p w:rsidR="00D12751" w:rsidRDefault="00D12751" w:rsidP="00D12751"/>
    <w:p w:rsidR="00D12751" w:rsidRDefault="00D12751" w:rsidP="00D12751"/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System.Web.UI.WebControls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WebApp</w:t>
      </w:r>
      <w:proofErr w:type="spell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FileUploadDemo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System.Web.UI.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</w:t>
      </w:r>
      <w:proofErr w:type="spell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Page_Load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(FileUpload1.HasFile)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FileUpload1.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MapPath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"~/images/"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+ FileUpload1.FileName);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Image2.ImageUrl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"~/images/"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FileUpload1.FileName;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"Image Upload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Successfully !!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gram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image first!!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Button2_Click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(FileUpload2.PostedFile.FileName);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fextn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GetExtension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FileUpload2.PostedFile.ContentLength;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(FileUpload2.HasFile)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fextn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".doc"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fextn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"only doc and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file allowed"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1024)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 should not be less than 1MB"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gram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FileUpload2.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MapPath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"~/Upload/"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 Uploaded"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gramEnd"/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Select File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Before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Uploading"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12751" w:rsidRDefault="00D12751" w:rsidP="00D127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12751" w:rsidRDefault="00D12751" w:rsidP="00D12751"/>
    <w:p w:rsidR="00D12751" w:rsidRDefault="00D12751" w:rsidP="00D12751"/>
    <w:p w:rsidR="00D12751" w:rsidRDefault="00D12751" w:rsidP="00D12751"/>
    <w:p w:rsidR="00D12751" w:rsidRDefault="00D12751" w:rsidP="00D12751"/>
    <w:p w:rsidR="00D12751" w:rsidRDefault="00D12751" w:rsidP="00D12751">
      <w:proofErr w:type="gramStart"/>
      <w:r>
        <w:t>Output :</w:t>
      </w:r>
      <w:proofErr w:type="gramEnd"/>
    </w:p>
    <w:p w:rsidR="00D12751" w:rsidRDefault="00D12751" w:rsidP="00D12751"/>
    <w:p w:rsidR="00D12751" w:rsidRDefault="00D12751" w:rsidP="00D12751"/>
    <w:p w:rsidR="00D12751" w:rsidRDefault="00D12751" w:rsidP="00D12751">
      <w:r w:rsidRPr="00D12751">
        <w:drawing>
          <wp:inline distT="0" distB="0" distL="0" distR="0" wp14:anchorId="0533E88A" wp14:editId="12C00F60">
            <wp:extent cx="6471502" cy="198317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1626" cy="199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D12751" w:rsidRDefault="00D12751"/>
    <w:p w:rsidR="00192F02" w:rsidRDefault="00192F02"/>
    <w:p w:rsidR="00192F02" w:rsidRDefault="00192F02">
      <w:pPr>
        <w:pBdr>
          <w:bottom w:val="single" w:sz="6" w:space="1" w:color="auto"/>
        </w:pBdr>
      </w:pPr>
    </w:p>
    <w:p w:rsidR="00192F02" w:rsidRDefault="00192F02"/>
    <w:p w:rsidR="00192F02" w:rsidRDefault="00192F02"/>
    <w:p w:rsidR="00192F02" w:rsidRDefault="000C31EE">
      <w:proofErr w:type="spellStart"/>
      <w:r>
        <w:t>Masterpage</w:t>
      </w:r>
      <w:proofErr w:type="spellEnd"/>
    </w:p>
    <w:p w:rsidR="000C31EE" w:rsidRDefault="000C31EE"/>
    <w:p w:rsidR="000C31EE" w:rsidRDefault="000C31EE"/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Site1.Master 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="Site1.master.cs"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="shreyashAWT.Site1"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DOCTYPE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="head"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center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BVIMIT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="Image1"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="280px"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ImageUrl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="images/BVIMIT.jpg"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="345px"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="ContentPlaceHolder1"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 w:rsidP="000C31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0C31EE" w:rsidRDefault="000C31EE"/>
    <w:p w:rsidR="000C31EE" w:rsidRDefault="000C31EE"/>
    <w:p w:rsidR="000C31EE" w:rsidRDefault="000C31EE">
      <w:r w:rsidRPr="000C31EE">
        <w:drawing>
          <wp:inline distT="0" distB="0" distL="0" distR="0" wp14:anchorId="48C20E03" wp14:editId="37182C21">
            <wp:extent cx="5731510" cy="27400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1EE" w:rsidRDefault="000C31EE"/>
    <w:p w:rsidR="000C31EE" w:rsidRDefault="000C31EE"/>
    <w:p w:rsidR="000C31EE" w:rsidRDefault="000C31EE"/>
    <w:p w:rsidR="000C31EE" w:rsidRDefault="000C31EE">
      <w:bookmarkStart w:id="0" w:name="_GoBack"/>
      <w:bookmarkEnd w:id="0"/>
    </w:p>
    <w:sectPr w:rsidR="000C3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751"/>
    <w:rsid w:val="000C31EE"/>
    <w:rsid w:val="00192F02"/>
    <w:rsid w:val="009F35DB"/>
    <w:rsid w:val="00CE2B6C"/>
    <w:rsid w:val="00D1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9DF60-28D8-45CF-BC65-521CA707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7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2026-03-02T05:51:00Z</dcterms:created>
  <dcterms:modified xsi:type="dcterms:W3CDTF">2026-03-02T06:30:00Z</dcterms:modified>
</cp:coreProperties>
</file>