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9C" w:rsidRP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2A2397" w:rsidRP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2A2397" w:rsidRP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2A2397" w:rsidRPr="002A2397" w:rsidRDefault="002A2397" w:rsidP="002A2397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2A2397" w:rsidRP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Pr="007320BC" w:rsidRDefault="002A2397" w:rsidP="002A2397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2A2397" w:rsidRPr="007320BC" w:rsidRDefault="002A2397" w:rsidP="002A2397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 лабораторной работе №8</w:t>
      </w:r>
    </w:p>
    <w:p w:rsidR="002A2397" w:rsidRPr="007320BC" w:rsidRDefault="002A2397" w:rsidP="002A2397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Дисциплина: основы алгоритмизации и программирования</w:t>
      </w:r>
    </w:p>
    <w:p w:rsidR="002A2397" w:rsidRPr="007320BC" w:rsidRDefault="002A2397" w:rsidP="002A2397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«Блоковый ввод-вывод» в С++</w:t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РИС-20-2Б</w:t>
      </w:r>
    </w:p>
    <w:p w:rsidR="002A2397" w:rsidRDefault="00DF5919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Морозова Екатерина Максимовна</w:t>
      </w: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</w:t>
      </w: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2A2397" w:rsidRDefault="002A2397" w:rsidP="002A239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7320BC" w:rsidRPr="007320BC" w:rsidRDefault="002A2397" w:rsidP="007320BC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7320BC" w:rsidRPr="007320BC" w:rsidRDefault="007320BC" w:rsidP="007320BC">
      <w:pPr>
        <w:rPr>
          <w:rFonts w:ascii="Times New Roman" w:hAnsi="Times New Roman" w:cs="Times New Roman"/>
          <w:sz w:val="36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  <w:tab/>
      </w:r>
      <w:r w:rsidRPr="007320BC"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7320BC" w:rsidRPr="007320BC" w:rsidRDefault="007320BC" w:rsidP="002A2397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7320BC" w:rsidRDefault="007320BC" w:rsidP="007320BC">
      <w:pPr>
        <w:rPr>
          <w:rStyle w:val="eop"/>
          <w:rFonts w:ascii="Times New Roman" w:hAnsi="Times New Roman" w:cs="Times New Roman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8"/>
          <w:shd w:val="clear" w:color="auto" w:fill="FFFFFF"/>
        </w:rPr>
        <w:tab/>
      </w:r>
      <w:r w:rsidRPr="007320BC">
        <w:rPr>
          <w:rStyle w:val="normaltextrun"/>
          <w:rFonts w:ascii="Times New Roman" w:hAnsi="Times New Roman" w:cs="Times New Roman"/>
          <w:sz w:val="28"/>
          <w:shd w:val="clear" w:color="auto" w:fill="FFFFFF"/>
        </w:rPr>
        <w:t>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  <w:r w:rsidRPr="007320BC">
        <w:rPr>
          <w:rStyle w:val="eop"/>
          <w:rFonts w:ascii="Times New Roman" w:hAnsi="Times New Roman" w:cs="Times New Roman"/>
          <w:sz w:val="28"/>
          <w:shd w:val="clear" w:color="auto" w:fill="FFFFFF"/>
        </w:rPr>
        <w:t> </w:t>
      </w:r>
    </w:p>
    <w:p w:rsidR="007320BC" w:rsidRPr="007320BC" w:rsidRDefault="00DF5919" w:rsidP="007320BC">
      <w:pPr>
        <w:pStyle w:val="paragraph"/>
        <w:spacing w:before="0" w:beforeAutospacing="0" w:after="0" w:afterAutospacing="0"/>
        <w:textAlignment w:val="baseline"/>
        <w:rPr>
          <w:sz w:val="28"/>
        </w:rPr>
      </w:pPr>
      <w:r>
        <w:rPr>
          <w:rStyle w:val="normaltextrun"/>
          <w:sz w:val="28"/>
        </w:rPr>
        <w:t>Структура "Фильм</w:t>
      </w:r>
      <w:r w:rsidR="007320BC" w:rsidRPr="007320BC">
        <w:rPr>
          <w:rStyle w:val="normaltextrun"/>
          <w:sz w:val="28"/>
        </w:rPr>
        <w:t>":</w:t>
      </w:r>
      <w:r w:rsidR="007320BC" w:rsidRPr="007320BC">
        <w:rPr>
          <w:rStyle w:val="eop"/>
          <w:sz w:val="28"/>
        </w:rPr>
        <w:t> </w:t>
      </w:r>
    </w:p>
    <w:p w:rsidR="007320BC" w:rsidRPr="007320BC" w:rsidRDefault="00DF5919" w:rsidP="007320BC">
      <w:pPr>
        <w:pStyle w:val="paragraph"/>
        <w:numPr>
          <w:ilvl w:val="0"/>
          <w:numId w:val="2"/>
        </w:numPr>
        <w:spacing w:before="0" w:beforeAutospacing="0" w:after="0" w:afterAutospacing="0"/>
        <w:ind w:left="435" w:firstLine="0"/>
        <w:textAlignment w:val="baseline"/>
        <w:rPr>
          <w:sz w:val="28"/>
        </w:rPr>
      </w:pPr>
      <w:r>
        <w:rPr>
          <w:rStyle w:val="normaltextrun"/>
          <w:sz w:val="28"/>
        </w:rPr>
        <w:t>Название фильма</w:t>
      </w:r>
      <w:r w:rsidR="007320BC" w:rsidRPr="007320BC">
        <w:rPr>
          <w:rStyle w:val="normaltextrun"/>
          <w:sz w:val="28"/>
        </w:rPr>
        <w:t>;</w:t>
      </w:r>
      <w:r w:rsidR="007320BC" w:rsidRPr="007320BC">
        <w:rPr>
          <w:rStyle w:val="eop"/>
          <w:sz w:val="28"/>
        </w:rPr>
        <w:t> </w:t>
      </w:r>
    </w:p>
    <w:p w:rsidR="007320BC" w:rsidRPr="007320BC" w:rsidRDefault="00DF5919" w:rsidP="007320BC">
      <w:pPr>
        <w:pStyle w:val="paragraph"/>
        <w:numPr>
          <w:ilvl w:val="0"/>
          <w:numId w:val="2"/>
        </w:numPr>
        <w:spacing w:before="0" w:beforeAutospacing="0" w:after="0" w:afterAutospacing="0"/>
        <w:ind w:left="435" w:firstLine="0"/>
        <w:textAlignment w:val="baseline"/>
        <w:rPr>
          <w:sz w:val="28"/>
        </w:rPr>
      </w:pPr>
      <w:r>
        <w:rPr>
          <w:rStyle w:val="normaltextrun"/>
          <w:sz w:val="28"/>
        </w:rPr>
        <w:t>Имя режиссера</w:t>
      </w:r>
      <w:r w:rsidR="007320BC" w:rsidRPr="007320BC">
        <w:rPr>
          <w:rStyle w:val="normaltextrun"/>
          <w:sz w:val="28"/>
        </w:rPr>
        <w:t>;</w:t>
      </w:r>
      <w:r w:rsidR="007320BC" w:rsidRPr="007320BC">
        <w:rPr>
          <w:rStyle w:val="eop"/>
          <w:sz w:val="28"/>
        </w:rPr>
        <w:t> </w:t>
      </w:r>
    </w:p>
    <w:p w:rsidR="007320BC" w:rsidRPr="007320BC" w:rsidRDefault="00DF5919" w:rsidP="007320BC">
      <w:pPr>
        <w:pStyle w:val="paragraph"/>
        <w:numPr>
          <w:ilvl w:val="0"/>
          <w:numId w:val="2"/>
        </w:numPr>
        <w:spacing w:before="0" w:beforeAutospacing="0" w:after="0" w:afterAutospacing="0"/>
        <w:ind w:left="435" w:firstLine="0"/>
        <w:textAlignment w:val="baseline"/>
        <w:rPr>
          <w:sz w:val="28"/>
        </w:rPr>
      </w:pPr>
      <w:r>
        <w:rPr>
          <w:rStyle w:val="normaltextrun"/>
          <w:sz w:val="28"/>
        </w:rPr>
        <w:t>Год выпуска</w:t>
      </w:r>
      <w:r w:rsidR="007320BC" w:rsidRPr="007320BC">
        <w:rPr>
          <w:rStyle w:val="normaltextrun"/>
          <w:sz w:val="28"/>
        </w:rPr>
        <w:t>;</w:t>
      </w:r>
      <w:r w:rsidR="007320BC" w:rsidRPr="007320BC">
        <w:rPr>
          <w:rStyle w:val="eop"/>
          <w:sz w:val="28"/>
        </w:rPr>
        <w:t> </w:t>
      </w:r>
    </w:p>
    <w:p w:rsidR="007320BC" w:rsidRPr="007320BC" w:rsidRDefault="007C401B" w:rsidP="007320BC">
      <w:pPr>
        <w:pStyle w:val="paragraph"/>
        <w:numPr>
          <w:ilvl w:val="0"/>
          <w:numId w:val="2"/>
        </w:numPr>
        <w:spacing w:before="0" w:beforeAutospacing="0" w:after="0" w:afterAutospacing="0"/>
        <w:ind w:left="435" w:firstLine="0"/>
        <w:textAlignment w:val="baseline"/>
        <w:rPr>
          <w:sz w:val="28"/>
        </w:rPr>
      </w:pPr>
      <w:r>
        <w:rPr>
          <w:rStyle w:val="normaltextrun"/>
          <w:sz w:val="28"/>
        </w:rPr>
        <w:t>Стоимость</w:t>
      </w:r>
    </w:p>
    <w:p w:rsidR="007C401B" w:rsidRPr="007C401B" w:rsidRDefault="007C401B" w:rsidP="007C401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все элементы, у которых стоимость превышаетзаданную, добавить элемент в начало файла.</w:t>
      </w:r>
    </w:p>
    <w:p w:rsidR="007320BC" w:rsidRPr="007C401B" w:rsidRDefault="007320BC" w:rsidP="007320B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7320BC" w:rsidRPr="007320BC" w:rsidRDefault="007320BC" w:rsidP="007320BC">
      <w:pPr>
        <w:rPr>
          <w:rFonts w:ascii="Times New Roman" w:hAnsi="Times New Roman" w:cs="Times New Roman"/>
          <w:sz w:val="36"/>
        </w:rPr>
      </w:pPr>
    </w:p>
    <w:p w:rsidR="007320BC" w:rsidRPr="00D356CF" w:rsidRDefault="007320BC" w:rsidP="007320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6CF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647090" w:rsidRPr="00D356CF" w:rsidRDefault="00747E62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r w:rsidRPr="00747E62">
        <w:rPr>
          <w:rFonts w:ascii="Times New Roman" w:hAnsi="Times New Roman" w:cs="Times New Roman"/>
          <w:sz w:val="28"/>
          <w:szCs w:val="28"/>
        </w:rPr>
        <w:t>1.</w:t>
      </w:r>
      <w:r w:rsidR="003F5F1D" w:rsidRPr="00D356CF">
        <w:rPr>
          <w:rFonts w:ascii="Times New Roman" w:hAnsi="Times New Roman" w:cs="Times New Roman"/>
          <w:sz w:val="28"/>
          <w:szCs w:val="28"/>
        </w:rPr>
        <w:t>Необходимые действия</w:t>
      </w:r>
    </w:p>
    <w:p w:rsidR="00A73C3C" w:rsidRDefault="00747E62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Ввести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переменной 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которая будет равна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количеству фильмов и в дальнейшем </w:t>
      </w:r>
      <w:proofErr w:type="gramStart"/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</w:t>
      </w:r>
      <w:proofErr w:type="gramEnd"/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эту переменную в качестве длины динамического массива.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Создать динамический массив структур с полями для названия фильма, имени режиссёра, года выпуска и стоимости, потраченной на фильм.</w:t>
      </w:r>
    </w:p>
    <w:p w:rsidR="00A73C3C" w:rsidRDefault="00A73C3C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952898" cy="181000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4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1957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51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037"/>
                    <a:stretch/>
                  </pic:blipFill>
                  <pic:spPr bwMode="auto">
                    <a:xfrm>
                      <a:off x="0" y="0"/>
                      <a:ext cx="4220164" cy="14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73C3C" w:rsidRDefault="007C401B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6CF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Заполнить массив структур данными о фильмах и вывести его на консоль.</w:t>
      </w:r>
    </w:p>
    <w:p w:rsidR="006C0AEE" w:rsidRDefault="00A73C3C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4822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7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1818" b="60537"/>
                    <a:stretch/>
                  </pic:blipFill>
                  <pic:spPr bwMode="auto">
                    <a:xfrm>
                      <a:off x="0" y="0"/>
                      <a:ext cx="4848902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0AEE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Функции в подробном виде:</w:t>
      </w:r>
    </w:p>
    <w:p w:rsidR="006C0AEE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8449" cy="56197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9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830"/>
                    <a:stretch/>
                  </pic:blipFill>
                  <pic:spPr bwMode="auto">
                    <a:xfrm>
                      <a:off x="0" y="0"/>
                      <a:ext cx="5940425" cy="562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747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Ввести определенную стоимость 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отбора подходящих фильмов.</w:t>
      </w:r>
    </w:p>
    <w:p w:rsidR="006C0AEE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482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7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3595" b="44215"/>
                    <a:stretch/>
                  </pic:blipFill>
                  <pic:spPr bwMode="auto">
                    <a:xfrm>
                      <a:off x="0" y="0"/>
                      <a:ext cx="4848902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Далее проходимся по ма</w:t>
      </w:r>
      <w:r w:rsidR="00747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ссиву структур, используя в теле цикла условный оператор, который сравнивает заданную нами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стоимость и стоимость фильма. Если стоимость</w:t>
      </w:r>
      <w:r w:rsidR="00747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фильма 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больше заданной, то данный элемент </w:t>
      </w:r>
      <w:proofErr w:type="gramStart"/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удаляется</w:t>
      </w:r>
      <w:proofErr w:type="gramEnd"/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элементы массива сдвигаются влево.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длина массива уменьшается на единицу.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Создаем снова динамический массив структур с новой длиной массива. Проходимся в цикле по новому массиву от начала до конца, присваивая текущему элементу нового массива текущий элемент старого массива.Затем 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присваиваем старому массиву новый массив с помощью оператора присваивания. Старый массив удалится, его длина будет меньше на единицу. Вместо него будет создан другой массив с копиями элементов, за исключением того, который программа стерла.</w:t>
      </w:r>
    </w:p>
    <w:p w:rsidR="006C0AEE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15321" cy="43821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33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5724E5"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Выводим для наглядности массив структур на консоль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724E5"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Создаем новый динамический массив структур для хранения старой информации о фильмах и добавления информации о новом фильме в начало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724E5"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Вводим Новый элемент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724E5"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Проходимся в цикле от 0 до конца (длина старого массива сохранилась), присваивая элементам нового массива (начиная с индекса 1) элементы старого массива</w:t>
      </w:r>
      <w:proofErr w:type="gramEnd"/>
    </w:p>
    <w:p w:rsidR="006C0AEE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Увеличить длину старого 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ссива на 1 и п</w:t>
      </w:r>
      <w:r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рисваиваем старому массиву новый массив</w:t>
      </w:r>
      <w:r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369EB" w:rsidRPr="00747E62" w:rsidRDefault="006C0AEE" w:rsidP="00D356C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96216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34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5724E5" w:rsidRPr="00572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7C401B" w:rsidRPr="00D356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Выводим обновлённый массив структур на консоль</w:t>
      </w:r>
    </w:p>
    <w:p w:rsidR="005724E5" w:rsidRPr="00747E62" w:rsidRDefault="006C0AEE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1476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27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9298" b="8678"/>
                    <a:stretch/>
                  </pic:blipFill>
                  <pic:spPr bwMode="auto"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7090" w:rsidRPr="00747E62" w:rsidRDefault="00747E62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747E6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47090" w:rsidRPr="00747E62">
        <w:rPr>
          <w:rFonts w:ascii="Times New Roman" w:hAnsi="Times New Roman" w:cs="Times New Roman"/>
          <w:sz w:val="28"/>
          <w:szCs w:val="28"/>
        </w:rPr>
        <w:t>Программныйкод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Film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="008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="008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namerezh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year;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Film* films;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constint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z = 1;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voidproverka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int&amp;num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&gt;&gt;num;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true)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(num&lt;=0)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"некорректный ввод, введите заново: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&gt;&gt;num;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} else </w:t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voidzapolnenie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Film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filmsar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данные о фильмах: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&lt; k;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название фильма: " 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filmsar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,',');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имя режиссера: " 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cin,filmsar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namerezh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,','); 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год выпуска фильма: " 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filmsar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].year);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 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введитестоимость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 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filmsar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].price);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voidvivod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(k == 0)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 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фильмовнет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 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фильмах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&lt; k;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введитеназваниефильма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"&lt;&lt;films[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введитеимярежиссера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"&lt;&lt;films[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namerezh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введитегод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"&lt;&lt;films[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].year&lt;&lt;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введитецену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: "&lt;&lt;films[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].price&lt;&lt;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voiddobavlenie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&amp; k)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   Film*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Film[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k + z];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zapolnenie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kino,z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&lt; k;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+ z] = 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   k += z;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deleted(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&amp; k, unsigned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intneedprice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&lt; k;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].price &gt;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needprice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&lt; k - 1) 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films[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 = 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k--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Film*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new Film[k];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&lt; k;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 = films[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kino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6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356C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356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D356C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>");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количество фильмов: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films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= new Film[n];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zapolnenie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films, n);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vivod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</w:t>
      </w:r>
      <w:proofErr w:type="spellStart"/>
      <w:r w:rsidRPr="00D356CF">
        <w:rPr>
          <w:rFonts w:ascii="Times New Roman" w:hAnsi="Times New Roman" w:cs="Times New Roman"/>
          <w:sz w:val="28"/>
          <w:szCs w:val="28"/>
        </w:rPr>
        <w:t>сокращние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 xml:space="preserve"> списка фильмов: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"Введите определенную стоимость: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intneedprice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needprice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deleted(</w:t>
      </w:r>
      <w:proofErr w:type="spellStart"/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n,needprice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vivod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56CF">
        <w:rPr>
          <w:rFonts w:ascii="Times New Roman" w:hAnsi="Times New Roman" w:cs="Times New Roman"/>
          <w:sz w:val="28"/>
          <w:szCs w:val="28"/>
        </w:rPr>
        <w:t>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"добавление нового элемента";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dobavlenie</w:t>
      </w:r>
      <w:proofErr w:type="spellEnd"/>
      <w:r w:rsidRPr="00D356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56CF">
        <w:rPr>
          <w:rFonts w:ascii="Times New Roman" w:hAnsi="Times New Roman" w:cs="Times New Roman"/>
          <w:sz w:val="28"/>
          <w:szCs w:val="28"/>
        </w:rPr>
        <w:t>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56CF">
        <w:rPr>
          <w:rFonts w:ascii="Times New Roman" w:hAnsi="Times New Roman" w:cs="Times New Roman"/>
          <w:sz w:val="28"/>
          <w:szCs w:val="28"/>
        </w:rPr>
        <w:t>&lt;&lt; "обновленный список фильмов: ";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vivod</w:t>
      </w:r>
      <w:proofErr w:type="spellEnd"/>
      <w:r w:rsidRPr="00D35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72188D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6C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56C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47090" w:rsidRPr="00D356CF" w:rsidRDefault="0072188D" w:rsidP="00D356CF">
      <w:pPr>
        <w:pStyle w:val="a4"/>
        <w:rPr>
          <w:rFonts w:ascii="Times New Roman" w:hAnsi="Times New Roman" w:cs="Times New Roman"/>
          <w:sz w:val="28"/>
          <w:szCs w:val="28"/>
        </w:rPr>
      </w:pPr>
      <w:r w:rsidRPr="00D356CF">
        <w:rPr>
          <w:rFonts w:ascii="Times New Roman" w:hAnsi="Times New Roman" w:cs="Times New Roman"/>
          <w:sz w:val="28"/>
          <w:szCs w:val="28"/>
        </w:rPr>
        <w:t>}</w:t>
      </w:r>
    </w:p>
    <w:p w:rsidR="0072188D" w:rsidRPr="00D356CF" w:rsidRDefault="00747E62" w:rsidP="00D356C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7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72188D" w:rsidRPr="00747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переменных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динамический массив структур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Представление данных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представление данных о фильмах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Название фильма и имя режиссёра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год выпуска фильма, стоимость </w:t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фильма</w:t>
      </w:r>
      <w:proofErr w:type="gram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,д</w:t>
      </w:r>
      <w:proofErr w:type="gram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лина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массива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Динамический массив структур: хранение данных о фильмах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Поля структуры</w:t>
      </w:r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356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azvanie</w:t>
      </w:r>
      <w:proofErr w:type="spell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хранение названия фильма;</w:t>
      </w:r>
    </w:p>
    <w:p w:rsidR="0072188D" w:rsidRPr="00D356CF" w:rsidRDefault="0072188D" w:rsidP="00D356C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namerezch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хранение имени режиссёра;</w:t>
      </w:r>
    </w:p>
    <w:p w:rsidR="0072188D" w:rsidRPr="00D356CF" w:rsidRDefault="00D356CF" w:rsidP="00D356C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proofErr w:type="spellStart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ear</w:t>
      </w:r>
      <w:proofErr w:type="spellEnd"/>
      <w:proofErr w:type="gramEnd"/>
      <w:r w:rsidR="0072188D"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хранение числа, обозначающего год выпуска фильма; </w:t>
      </w:r>
    </w:p>
    <w:p w:rsidR="0072188D" w:rsidRDefault="0072188D" w:rsidP="00D356C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price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хранение числа, обозначающего стоимость фильма.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 Операторы ввода-вывода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вывод данных на консоль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ввод числовой информации в консоли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Getline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ввод строковой информации для полей </w:t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nazvanie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Namerezh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структуре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7. Используемые операторные структуры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программе использовались следующие операторные структуры: ци</w:t>
      </w:r>
      <w:proofErr w:type="gram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 с </w:t>
      </w:r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едусловием, 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 со счетчиком </w:t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опера</w:t>
      </w:r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тор условного ветвления </w:t>
      </w:r>
      <w:proofErr w:type="spellStart"/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if-else</w:t>
      </w:r>
      <w:proofErr w:type="spellEnd"/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 возврата </w:t>
      </w:r>
      <w:proofErr w:type="spell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8. Проблемы и их решения</w:t>
      </w:r>
      <w:proofErr w:type="gramStart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</w:t>
      </w:r>
      <w:proofErr w:type="gramEnd"/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проверки корректности ввода данных была создана отдельная функция. Она принимала переменную целого типа. Изначально она запрашивает ввести число, затем в</w:t>
      </w:r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цикле с предусловием  происходит проверка числа на корректность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32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теле цикла был использован</w:t>
      </w:r>
      <w:r w:rsidR="00371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условный  оператор, в котором п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роисходила проверка на корректность ввода числа</w:t>
      </w:r>
      <w:r w:rsidR="00371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ввод некорректный</w:t>
      </w:r>
      <w:r w:rsidR="00B15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выводится сообщение о том</w:t>
      </w:r>
      <w:r w:rsidR="00B15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нужно ввести 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B15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заново</w:t>
      </w:r>
      <w:r w:rsidRPr="00D35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же пользователь ввел отрицательное число или 0, то также выводится сообщение о том, что нужно ввести положительное число. Выход из цикла происходит, когда пользователь вводит положительное число.</w:t>
      </w:r>
    </w:p>
    <w:p w:rsidR="00647090" w:rsidRPr="0072188D" w:rsidRDefault="00647090" w:rsidP="00D356CF">
      <w:pPr>
        <w:pStyle w:val="a4"/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5724E5" w:rsidRDefault="005724E5" w:rsidP="00D356CF">
      <w:pPr>
        <w:rPr>
          <w:rFonts w:ascii="Times New Roman" w:hAnsi="Times New Roman" w:cs="Times New Roman"/>
          <w:b/>
          <w:sz w:val="28"/>
          <w:lang w:val="en-US"/>
        </w:rPr>
      </w:pPr>
    </w:p>
    <w:p w:rsidR="007320BC" w:rsidRDefault="007320BC" w:rsidP="00D356CF">
      <w:pPr>
        <w:rPr>
          <w:rFonts w:ascii="Times New Roman" w:hAnsi="Times New Roman" w:cs="Times New Roman"/>
          <w:b/>
          <w:sz w:val="28"/>
          <w:lang w:val="en-US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B25A54" w:rsidRPr="00B25A54" w:rsidRDefault="00B25A54" w:rsidP="00D356C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0960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027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7" w:rsidRPr="00B25A54" w:rsidRDefault="00B25A54" w:rsidP="002A2397">
      <w:pPr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ru-RU"/>
        </w:rPr>
        <w:lastRenderedPageBreak/>
        <w:drawing>
          <wp:inline distT="0" distB="0" distL="0" distR="0">
            <wp:extent cx="5791200" cy="4159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055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38" cy="41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B25A54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4626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213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7" w:rsidRDefault="00B25A54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9746" cy="50673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1314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916" b="5832"/>
                    <a:stretch/>
                  </pic:blipFill>
                  <pic:spPr bwMode="auto">
                    <a:xfrm>
                      <a:off x="0" y="0"/>
                      <a:ext cx="5940425" cy="506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B25A54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9117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2253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097" b="3318"/>
                    <a:stretch/>
                  </pic:blipFill>
                  <pic:spPr bwMode="auto">
                    <a:xfrm>
                      <a:off x="0" y="0"/>
                      <a:ext cx="5596742" cy="352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2397" w:rsidRDefault="00AD01C3" w:rsidP="002A23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6231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245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</w:rPr>
      </w:pPr>
    </w:p>
    <w:p w:rsidR="002A2397" w:rsidRDefault="002A2397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8614B2" w:rsidP="002A239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614B2" w:rsidRDefault="006C0AEE" w:rsidP="006C0AEE">
      <w:pPr>
        <w:rPr>
          <w:rFonts w:ascii="Times New Roman" w:hAnsi="Times New Roman" w:cs="Times New Roman"/>
          <w:b/>
          <w:sz w:val="28"/>
          <w:szCs w:val="28"/>
        </w:rPr>
      </w:pPr>
      <w:r w:rsidRPr="006C0AEE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77216" cy="417253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59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08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359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</w:p>
    <w:p w:rsidR="004A3428" w:rsidRDefault="004A3428" w:rsidP="006C0AEE">
      <w:pPr>
        <w:rPr>
          <w:rFonts w:ascii="Times New Roman" w:hAnsi="Times New Roman" w:cs="Times New Roman"/>
          <w:b/>
          <w:sz w:val="28"/>
          <w:szCs w:val="28"/>
        </w:rPr>
      </w:pPr>
    </w:p>
    <w:p w:rsidR="004A3428" w:rsidRPr="006C0AEE" w:rsidRDefault="00310D90" w:rsidP="006C0A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4374" cy="293410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09 0400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428" w:rsidRPr="006C0AEE" w:rsidSect="0024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110" w:rsidRDefault="00F62110" w:rsidP="00B25A54">
      <w:pPr>
        <w:spacing w:after="0" w:line="240" w:lineRule="auto"/>
      </w:pPr>
      <w:r>
        <w:separator/>
      </w:r>
    </w:p>
  </w:endnote>
  <w:endnote w:type="continuationSeparator" w:id="1">
    <w:p w:rsidR="00F62110" w:rsidRDefault="00F62110" w:rsidP="00B2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110" w:rsidRDefault="00F62110" w:rsidP="00B25A54">
      <w:pPr>
        <w:spacing w:after="0" w:line="240" w:lineRule="auto"/>
      </w:pPr>
      <w:r>
        <w:separator/>
      </w:r>
    </w:p>
  </w:footnote>
  <w:footnote w:type="continuationSeparator" w:id="1">
    <w:p w:rsidR="00F62110" w:rsidRDefault="00F62110" w:rsidP="00B2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73D6"/>
    <w:multiLevelType w:val="hybridMultilevel"/>
    <w:tmpl w:val="3814AEAC"/>
    <w:lvl w:ilvl="0" w:tplc="1714DDB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BC01442"/>
    <w:multiLevelType w:val="hybridMultilevel"/>
    <w:tmpl w:val="7D907D08"/>
    <w:lvl w:ilvl="0" w:tplc="1E807E8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865549"/>
    <w:multiLevelType w:val="hybridMultilevel"/>
    <w:tmpl w:val="40D0BB16"/>
    <w:lvl w:ilvl="0" w:tplc="7CF2C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0F33F2"/>
    <w:multiLevelType w:val="hybridMultilevel"/>
    <w:tmpl w:val="4760BB3E"/>
    <w:lvl w:ilvl="0" w:tplc="BFF004A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F452C5E"/>
    <w:multiLevelType w:val="multilevel"/>
    <w:tmpl w:val="A3A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BC0"/>
    <w:rsid w:val="00076E6C"/>
    <w:rsid w:val="0009151E"/>
    <w:rsid w:val="00244026"/>
    <w:rsid w:val="002A2397"/>
    <w:rsid w:val="002E4C0B"/>
    <w:rsid w:val="00310D90"/>
    <w:rsid w:val="00342C2D"/>
    <w:rsid w:val="00371926"/>
    <w:rsid w:val="003F5F1D"/>
    <w:rsid w:val="004A3428"/>
    <w:rsid w:val="005724E5"/>
    <w:rsid w:val="00647090"/>
    <w:rsid w:val="006C0AEE"/>
    <w:rsid w:val="0072188D"/>
    <w:rsid w:val="0072239C"/>
    <w:rsid w:val="007320BC"/>
    <w:rsid w:val="00747E62"/>
    <w:rsid w:val="00787BA7"/>
    <w:rsid w:val="007C401B"/>
    <w:rsid w:val="0080458C"/>
    <w:rsid w:val="008614B2"/>
    <w:rsid w:val="00892935"/>
    <w:rsid w:val="008C062E"/>
    <w:rsid w:val="00A73C3C"/>
    <w:rsid w:val="00AD01C3"/>
    <w:rsid w:val="00B12BC0"/>
    <w:rsid w:val="00B153E9"/>
    <w:rsid w:val="00B25A54"/>
    <w:rsid w:val="00B35634"/>
    <w:rsid w:val="00C30AD7"/>
    <w:rsid w:val="00C369EB"/>
    <w:rsid w:val="00D356CF"/>
    <w:rsid w:val="00DC5051"/>
    <w:rsid w:val="00DF5919"/>
    <w:rsid w:val="00ED3286"/>
    <w:rsid w:val="00F62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320BC"/>
  </w:style>
  <w:style w:type="character" w:customStyle="1" w:styleId="eop">
    <w:name w:val="eop"/>
    <w:basedOn w:val="a0"/>
    <w:rsid w:val="007320BC"/>
  </w:style>
  <w:style w:type="paragraph" w:customStyle="1" w:styleId="paragraph">
    <w:name w:val="paragraph"/>
    <w:basedOn w:val="a"/>
    <w:rsid w:val="0073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5F1D"/>
    <w:pPr>
      <w:ind w:left="720"/>
      <w:contextualSpacing/>
    </w:pPr>
  </w:style>
  <w:style w:type="paragraph" w:styleId="a4">
    <w:name w:val="No Spacing"/>
    <w:uiPriority w:val="1"/>
    <w:qFormat/>
    <w:rsid w:val="0072188D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72188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5A5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2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5A54"/>
  </w:style>
  <w:style w:type="paragraph" w:styleId="aa">
    <w:name w:val="footer"/>
    <w:basedOn w:val="a"/>
    <w:link w:val="ab"/>
    <w:uiPriority w:val="99"/>
    <w:unhideWhenUsed/>
    <w:rsid w:val="00B2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5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320BC"/>
  </w:style>
  <w:style w:type="character" w:customStyle="1" w:styleId="eop">
    <w:name w:val="eop"/>
    <w:basedOn w:val="a0"/>
    <w:rsid w:val="007320BC"/>
  </w:style>
  <w:style w:type="paragraph" w:customStyle="1" w:styleId="paragraph">
    <w:name w:val="paragraph"/>
    <w:basedOn w:val="a"/>
    <w:rsid w:val="0073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5F1D"/>
    <w:pPr>
      <w:ind w:left="720"/>
      <w:contextualSpacing/>
    </w:pPr>
  </w:style>
  <w:style w:type="paragraph" w:styleId="a4">
    <w:name w:val="No Spacing"/>
    <w:uiPriority w:val="1"/>
    <w:qFormat/>
    <w:rsid w:val="0072188D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72188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5A5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2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5A54"/>
  </w:style>
  <w:style w:type="paragraph" w:styleId="aa">
    <w:name w:val="footer"/>
    <w:basedOn w:val="a"/>
    <w:link w:val="ab"/>
    <w:uiPriority w:val="99"/>
    <w:unhideWhenUsed/>
    <w:rsid w:val="00B2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5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26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15</cp:revision>
  <dcterms:created xsi:type="dcterms:W3CDTF">2021-02-07T17:36:00Z</dcterms:created>
  <dcterms:modified xsi:type="dcterms:W3CDTF">2021-02-09T03:04:00Z</dcterms:modified>
</cp:coreProperties>
</file>