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9518BE" w14:paraId="2967D8C9" w14:textId="77777777" w:rsidTr="009518BE">
        <w:tc>
          <w:tcPr>
            <w:tcW w:w="9736" w:type="dxa"/>
            <w:gridSpan w:val="2"/>
          </w:tcPr>
          <w:p w14:paraId="0FD490B8" w14:textId="77777777" w:rsidR="009518BE" w:rsidRDefault="009518BE" w:rsidP="009518BE">
            <w:pPr>
              <w:jc w:val="center"/>
              <w:rPr>
                <w:b/>
                <w:sz w:val="48"/>
                <w:szCs w:val="48"/>
              </w:rPr>
            </w:pPr>
            <w:r w:rsidRPr="009518BE">
              <w:rPr>
                <w:b/>
                <w:sz w:val="48"/>
                <w:szCs w:val="48"/>
              </w:rPr>
              <w:t>CURRICULUM VITAE</w:t>
            </w:r>
          </w:p>
          <w:p w14:paraId="3AD57149" w14:textId="7A39A0A3" w:rsidR="009518BE" w:rsidRPr="009518BE" w:rsidRDefault="009518BE" w:rsidP="009518BE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</w:tc>
      </w:tr>
      <w:tr w:rsidR="009518BE" w14:paraId="4664C981" w14:textId="77777777" w:rsidTr="009518BE">
        <w:tc>
          <w:tcPr>
            <w:tcW w:w="9736" w:type="dxa"/>
            <w:gridSpan w:val="2"/>
            <w:shd w:val="clear" w:color="auto" w:fill="D9E2F3" w:themeFill="accent1" w:themeFillTint="33"/>
          </w:tcPr>
          <w:p w14:paraId="3E11A7F2" w14:textId="6E3E0968" w:rsidR="009518BE" w:rsidRPr="009518BE" w:rsidRDefault="009518BE" w:rsidP="00951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8BE">
              <w:rPr>
                <w:rFonts w:ascii="Times New Roman" w:hAnsi="Times New Roman" w:cs="Times New Roman"/>
                <w:b/>
                <w:sz w:val="24"/>
                <w:szCs w:val="24"/>
              </w:rPr>
              <w:t>PERSONAL INFORMATION</w:t>
            </w:r>
          </w:p>
        </w:tc>
      </w:tr>
      <w:tr w:rsidR="009518BE" w14:paraId="34AD4CBE" w14:textId="77777777" w:rsidTr="009518BE">
        <w:tc>
          <w:tcPr>
            <w:tcW w:w="9736" w:type="dxa"/>
            <w:gridSpan w:val="2"/>
            <w:shd w:val="clear" w:color="auto" w:fill="auto"/>
          </w:tcPr>
          <w:p w14:paraId="5840453E" w14:textId="77777777" w:rsidR="009518BE" w:rsidRPr="009518BE" w:rsidRDefault="009518BE" w:rsidP="00951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518BE" w14:paraId="7661DFC5" w14:textId="77777777" w:rsidTr="00E132EE">
        <w:tc>
          <w:tcPr>
            <w:tcW w:w="4868" w:type="dxa"/>
            <w:shd w:val="clear" w:color="auto" w:fill="auto"/>
          </w:tcPr>
          <w:p w14:paraId="3230D1B3" w14:textId="08FDB1B3" w:rsidR="009518BE" w:rsidRPr="009518BE" w:rsidRDefault="009518BE" w:rsidP="00951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Name:</w:t>
            </w:r>
          </w:p>
        </w:tc>
        <w:tc>
          <w:tcPr>
            <w:tcW w:w="4868" w:type="dxa"/>
            <w:shd w:val="clear" w:color="auto" w:fill="auto"/>
          </w:tcPr>
          <w:p w14:paraId="6C3989A1" w14:textId="69F8529F" w:rsidR="009518BE" w:rsidRPr="009518BE" w:rsidRDefault="009518BE" w:rsidP="00951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George Kimani</w:t>
            </w:r>
          </w:p>
        </w:tc>
      </w:tr>
      <w:tr w:rsidR="009518BE" w14:paraId="12A73E42" w14:textId="77777777" w:rsidTr="00E132EE">
        <w:tc>
          <w:tcPr>
            <w:tcW w:w="4868" w:type="dxa"/>
            <w:shd w:val="clear" w:color="auto" w:fill="auto"/>
          </w:tcPr>
          <w:p w14:paraId="7A49D401" w14:textId="28E053C5" w:rsidR="009518BE" w:rsidRDefault="009518BE" w:rsidP="00951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Gender:</w:t>
            </w:r>
          </w:p>
        </w:tc>
        <w:tc>
          <w:tcPr>
            <w:tcW w:w="4868" w:type="dxa"/>
            <w:shd w:val="clear" w:color="auto" w:fill="auto"/>
          </w:tcPr>
          <w:p w14:paraId="7D572159" w14:textId="42449F46" w:rsidR="009518BE" w:rsidRPr="009518BE" w:rsidRDefault="009518BE" w:rsidP="00951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</w:tr>
      <w:tr w:rsidR="009518BE" w14:paraId="35B21E54" w14:textId="77777777" w:rsidTr="00E132EE">
        <w:tc>
          <w:tcPr>
            <w:tcW w:w="4868" w:type="dxa"/>
            <w:shd w:val="clear" w:color="auto" w:fill="auto"/>
          </w:tcPr>
          <w:p w14:paraId="42A61F38" w14:textId="6B994613" w:rsidR="009518BE" w:rsidRDefault="009518BE" w:rsidP="00951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Birth:</w:t>
            </w:r>
          </w:p>
        </w:tc>
        <w:tc>
          <w:tcPr>
            <w:tcW w:w="4868" w:type="dxa"/>
            <w:shd w:val="clear" w:color="auto" w:fill="auto"/>
          </w:tcPr>
          <w:p w14:paraId="7A089110" w14:textId="217D1EEE" w:rsidR="009518BE" w:rsidRPr="009518BE" w:rsidRDefault="009518BE" w:rsidP="00951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7</w:t>
            </w:r>
            <w:r w:rsidRPr="009518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176337">
              <w:rPr>
                <w:rFonts w:ascii="Times New Roman" w:hAnsi="Times New Roman" w:cs="Times New Roman"/>
                <w:sz w:val="24"/>
                <w:szCs w:val="24"/>
              </w:rPr>
              <w:t>, 2002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</w:p>
        </w:tc>
      </w:tr>
      <w:tr w:rsidR="00176337" w14:paraId="1235C84B" w14:textId="77777777" w:rsidTr="00E132EE">
        <w:tc>
          <w:tcPr>
            <w:tcW w:w="4868" w:type="dxa"/>
            <w:shd w:val="clear" w:color="auto" w:fill="auto"/>
          </w:tcPr>
          <w:p w14:paraId="48B6BBD2" w14:textId="4E591113" w:rsidR="00176337" w:rsidRDefault="00176337" w:rsidP="00951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Age:</w:t>
            </w:r>
          </w:p>
        </w:tc>
        <w:tc>
          <w:tcPr>
            <w:tcW w:w="4868" w:type="dxa"/>
            <w:shd w:val="clear" w:color="auto" w:fill="auto"/>
          </w:tcPr>
          <w:p w14:paraId="25503CB6" w14:textId="3A81D9A7" w:rsidR="00176337" w:rsidRDefault="00176337" w:rsidP="00951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176337" w14:paraId="456999BE" w14:textId="77777777" w:rsidTr="00E132EE">
        <w:tc>
          <w:tcPr>
            <w:tcW w:w="4868" w:type="dxa"/>
            <w:shd w:val="clear" w:color="auto" w:fill="auto"/>
          </w:tcPr>
          <w:p w14:paraId="1222D103" w14:textId="36F6A4D7" w:rsidR="00176337" w:rsidRDefault="00176337" w:rsidP="00951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Marital Status:</w:t>
            </w:r>
          </w:p>
        </w:tc>
        <w:tc>
          <w:tcPr>
            <w:tcW w:w="4868" w:type="dxa"/>
            <w:shd w:val="clear" w:color="auto" w:fill="auto"/>
          </w:tcPr>
          <w:p w14:paraId="5CB92266" w14:textId="298CE5A6" w:rsidR="00176337" w:rsidRDefault="00176337" w:rsidP="00951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</w:tr>
      <w:tr w:rsidR="00176337" w14:paraId="508AF455" w14:textId="77777777" w:rsidTr="00E132EE">
        <w:tc>
          <w:tcPr>
            <w:tcW w:w="4868" w:type="dxa"/>
            <w:shd w:val="clear" w:color="auto" w:fill="auto"/>
          </w:tcPr>
          <w:p w14:paraId="1E7802B1" w14:textId="24ADA4BB" w:rsidR="00176337" w:rsidRDefault="00176337" w:rsidP="00951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Occupation:</w:t>
            </w:r>
          </w:p>
        </w:tc>
        <w:tc>
          <w:tcPr>
            <w:tcW w:w="4868" w:type="dxa"/>
            <w:shd w:val="clear" w:color="auto" w:fill="auto"/>
          </w:tcPr>
          <w:p w14:paraId="7D0C00E3" w14:textId="17C525D7" w:rsidR="00176337" w:rsidRDefault="00176337" w:rsidP="00951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176337" w14:paraId="528F26B1" w14:textId="77777777" w:rsidTr="00E132EE">
        <w:tc>
          <w:tcPr>
            <w:tcW w:w="4868" w:type="dxa"/>
            <w:shd w:val="clear" w:color="auto" w:fill="auto"/>
          </w:tcPr>
          <w:p w14:paraId="2ED5C4A3" w14:textId="6952083A" w:rsidR="00176337" w:rsidRDefault="00176337" w:rsidP="00951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Mobile:</w:t>
            </w:r>
          </w:p>
        </w:tc>
        <w:tc>
          <w:tcPr>
            <w:tcW w:w="4868" w:type="dxa"/>
            <w:shd w:val="clear" w:color="auto" w:fill="auto"/>
          </w:tcPr>
          <w:p w14:paraId="59E5738F" w14:textId="5CB64EF8" w:rsidR="00176337" w:rsidRDefault="00176337" w:rsidP="00951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+254706800791</w:t>
            </w:r>
          </w:p>
        </w:tc>
      </w:tr>
      <w:tr w:rsidR="00176337" w14:paraId="0F4FCBAC" w14:textId="77777777" w:rsidTr="00E132EE">
        <w:tc>
          <w:tcPr>
            <w:tcW w:w="4868" w:type="dxa"/>
            <w:shd w:val="clear" w:color="auto" w:fill="auto"/>
          </w:tcPr>
          <w:p w14:paraId="5F5DE4AE" w14:textId="29EF7DFD" w:rsidR="00176337" w:rsidRDefault="00176337" w:rsidP="00951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</w:t>
            </w:r>
          </w:p>
        </w:tc>
        <w:tc>
          <w:tcPr>
            <w:tcW w:w="4868" w:type="dxa"/>
            <w:shd w:val="clear" w:color="auto" w:fill="auto"/>
          </w:tcPr>
          <w:p w14:paraId="301ACDA4" w14:textId="6E465E79" w:rsidR="00176337" w:rsidRDefault="006E08AB" w:rsidP="00951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176337" w:rsidRPr="00000A3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Kimanig047@gmail.com</w:t>
              </w:r>
            </w:hyperlink>
          </w:p>
        </w:tc>
      </w:tr>
      <w:tr w:rsidR="00176337" w14:paraId="36F94445" w14:textId="77777777" w:rsidTr="00E132EE">
        <w:tc>
          <w:tcPr>
            <w:tcW w:w="4868" w:type="dxa"/>
            <w:shd w:val="clear" w:color="auto" w:fill="auto"/>
          </w:tcPr>
          <w:p w14:paraId="60F4C371" w14:textId="77777777" w:rsidR="00176337" w:rsidRDefault="00176337" w:rsidP="009518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8" w:type="dxa"/>
            <w:shd w:val="clear" w:color="auto" w:fill="auto"/>
          </w:tcPr>
          <w:p w14:paraId="28FAC235" w14:textId="77777777" w:rsidR="00176337" w:rsidRDefault="00176337" w:rsidP="009518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6337" w14:paraId="42C9AC41" w14:textId="77777777" w:rsidTr="00176337">
        <w:tc>
          <w:tcPr>
            <w:tcW w:w="9736" w:type="dxa"/>
            <w:gridSpan w:val="2"/>
            <w:shd w:val="clear" w:color="auto" w:fill="B4C6E7" w:themeFill="accent1" w:themeFillTint="66"/>
          </w:tcPr>
          <w:p w14:paraId="72B91E3B" w14:textId="0783866A" w:rsidR="00176337" w:rsidRPr="00176337" w:rsidRDefault="00176337" w:rsidP="00951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CAREER OBJECTIVES</w:t>
            </w:r>
          </w:p>
        </w:tc>
      </w:tr>
      <w:tr w:rsidR="00176337" w14:paraId="317F52B1" w14:textId="77777777" w:rsidTr="00176337">
        <w:tc>
          <w:tcPr>
            <w:tcW w:w="9736" w:type="dxa"/>
            <w:gridSpan w:val="2"/>
            <w:shd w:val="clear" w:color="auto" w:fill="auto"/>
          </w:tcPr>
          <w:p w14:paraId="78F35F90" w14:textId="7B26084B" w:rsidR="009D295B" w:rsidRDefault="009D295B" w:rsidP="009518BE">
            <w:r>
              <w:t>To use my organizational skills, technical expertise and customer service experience to serve as a successful Virtual Assistant.</w:t>
            </w:r>
          </w:p>
          <w:p w14:paraId="50F3BBFA" w14:textId="01BF5F28" w:rsidR="00176337" w:rsidRPr="00176337" w:rsidRDefault="00961569" w:rsidP="00951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I am an experienced data entry specialist with over </w:t>
            </w:r>
            <w:r w:rsidR="009D295B">
              <w:t>2</w:t>
            </w:r>
            <w:r>
              <w:t xml:space="preserve"> years of experience working in data entry and data management. I have excellent organizational and problem-solving skills, and I am proficient in MS Office, Excel, and Access. I am also comfortable with various databases and software packages. I am a reliable, detail-oriented individual who is dedicated to accuracy and efficiency.</w:t>
            </w:r>
          </w:p>
        </w:tc>
      </w:tr>
      <w:tr w:rsidR="00176337" w14:paraId="01D50BE0" w14:textId="77777777" w:rsidTr="00176337">
        <w:tc>
          <w:tcPr>
            <w:tcW w:w="9736" w:type="dxa"/>
            <w:gridSpan w:val="2"/>
            <w:shd w:val="clear" w:color="auto" w:fill="auto"/>
          </w:tcPr>
          <w:p w14:paraId="6ED5240D" w14:textId="77777777" w:rsidR="00176337" w:rsidRDefault="00176337" w:rsidP="009518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7A84" w14:paraId="69B185ED" w14:textId="77777777" w:rsidTr="00017A84">
        <w:tc>
          <w:tcPr>
            <w:tcW w:w="9736" w:type="dxa"/>
            <w:gridSpan w:val="2"/>
            <w:shd w:val="clear" w:color="auto" w:fill="B4C6E7" w:themeFill="accent1" w:themeFillTint="66"/>
          </w:tcPr>
          <w:p w14:paraId="5F7A162C" w14:textId="6BED0C0A" w:rsidR="00017A84" w:rsidRPr="00017A84" w:rsidRDefault="00017A84" w:rsidP="00951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EDUCATION BACKGROUND</w:t>
            </w:r>
          </w:p>
        </w:tc>
      </w:tr>
      <w:tr w:rsidR="00017A84" w14:paraId="68DA00A8" w14:textId="77777777" w:rsidTr="00017A84">
        <w:tc>
          <w:tcPr>
            <w:tcW w:w="9736" w:type="dxa"/>
            <w:gridSpan w:val="2"/>
            <w:shd w:val="clear" w:color="auto" w:fill="auto"/>
          </w:tcPr>
          <w:p w14:paraId="2AA19287" w14:textId="77777777" w:rsidR="00017A84" w:rsidRDefault="00017A84" w:rsidP="00951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CE3F163" w14:textId="77777777" w:rsidR="00017A84" w:rsidRDefault="00017A84" w:rsidP="00951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Bachelor in Geomatics &amp; Geospatial Information Systems</w:t>
            </w:r>
          </w:p>
          <w:p w14:paraId="55780936" w14:textId="77777777" w:rsidR="00017A84" w:rsidRDefault="00017A84" w:rsidP="00951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Kimathi University of technology</w:t>
            </w:r>
          </w:p>
          <w:p w14:paraId="6B1A0DAC" w14:textId="77777777" w:rsidR="00017A84" w:rsidRDefault="00017A84" w:rsidP="00951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Nyeri, Kenya</w:t>
            </w:r>
          </w:p>
          <w:p w14:paraId="25D4AC59" w14:textId="77777777" w:rsidR="00017A84" w:rsidRDefault="00017A84" w:rsidP="00951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2021- 2027</w:t>
            </w:r>
          </w:p>
          <w:p w14:paraId="5CD41D86" w14:textId="77777777" w:rsidR="00EE4AA3" w:rsidRDefault="00EE4AA3" w:rsidP="009518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49891E" w14:textId="77777777" w:rsidR="00EE4AA3" w:rsidRDefault="00EB4D6E" w:rsidP="00951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Kiaguthu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Boy’s High School</w:t>
            </w:r>
          </w:p>
          <w:p w14:paraId="72F98115" w14:textId="00A099D7" w:rsidR="00EB4D6E" w:rsidRPr="00017A84" w:rsidRDefault="00E06070" w:rsidP="00951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17A84" w14:paraId="5F8F60C1" w14:textId="77777777" w:rsidTr="00017A84">
        <w:tc>
          <w:tcPr>
            <w:tcW w:w="9736" w:type="dxa"/>
            <w:gridSpan w:val="2"/>
            <w:shd w:val="clear" w:color="auto" w:fill="auto"/>
          </w:tcPr>
          <w:p w14:paraId="283049E3" w14:textId="77777777" w:rsidR="00017A84" w:rsidRDefault="00017A84" w:rsidP="00951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7A84" w14:paraId="4AB6753B" w14:textId="77777777" w:rsidTr="00017A84">
        <w:tc>
          <w:tcPr>
            <w:tcW w:w="9736" w:type="dxa"/>
            <w:gridSpan w:val="2"/>
            <w:shd w:val="clear" w:color="auto" w:fill="auto"/>
          </w:tcPr>
          <w:p w14:paraId="0A3A411D" w14:textId="77777777" w:rsidR="00017A84" w:rsidRDefault="00017A84" w:rsidP="00951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  <w:p w14:paraId="03C0273C" w14:textId="77777777" w:rsidR="00017A84" w:rsidRDefault="00017A84" w:rsidP="00951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6F8EFAD" w14:textId="77777777" w:rsidR="00017A84" w:rsidRDefault="00017A84" w:rsidP="00017A8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84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cellent written and verbal communication skills.</w:t>
            </w:r>
          </w:p>
          <w:p w14:paraId="22A4B3BF" w14:textId="77777777" w:rsidR="00017A84" w:rsidRDefault="00017A84" w:rsidP="00017A8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Proficient in Microsoft Office</w:t>
            </w:r>
          </w:p>
          <w:p w14:paraId="31920AD6" w14:textId="258DF72E" w:rsidR="00017A84" w:rsidRPr="00017A84" w:rsidRDefault="00017A84" w:rsidP="00017A8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Attended various seminars and trainings for virtual office assistance</w:t>
            </w:r>
          </w:p>
        </w:tc>
      </w:tr>
      <w:tr w:rsidR="00017A84" w14:paraId="3CAAF18F" w14:textId="77777777" w:rsidTr="00017A84">
        <w:tc>
          <w:tcPr>
            <w:tcW w:w="9736" w:type="dxa"/>
            <w:gridSpan w:val="2"/>
            <w:shd w:val="clear" w:color="auto" w:fill="auto"/>
          </w:tcPr>
          <w:p w14:paraId="5892EBE2" w14:textId="4E322B60" w:rsidR="00017A84" w:rsidRDefault="009D295B" w:rsidP="00951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295B">
              <w:rPr>
                <w:rFonts w:ascii="Times New Roman" w:hAnsi="Times New Roman" w:cs="Times New Roman"/>
                <w:b/>
                <w:sz w:val="24"/>
                <w:szCs w:val="24"/>
              </w:rPr>
              <w:t>SUMMARY OF QUALIFICATIONS</w:t>
            </w:r>
          </w:p>
          <w:p w14:paraId="75B6D857" w14:textId="77777777" w:rsidR="009D295B" w:rsidRDefault="009D295B" w:rsidP="00951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9E6B08" w14:textId="1860B3D4" w:rsidR="009D295B" w:rsidRDefault="009D295B" w:rsidP="009518BE">
            <w:r>
              <w:t xml:space="preserve"> </w:t>
            </w:r>
            <w:r>
              <w:t xml:space="preserve">• Over </w:t>
            </w:r>
            <w:r>
              <w:t>2</w:t>
            </w:r>
            <w:r>
              <w:t xml:space="preserve"> years of professional experience providing administrative and technical support to clients</w:t>
            </w:r>
          </w:p>
          <w:p w14:paraId="43075B09" w14:textId="77777777" w:rsidR="009D295B" w:rsidRDefault="009D295B" w:rsidP="009518BE">
            <w:r>
              <w:t xml:space="preserve"> • Highly proficient in Microsoft Office Suite, Adobe Creative Suite, QuickBooks, and various other software.</w:t>
            </w:r>
          </w:p>
          <w:p w14:paraId="7E708176" w14:textId="77777777" w:rsidR="009D295B" w:rsidRDefault="009D295B" w:rsidP="009518BE">
            <w:r>
              <w:t xml:space="preserve"> • Skilled in project management and customer service. </w:t>
            </w:r>
          </w:p>
          <w:p w14:paraId="17BBA08C" w14:textId="08FF88DD" w:rsidR="009D295B" w:rsidRDefault="009D295B" w:rsidP="009518BE">
            <w:r>
              <w:t xml:space="preserve"> </w:t>
            </w:r>
            <w:r>
              <w:t>• Excellent written and verbal communication skills.</w:t>
            </w:r>
          </w:p>
          <w:p w14:paraId="7FD0D16F" w14:textId="77777777" w:rsidR="009D295B" w:rsidRDefault="009D295B" w:rsidP="009518BE">
            <w:r>
              <w:t xml:space="preserve"> • Able to multi-task and prioritize workload with accuracy and efficiency.</w:t>
            </w:r>
          </w:p>
          <w:p w14:paraId="721221E3" w14:textId="140ADD19" w:rsidR="009D295B" w:rsidRPr="009D295B" w:rsidRDefault="009D295B" w:rsidP="00951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 xml:space="preserve"> • Knowledgeable in a variety of operating systems, hardware and software.</w:t>
            </w:r>
          </w:p>
        </w:tc>
      </w:tr>
      <w:tr w:rsidR="00017A84" w14:paraId="3DAB8058" w14:textId="77777777" w:rsidTr="00017A84">
        <w:tc>
          <w:tcPr>
            <w:tcW w:w="9736" w:type="dxa"/>
            <w:gridSpan w:val="2"/>
            <w:shd w:val="clear" w:color="auto" w:fill="auto"/>
          </w:tcPr>
          <w:p w14:paraId="30C62CA5" w14:textId="65328BA0" w:rsidR="00017A84" w:rsidRDefault="00017A84" w:rsidP="00951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295B" w14:paraId="744BE279" w14:textId="77777777" w:rsidTr="00017A84">
        <w:tc>
          <w:tcPr>
            <w:tcW w:w="9736" w:type="dxa"/>
            <w:gridSpan w:val="2"/>
            <w:shd w:val="clear" w:color="auto" w:fill="auto"/>
          </w:tcPr>
          <w:p w14:paraId="33E5C8B8" w14:textId="77777777" w:rsidR="009D295B" w:rsidRDefault="009D295B" w:rsidP="00951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WORK EXPERIENCE</w:t>
            </w:r>
          </w:p>
          <w:p w14:paraId="40E698E2" w14:textId="77777777" w:rsidR="009D295B" w:rsidRDefault="009D295B" w:rsidP="009518BE">
            <w:r>
              <w:lastRenderedPageBreak/>
              <w:t xml:space="preserve">Virtual Assistant, </w:t>
            </w:r>
            <w:proofErr w:type="spellStart"/>
            <w:r>
              <w:t>kimochu</w:t>
            </w:r>
            <w:proofErr w:type="spellEnd"/>
            <w:r>
              <w:t xml:space="preserve"> and Sons </w:t>
            </w:r>
            <w:r>
              <w:t>Company,</w:t>
            </w:r>
          </w:p>
          <w:p w14:paraId="39751FDE" w14:textId="5464FA63" w:rsidR="009D295B" w:rsidRDefault="009D295B" w:rsidP="009518BE">
            <w:r>
              <w:t xml:space="preserve"> </w:t>
            </w:r>
          </w:p>
          <w:p w14:paraId="261C3193" w14:textId="56CC44D5" w:rsidR="009D295B" w:rsidRDefault="009D295B" w:rsidP="009518BE">
            <w:r>
              <w:t xml:space="preserve">  </w:t>
            </w:r>
            <w:r>
              <w:t xml:space="preserve">2021-Present </w:t>
            </w:r>
          </w:p>
          <w:p w14:paraId="75799563" w14:textId="77777777" w:rsidR="009D295B" w:rsidRDefault="009D295B" w:rsidP="009518BE"/>
          <w:p w14:paraId="6E10025C" w14:textId="77777777" w:rsidR="009D295B" w:rsidRDefault="009D295B" w:rsidP="009518BE">
            <w:r>
              <w:t xml:space="preserve">• Provide administrative and technical support for clients including data entry, research, customer service, and project management. </w:t>
            </w:r>
          </w:p>
          <w:p w14:paraId="2BD900F8" w14:textId="6F421FD6" w:rsidR="009D295B" w:rsidRDefault="009D295B" w:rsidP="009518BE">
            <w:r>
              <w:t xml:space="preserve">• Assist with scheduling, invoicing, and other accounting related tasks using QuickBooks. • Monitor and respond to emails and customer inquiries in a timely and professional manner. </w:t>
            </w:r>
          </w:p>
          <w:p w14:paraId="0B0C3B0D" w14:textId="77777777" w:rsidR="009D295B" w:rsidRDefault="009D295B" w:rsidP="009518BE">
            <w:r>
              <w:t xml:space="preserve">• Create and maintain spreadsheets and documents using Microsoft Office Suite. </w:t>
            </w:r>
          </w:p>
          <w:p w14:paraId="040EF3F2" w14:textId="77777777" w:rsidR="009D295B" w:rsidRDefault="009D295B" w:rsidP="009518BE">
            <w:r>
              <w:t>• Troubleshoot and resolve technical issues for clients.</w:t>
            </w:r>
          </w:p>
          <w:p w14:paraId="45014787" w14:textId="77777777" w:rsidR="009D295B" w:rsidRDefault="009D295B" w:rsidP="00951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9791EDB" w14:textId="77777777" w:rsidR="001C4AE4" w:rsidRDefault="009D295B" w:rsidP="009518BE">
            <w:r>
              <w:t xml:space="preserve">Technical Support Specialist, </w:t>
            </w:r>
            <w:proofErr w:type="spellStart"/>
            <w:r>
              <w:t>Kiik</w:t>
            </w:r>
            <w:proofErr w:type="spellEnd"/>
            <w:r>
              <w:t xml:space="preserve"> Virtual solutions </w:t>
            </w:r>
          </w:p>
          <w:p w14:paraId="6F56CDF8" w14:textId="07FBBFCE" w:rsidR="001C4AE4" w:rsidRDefault="001C4AE4" w:rsidP="009518BE">
            <w:r>
              <w:t xml:space="preserve">           </w:t>
            </w:r>
            <w:r w:rsidR="009D295B">
              <w:t xml:space="preserve"> </w:t>
            </w:r>
            <w:r w:rsidR="009D295B">
              <w:t xml:space="preserve"> 2016-2021</w:t>
            </w:r>
          </w:p>
          <w:p w14:paraId="498453CA" w14:textId="63D14BD3" w:rsidR="009D295B" w:rsidRDefault="009D295B" w:rsidP="009518BE">
            <w:r>
              <w:t xml:space="preserve"> • Responded to customer inquiries and provided technical support over the phone and via email. </w:t>
            </w:r>
          </w:p>
          <w:p w14:paraId="35E7DD01" w14:textId="77777777" w:rsidR="009D295B" w:rsidRDefault="009D295B" w:rsidP="009518BE">
            <w:r>
              <w:t xml:space="preserve">• Resolved customer complaints and troubleshot technical issues with speed and accuracy. </w:t>
            </w:r>
          </w:p>
          <w:p w14:paraId="3DE9C542" w14:textId="77777777" w:rsidR="009D295B" w:rsidRDefault="009D295B" w:rsidP="009518BE">
            <w:r>
              <w:t xml:space="preserve">• Trained new hires on proper customer service and technical support procedures. </w:t>
            </w:r>
          </w:p>
          <w:p w14:paraId="7833BFA4" w14:textId="7125EBE3" w:rsidR="009D295B" w:rsidRPr="009D295B" w:rsidRDefault="009D295B" w:rsidP="009518BE">
            <w:r>
              <w:t>• Developed and implemented new customer service initi</w:t>
            </w:r>
            <w:r w:rsidR="001C4AE4">
              <w:t>a</w:t>
            </w:r>
            <w:r w:rsidR="001C4AE4">
              <w:t>tives</w:t>
            </w:r>
            <w:r w:rsidR="001C4AE4">
              <w:t>.</w:t>
            </w:r>
          </w:p>
        </w:tc>
      </w:tr>
      <w:tr w:rsidR="001C4AE4" w14:paraId="6B0D7666" w14:textId="77777777" w:rsidTr="00017A84">
        <w:tc>
          <w:tcPr>
            <w:tcW w:w="9736" w:type="dxa"/>
            <w:gridSpan w:val="2"/>
            <w:shd w:val="clear" w:color="auto" w:fill="auto"/>
          </w:tcPr>
          <w:p w14:paraId="5022CE4D" w14:textId="77777777" w:rsidR="001C4AE4" w:rsidRDefault="001C4AE4" w:rsidP="00951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SKILLS</w:t>
            </w:r>
          </w:p>
          <w:p w14:paraId="56DC7DBE" w14:textId="77777777" w:rsidR="001C4AE4" w:rsidRDefault="001C4AE4" w:rsidP="009518BE">
            <w:r>
              <w:t>• Microsoft Office Specialist</w:t>
            </w:r>
          </w:p>
          <w:p w14:paraId="1C40551A" w14:textId="54892AD5" w:rsidR="001C4AE4" w:rsidRDefault="001C4AE4" w:rsidP="00951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• Adobe Certified Associate (ACA)</w:t>
            </w:r>
            <w:bookmarkStart w:id="0" w:name="_GoBack"/>
            <w:bookmarkEnd w:id="0"/>
          </w:p>
        </w:tc>
      </w:tr>
    </w:tbl>
    <w:p w14:paraId="791BD456" w14:textId="77777777" w:rsidR="0018789C" w:rsidRDefault="0018789C"/>
    <w:sectPr w:rsidR="0018789C" w:rsidSect="009518BE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82BDC" w14:textId="77777777" w:rsidR="006E08AB" w:rsidRDefault="006E08AB" w:rsidP="009D295B">
      <w:pPr>
        <w:spacing w:after="0" w:line="240" w:lineRule="auto"/>
      </w:pPr>
      <w:r>
        <w:separator/>
      </w:r>
    </w:p>
  </w:endnote>
  <w:endnote w:type="continuationSeparator" w:id="0">
    <w:p w14:paraId="1CF08594" w14:textId="77777777" w:rsidR="006E08AB" w:rsidRDefault="006E08AB" w:rsidP="009D2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9DA9E" w14:textId="77777777" w:rsidR="006E08AB" w:rsidRDefault="006E08AB" w:rsidP="009D295B">
      <w:pPr>
        <w:spacing w:after="0" w:line="240" w:lineRule="auto"/>
      </w:pPr>
      <w:r>
        <w:separator/>
      </w:r>
    </w:p>
  </w:footnote>
  <w:footnote w:type="continuationSeparator" w:id="0">
    <w:p w14:paraId="00868D3D" w14:textId="77777777" w:rsidR="006E08AB" w:rsidRDefault="006E08AB" w:rsidP="009D29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21854"/>
    <w:multiLevelType w:val="hybridMultilevel"/>
    <w:tmpl w:val="229E5A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BE"/>
    <w:rsid w:val="00017A84"/>
    <w:rsid w:val="00176337"/>
    <w:rsid w:val="0018789C"/>
    <w:rsid w:val="001C4AE4"/>
    <w:rsid w:val="005019B3"/>
    <w:rsid w:val="006E08AB"/>
    <w:rsid w:val="009518BE"/>
    <w:rsid w:val="00961569"/>
    <w:rsid w:val="009D295B"/>
    <w:rsid w:val="00E06070"/>
    <w:rsid w:val="00EB4D6E"/>
    <w:rsid w:val="00EE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DBE65"/>
  <w15:chartTrackingRefBased/>
  <w15:docId w15:val="{BD6460E6-6CF2-4986-A885-686C86A1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1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763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3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7A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2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95B"/>
  </w:style>
  <w:style w:type="paragraph" w:styleId="Footer">
    <w:name w:val="footer"/>
    <w:basedOn w:val="Normal"/>
    <w:link w:val="FooterChar"/>
    <w:uiPriority w:val="99"/>
    <w:unhideWhenUsed/>
    <w:rsid w:val="009D2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imanig04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kimanig047@gmail.com</dc:creator>
  <cp:keywords/>
  <dc:description/>
  <cp:lastModifiedBy>kimanig047@gmail.com</cp:lastModifiedBy>
  <cp:revision>5</cp:revision>
  <dcterms:created xsi:type="dcterms:W3CDTF">2023-03-12T10:28:00Z</dcterms:created>
  <dcterms:modified xsi:type="dcterms:W3CDTF">2023-03-13T17:54:00Z</dcterms:modified>
</cp:coreProperties>
</file>