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F9D" w:rsidRDefault="009E6B00">
      <w:hyperlink r:id="rId4" w:history="1">
        <w:r w:rsidRPr="001C7A7D">
          <w:rPr>
            <w:rStyle w:val="Hyperlink"/>
          </w:rPr>
          <w:t>https://s3.amazonaws.com/codecademy-content/programs/freelance-one/broadway/images/execute.svg</w:t>
        </w:r>
      </w:hyperlink>
    </w:p>
    <w:p w:rsidR="009E6B00" w:rsidRDefault="009E6B00"/>
    <w:p w:rsidR="009E6B00" w:rsidRDefault="009E6B00">
      <w:hyperlink r:id="rId5" w:history="1">
        <w:r w:rsidRPr="001C7A7D">
          <w:rPr>
            <w:rStyle w:val="Hyperlink"/>
          </w:rPr>
          <w:t>https://s3.amazonaws.com/codecademy-content/programs/freelance-one/broadway/images/understand.svg</w:t>
        </w:r>
      </w:hyperlink>
    </w:p>
    <w:p w:rsidR="009E6B00" w:rsidRDefault="009E6B00"/>
    <w:p w:rsidR="009E6B00" w:rsidRDefault="009E6B00">
      <w:hyperlink r:id="rId6" w:history="1">
        <w:r w:rsidRPr="001C7A7D">
          <w:rPr>
            <w:rStyle w:val="Hyperlink"/>
          </w:rPr>
          <w:t>https://s3.amazonaws.com/codecademy-content/programs/freelance-one/broadway/images/identify.svg</w:t>
        </w:r>
      </w:hyperlink>
    </w:p>
    <w:p w:rsidR="009E6B00" w:rsidRDefault="009E6B00"/>
    <w:p w:rsidR="009E6B00" w:rsidRDefault="009E6B00">
      <w:hyperlink r:id="rId7" w:history="1">
        <w:r w:rsidRPr="001C7A7D">
          <w:rPr>
            <w:rStyle w:val="Hyperlink"/>
          </w:rPr>
          <w:t>https://s3.amazonaws.com/codecademy-content/programs/freelance-one/broadway/images/the-flatiron-building.png</w:t>
        </w:r>
      </w:hyperlink>
    </w:p>
    <w:p w:rsidR="009E6B00" w:rsidRDefault="009E6B00"/>
    <w:p w:rsidR="009E6B00" w:rsidRDefault="009E6B00">
      <w:bookmarkStart w:id="0" w:name="_GoBack"/>
      <w:bookmarkEnd w:id="0"/>
    </w:p>
    <w:sectPr w:rsidR="009E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02"/>
    <w:rsid w:val="000749D9"/>
    <w:rsid w:val="005B3202"/>
    <w:rsid w:val="00897039"/>
    <w:rsid w:val="00916F9D"/>
    <w:rsid w:val="009E6B00"/>
    <w:rsid w:val="00F8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EE14"/>
  <w15:chartTrackingRefBased/>
  <w15:docId w15:val="{1506B6DB-5EA5-4983-BA1C-095AA4F8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B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odecademy-content/programs/freelance-one/broadway/images/the-flatiron-building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programs/freelance-one/broadway/images/identify.svg" TargetMode="External"/><Relationship Id="rId5" Type="http://schemas.openxmlformats.org/officeDocument/2006/relationships/hyperlink" Target="https://s3.amazonaws.com/codecademy-content/programs/freelance-one/broadway/images/understand.svg" TargetMode="External"/><Relationship Id="rId4" Type="http://schemas.openxmlformats.org/officeDocument/2006/relationships/hyperlink" Target="https://s3.amazonaws.com/codecademy-content/programs/freelance-one/broadway/images/execute.sv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Izyayev</dc:creator>
  <cp:keywords/>
  <dc:description/>
  <cp:lastModifiedBy>Kyle Izyayev</cp:lastModifiedBy>
  <cp:revision>2</cp:revision>
  <dcterms:created xsi:type="dcterms:W3CDTF">2017-06-30T04:12:00Z</dcterms:created>
  <dcterms:modified xsi:type="dcterms:W3CDTF">2017-06-30T04:14:00Z</dcterms:modified>
</cp:coreProperties>
</file>