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2AD" w:rsidRDefault="00364D0A">
      <w:bookmarkStart w:id="0" w:name="_GoBack"/>
      <w:bookmarkEnd w:id="0"/>
      <w:r>
        <w:t>Задание 1</w:t>
      </w:r>
    </w:p>
    <w:p w:rsidR="00364D0A" w:rsidRDefault="00364D0A">
      <w:r>
        <w:t>Решите уравнение с разделяющимися переменными всеми ниже представленными методами:</w:t>
      </w:r>
    </w:p>
    <w:p w:rsidR="00364D0A" w:rsidRDefault="00364D0A">
      <w:r>
        <w:t>а) аналитически (общее решение)</w:t>
      </w:r>
    </w:p>
    <w:p w:rsidR="00364D0A" w:rsidRDefault="00364D0A">
      <w:r>
        <w:t>б) методом графической прикидки</w:t>
      </w:r>
    </w:p>
    <w:p w:rsidR="00364D0A" w:rsidRDefault="00364D0A">
      <w:r>
        <w:t>в) методом изоклин</w:t>
      </w:r>
    </w:p>
    <w:p w:rsidR="00364D0A" w:rsidRDefault="00364D0A">
      <w:r>
        <w:t>г) методом Эйлера</w:t>
      </w:r>
    </w:p>
    <w:p w:rsidR="00364D0A" w:rsidRDefault="00364D0A">
      <w:r>
        <w:t>д)</w:t>
      </w:r>
      <w:r w:rsidR="00E976E1">
        <w:t xml:space="preserve"> определить семейство огибающих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4136"/>
        <w:gridCol w:w="684"/>
        <w:gridCol w:w="3821"/>
      </w:tblGrid>
      <w:tr w:rsidR="00364D0A" w:rsidTr="00316AFD">
        <w:tc>
          <w:tcPr>
            <w:tcW w:w="704" w:type="dxa"/>
          </w:tcPr>
          <w:p w:rsidR="00364D0A" w:rsidRPr="00316AFD" w:rsidRDefault="00364D0A" w:rsidP="00316AFD">
            <w:pPr>
              <w:rPr>
                <w:lang w:val="en-US"/>
              </w:rPr>
            </w:pPr>
            <w:r>
              <w:t>Вар</w:t>
            </w:r>
            <w:r w:rsidR="00316AFD">
              <w:rPr>
                <w:lang w:val="en-US"/>
              </w:rPr>
              <w:t>.</w:t>
            </w:r>
          </w:p>
        </w:tc>
        <w:tc>
          <w:tcPr>
            <w:tcW w:w="4136" w:type="dxa"/>
          </w:tcPr>
          <w:p w:rsidR="00364D0A" w:rsidRDefault="00364D0A" w:rsidP="00364D0A">
            <w:r>
              <w:t>Уравнение</w:t>
            </w:r>
          </w:p>
        </w:tc>
        <w:tc>
          <w:tcPr>
            <w:tcW w:w="684" w:type="dxa"/>
          </w:tcPr>
          <w:p w:rsidR="00364D0A" w:rsidRDefault="00316AFD" w:rsidP="00364D0A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821" w:type="dxa"/>
          </w:tcPr>
          <w:p w:rsidR="00364D0A" w:rsidRDefault="00364D0A" w:rsidP="00364D0A">
            <w:r>
              <w:t>Уравнение</w:t>
            </w:r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1</w:t>
            </w:r>
          </w:p>
        </w:tc>
        <w:tc>
          <w:tcPr>
            <w:tcW w:w="4136" w:type="dxa"/>
          </w:tcPr>
          <w:p w:rsidR="005D5898" w:rsidRPr="005D5898" w:rsidRDefault="005D5898" w:rsidP="005D5898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y-x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y'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9</w:t>
            </w:r>
          </w:p>
        </w:tc>
        <w:tc>
          <w:tcPr>
            <w:tcW w:w="3821" w:type="dxa"/>
          </w:tcPr>
          <w:p w:rsidR="005D5898" w:rsidRDefault="00433A6E" w:rsidP="00906C40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dx-xydy=0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2</w:t>
            </w:r>
          </w:p>
        </w:tc>
        <w:tc>
          <w:tcPr>
            <w:tcW w:w="4136" w:type="dxa"/>
          </w:tcPr>
          <w:p w:rsidR="005D5898" w:rsidRDefault="00433A6E" w:rsidP="005D5898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+x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dx+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dy=0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10</w:t>
            </w:r>
          </w:p>
        </w:tc>
        <w:tc>
          <w:tcPr>
            <w:tcW w:w="3821" w:type="dxa"/>
          </w:tcPr>
          <w:p w:rsidR="00906C40" w:rsidRPr="00906C40" w:rsidRDefault="00906C40" w:rsidP="00906C4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dx=dy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3</w:t>
            </w:r>
          </w:p>
        </w:tc>
        <w:tc>
          <w:tcPr>
            <w:tcW w:w="4136" w:type="dxa"/>
          </w:tcPr>
          <w:p w:rsidR="005D5898" w:rsidRDefault="00433A6E" w:rsidP="005D5898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1+2y</m:t>
                    </m:r>
                  </m:e>
                </m:d>
                <m:r>
                  <w:rPr>
                    <w:rFonts w:ascii="Cambria Math" w:hAnsi="Cambria Math"/>
                  </w:rPr>
                  <m:t>xdx+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11</w:t>
            </w:r>
          </w:p>
        </w:tc>
        <w:tc>
          <w:tcPr>
            <w:tcW w:w="3821" w:type="dxa"/>
          </w:tcPr>
          <w:p w:rsidR="005D5898" w:rsidRPr="00906C40" w:rsidRDefault="00433A6E" w:rsidP="00906C40">
            <w:pPr>
              <w:rPr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r>
                  <w:rPr>
                    <w:rFonts w:ascii="Cambria Math" w:hAnsi="Cambria Math"/>
                  </w:rPr>
                  <m:t>dy+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dx=0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4</w:t>
            </w:r>
          </w:p>
        </w:tc>
        <w:tc>
          <w:tcPr>
            <w:tcW w:w="4136" w:type="dxa"/>
          </w:tcPr>
          <w:p w:rsidR="005D5898" w:rsidRDefault="00433A6E" w:rsidP="00906C40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12</w:t>
            </w:r>
          </w:p>
        </w:tc>
        <w:tc>
          <w:tcPr>
            <w:tcW w:w="3821" w:type="dxa"/>
          </w:tcPr>
          <w:p w:rsidR="005D5898" w:rsidRDefault="00433A6E" w:rsidP="00906C4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lnx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5</w:t>
            </w:r>
          </w:p>
        </w:tc>
        <w:tc>
          <w:tcPr>
            <w:tcW w:w="4136" w:type="dxa"/>
          </w:tcPr>
          <w:p w:rsidR="005D5898" w:rsidRDefault="00433A6E" w:rsidP="005D5898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dy-2x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dx=0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13</w:t>
            </w:r>
          </w:p>
        </w:tc>
        <w:tc>
          <w:tcPr>
            <w:tcW w:w="3821" w:type="dxa"/>
          </w:tcPr>
          <w:p w:rsidR="005D5898" w:rsidRDefault="00433A6E" w:rsidP="007F5435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6</w:t>
            </w:r>
          </w:p>
        </w:tc>
        <w:tc>
          <w:tcPr>
            <w:tcW w:w="4136" w:type="dxa"/>
          </w:tcPr>
          <w:p w:rsidR="005D5898" w:rsidRDefault="00906C40" w:rsidP="00906C40">
            <m:oMathPara>
              <m:oMath>
                <m:r>
                  <w:rPr>
                    <w:rFonts w:ascii="Cambria Math" w:hAnsi="Cambria Math"/>
                  </w:rPr>
                  <m:t>xlnx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=y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14</w:t>
            </w:r>
          </w:p>
        </w:tc>
        <w:tc>
          <w:tcPr>
            <w:tcW w:w="3821" w:type="dxa"/>
          </w:tcPr>
          <w:p w:rsidR="005D5898" w:rsidRDefault="00433A6E" w:rsidP="007F5435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7</w:t>
            </w:r>
          </w:p>
        </w:tc>
        <w:tc>
          <w:tcPr>
            <w:tcW w:w="4136" w:type="dxa"/>
          </w:tcPr>
          <w:p w:rsidR="005D5898" w:rsidRDefault="00433A6E" w:rsidP="00906C4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tgx-y=1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15</w:t>
            </w:r>
          </w:p>
        </w:tc>
        <w:tc>
          <w:tcPr>
            <w:tcW w:w="3821" w:type="dxa"/>
          </w:tcPr>
          <w:p w:rsidR="005D5898" w:rsidRPr="007F5435" w:rsidRDefault="00433A6E" w:rsidP="007F5435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2y+1</m:t>
                    </m:r>
                  </m:e>
                </m:d>
                <m:r>
                  <w:rPr>
                    <w:rFonts w:ascii="Cambria Math" w:hAnsi="Cambria Math"/>
                  </w:rPr>
                  <m:t>ctg x</m:t>
                </m:r>
              </m:oMath>
            </m:oMathPara>
          </w:p>
        </w:tc>
      </w:tr>
      <w:tr w:rsidR="005D5898" w:rsidTr="00316AFD">
        <w:tc>
          <w:tcPr>
            <w:tcW w:w="704" w:type="dxa"/>
          </w:tcPr>
          <w:p w:rsidR="005D5898" w:rsidRDefault="005D5898" w:rsidP="005D5898">
            <w:r>
              <w:t>8</w:t>
            </w:r>
          </w:p>
        </w:tc>
        <w:tc>
          <w:tcPr>
            <w:tcW w:w="4136" w:type="dxa"/>
          </w:tcPr>
          <w:p w:rsidR="005D5898" w:rsidRDefault="00433A6E" w:rsidP="00906C4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sinx=ylny</m:t>
                </m:r>
              </m:oMath>
            </m:oMathPara>
          </w:p>
        </w:tc>
        <w:tc>
          <w:tcPr>
            <w:tcW w:w="684" w:type="dxa"/>
          </w:tcPr>
          <w:p w:rsidR="005D5898" w:rsidRDefault="005D5898" w:rsidP="005D5898">
            <w:r>
              <w:t>16</w:t>
            </w:r>
          </w:p>
        </w:tc>
        <w:tc>
          <w:tcPr>
            <w:tcW w:w="3821" w:type="dxa"/>
          </w:tcPr>
          <w:p w:rsidR="005D5898" w:rsidRDefault="005D5898" w:rsidP="00906C40">
            <m:oMathPara>
              <m:oMath>
                <m:r>
                  <w:rPr>
                    <w:rFonts w:ascii="Cambria Math" w:hAnsi="Cambria Math"/>
                  </w:rPr>
                  <m:t>2dy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=ydx</m:t>
                </m:r>
              </m:oMath>
            </m:oMathPara>
          </w:p>
        </w:tc>
      </w:tr>
    </w:tbl>
    <w:p w:rsidR="00364D0A" w:rsidRDefault="00364D0A"/>
    <w:p w:rsidR="00A04E39" w:rsidRDefault="00A04E39">
      <w:r>
        <w:t>Задание 2 – ЛДУ 1 порядка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0"/>
        <w:gridCol w:w="3823"/>
        <w:gridCol w:w="613"/>
        <w:gridCol w:w="3929"/>
      </w:tblGrid>
      <w:tr w:rsidR="00A04E39" w:rsidTr="00CD6BB7">
        <w:tc>
          <w:tcPr>
            <w:tcW w:w="984" w:type="dxa"/>
          </w:tcPr>
          <w:p w:rsidR="00A04E39" w:rsidRDefault="00316AFD" w:rsidP="00CD6BB7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856" w:type="dxa"/>
          </w:tcPr>
          <w:p w:rsidR="00A04E39" w:rsidRDefault="00A04E39" w:rsidP="00CD6BB7">
            <w:r>
              <w:t>Уравнение</w:t>
            </w:r>
          </w:p>
        </w:tc>
        <w:tc>
          <w:tcPr>
            <w:tcW w:w="542" w:type="dxa"/>
          </w:tcPr>
          <w:p w:rsidR="00A04E39" w:rsidRDefault="00316AFD" w:rsidP="00CD6BB7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963" w:type="dxa"/>
          </w:tcPr>
          <w:p w:rsidR="00A04E39" w:rsidRDefault="00A04E39" w:rsidP="00CD6BB7">
            <w:r>
              <w:t>Уравнение</w:t>
            </w:r>
          </w:p>
        </w:tc>
      </w:tr>
      <w:tr w:rsidR="00A04E39" w:rsidTr="00CD6BB7">
        <w:tc>
          <w:tcPr>
            <w:tcW w:w="984" w:type="dxa"/>
          </w:tcPr>
          <w:p w:rsidR="00A04E39" w:rsidRDefault="00A04E39" w:rsidP="00CD6BB7">
            <w:r>
              <w:t>1</w:t>
            </w:r>
          </w:p>
        </w:tc>
        <w:tc>
          <w:tcPr>
            <w:tcW w:w="3856" w:type="dxa"/>
          </w:tcPr>
          <w:p w:rsidR="00A04E39" w:rsidRPr="005D5898" w:rsidRDefault="00433A6E" w:rsidP="00A04E39">
            <w:pPr>
              <w:rPr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x+y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=3x+6</m:t>
                </m:r>
              </m:oMath>
            </m:oMathPara>
          </w:p>
        </w:tc>
        <w:tc>
          <w:tcPr>
            <w:tcW w:w="542" w:type="dxa"/>
          </w:tcPr>
          <w:p w:rsidR="00A04E39" w:rsidRPr="00A04E39" w:rsidRDefault="00A04E39" w:rsidP="00CD6BB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963" w:type="dxa"/>
          </w:tcPr>
          <w:p w:rsidR="00A04E39" w:rsidRDefault="00433A6E" w:rsidP="00CD6BB7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r>
                  <w:rPr>
                    <w:rFonts w:ascii="Cambria Math" w:hAnsi="Cambria Math"/>
                  </w:rPr>
                  <m:t>dx+(y+xy)dy=0</m:t>
                </m:r>
              </m:oMath>
            </m:oMathPara>
          </w:p>
        </w:tc>
      </w:tr>
      <w:tr w:rsidR="00A04E39" w:rsidTr="00CD6BB7">
        <w:tc>
          <w:tcPr>
            <w:tcW w:w="984" w:type="dxa"/>
          </w:tcPr>
          <w:p w:rsidR="00A04E39" w:rsidRDefault="00A04E39" w:rsidP="00CD6BB7">
            <w:r>
              <w:t>2</w:t>
            </w:r>
          </w:p>
        </w:tc>
        <w:tc>
          <w:tcPr>
            <w:tcW w:w="3856" w:type="dxa"/>
          </w:tcPr>
          <w:p w:rsidR="00A04E39" w:rsidRPr="00A04E39" w:rsidRDefault="00433A6E" w:rsidP="00A04E39">
            <w:pPr>
              <w:rPr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=xy(1+2y)</m:t>
                </m:r>
              </m:oMath>
            </m:oMathPara>
          </w:p>
        </w:tc>
        <w:tc>
          <w:tcPr>
            <w:tcW w:w="542" w:type="dxa"/>
          </w:tcPr>
          <w:p w:rsidR="00A04E39" w:rsidRPr="00A04E39" w:rsidRDefault="00A04E39" w:rsidP="00CD6BB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963" w:type="dxa"/>
          </w:tcPr>
          <w:p w:rsidR="00A04E39" w:rsidRPr="00906C40" w:rsidRDefault="00A04E39" w:rsidP="00A04E3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y+y'(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lny)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=(x+2lny)y'</m:t>
                </m:r>
              </m:oMath>
            </m:oMathPara>
          </w:p>
        </w:tc>
      </w:tr>
      <w:tr w:rsidR="00A04E39" w:rsidTr="00CD6BB7">
        <w:tc>
          <w:tcPr>
            <w:tcW w:w="984" w:type="dxa"/>
          </w:tcPr>
          <w:p w:rsidR="00A04E39" w:rsidRDefault="00A04E39" w:rsidP="00A04E39">
            <w:r>
              <w:t>3</w:t>
            </w:r>
          </w:p>
        </w:tc>
        <w:tc>
          <w:tcPr>
            <w:tcW w:w="3856" w:type="dxa"/>
          </w:tcPr>
          <w:p w:rsidR="00A04E39" w:rsidRDefault="00433A6E" w:rsidP="00A04E39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ⅆx=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-2x</m:t>
                    </m:r>
                  </m:e>
                </m:d>
                <m:r>
                  <w:rPr>
                    <w:rFonts w:ascii="Cambria Math" w:hAnsi="Cambria Math"/>
                  </w:rPr>
                  <m:t>dy</m:t>
                </m:r>
              </m:oMath>
            </m:oMathPara>
          </w:p>
        </w:tc>
        <w:tc>
          <w:tcPr>
            <w:tcW w:w="542" w:type="dxa"/>
          </w:tcPr>
          <w:p w:rsidR="00A04E39" w:rsidRDefault="00A04E39" w:rsidP="00A04E39">
            <w:r>
              <w:t>9</w:t>
            </w:r>
          </w:p>
        </w:tc>
        <w:tc>
          <w:tcPr>
            <w:tcW w:w="3963" w:type="dxa"/>
          </w:tcPr>
          <w:p w:rsidR="00A04E39" w:rsidRPr="00906C40" w:rsidRDefault="00433A6E" w:rsidP="00A04E39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04E39" w:rsidTr="00CD6BB7">
        <w:tc>
          <w:tcPr>
            <w:tcW w:w="984" w:type="dxa"/>
          </w:tcPr>
          <w:p w:rsidR="00A04E39" w:rsidRDefault="00A04E39" w:rsidP="00A04E39">
            <w:r>
              <w:t>4</w:t>
            </w:r>
          </w:p>
        </w:tc>
        <w:tc>
          <w:tcPr>
            <w:tcW w:w="3856" w:type="dxa"/>
          </w:tcPr>
          <w:p w:rsidR="00A04E39" w:rsidRDefault="00433A6E" w:rsidP="00A04E39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x+y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42" w:type="dxa"/>
          </w:tcPr>
          <w:p w:rsidR="00A04E39" w:rsidRDefault="00A04E39" w:rsidP="00A04E39">
            <w:r>
              <w:t>10</w:t>
            </w:r>
          </w:p>
        </w:tc>
        <w:tc>
          <w:tcPr>
            <w:tcW w:w="3963" w:type="dxa"/>
          </w:tcPr>
          <w:p w:rsidR="00A04E39" w:rsidRPr="007970DB" w:rsidRDefault="00433A6E" w:rsidP="00CD6BB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04E39" w:rsidTr="00CD6BB7">
        <w:tc>
          <w:tcPr>
            <w:tcW w:w="984" w:type="dxa"/>
          </w:tcPr>
          <w:p w:rsidR="00A04E39" w:rsidRDefault="00A04E39" w:rsidP="00A04E39">
            <w:r>
              <w:t>5</w:t>
            </w:r>
          </w:p>
        </w:tc>
        <w:tc>
          <w:tcPr>
            <w:tcW w:w="3856" w:type="dxa"/>
          </w:tcPr>
          <w:p w:rsidR="00A04E39" w:rsidRDefault="00A04E39" w:rsidP="00A04E39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+2y'</m:t>
                </m:r>
              </m:oMath>
            </m:oMathPara>
          </w:p>
        </w:tc>
        <w:tc>
          <w:tcPr>
            <w:tcW w:w="542" w:type="dxa"/>
          </w:tcPr>
          <w:p w:rsidR="00A04E39" w:rsidRDefault="00A04E39" w:rsidP="00A04E39">
            <w:r>
              <w:t>11</w:t>
            </w:r>
          </w:p>
        </w:tc>
        <w:tc>
          <w:tcPr>
            <w:tcW w:w="3963" w:type="dxa"/>
          </w:tcPr>
          <w:p w:rsidR="007970DB" w:rsidRPr="00CD6BB7" w:rsidRDefault="00433A6E" w:rsidP="00CD6BB7">
            <w:pPr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-a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A04E39" w:rsidTr="00CD6BB7">
        <w:tc>
          <w:tcPr>
            <w:tcW w:w="984" w:type="dxa"/>
          </w:tcPr>
          <w:p w:rsidR="00A04E39" w:rsidRDefault="00A04E39" w:rsidP="00A04E39">
            <w:r>
              <w:t>6</w:t>
            </w:r>
          </w:p>
        </w:tc>
        <w:tc>
          <w:tcPr>
            <w:tcW w:w="3856" w:type="dxa"/>
          </w:tcPr>
          <w:p w:rsidR="00A04E39" w:rsidRDefault="00A04E39" w:rsidP="00A04E39"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=1-2xy</m:t>
                </m:r>
              </m:oMath>
            </m:oMathPara>
          </w:p>
        </w:tc>
        <w:tc>
          <w:tcPr>
            <w:tcW w:w="542" w:type="dxa"/>
          </w:tcPr>
          <w:p w:rsidR="00A04E39" w:rsidRDefault="00A04E39" w:rsidP="00A04E39">
            <w:r>
              <w:t>12</w:t>
            </w:r>
          </w:p>
        </w:tc>
        <w:tc>
          <w:tcPr>
            <w:tcW w:w="3963" w:type="dxa"/>
          </w:tcPr>
          <w:p w:rsidR="00A04E39" w:rsidRDefault="00433A6E" w:rsidP="00CD6BB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ⅆy-dx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yⅆx</m:t>
                </m:r>
              </m:oMath>
            </m:oMathPara>
          </w:p>
        </w:tc>
      </w:tr>
    </w:tbl>
    <w:p w:rsidR="00A04E39" w:rsidRDefault="00A04E39"/>
    <w:p w:rsidR="00CD6BB7" w:rsidRDefault="00CD6BB7">
      <w:r>
        <w:t>Задание 3 – Уравнение Бернулли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4"/>
        <w:gridCol w:w="3856"/>
        <w:gridCol w:w="684"/>
        <w:gridCol w:w="3821"/>
      </w:tblGrid>
      <w:tr w:rsidR="00CD6BB7" w:rsidTr="00CD6BB7">
        <w:tc>
          <w:tcPr>
            <w:tcW w:w="984" w:type="dxa"/>
          </w:tcPr>
          <w:p w:rsidR="00CD6BB7" w:rsidRDefault="00316AFD" w:rsidP="00CD6BB7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856" w:type="dxa"/>
          </w:tcPr>
          <w:p w:rsidR="00CD6BB7" w:rsidRDefault="00CD6BB7" w:rsidP="00CD6BB7">
            <w:r>
              <w:t>Уравнение</w:t>
            </w:r>
          </w:p>
        </w:tc>
        <w:tc>
          <w:tcPr>
            <w:tcW w:w="684" w:type="dxa"/>
          </w:tcPr>
          <w:p w:rsidR="00CD6BB7" w:rsidRDefault="00316AFD" w:rsidP="00CD6BB7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821" w:type="dxa"/>
          </w:tcPr>
          <w:p w:rsidR="00CD6BB7" w:rsidRDefault="00CD6BB7" w:rsidP="00CD6BB7">
            <w:r>
              <w:t>Уравнение</w:t>
            </w:r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1</w:t>
            </w:r>
          </w:p>
        </w:tc>
        <w:tc>
          <w:tcPr>
            <w:tcW w:w="3856" w:type="dxa"/>
          </w:tcPr>
          <w:p w:rsidR="00CD6BB7" w:rsidRPr="005D5898" w:rsidRDefault="00CD6BB7" w:rsidP="00CD6BB7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-y)</m:t>
                </m:r>
              </m:oMath>
            </m:oMathPara>
          </w:p>
        </w:tc>
        <w:tc>
          <w:tcPr>
            <w:tcW w:w="684" w:type="dxa"/>
          </w:tcPr>
          <w:p w:rsidR="00CD6BB7" w:rsidRPr="00A04E39" w:rsidRDefault="00CD6BB7" w:rsidP="00CD6BB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821" w:type="dxa"/>
          </w:tcPr>
          <w:p w:rsidR="00CD6BB7" w:rsidRDefault="00433A6E" w:rsidP="007970D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siny=x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-2y</m:t>
                </m:r>
              </m:oMath>
            </m:oMathPara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2</w:t>
            </w:r>
          </w:p>
        </w:tc>
        <w:tc>
          <w:tcPr>
            <w:tcW w:w="3856" w:type="dxa"/>
          </w:tcPr>
          <w:p w:rsidR="00CD6BB7" w:rsidRPr="00A04E39" w:rsidRDefault="00433A6E" w:rsidP="00CD6BB7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+y=x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84" w:type="dxa"/>
          </w:tcPr>
          <w:p w:rsidR="00CD6BB7" w:rsidRPr="00A04E39" w:rsidRDefault="00CD6BB7" w:rsidP="00CD6BB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821" w:type="dxa"/>
          </w:tcPr>
          <w:p w:rsidR="00CD6BB7" w:rsidRPr="007970DB" w:rsidRDefault="00433A6E" w:rsidP="007970DB">
            <w:pPr>
              <w:rPr>
                <w:rFonts w:eastAsiaTheme="minorEastAsia"/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ylny-x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=y</m:t>
                </m:r>
              </m:oMath>
            </m:oMathPara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3</w:t>
            </w:r>
          </w:p>
        </w:tc>
        <w:tc>
          <w:tcPr>
            <w:tcW w:w="3856" w:type="dxa"/>
          </w:tcPr>
          <w:p w:rsidR="00CD6BB7" w:rsidRDefault="00433A6E" w:rsidP="00CD6BB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+xy=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84" w:type="dxa"/>
          </w:tcPr>
          <w:p w:rsidR="00CD6BB7" w:rsidRDefault="00CD6BB7" w:rsidP="00CD6BB7">
            <w:r>
              <w:t>9</w:t>
            </w:r>
          </w:p>
        </w:tc>
        <w:tc>
          <w:tcPr>
            <w:tcW w:w="3821" w:type="dxa"/>
          </w:tcPr>
          <w:p w:rsidR="00CD6BB7" w:rsidRPr="007970DB" w:rsidRDefault="007970DB" w:rsidP="00CD6BB7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=4y</m:t>
                </m:r>
              </m:oMath>
            </m:oMathPara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4</w:t>
            </w:r>
          </w:p>
        </w:tc>
        <w:tc>
          <w:tcPr>
            <w:tcW w:w="3856" w:type="dxa"/>
          </w:tcPr>
          <w:p w:rsidR="00CD6BB7" w:rsidRPr="007970DB" w:rsidRDefault="00433A6E" w:rsidP="007970DB">
            <w:pPr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684" w:type="dxa"/>
          </w:tcPr>
          <w:p w:rsidR="00CD6BB7" w:rsidRDefault="00CD6BB7" w:rsidP="00CD6BB7">
            <w:r>
              <w:t>10</w:t>
            </w:r>
          </w:p>
        </w:tc>
        <w:tc>
          <w:tcPr>
            <w:tcW w:w="3821" w:type="dxa"/>
          </w:tcPr>
          <w:p w:rsidR="00CD6BB7" w:rsidRDefault="00433A6E" w:rsidP="007970DB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arcsinx</m:t>
                </m:r>
              </m:oMath>
            </m:oMathPara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5</w:t>
            </w:r>
          </w:p>
        </w:tc>
        <w:tc>
          <w:tcPr>
            <w:tcW w:w="3856" w:type="dxa"/>
          </w:tcPr>
          <w:p w:rsidR="00CD6BB7" w:rsidRDefault="007970DB" w:rsidP="007970DB"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+ycosx=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684" w:type="dxa"/>
          </w:tcPr>
          <w:p w:rsidR="00CD6BB7" w:rsidRDefault="00CD6BB7" w:rsidP="00CD6BB7">
            <w:r>
              <w:t>11</w:t>
            </w:r>
          </w:p>
        </w:tc>
        <w:tc>
          <w:tcPr>
            <w:tcW w:w="3821" w:type="dxa"/>
          </w:tcPr>
          <w:p w:rsidR="00CD6BB7" w:rsidRPr="00CD6BB7" w:rsidRDefault="003C6CDA" w:rsidP="003C6CD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=4y</m:t>
                </m:r>
              </m:oMath>
            </m:oMathPara>
          </w:p>
        </w:tc>
      </w:tr>
      <w:tr w:rsidR="00CD6BB7" w:rsidTr="00CD6BB7">
        <w:tc>
          <w:tcPr>
            <w:tcW w:w="984" w:type="dxa"/>
          </w:tcPr>
          <w:p w:rsidR="00CD6BB7" w:rsidRDefault="00CD6BB7" w:rsidP="00CD6BB7">
            <w:r>
              <w:t>6</w:t>
            </w:r>
          </w:p>
        </w:tc>
        <w:tc>
          <w:tcPr>
            <w:tcW w:w="3856" w:type="dxa"/>
          </w:tcPr>
          <w:p w:rsidR="00CD6BB7" w:rsidRDefault="00433A6E" w:rsidP="007970D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cosx+ytgx</m:t>
                </m:r>
              </m:oMath>
            </m:oMathPara>
          </w:p>
        </w:tc>
        <w:tc>
          <w:tcPr>
            <w:tcW w:w="684" w:type="dxa"/>
          </w:tcPr>
          <w:p w:rsidR="00CD6BB7" w:rsidRDefault="00CD6BB7" w:rsidP="00CD6BB7">
            <w:r>
              <w:t>12</w:t>
            </w:r>
          </w:p>
        </w:tc>
        <w:tc>
          <w:tcPr>
            <w:tcW w:w="3821" w:type="dxa"/>
          </w:tcPr>
          <w:p w:rsidR="00CD6BB7" w:rsidRDefault="003C6CDA" w:rsidP="00CD6BB7">
            <m:oMathPara>
              <m:oMath>
                <m:r>
                  <w:rPr>
                    <w:rFonts w:ascii="Cambria Math" w:hAnsi="Cambria Math"/>
                  </w:rPr>
                  <m:t>x(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)=2</m:t>
                </m:r>
              </m:oMath>
            </m:oMathPara>
          </w:p>
        </w:tc>
      </w:tr>
    </w:tbl>
    <w:p w:rsidR="00CD6BB7" w:rsidRDefault="00CD6BB7"/>
    <w:p w:rsidR="00CD6BB7" w:rsidRDefault="00CD6BB7"/>
    <w:p w:rsidR="00E976E1" w:rsidRPr="00CD6BB7" w:rsidRDefault="00E976E1"/>
    <w:p w:rsidR="00364D0A" w:rsidRDefault="00364D0A">
      <w:r>
        <w:lastRenderedPageBreak/>
        <w:t>Задание 4</w:t>
      </w:r>
      <w:r w:rsidR="002C16BA">
        <w:t xml:space="preserve"> - Однородность</w:t>
      </w:r>
    </w:p>
    <w:p w:rsidR="00364D0A" w:rsidRDefault="00364D0A">
      <w:r>
        <w:t xml:space="preserve">Решите уравнение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708"/>
        <w:gridCol w:w="4247"/>
      </w:tblGrid>
      <w:tr w:rsidR="00364D0A" w:rsidTr="00316AFD">
        <w:tc>
          <w:tcPr>
            <w:tcW w:w="704" w:type="dxa"/>
          </w:tcPr>
          <w:p w:rsidR="00364D0A" w:rsidRDefault="00316AFD" w:rsidP="00316AFD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3686" w:type="dxa"/>
          </w:tcPr>
          <w:p w:rsidR="00364D0A" w:rsidRDefault="00364D0A" w:rsidP="00CD6BB7">
            <w:r>
              <w:t>Уравнение</w:t>
            </w:r>
          </w:p>
        </w:tc>
        <w:tc>
          <w:tcPr>
            <w:tcW w:w="708" w:type="dxa"/>
          </w:tcPr>
          <w:p w:rsidR="00364D0A" w:rsidRDefault="00316AFD" w:rsidP="00CD6BB7">
            <w:r>
              <w:t>Вар</w:t>
            </w:r>
            <w:r>
              <w:rPr>
                <w:lang w:val="en-US"/>
              </w:rPr>
              <w:t>.</w:t>
            </w:r>
          </w:p>
        </w:tc>
        <w:tc>
          <w:tcPr>
            <w:tcW w:w="4247" w:type="dxa"/>
          </w:tcPr>
          <w:p w:rsidR="00364D0A" w:rsidRDefault="00364D0A" w:rsidP="00CD6BB7">
            <w:r>
              <w:t>Уравнение</w:t>
            </w:r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1</w:t>
            </w:r>
          </w:p>
        </w:tc>
        <w:tc>
          <w:tcPr>
            <w:tcW w:w="3686" w:type="dxa"/>
          </w:tcPr>
          <w:p w:rsidR="00960197" w:rsidRDefault="00960197" w:rsidP="00960197">
            <m:oMathPara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y+1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9</w:t>
            </w:r>
          </w:p>
        </w:tc>
        <w:tc>
          <w:tcPr>
            <w:tcW w:w="4247" w:type="dxa"/>
          </w:tcPr>
          <w:p w:rsidR="00960197" w:rsidRDefault="00433A6E" w:rsidP="009F5C3D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2</w:t>
            </w:r>
          </w:p>
        </w:tc>
        <w:tc>
          <w:tcPr>
            <w:tcW w:w="3686" w:type="dxa"/>
          </w:tcPr>
          <w:p w:rsidR="00960197" w:rsidRDefault="00433A6E" w:rsidP="00960197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10</w:t>
            </w:r>
          </w:p>
        </w:tc>
        <w:tc>
          <w:tcPr>
            <w:tcW w:w="4247" w:type="dxa"/>
          </w:tcPr>
          <w:p w:rsidR="00960197" w:rsidRDefault="00433A6E" w:rsidP="009F5C3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3</w:t>
            </w:r>
          </w:p>
        </w:tc>
        <w:tc>
          <w:tcPr>
            <w:tcW w:w="3686" w:type="dxa"/>
          </w:tcPr>
          <w:p w:rsidR="00960197" w:rsidRDefault="00433A6E" w:rsidP="00960197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11</w:t>
            </w:r>
          </w:p>
        </w:tc>
        <w:tc>
          <w:tcPr>
            <w:tcW w:w="4247" w:type="dxa"/>
          </w:tcPr>
          <w:p w:rsidR="009F5C3D" w:rsidRPr="009F5C3D" w:rsidRDefault="00433A6E" w:rsidP="009F5C3D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+4y+4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x+y-1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4</w:t>
            </w:r>
          </w:p>
        </w:tc>
        <w:tc>
          <w:tcPr>
            <w:tcW w:w="3686" w:type="dxa"/>
          </w:tcPr>
          <w:p w:rsidR="00960197" w:rsidRDefault="00433A6E" w:rsidP="0096019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12</w:t>
            </w:r>
          </w:p>
        </w:tc>
        <w:tc>
          <w:tcPr>
            <w:tcW w:w="4247" w:type="dxa"/>
          </w:tcPr>
          <w:p w:rsidR="009F5C3D" w:rsidRDefault="00433A6E" w:rsidP="00960197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y+2</m:t>
                    </m:r>
                  </m:e>
                </m:d>
                <m:r>
                  <w:rPr>
                    <w:rFonts w:ascii="Cambria Math" w:hAnsi="Cambria Math"/>
                  </w:rPr>
                  <m:t>dx=(2x+y-4)dy</m:t>
                </m:r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5</w:t>
            </w:r>
          </w:p>
        </w:tc>
        <w:tc>
          <w:tcPr>
            <w:tcW w:w="3686" w:type="dxa"/>
          </w:tcPr>
          <w:p w:rsidR="00960197" w:rsidRPr="00960197" w:rsidRDefault="00960197" w:rsidP="00960197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-x</m:t>
                </m:r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13</w:t>
            </w:r>
          </w:p>
        </w:tc>
        <w:tc>
          <w:tcPr>
            <w:tcW w:w="4247" w:type="dxa"/>
          </w:tcPr>
          <w:p w:rsidR="00960197" w:rsidRDefault="00433A6E" w:rsidP="009F5C3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x+4y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=2x+3y-5</m:t>
                </m:r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6</w:t>
            </w:r>
          </w:p>
        </w:tc>
        <w:tc>
          <w:tcPr>
            <w:tcW w:w="3686" w:type="dxa"/>
          </w:tcPr>
          <w:p w:rsidR="00960197" w:rsidRPr="00960197" w:rsidRDefault="00960197" w:rsidP="00960197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2xy+1</m:t>
                    </m:r>
                  </m:e>
                </m:d>
                <m:r>
                  <w:rPr>
                    <w:rFonts w:ascii="Cambria Math" w:hAnsi="Cambria Math"/>
                  </w:rPr>
                  <m:t>dy=-ydx</m:t>
                </m:r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14</w:t>
            </w:r>
          </w:p>
        </w:tc>
        <w:tc>
          <w:tcPr>
            <w:tcW w:w="4247" w:type="dxa"/>
          </w:tcPr>
          <w:p w:rsidR="00960197" w:rsidRDefault="009F5C3D" w:rsidP="009F5C3D">
            <m:oMathPara>
              <m:oMath>
                <m:r>
                  <w:rPr>
                    <w:rFonts w:ascii="Cambria Math" w:hAnsi="Cambria Math"/>
                  </w:rPr>
                  <m:t>x-y-1+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y-x+2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7</w:t>
            </w:r>
          </w:p>
        </w:tc>
        <w:tc>
          <w:tcPr>
            <w:tcW w:w="3686" w:type="dxa"/>
          </w:tcPr>
          <w:p w:rsidR="00960197" w:rsidRDefault="00433A6E" w:rsidP="00960197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ydx=-2xdx</m:t>
                </m:r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15</w:t>
            </w:r>
          </w:p>
        </w:tc>
        <w:tc>
          <w:tcPr>
            <w:tcW w:w="4247" w:type="dxa"/>
          </w:tcPr>
          <w:p w:rsidR="00960197" w:rsidRDefault="00433A6E" w:rsidP="009F5C3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2x+y+1</m:t>
                    </m:r>
                  </m:e>
                </m:d>
                <m:r>
                  <w:rPr>
                    <w:rFonts w:ascii="Cambria Math" w:hAnsi="Cambria Math"/>
                  </w:rPr>
                  <m:t>dx-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4x+2y-3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</w:tc>
      </w:tr>
      <w:tr w:rsidR="00960197" w:rsidTr="00316AFD">
        <w:tc>
          <w:tcPr>
            <w:tcW w:w="704" w:type="dxa"/>
          </w:tcPr>
          <w:p w:rsidR="00960197" w:rsidRDefault="00960197" w:rsidP="00960197">
            <w:r>
              <w:t>8</w:t>
            </w:r>
          </w:p>
        </w:tc>
        <w:tc>
          <w:tcPr>
            <w:tcW w:w="3686" w:type="dxa"/>
          </w:tcPr>
          <w:p w:rsidR="00960197" w:rsidRDefault="00960197" w:rsidP="00960197"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-xy=0</m:t>
                </m:r>
              </m:oMath>
            </m:oMathPara>
          </w:p>
        </w:tc>
        <w:tc>
          <w:tcPr>
            <w:tcW w:w="708" w:type="dxa"/>
          </w:tcPr>
          <w:p w:rsidR="00960197" w:rsidRDefault="00960197" w:rsidP="00960197">
            <w:r>
              <w:t>16</w:t>
            </w:r>
          </w:p>
        </w:tc>
        <w:tc>
          <w:tcPr>
            <w:tcW w:w="4247" w:type="dxa"/>
          </w:tcPr>
          <w:p w:rsidR="00960197" w:rsidRDefault="00433A6E" w:rsidP="0096019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+tg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</w:tr>
    </w:tbl>
    <w:p w:rsidR="00364D0A" w:rsidRDefault="00364D0A"/>
    <w:p w:rsidR="00316AFD" w:rsidRPr="00D00DC6" w:rsidRDefault="00316AFD">
      <w:r w:rsidRPr="00D00DC6">
        <w:t>Задание 5 – ДУ, допускающие понижение порядка</w:t>
      </w:r>
      <w:r w:rsidR="00D00DC6" w:rsidRPr="00D00DC6">
        <w:t>, задача Коши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992"/>
        <w:gridCol w:w="3963"/>
      </w:tblGrid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Вар</w:t>
            </w:r>
            <w:r w:rsidRPr="00D00DC6">
              <w:rPr>
                <w:lang w:val="en-US"/>
              </w:rPr>
              <w:t>.</w:t>
            </w:r>
          </w:p>
        </w:tc>
        <w:tc>
          <w:tcPr>
            <w:tcW w:w="3686" w:type="dxa"/>
          </w:tcPr>
          <w:p w:rsidR="00316AFD" w:rsidRPr="00D00DC6" w:rsidRDefault="00316AFD" w:rsidP="0072240F">
            <w:r w:rsidRPr="00D00DC6">
              <w:t>Уравнение</w:t>
            </w:r>
          </w:p>
        </w:tc>
        <w:tc>
          <w:tcPr>
            <w:tcW w:w="992" w:type="dxa"/>
          </w:tcPr>
          <w:p w:rsidR="00316AFD" w:rsidRPr="00D00DC6" w:rsidRDefault="00316AFD" w:rsidP="0072240F">
            <w:r w:rsidRPr="00D00DC6">
              <w:t>Вар</w:t>
            </w:r>
            <w:r w:rsidRPr="00D00DC6">
              <w:rPr>
                <w:lang w:val="en-US"/>
              </w:rPr>
              <w:t>.</w:t>
            </w:r>
          </w:p>
        </w:tc>
        <w:tc>
          <w:tcPr>
            <w:tcW w:w="3963" w:type="dxa"/>
          </w:tcPr>
          <w:p w:rsidR="00316AFD" w:rsidRPr="00D00DC6" w:rsidRDefault="00316AFD" w:rsidP="0072240F">
            <w:r w:rsidRPr="00D00DC6">
              <w:t>Уравнение</w:t>
            </w:r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1</w:t>
            </w:r>
          </w:p>
        </w:tc>
        <w:tc>
          <w:tcPr>
            <w:tcW w:w="3686" w:type="dxa"/>
          </w:tcPr>
          <w:p w:rsidR="00D00DC6" w:rsidRPr="00D00DC6" w:rsidRDefault="00433A6E" w:rsidP="00D00DC6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cosy+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siny=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316AFD" w:rsidRPr="00D00DC6" w:rsidRDefault="00D00DC6" w:rsidP="00D00DC6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7</w:t>
            </w:r>
          </w:p>
        </w:tc>
        <w:tc>
          <w:tcPr>
            <w:tcW w:w="3963" w:type="dxa"/>
          </w:tcPr>
          <w:p w:rsidR="0072240F" w:rsidRPr="0072240F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lny=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72240F" w:rsidRPr="0072240F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поставить задачу Коши </m:t>
                </m:r>
              </m:oMath>
            </m:oMathPara>
          </w:p>
          <w:p w:rsidR="00316AFD" w:rsidRPr="0072240F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в общем виде</m:t>
                </m:r>
              </m:oMath>
            </m:oMathPara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2</w:t>
            </w:r>
          </w:p>
        </w:tc>
        <w:tc>
          <w:tcPr>
            <w:tcW w:w="3686" w:type="dxa"/>
          </w:tcPr>
          <w:p w:rsidR="00D00DC6" w:rsidRPr="00D00DC6" w:rsidRDefault="00D00DC6" w:rsidP="00D00DC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316AFD" w:rsidRPr="00D00DC6" w:rsidRDefault="00D00DC6" w:rsidP="00D00DC6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=2;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8</w:t>
            </w:r>
          </w:p>
        </w:tc>
        <w:tc>
          <w:tcPr>
            <w:tcW w:w="3963" w:type="dxa"/>
          </w:tcPr>
          <w:p w:rsidR="0072240F" w:rsidRPr="0072240F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316AFD" w:rsidRPr="00D00DC6" w:rsidRDefault="00433A6E" w:rsidP="0072240F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3</w:t>
            </w:r>
          </w:p>
        </w:tc>
        <w:tc>
          <w:tcPr>
            <w:tcW w:w="3686" w:type="dxa"/>
          </w:tcPr>
          <w:p w:rsidR="00D00DC6" w:rsidRPr="00D00DC6" w:rsidRDefault="00D00DC6" w:rsidP="00D00DC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-1;</m:t>
                </m:r>
              </m:oMath>
            </m:oMathPara>
          </w:p>
          <w:p w:rsidR="00316AFD" w:rsidRPr="00D00DC6" w:rsidRDefault="00D00DC6" w:rsidP="00D00DC6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9</w:t>
            </w:r>
          </w:p>
        </w:tc>
        <w:tc>
          <w:tcPr>
            <w:tcW w:w="3963" w:type="dxa"/>
          </w:tcPr>
          <w:p w:rsidR="0072240F" w:rsidRPr="0072240F" w:rsidRDefault="00867839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y'''=2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ctgx;</m:t>
                </m:r>
              </m:oMath>
            </m:oMathPara>
          </w:p>
          <w:p w:rsidR="00316AFD" w:rsidRPr="00D00DC6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4</w:t>
            </w:r>
          </w:p>
        </w:tc>
        <w:tc>
          <w:tcPr>
            <w:tcW w:w="3686" w:type="dxa"/>
          </w:tcPr>
          <w:p w:rsidR="00D00DC6" w:rsidRPr="00D00DC6" w:rsidRDefault="00D00DC6" w:rsidP="00D00DC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=0;</m:t>
                </m:r>
              </m:oMath>
            </m:oMathPara>
          </w:p>
          <w:p w:rsidR="00316AFD" w:rsidRPr="00D00DC6" w:rsidRDefault="00D00DC6" w:rsidP="00D00DC6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=-3;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=1;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10</w:t>
            </w:r>
          </w:p>
        </w:tc>
        <w:tc>
          <w:tcPr>
            <w:tcW w:w="3963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316AFD" w:rsidRPr="00D00DC6" w:rsidRDefault="0072240F" w:rsidP="0072240F">
            <m:oMathPara>
              <m:oMath>
                <m:r>
                  <w:rPr>
                    <w:rFonts w:ascii="Cambria Math" w:hAnsi="Cambria Math"/>
                  </w:rPr>
                  <m:t xml:space="preserve">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=0;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5</w:t>
            </w:r>
          </w:p>
        </w:tc>
        <w:tc>
          <w:tcPr>
            <w:tcW w:w="3686" w:type="dxa"/>
          </w:tcPr>
          <w:p w:rsidR="00316AFD" w:rsidRPr="00D00DC6" w:rsidRDefault="00433A6E" w:rsidP="00D00DC6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=1;y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11</w:t>
            </w:r>
          </w:p>
        </w:tc>
        <w:tc>
          <w:tcPr>
            <w:tcW w:w="3963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=0;</m:t>
                </m:r>
              </m:oMath>
            </m:oMathPara>
          </w:p>
          <w:p w:rsidR="00316AFD" w:rsidRPr="00D00DC6" w:rsidRDefault="0072240F" w:rsidP="0072240F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316AFD" w:rsidRPr="00316AFD" w:rsidTr="00D00DC6">
        <w:tc>
          <w:tcPr>
            <w:tcW w:w="704" w:type="dxa"/>
          </w:tcPr>
          <w:p w:rsidR="00316AFD" w:rsidRPr="00D00DC6" w:rsidRDefault="00316AFD" w:rsidP="0072240F">
            <w:r w:rsidRPr="00D00DC6">
              <w:t>6</w:t>
            </w:r>
          </w:p>
        </w:tc>
        <w:tc>
          <w:tcPr>
            <w:tcW w:w="3686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=0;</m:t>
                </m:r>
              </m:oMath>
            </m:oMathPara>
          </w:p>
          <w:p w:rsidR="00316AFD" w:rsidRPr="00D00DC6" w:rsidRDefault="0072240F" w:rsidP="0072240F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92" w:type="dxa"/>
          </w:tcPr>
          <w:p w:rsidR="00316AFD" w:rsidRPr="00D00DC6" w:rsidRDefault="00D00DC6" w:rsidP="0072240F">
            <w:r>
              <w:t>12</w:t>
            </w:r>
          </w:p>
        </w:tc>
        <w:tc>
          <w:tcPr>
            <w:tcW w:w="3963" w:type="dxa"/>
          </w:tcPr>
          <w:p w:rsidR="0072240F" w:rsidRPr="0072240F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=1;</m:t>
                </m:r>
              </m:oMath>
            </m:oMathPara>
          </w:p>
          <w:p w:rsidR="00316AFD" w:rsidRPr="00D00DC6" w:rsidRDefault="0072240F" w:rsidP="0072240F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</w:tbl>
    <w:p w:rsidR="00526D0A" w:rsidRDefault="00526D0A"/>
    <w:p w:rsidR="00526D0A" w:rsidRDefault="00526D0A">
      <w:r>
        <w:br w:type="page"/>
      </w:r>
    </w:p>
    <w:p w:rsidR="00652F43" w:rsidRDefault="00652F43">
      <w:r>
        <w:lastRenderedPageBreak/>
        <w:t>Задание 6 - Н</w:t>
      </w:r>
      <w:r w:rsidRPr="00652F43">
        <w:t xml:space="preserve">айти общие решения данных уравнений, зная их частные решения. В тех задачах, где частное решение не дано, можно искать его путем подбора, например, в виде показательной функции </w:t>
      </w:r>
      <w:r>
        <w:t>или алгебраического многочлена.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3"/>
        <w:gridCol w:w="3939"/>
        <w:gridCol w:w="613"/>
        <w:gridCol w:w="4180"/>
      </w:tblGrid>
      <w:tr w:rsidR="00526D0A" w:rsidTr="00526D0A">
        <w:tc>
          <w:tcPr>
            <w:tcW w:w="613" w:type="dxa"/>
          </w:tcPr>
          <w:p w:rsidR="00652F43" w:rsidRPr="00316AFD" w:rsidRDefault="00316AFD" w:rsidP="0072240F">
            <w:r w:rsidRPr="00316AFD">
              <w:t>Вар</w:t>
            </w:r>
            <w:r w:rsidRPr="00316AFD">
              <w:rPr>
                <w:lang w:val="en-US"/>
              </w:rPr>
              <w:t>.</w:t>
            </w:r>
          </w:p>
        </w:tc>
        <w:tc>
          <w:tcPr>
            <w:tcW w:w="3944" w:type="dxa"/>
          </w:tcPr>
          <w:p w:rsidR="00652F43" w:rsidRPr="00316AFD" w:rsidRDefault="00652F43" w:rsidP="0072240F">
            <w:r w:rsidRPr="00316AFD">
              <w:t>Уравнение</w:t>
            </w:r>
          </w:p>
        </w:tc>
        <w:tc>
          <w:tcPr>
            <w:tcW w:w="603" w:type="dxa"/>
          </w:tcPr>
          <w:p w:rsidR="00652F43" w:rsidRPr="00316AFD" w:rsidRDefault="00316AFD" w:rsidP="0072240F">
            <w:r w:rsidRPr="00316AFD">
              <w:t>Вар</w:t>
            </w:r>
            <w:r w:rsidRPr="00316AFD">
              <w:rPr>
                <w:lang w:val="en-US"/>
              </w:rPr>
              <w:t>.</w:t>
            </w:r>
          </w:p>
        </w:tc>
        <w:tc>
          <w:tcPr>
            <w:tcW w:w="4185" w:type="dxa"/>
          </w:tcPr>
          <w:p w:rsidR="00652F43" w:rsidRDefault="00652F43" w:rsidP="0072240F">
            <w:r>
              <w:t>Уравнение</w:t>
            </w:r>
          </w:p>
        </w:tc>
      </w:tr>
      <w:tr w:rsidR="00526D0A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1</w:t>
            </w:r>
          </w:p>
        </w:tc>
        <w:tc>
          <w:tcPr>
            <w:tcW w:w="3944" w:type="dxa"/>
          </w:tcPr>
          <w:p w:rsidR="00FB6890" w:rsidRPr="00316AFD" w:rsidRDefault="00433A6E" w:rsidP="00FB689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tgx+2y=0;</m:t>
                </m:r>
              </m:oMath>
            </m:oMathPara>
          </w:p>
          <w:p w:rsidR="00FB6890" w:rsidRPr="00316AFD" w:rsidRDefault="00FB6890" w:rsidP="00FB6890">
            <m:oMathPara>
              <m:oMath>
                <m:r>
                  <w:rPr>
                    <w:rFonts w:ascii="Cambria Math" w:hAnsi="Cambria Math"/>
                  </w:rPr>
                  <m:t>y1=sinx</m:t>
                </m:r>
              </m:oMath>
            </m:oMathPara>
          </w:p>
        </w:tc>
        <w:tc>
          <w:tcPr>
            <w:tcW w:w="603" w:type="dxa"/>
          </w:tcPr>
          <w:p w:rsidR="00FB6890" w:rsidRPr="00316AFD" w:rsidRDefault="00FB6890" w:rsidP="00FB6890">
            <w:pPr>
              <w:rPr>
                <w:lang w:val="en-US"/>
              </w:rPr>
            </w:pPr>
            <w:r w:rsidRPr="00316AFD">
              <w:rPr>
                <w:lang w:val="en-US"/>
              </w:rPr>
              <w:t>7</w:t>
            </w:r>
          </w:p>
        </w:tc>
        <w:tc>
          <w:tcPr>
            <w:tcW w:w="4185" w:type="dxa"/>
          </w:tcPr>
          <w:p w:rsidR="00316AFD" w:rsidRPr="00316AFD" w:rsidRDefault="00433A6E" w:rsidP="00FB689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+4x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y=0;</m:t>
                </m:r>
              </m:oMath>
            </m:oMathPara>
          </w:p>
          <w:p w:rsidR="00FB6890" w:rsidRPr="00FB6890" w:rsidRDefault="00FB6890" w:rsidP="00FB6890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y1=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</w:tr>
      <w:tr w:rsidR="00526D0A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2</w:t>
            </w:r>
          </w:p>
        </w:tc>
        <w:tc>
          <w:tcPr>
            <w:tcW w:w="3944" w:type="dxa"/>
          </w:tcPr>
          <w:p w:rsidR="00FB6890" w:rsidRPr="00316AFD" w:rsidRDefault="00433A6E" w:rsidP="00FB689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y=0;</m:t>
                </m:r>
              </m:oMath>
            </m:oMathPara>
          </w:p>
          <w:p w:rsidR="00FB6890" w:rsidRPr="00316AFD" w:rsidRDefault="00FB6890" w:rsidP="00FB6890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03" w:type="dxa"/>
          </w:tcPr>
          <w:p w:rsidR="00FB6890" w:rsidRPr="00316AFD" w:rsidRDefault="00FB6890" w:rsidP="00FB6890">
            <w:pPr>
              <w:rPr>
                <w:lang w:val="en-US"/>
              </w:rPr>
            </w:pPr>
            <w:r w:rsidRPr="00316AFD">
              <w:rPr>
                <w:lang w:val="en-US"/>
              </w:rPr>
              <w:t>8</w:t>
            </w:r>
          </w:p>
        </w:tc>
        <w:tc>
          <w:tcPr>
            <w:tcW w:w="4185" w:type="dxa"/>
          </w:tcPr>
          <w:p w:rsidR="00316AFD" w:rsidRPr="00316AFD" w:rsidRDefault="00FB6890" w:rsidP="00FB689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-x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+y=0;</m:t>
                </m:r>
              </m:oMath>
            </m:oMathPara>
          </w:p>
          <w:p w:rsidR="00FB6890" w:rsidRPr="00FB6890" w:rsidRDefault="00FB6890" w:rsidP="00FB6890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y1=x; y2=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526D0A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3</w:t>
            </w:r>
          </w:p>
        </w:tc>
        <w:tc>
          <w:tcPr>
            <w:tcW w:w="3944" w:type="dxa"/>
          </w:tcPr>
          <w:p w:rsidR="00FB6890" w:rsidRPr="00316AFD" w:rsidRDefault="00433A6E" w:rsidP="00FB689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tgx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y=0; </m:t>
                </m:r>
              </m:oMath>
            </m:oMathPara>
          </w:p>
          <w:p w:rsidR="00FB6890" w:rsidRPr="00316AFD" w:rsidRDefault="00FB6890" w:rsidP="00FB689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y1=tgx</m:t>
                </m:r>
              </m:oMath>
            </m:oMathPara>
          </w:p>
        </w:tc>
        <w:tc>
          <w:tcPr>
            <w:tcW w:w="603" w:type="dxa"/>
          </w:tcPr>
          <w:p w:rsidR="00FB6890" w:rsidRPr="00316AFD" w:rsidRDefault="00FB6890" w:rsidP="00FB6890">
            <w:r w:rsidRPr="00316AFD">
              <w:t>9</w:t>
            </w:r>
          </w:p>
        </w:tc>
        <w:tc>
          <w:tcPr>
            <w:tcW w:w="4185" w:type="dxa"/>
          </w:tcPr>
          <w:p w:rsidR="00316AFD" w:rsidRPr="00316AFD" w:rsidRDefault="00433A6E" w:rsidP="00316AFD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4x-3</m:t>
                    </m:r>
                  </m:e>
                </m:d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+2y=0;</m:t>
                </m:r>
              </m:oMath>
            </m:oMathPara>
          </w:p>
          <w:p w:rsidR="00FB6890" w:rsidRPr="007970DB" w:rsidRDefault="00316AFD" w:rsidP="00316AFD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y1=x;y2=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6D0A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4</w:t>
            </w:r>
          </w:p>
        </w:tc>
        <w:tc>
          <w:tcPr>
            <w:tcW w:w="3944" w:type="dxa"/>
          </w:tcPr>
          <w:p w:rsidR="00FB6890" w:rsidRPr="00316AFD" w:rsidRDefault="00FB6890" w:rsidP="00FB689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y=0;</m:t>
                </m:r>
              </m:oMath>
            </m:oMathPara>
          </w:p>
          <w:p w:rsidR="00FB6890" w:rsidRPr="00316AFD" w:rsidRDefault="00FB6890" w:rsidP="00FB689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  <w:tc>
          <w:tcPr>
            <w:tcW w:w="603" w:type="dxa"/>
          </w:tcPr>
          <w:p w:rsidR="00FB6890" w:rsidRPr="00316AFD" w:rsidRDefault="00FB6890" w:rsidP="00FB6890">
            <w:r w:rsidRPr="00316AFD">
              <w:t>10</w:t>
            </w:r>
          </w:p>
        </w:tc>
        <w:tc>
          <w:tcPr>
            <w:tcW w:w="4185" w:type="dxa"/>
          </w:tcPr>
          <w:p w:rsidR="00316AFD" w:rsidRPr="00316AFD" w:rsidRDefault="00433A6E" w:rsidP="00FB689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-2x+3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-2y=0;</m:t>
                </m:r>
              </m:oMath>
            </m:oMathPara>
          </w:p>
          <w:p w:rsidR="00FB6890" w:rsidRDefault="00316AFD" w:rsidP="00FB6890">
            <m:oMathPara>
              <m:oMath>
                <m:r>
                  <w:rPr>
                    <w:rFonts w:ascii="Cambria Math" w:hAnsi="Cambria Math"/>
                  </w:rPr>
                  <m:t xml:space="preserve"> y1=x; y2=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FB6890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5</w:t>
            </w:r>
          </w:p>
        </w:tc>
        <w:tc>
          <w:tcPr>
            <w:tcW w:w="3944" w:type="dxa"/>
          </w:tcPr>
          <w:p w:rsidR="00FB6890" w:rsidRPr="00316AFD" w:rsidRDefault="00433A6E" w:rsidP="00FB6890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-2y=0</m:t>
                </m:r>
              </m:oMath>
            </m:oMathPara>
          </w:p>
        </w:tc>
        <w:tc>
          <w:tcPr>
            <w:tcW w:w="603" w:type="dxa"/>
            <w:vMerge w:val="restart"/>
          </w:tcPr>
          <w:p w:rsidR="00FB6890" w:rsidRPr="00316AFD" w:rsidRDefault="00FB6890" w:rsidP="00FB6890">
            <w:r w:rsidRPr="00316AFD">
              <w:t>11</w:t>
            </w:r>
          </w:p>
        </w:tc>
        <w:tc>
          <w:tcPr>
            <w:tcW w:w="4185" w:type="dxa"/>
            <w:vMerge w:val="restart"/>
          </w:tcPr>
          <w:p w:rsidR="00FB6890" w:rsidRPr="00652F43" w:rsidRDefault="00433A6E" w:rsidP="00FB689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=2y;y1=1+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:rsidR="00FB6890" w:rsidRDefault="00FB6890" w:rsidP="00FB689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+ найти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op</m:t>
                  </m:r>
                </m:sub>
              </m:sSub>
            </m:oMath>
            <w:r w:rsidRPr="00652F43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при вариации правой части ДУ, если </w:t>
            </w:r>
          </w:p>
          <w:p w:rsidR="00FB6890" w:rsidRPr="00FB6890" w:rsidRDefault="00FB6890" w:rsidP="00FB6890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a) f(x)=x;б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f(x)=4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</w:tr>
      <w:tr w:rsidR="00FB6890" w:rsidTr="00526D0A">
        <w:tc>
          <w:tcPr>
            <w:tcW w:w="613" w:type="dxa"/>
          </w:tcPr>
          <w:p w:rsidR="00FB6890" w:rsidRPr="00316AFD" w:rsidRDefault="00FB6890" w:rsidP="00FB6890">
            <w:r w:rsidRPr="00316AFD">
              <w:t>6</w:t>
            </w:r>
          </w:p>
        </w:tc>
        <w:tc>
          <w:tcPr>
            <w:tcW w:w="3944" w:type="dxa"/>
          </w:tcPr>
          <w:p w:rsidR="00FB6890" w:rsidRPr="00FB6890" w:rsidRDefault="00433A6E" w:rsidP="00FB689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-xy=0;</m:t>
                </m:r>
              </m:oMath>
            </m:oMathPara>
          </w:p>
          <w:p w:rsidR="00FB6890" w:rsidRDefault="00FB6890" w:rsidP="00FB6890">
            <m:oMathPara>
              <m:oMath>
                <m:r>
                  <w:rPr>
                    <w:rFonts w:ascii="Cambria Math" w:hAnsi="Cambria Math"/>
                  </w:rPr>
                  <m:t>y1=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603" w:type="dxa"/>
            <w:vMerge/>
          </w:tcPr>
          <w:p w:rsidR="00FB6890" w:rsidRDefault="00FB6890" w:rsidP="00FB6890"/>
        </w:tc>
        <w:tc>
          <w:tcPr>
            <w:tcW w:w="4185" w:type="dxa"/>
            <w:vMerge/>
          </w:tcPr>
          <w:p w:rsidR="00FB6890" w:rsidRDefault="00FB6890" w:rsidP="00FB6890"/>
        </w:tc>
      </w:tr>
    </w:tbl>
    <w:p w:rsidR="00652F43" w:rsidRPr="00652F43" w:rsidRDefault="00652F43"/>
    <w:p w:rsidR="00364D0A" w:rsidRDefault="00364D0A">
      <w:r>
        <w:t>Задание 7</w:t>
      </w:r>
    </w:p>
    <w:p w:rsidR="00F8124E" w:rsidRDefault="00F8124E">
      <w:r>
        <w:t>Решите уравнение:</w:t>
      </w:r>
    </w:p>
    <w:p w:rsidR="00F8124E" w:rsidRPr="005D5898" w:rsidRDefault="00F8124E">
      <w:pPr>
        <w:rPr>
          <w:rFonts w:eastAsiaTheme="minorEastAsia"/>
        </w:rPr>
      </w:pPr>
      <w:r>
        <w:t xml:space="preserve">Четные варианты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ξ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ψy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φ</m:t>
        </m:r>
        <m:r>
          <m:rPr>
            <m:sty m:val="p"/>
          </m:rPr>
          <w:rPr>
            <w:rFonts w:ascii="Cambria Math" w:hAnsi="Cambria Math"/>
            <w:lang w:val="en-US"/>
          </w:rPr>
          <m:t>cos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τx</m:t>
        </m:r>
        <m:r>
          <w:rPr>
            <w:rFonts w:ascii="Cambria Math" w:hAnsi="Cambria Math"/>
          </w:rPr>
          <m:t>)</m:t>
        </m:r>
      </m:oMath>
    </w:p>
    <w:p w:rsidR="00F8124E" w:rsidRPr="00F8124E" w:rsidRDefault="00F8124E">
      <w:r>
        <w:rPr>
          <w:rFonts w:eastAsiaTheme="minorEastAsia"/>
        </w:rPr>
        <w:t>Нечетные варианты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ξ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ψy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φsin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τx</m:t>
        </m:r>
        <m:r>
          <w:rPr>
            <w:rFonts w:ascii="Cambria Math" w:hAnsi="Cambria Math"/>
          </w:rPr>
          <m:t>)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195"/>
        <w:gridCol w:w="2196"/>
        <w:gridCol w:w="2196"/>
        <w:gridCol w:w="2196"/>
      </w:tblGrid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</w:p>
        </w:tc>
        <w:tc>
          <w:tcPr>
            <w:tcW w:w="2195" w:type="dxa"/>
            <w:vAlign w:val="center"/>
          </w:tcPr>
          <w:p w:rsidR="00F8124E" w:rsidRDefault="00F8124E" w:rsidP="00F8124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ξ</m:t>
                </m:r>
              </m:oMath>
            </m:oMathPara>
          </w:p>
        </w:tc>
        <w:tc>
          <w:tcPr>
            <w:tcW w:w="2196" w:type="dxa"/>
            <w:vAlign w:val="center"/>
          </w:tcPr>
          <w:p w:rsidR="00F8124E" w:rsidRDefault="00F8124E" w:rsidP="00F8124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ψ</m:t>
                </m:r>
              </m:oMath>
            </m:oMathPara>
          </w:p>
        </w:tc>
        <w:tc>
          <w:tcPr>
            <w:tcW w:w="2196" w:type="dxa"/>
            <w:vAlign w:val="center"/>
          </w:tcPr>
          <w:p w:rsidR="00F8124E" w:rsidRDefault="00F8124E" w:rsidP="00F8124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</m:t>
                </m:r>
              </m:oMath>
            </m:oMathPara>
          </w:p>
        </w:tc>
        <w:tc>
          <w:tcPr>
            <w:tcW w:w="2196" w:type="dxa"/>
            <w:vAlign w:val="center"/>
          </w:tcPr>
          <w:p w:rsidR="00F8124E" w:rsidRDefault="00F8124E" w:rsidP="00F8124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τ</m:t>
                </m:r>
              </m:oMath>
            </m:oMathPara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1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2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3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4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5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6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7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8124E" w:rsidTr="00F8124E">
        <w:tc>
          <w:tcPr>
            <w:tcW w:w="562" w:type="dxa"/>
            <w:vAlign w:val="center"/>
          </w:tcPr>
          <w:p w:rsidR="00F8124E" w:rsidRDefault="00F8124E" w:rsidP="00F8124E">
            <w:pPr>
              <w:jc w:val="center"/>
            </w:pPr>
            <w:r>
              <w:t>8</w:t>
            </w:r>
          </w:p>
        </w:tc>
        <w:tc>
          <w:tcPr>
            <w:tcW w:w="2195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F8124E" w:rsidRPr="00543E3B" w:rsidRDefault="00543E3B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96" w:type="dxa"/>
            <w:vAlign w:val="center"/>
          </w:tcPr>
          <w:p w:rsidR="00F8124E" w:rsidRPr="00F8124E" w:rsidRDefault="00F8124E" w:rsidP="00F81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9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10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11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12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13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14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15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43E3B" w:rsidTr="00F8124E">
        <w:tc>
          <w:tcPr>
            <w:tcW w:w="562" w:type="dxa"/>
            <w:vAlign w:val="center"/>
          </w:tcPr>
          <w:p w:rsidR="00543E3B" w:rsidRDefault="00543E3B" w:rsidP="00543E3B">
            <w:pPr>
              <w:jc w:val="center"/>
            </w:pPr>
            <w:r>
              <w:t>16</w:t>
            </w:r>
          </w:p>
        </w:tc>
        <w:tc>
          <w:tcPr>
            <w:tcW w:w="2195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96" w:type="dxa"/>
            <w:vAlign w:val="center"/>
          </w:tcPr>
          <w:p w:rsidR="00543E3B" w:rsidRPr="00543E3B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96" w:type="dxa"/>
            <w:vAlign w:val="center"/>
          </w:tcPr>
          <w:p w:rsidR="00543E3B" w:rsidRPr="00F8124E" w:rsidRDefault="00543E3B" w:rsidP="00543E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526D0A" w:rsidRDefault="00526D0A"/>
    <w:p w:rsidR="00526D0A" w:rsidRDefault="00526D0A">
      <w:r>
        <w:br w:type="page"/>
      </w:r>
    </w:p>
    <w:p w:rsidR="00316AFD" w:rsidRDefault="00316AFD">
      <w:r>
        <w:lastRenderedPageBreak/>
        <w:t>Задание 8 – Краевая задача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969"/>
        <w:gridCol w:w="709"/>
        <w:gridCol w:w="3963"/>
      </w:tblGrid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Вар</w:t>
            </w:r>
            <w:r w:rsidRPr="00D00DC6">
              <w:rPr>
                <w:lang w:val="en-US"/>
              </w:rPr>
              <w:t>.</w:t>
            </w:r>
          </w:p>
        </w:tc>
        <w:tc>
          <w:tcPr>
            <w:tcW w:w="3969" w:type="dxa"/>
          </w:tcPr>
          <w:p w:rsidR="0072240F" w:rsidRPr="00D00DC6" w:rsidRDefault="0072240F" w:rsidP="0072240F">
            <w:r w:rsidRPr="00D00DC6">
              <w:t>Уравнение</w:t>
            </w:r>
          </w:p>
        </w:tc>
        <w:tc>
          <w:tcPr>
            <w:tcW w:w="709" w:type="dxa"/>
          </w:tcPr>
          <w:p w:rsidR="0072240F" w:rsidRPr="00D00DC6" w:rsidRDefault="0072240F" w:rsidP="0072240F">
            <w:r w:rsidRPr="00D00DC6">
              <w:t>Вар</w:t>
            </w:r>
            <w:r w:rsidRPr="00D00DC6">
              <w:rPr>
                <w:lang w:val="en-US"/>
              </w:rPr>
              <w:t>.</w:t>
            </w:r>
          </w:p>
        </w:tc>
        <w:tc>
          <w:tcPr>
            <w:tcW w:w="3963" w:type="dxa"/>
          </w:tcPr>
          <w:p w:rsidR="0072240F" w:rsidRPr="00D00DC6" w:rsidRDefault="0072240F" w:rsidP="0072240F">
            <w:r w:rsidRPr="00D00DC6">
              <w:t>Уравнение</w:t>
            </w:r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1</w:t>
            </w:r>
          </w:p>
        </w:tc>
        <w:tc>
          <w:tcPr>
            <w:tcW w:w="3969" w:type="dxa"/>
          </w:tcPr>
          <w:p w:rsidR="0072240F" w:rsidRPr="00D00DC6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-2y=0;</m:t>
                </m:r>
              </m:oMath>
            </m:oMathPara>
          </w:p>
          <w:p w:rsidR="0072240F" w:rsidRPr="0072240F" w:rsidRDefault="00433A6E" w:rsidP="00867839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(0)=2;y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+∞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709" w:type="dxa"/>
          </w:tcPr>
          <w:p w:rsidR="0072240F" w:rsidRPr="00D00DC6" w:rsidRDefault="0072240F" w:rsidP="0072240F">
            <w:r>
              <w:t>7</w:t>
            </w:r>
          </w:p>
        </w:tc>
        <w:tc>
          <w:tcPr>
            <w:tcW w:w="3963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=1;</m:t>
                </m:r>
              </m:oMath>
            </m:oMathPara>
          </w:p>
          <w:p w:rsidR="0072240F" w:rsidRPr="0072240F" w:rsidRDefault="00433A6E" w:rsidP="00867839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2</w:t>
            </w:r>
          </w:p>
        </w:tc>
        <w:tc>
          <w:tcPr>
            <w:tcW w:w="3969" w:type="dxa"/>
          </w:tcPr>
          <w:p w:rsidR="0072240F" w:rsidRPr="00D00DC6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+y=1;</m:t>
                </m:r>
              </m:oMath>
            </m:oMathPara>
          </w:p>
          <w:p w:rsidR="0072240F" w:rsidRPr="0072240F" w:rsidRDefault="0072240F" w:rsidP="0072240F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709" w:type="dxa"/>
          </w:tcPr>
          <w:p w:rsidR="0072240F" w:rsidRPr="00D00DC6" w:rsidRDefault="0072240F" w:rsidP="0072240F">
            <w:r>
              <w:t>8</w:t>
            </w:r>
          </w:p>
        </w:tc>
        <w:tc>
          <w:tcPr>
            <w:tcW w:w="3963" w:type="dxa"/>
          </w:tcPr>
          <w:p w:rsidR="0072240F" w:rsidRPr="0072240F" w:rsidRDefault="00867839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=4iy;</m:t>
                </m:r>
              </m:oMath>
            </m:oMathPara>
          </w:p>
          <w:p w:rsidR="0072240F" w:rsidRPr="00D00DC6" w:rsidRDefault="00867839" w:rsidP="00867839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=-1;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+∞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3</w:t>
            </w:r>
          </w:p>
        </w:tc>
        <w:tc>
          <w:tcPr>
            <w:tcW w:w="3969" w:type="dxa"/>
          </w:tcPr>
          <w:p w:rsidR="0072240F" w:rsidRPr="00D00DC6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-6y=0;</m:t>
                </m:r>
              </m:oMath>
            </m:oMathPara>
          </w:p>
          <w:p w:rsidR="0072240F" w:rsidRPr="00867839" w:rsidRDefault="0072240F" w:rsidP="00867839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=2;y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огранич. при </m:t>
                </m:r>
                <m:r>
                  <w:rPr>
                    <w:rFonts w:ascii="Cambria Math" w:hAnsi="Cambria Math"/>
                    <w:lang w:val="en-US"/>
                  </w:rPr>
                  <m:t>x→0</m:t>
                </m:r>
              </m:oMath>
            </m:oMathPara>
          </w:p>
        </w:tc>
        <w:tc>
          <w:tcPr>
            <w:tcW w:w="709" w:type="dxa"/>
          </w:tcPr>
          <w:p w:rsidR="0072240F" w:rsidRPr="00867839" w:rsidRDefault="0072240F" w:rsidP="0072240F">
            <w:pPr>
              <w:rPr>
                <w:highlight w:val="yellow"/>
              </w:rPr>
            </w:pPr>
            <w:r w:rsidRPr="00F6068F">
              <w:t>9</w:t>
            </w:r>
          </w:p>
        </w:tc>
        <w:tc>
          <w:tcPr>
            <w:tcW w:w="3963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-1=y;</m:t>
                </m:r>
              </m:oMath>
            </m:oMathPara>
          </w:p>
          <w:p w:rsidR="0072240F" w:rsidRPr="00D00DC6" w:rsidRDefault="0072240F" w:rsidP="00F6068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огранич. при </m:t>
                </m:r>
                <m:r>
                  <w:rPr>
                    <w:rFonts w:ascii="Cambria Math" w:hAnsi="Cambria Math"/>
                    <w:lang w:val="en-US"/>
                  </w:rPr>
                  <m:t>x→+</m:t>
                </m:r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4</w:t>
            </w:r>
          </w:p>
        </w:tc>
        <w:tc>
          <w:tcPr>
            <w:tcW w:w="3969" w:type="dxa"/>
          </w:tcPr>
          <w:p w:rsidR="0072240F" w:rsidRPr="00D00DC6" w:rsidRDefault="0072240F" w:rsidP="0072240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2x+y=y'';</m:t>
                </m:r>
              </m:oMath>
            </m:oMathPara>
          </w:p>
          <w:p w:rsidR="0072240F" w:rsidRPr="00D00DC6" w:rsidRDefault="0072240F" w:rsidP="00867839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709" w:type="dxa"/>
          </w:tcPr>
          <w:p w:rsidR="0072240F" w:rsidRPr="00867839" w:rsidRDefault="0072240F" w:rsidP="0072240F">
            <w:pPr>
              <w:rPr>
                <w:highlight w:val="yellow"/>
              </w:rPr>
            </w:pPr>
            <w:r w:rsidRPr="00F6068F">
              <w:t>10</w:t>
            </w:r>
          </w:p>
        </w:tc>
        <w:tc>
          <w:tcPr>
            <w:tcW w:w="3963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+y=2x-π;</m:t>
                </m:r>
              </m:oMath>
            </m:oMathPara>
          </w:p>
          <w:p w:rsidR="0072240F" w:rsidRPr="00D00DC6" w:rsidRDefault="0072240F" w:rsidP="00F6068F">
            <m:oMathPara>
              <m:oMath>
                <m:r>
                  <w:rPr>
                    <w:rFonts w:ascii="Cambria Math" w:hAnsi="Cambria Math"/>
                  </w:rPr>
                  <m:t xml:space="preserve">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5</w:t>
            </w:r>
          </w:p>
        </w:tc>
        <w:tc>
          <w:tcPr>
            <w:tcW w:w="3969" w:type="dxa"/>
          </w:tcPr>
          <w:p w:rsidR="00867839" w:rsidRPr="00867839" w:rsidRDefault="00867839" w:rsidP="0086783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;y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=-1;</m:t>
                </m:r>
              </m:oMath>
            </m:oMathPara>
          </w:p>
          <w:p w:rsidR="0072240F" w:rsidRPr="00D00DC6" w:rsidRDefault="00433A6E" w:rsidP="00867839">
            <w:pPr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</m:t>
                </m:r>
              </m:oMath>
            </m:oMathPara>
          </w:p>
        </w:tc>
        <w:tc>
          <w:tcPr>
            <w:tcW w:w="709" w:type="dxa"/>
            <w:vMerge w:val="restart"/>
          </w:tcPr>
          <w:p w:rsidR="0072240F" w:rsidRPr="00867839" w:rsidRDefault="0072240F" w:rsidP="0072240F">
            <w:pPr>
              <w:rPr>
                <w:highlight w:val="yellow"/>
              </w:rPr>
            </w:pPr>
            <w:r w:rsidRPr="00F6068F">
              <w:t>11</w:t>
            </w:r>
          </w:p>
        </w:tc>
        <w:tc>
          <w:tcPr>
            <w:tcW w:w="3963" w:type="dxa"/>
            <w:vMerge w:val="restart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y=0 (λ≠0);</m:t>
                </m:r>
              </m:oMath>
            </m:oMathPara>
          </w:p>
          <w:p w:rsidR="0072240F" w:rsidRPr="00F6068F" w:rsidRDefault="0072240F" w:rsidP="0072240F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</w:rPr>
                  <m:t>=0;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F6068F" w:rsidRPr="00F6068F" w:rsidRDefault="00F6068F" w:rsidP="0072240F">
            <w:pPr>
              <w:rPr>
                <w:i/>
              </w:rPr>
            </w:pPr>
            <w:r>
              <w:rPr>
                <w:rFonts w:eastAsiaTheme="minorEastAsia"/>
                <w:i/>
              </w:rPr>
              <w:t>Найти собств. значения и собств. функции краевой задачи</w:t>
            </w:r>
          </w:p>
        </w:tc>
      </w:tr>
      <w:tr w:rsidR="0072240F" w:rsidRPr="00316AFD" w:rsidTr="00867839">
        <w:tc>
          <w:tcPr>
            <w:tcW w:w="704" w:type="dxa"/>
          </w:tcPr>
          <w:p w:rsidR="0072240F" w:rsidRPr="00D00DC6" w:rsidRDefault="0072240F" w:rsidP="0072240F">
            <w:r w:rsidRPr="00D00DC6">
              <w:t>6</w:t>
            </w:r>
          </w:p>
        </w:tc>
        <w:tc>
          <w:tcPr>
            <w:tcW w:w="3969" w:type="dxa"/>
          </w:tcPr>
          <w:p w:rsidR="0072240F" w:rsidRPr="0072240F" w:rsidRDefault="00433A6E" w:rsidP="0072240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+y=1;</m:t>
                </m:r>
              </m:oMath>
            </m:oMathPara>
          </w:p>
          <w:p w:rsidR="0072240F" w:rsidRPr="00D00DC6" w:rsidRDefault="00867839" w:rsidP="0072240F">
            <w:pPr>
              <w:rPr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709" w:type="dxa"/>
            <w:vMerge/>
          </w:tcPr>
          <w:p w:rsidR="0072240F" w:rsidRPr="00D00DC6" w:rsidRDefault="0072240F" w:rsidP="0072240F"/>
        </w:tc>
        <w:tc>
          <w:tcPr>
            <w:tcW w:w="3963" w:type="dxa"/>
            <w:vMerge/>
          </w:tcPr>
          <w:p w:rsidR="0072240F" w:rsidRPr="00D00DC6" w:rsidRDefault="0072240F" w:rsidP="0072240F"/>
        </w:tc>
      </w:tr>
    </w:tbl>
    <w:p w:rsidR="00316AFD" w:rsidRPr="00316AFD" w:rsidRDefault="00316AFD"/>
    <w:p w:rsidR="00364D0A" w:rsidRDefault="00364D0A">
      <w:r>
        <w:t>Задание 9</w:t>
      </w:r>
      <w:r w:rsidR="00B979A0">
        <w:t xml:space="preserve"> </w:t>
      </w:r>
    </w:p>
    <w:p w:rsidR="00B979A0" w:rsidRDefault="00B979A0">
      <w:r>
        <w:t>Построить функцию Грина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984"/>
        <w:gridCol w:w="8367"/>
      </w:tblGrid>
      <w:tr w:rsidR="00B979A0" w:rsidTr="00B979A0">
        <w:tc>
          <w:tcPr>
            <w:tcW w:w="984" w:type="dxa"/>
          </w:tcPr>
          <w:p w:rsidR="00B979A0" w:rsidRDefault="00B979A0" w:rsidP="00CD6BB7">
            <w:r>
              <w:t>Вариант</w:t>
            </w:r>
          </w:p>
        </w:tc>
        <w:tc>
          <w:tcPr>
            <w:tcW w:w="8367" w:type="dxa"/>
          </w:tcPr>
          <w:p w:rsidR="00B979A0" w:rsidRDefault="00B979A0" w:rsidP="00CD6BB7">
            <w:r>
              <w:t>Уравнение</w:t>
            </w:r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1</w:t>
            </w:r>
          </w:p>
        </w:tc>
        <w:tc>
          <w:tcPr>
            <w:tcW w:w="8367" w:type="dxa"/>
          </w:tcPr>
          <w:p w:rsidR="00B979A0" w:rsidRPr="00B979A0" w:rsidRDefault="00433A6E" w:rsidP="00B979A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-2y=f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Pr="00B979A0" w:rsidRDefault="00B979A0" w:rsidP="00B979A0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2</w:t>
            </w:r>
          </w:p>
        </w:tc>
        <w:tc>
          <w:tcPr>
            <w:tcW w:w="8367" w:type="dxa"/>
          </w:tcPr>
          <w:p w:rsidR="00B979A0" w:rsidRPr="00B979A0" w:rsidRDefault="00B979A0" w:rsidP="00B979A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433A6E" w:rsidP="00B979A0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3</w:t>
            </w:r>
          </w:p>
        </w:tc>
        <w:tc>
          <w:tcPr>
            <w:tcW w:w="8367" w:type="dxa"/>
          </w:tcPr>
          <w:p w:rsidR="00B979A0" w:rsidRPr="00B979A0" w:rsidRDefault="00433A6E" w:rsidP="00B979A0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Pr="00B979A0" w:rsidRDefault="00B979A0" w:rsidP="00B979A0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4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-y=f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433A6E" w:rsidP="00BF5B75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5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F5B75" w:rsidRPr="00BF5B75" w:rsidRDefault="00BF5B75" w:rsidP="00BF5B75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6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BF5B75" w:rsidP="00BF5B75"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7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Pr="00BF5B75" w:rsidRDefault="00BF5B75" w:rsidP="00BF5B75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CD6BB7">
            <w:r>
              <w:t>8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BF5B75" w:rsidP="00BF5B75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+y'(0)=0; y'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B979A0">
            <w:r>
              <w:t>9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+9y=f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BF5B75" w:rsidP="00BF5B75">
            <m:oMathPara>
              <m:oMath>
                <m:r>
                  <w:rPr>
                    <w:rFonts w:ascii="Cambria Math" w:hAnsi="Cambria Math"/>
                  </w:rPr>
                  <m:t>y'(0)=0;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B979A0" w:rsidTr="00B979A0">
        <w:tc>
          <w:tcPr>
            <w:tcW w:w="984" w:type="dxa"/>
          </w:tcPr>
          <w:p w:rsidR="00B979A0" w:rsidRDefault="00B979A0" w:rsidP="00B979A0">
            <w:r>
              <w:t>10</w:t>
            </w:r>
          </w:p>
        </w:tc>
        <w:tc>
          <w:tcPr>
            <w:tcW w:w="8367" w:type="dxa"/>
          </w:tcPr>
          <w:p w:rsidR="00BF5B75" w:rsidRPr="00BF5B75" w:rsidRDefault="00433A6E" w:rsidP="00BF5B75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+y=f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  <w:p w:rsidR="00B979A0" w:rsidRDefault="00BF5B75" w:rsidP="00BF5B75"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=0; y'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:rsidR="00364D0A" w:rsidRDefault="00364D0A" w:rsidP="00BF5B75"/>
    <w:sectPr w:rsidR="00364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BCA"/>
    <w:rsid w:val="000B5905"/>
    <w:rsid w:val="002C16BA"/>
    <w:rsid w:val="002D7BCA"/>
    <w:rsid w:val="00316AFD"/>
    <w:rsid w:val="00364D0A"/>
    <w:rsid w:val="003C6CDA"/>
    <w:rsid w:val="00425A38"/>
    <w:rsid w:val="00433A6E"/>
    <w:rsid w:val="00526D0A"/>
    <w:rsid w:val="00543E3B"/>
    <w:rsid w:val="005D5898"/>
    <w:rsid w:val="00652F43"/>
    <w:rsid w:val="0072240F"/>
    <w:rsid w:val="007970DB"/>
    <w:rsid w:val="007F5435"/>
    <w:rsid w:val="00867839"/>
    <w:rsid w:val="00906C40"/>
    <w:rsid w:val="00960197"/>
    <w:rsid w:val="009F5C3D"/>
    <w:rsid w:val="00A04E39"/>
    <w:rsid w:val="00AA32AD"/>
    <w:rsid w:val="00B979A0"/>
    <w:rsid w:val="00BF5B75"/>
    <w:rsid w:val="00CD6BB7"/>
    <w:rsid w:val="00D00DC6"/>
    <w:rsid w:val="00E552BE"/>
    <w:rsid w:val="00E976E1"/>
    <w:rsid w:val="00F6068F"/>
    <w:rsid w:val="00F8124E"/>
    <w:rsid w:val="00F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F2602-0267-42BE-A87F-7331BB26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64D0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04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04E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2023-12-04T07:40:00Z</cp:lastPrinted>
  <dcterms:created xsi:type="dcterms:W3CDTF">2024-11-26T21:59:00Z</dcterms:created>
  <dcterms:modified xsi:type="dcterms:W3CDTF">2024-11-26T21:59:00Z</dcterms:modified>
</cp:coreProperties>
</file>