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78FA" w:rsidRPr="008678FA" w:rsidRDefault="008678FA" w:rsidP="008678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78F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компьютерных наук 2 семестр</w:t>
      </w:r>
    </w:p>
    <w:p w:rsidR="008678FA" w:rsidRPr="008678FA" w:rsidRDefault="008678FA" w:rsidP="008678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678FA" w:rsidRPr="008678FA" w:rsidRDefault="008678FA" w:rsidP="008678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78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="009A158C" w:rsidRPr="009A158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Pr="008678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8678FA" w:rsidRDefault="008678FA" w:rsidP="008678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678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Тема: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Подготовка реферата</w:t>
      </w:r>
      <w:r w:rsidRPr="008678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8678FA" w:rsidRPr="008678FA" w:rsidRDefault="008678FA" w:rsidP="008678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80E20" w:rsidRPr="00780E20" w:rsidRDefault="00965098" w:rsidP="002760CF">
      <w:pPr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Подготовьте реферат на тему, согласованную с преподавателем. </w:t>
      </w:r>
      <w:r w:rsidR="009A158C">
        <w:rPr>
          <w:rFonts w:ascii="Times New Roman" w:hAnsi="Times New Roman" w:cs="Times New Roman"/>
          <w:sz w:val="28"/>
          <w:szCs w:val="28"/>
        </w:rPr>
        <w:t xml:space="preserve">Объем реферата 10-15 страниц. </w:t>
      </w:r>
      <w:bookmarkStart w:id="0" w:name="_GoBack"/>
      <w:bookmarkEnd w:id="0"/>
      <w:r w:rsidR="006922E9">
        <w:rPr>
          <w:rFonts w:ascii="Times New Roman" w:hAnsi="Times New Roman" w:cs="Times New Roman"/>
          <w:sz w:val="28"/>
          <w:szCs w:val="28"/>
        </w:rPr>
        <w:t>Выполните форматирование реферата</w:t>
      </w:r>
      <w:r>
        <w:rPr>
          <w:rFonts w:ascii="Times New Roman" w:hAnsi="Times New Roman" w:cs="Times New Roman"/>
          <w:sz w:val="28"/>
          <w:szCs w:val="28"/>
        </w:rPr>
        <w:t xml:space="preserve"> согласно методичке по оформлению курсовых и дипломных работ. При оформлении </w:t>
      </w:r>
      <w:r w:rsidR="006922E9" w:rsidRPr="005066B8">
        <w:rPr>
          <w:rFonts w:ascii="Times New Roman" w:hAnsi="Times New Roman" w:cs="Times New Roman"/>
          <w:b/>
          <w:sz w:val="28"/>
          <w:szCs w:val="28"/>
          <w:u w:val="single"/>
        </w:rPr>
        <w:t>используйте</w:t>
      </w:r>
      <w:r w:rsidRPr="005066B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0C452D">
        <w:rPr>
          <w:rFonts w:ascii="Times New Roman" w:hAnsi="Times New Roman" w:cs="Times New Roman"/>
          <w:b/>
          <w:sz w:val="28"/>
          <w:szCs w:val="28"/>
          <w:u w:val="single"/>
        </w:rPr>
        <w:t>шаблон, созданный на первом занятии</w:t>
      </w:r>
      <w:r w:rsidR="002760CF">
        <w:rPr>
          <w:rFonts w:ascii="Times New Roman" w:hAnsi="Times New Roman" w:cs="Times New Roman"/>
          <w:sz w:val="28"/>
          <w:szCs w:val="28"/>
        </w:rPr>
        <w:t>.</w:t>
      </w:r>
    </w:p>
    <w:sectPr w:rsidR="00780E20" w:rsidRPr="00780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D43DA8"/>
    <w:multiLevelType w:val="hybridMultilevel"/>
    <w:tmpl w:val="3A8A4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64759"/>
    <w:multiLevelType w:val="hybridMultilevel"/>
    <w:tmpl w:val="9BF0B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82C78"/>
    <w:multiLevelType w:val="hybridMultilevel"/>
    <w:tmpl w:val="D2080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F26F60"/>
    <w:multiLevelType w:val="hybridMultilevel"/>
    <w:tmpl w:val="E97A6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6F8"/>
    <w:rsid w:val="00035458"/>
    <w:rsid w:val="00053899"/>
    <w:rsid w:val="00063CA0"/>
    <w:rsid w:val="0009198A"/>
    <w:rsid w:val="000C452D"/>
    <w:rsid w:val="00117242"/>
    <w:rsid w:val="001262A1"/>
    <w:rsid w:val="001634FE"/>
    <w:rsid w:val="00190B3A"/>
    <w:rsid w:val="001A37BD"/>
    <w:rsid w:val="001B2A92"/>
    <w:rsid w:val="00214C7C"/>
    <w:rsid w:val="0026668B"/>
    <w:rsid w:val="002760CF"/>
    <w:rsid w:val="002F6E59"/>
    <w:rsid w:val="00303EE4"/>
    <w:rsid w:val="003846F0"/>
    <w:rsid w:val="00412BC1"/>
    <w:rsid w:val="00451B21"/>
    <w:rsid w:val="004E70AB"/>
    <w:rsid w:val="005066B8"/>
    <w:rsid w:val="005211A0"/>
    <w:rsid w:val="0053254A"/>
    <w:rsid w:val="00565000"/>
    <w:rsid w:val="00585340"/>
    <w:rsid w:val="005D33D2"/>
    <w:rsid w:val="00600CF4"/>
    <w:rsid w:val="0060536D"/>
    <w:rsid w:val="006922E9"/>
    <w:rsid w:val="006D3DB1"/>
    <w:rsid w:val="007056F8"/>
    <w:rsid w:val="007160C7"/>
    <w:rsid w:val="00766C36"/>
    <w:rsid w:val="00780E20"/>
    <w:rsid w:val="007F31C7"/>
    <w:rsid w:val="008149BD"/>
    <w:rsid w:val="00815B50"/>
    <w:rsid w:val="008678FA"/>
    <w:rsid w:val="0087403E"/>
    <w:rsid w:val="008B4BE6"/>
    <w:rsid w:val="008D15B0"/>
    <w:rsid w:val="008F534D"/>
    <w:rsid w:val="009049F0"/>
    <w:rsid w:val="009324E0"/>
    <w:rsid w:val="00965098"/>
    <w:rsid w:val="0098488B"/>
    <w:rsid w:val="00987BBF"/>
    <w:rsid w:val="00990160"/>
    <w:rsid w:val="009A0EDF"/>
    <w:rsid w:val="009A1523"/>
    <w:rsid w:val="009A158C"/>
    <w:rsid w:val="009E6D0E"/>
    <w:rsid w:val="009F21F8"/>
    <w:rsid w:val="009F7184"/>
    <w:rsid w:val="00A41BC3"/>
    <w:rsid w:val="00AA39C1"/>
    <w:rsid w:val="00AB0CB3"/>
    <w:rsid w:val="00AE053F"/>
    <w:rsid w:val="00AF484B"/>
    <w:rsid w:val="00B122D5"/>
    <w:rsid w:val="00B2113A"/>
    <w:rsid w:val="00B83F3D"/>
    <w:rsid w:val="00B97313"/>
    <w:rsid w:val="00BA6527"/>
    <w:rsid w:val="00C52880"/>
    <w:rsid w:val="00C729B9"/>
    <w:rsid w:val="00CB1A7F"/>
    <w:rsid w:val="00D1763F"/>
    <w:rsid w:val="00D37F73"/>
    <w:rsid w:val="00D42E93"/>
    <w:rsid w:val="00D917EA"/>
    <w:rsid w:val="00DA1D24"/>
    <w:rsid w:val="00DA2A84"/>
    <w:rsid w:val="00DB3CC8"/>
    <w:rsid w:val="00DB594D"/>
    <w:rsid w:val="00DD08AE"/>
    <w:rsid w:val="00DE210D"/>
    <w:rsid w:val="00E13CA0"/>
    <w:rsid w:val="00ED1A73"/>
    <w:rsid w:val="00EF2E48"/>
    <w:rsid w:val="00F22066"/>
    <w:rsid w:val="00FC47DE"/>
    <w:rsid w:val="00FD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69A3F"/>
  <w15:docId w15:val="{88E29A31-122A-4D92-B167-2EF907FF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0CB3"/>
    <w:pPr>
      <w:ind w:left="720"/>
      <w:contextualSpacing/>
    </w:pPr>
  </w:style>
  <w:style w:type="table" w:styleId="a4">
    <w:name w:val="Table Grid"/>
    <w:basedOn w:val="a1"/>
    <w:uiPriority w:val="59"/>
    <w:rsid w:val="0056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Валентиновна Николаева</dc:creator>
  <cp:lastModifiedBy>Ирина Валентиновна Николаева</cp:lastModifiedBy>
  <cp:revision>5</cp:revision>
  <dcterms:created xsi:type="dcterms:W3CDTF">2021-02-15T16:26:00Z</dcterms:created>
  <dcterms:modified xsi:type="dcterms:W3CDTF">2023-04-13T08:45:00Z</dcterms:modified>
</cp:coreProperties>
</file>