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ED1008" w14:textId="77777777" w:rsidR="00E56F33" w:rsidRDefault="00E56F33" w:rsidP="00E56F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47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Основы компьютерных наук 2 семестр</w:t>
      </w:r>
    </w:p>
    <w:p w14:paraId="538CDD32" w14:textId="77777777" w:rsidR="00E56F33" w:rsidRPr="00E06471" w:rsidRDefault="00E56F33" w:rsidP="00E56F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0EAAAB" w14:textId="77777777" w:rsidR="00CA248A" w:rsidRDefault="00CA248A" w:rsidP="000678C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Семестровая работа № </w:t>
      </w:r>
      <w:r w:rsidR="00136DC5">
        <w:rPr>
          <w:rFonts w:ascii="Times New Roman" w:hAnsi="Times New Roman" w:cs="Times New Roman"/>
          <w:b/>
          <w:sz w:val="28"/>
          <w:szCs w:val="28"/>
        </w:rPr>
        <w:t>2</w:t>
      </w:r>
    </w:p>
    <w:p w14:paraId="73B64459" w14:textId="77777777" w:rsidR="00E56F33" w:rsidRDefault="00E56F33" w:rsidP="000678C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690F8E" w14:textId="77777777" w:rsidR="00BA7F73" w:rsidRDefault="00AD087B" w:rsidP="000678C7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54C1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577D5E" w:rsidRPr="00AD54C1">
        <w:rPr>
          <w:rFonts w:ascii="Times New Roman" w:hAnsi="Times New Roman" w:cs="Times New Roman"/>
          <w:b/>
          <w:sz w:val="28"/>
          <w:szCs w:val="28"/>
        </w:rPr>
        <w:t>Перегрузка функций</w:t>
      </w:r>
      <w:r w:rsidR="0069461B">
        <w:rPr>
          <w:rFonts w:ascii="Times New Roman" w:hAnsi="Times New Roman" w:cs="Times New Roman"/>
          <w:b/>
          <w:sz w:val="28"/>
          <w:szCs w:val="28"/>
        </w:rPr>
        <w:t xml:space="preserve"> и шаблоны функций в С++</w:t>
      </w:r>
    </w:p>
    <w:p w14:paraId="038692EE" w14:textId="77777777" w:rsidR="00E56F33" w:rsidRDefault="00E56F33" w:rsidP="000678C7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BF6DDB" w14:textId="77777777" w:rsidR="00704D8A" w:rsidRPr="00704D8A" w:rsidRDefault="00704D8A" w:rsidP="007F154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4D8A">
        <w:rPr>
          <w:rFonts w:ascii="Times New Roman" w:hAnsi="Times New Roman" w:cs="Times New Roman"/>
          <w:b/>
          <w:sz w:val="28"/>
          <w:szCs w:val="28"/>
        </w:rPr>
        <w:t>Задача</w:t>
      </w:r>
    </w:p>
    <w:p w14:paraId="36E649A5" w14:textId="77777777" w:rsidR="007F1540" w:rsidRDefault="007F1540" w:rsidP="007F154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на языке С++ две программы для </w:t>
      </w:r>
      <w:r w:rsidR="00D91991">
        <w:rPr>
          <w:rFonts w:ascii="Times New Roman" w:hAnsi="Times New Roman" w:cs="Times New Roman"/>
          <w:sz w:val="28"/>
          <w:szCs w:val="28"/>
        </w:rPr>
        <w:t xml:space="preserve">вычисления значения функции </w:t>
      </w:r>
      <w:r w:rsidR="00D91991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вариантом. </w:t>
      </w:r>
    </w:p>
    <w:p w14:paraId="3BA405AD" w14:textId="77777777" w:rsidR="007F1540" w:rsidRPr="007F1540" w:rsidRDefault="007F1540" w:rsidP="007F154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F15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должна принимать и возвращать либо действительные значения, либо целочисленные в зависимости от условия.</w:t>
      </w:r>
    </w:p>
    <w:p w14:paraId="1E7A834F" w14:textId="77777777" w:rsidR="00D66EC8" w:rsidRPr="00D66EC8" w:rsidRDefault="00D66EC8" w:rsidP="000678C7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u w:val="single"/>
        </w:rPr>
      </w:pPr>
      <w:r w:rsidRPr="00D66EC8">
        <w:rPr>
          <w:rFonts w:ascii="Times New Roman" w:hAnsi="Times New Roman" w:cs="Times New Roman"/>
          <w:sz w:val="28"/>
          <w:szCs w:val="28"/>
          <w:u w:val="single"/>
        </w:rPr>
        <w:t>Программа 1</w:t>
      </w:r>
    </w:p>
    <w:p w14:paraId="5D0C2FC9" w14:textId="77777777" w:rsidR="00577D5E" w:rsidRDefault="006F443C" w:rsidP="00D66EC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F443C">
        <w:rPr>
          <w:rFonts w:ascii="Times New Roman" w:hAnsi="Times New Roman" w:cs="Times New Roman"/>
          <w:sz w:val="28"/>
          <w:szCs w:val="28"/>
        </w:rPr>
        <w:t>Реализация посредством перегрузки функции</w:t>
      </w:r>
      <w:r w:rsidR="007F1540">
        <w:rPr>
          <w:rFonts w:ascii="Times New Roman" w:hAnsi="Times New Roman" w:cs="Times New Roman"/>
          <w:sz w:val="28"/>
          <w:szCs w:val="28"/>
        </w:rPr>
        <w:t>.</w:t>
      </w:r>
      <w:r w:rsidR="00577D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9213CD" w14:textId="77777777" w:rsidR="00D66EC8" w:rsidRPr="00D66EC8" w:rsidRDefault="00D66EC8" w:rsidP="00D66EC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u w:val="single"/>
        </w:rPr>
      </w:pPr>
      <w:r w:rsidRPr="00D66EC8">
        <w:rPr>
          <w:rFonts w:ascii="Times New Roman" w:hAnsi="Times New Roman" w:cs="Times New Roman"/>
          <w:sz w:val="28"/>
          <w:szCs w:val="28"/>
          <w:u w:val="single"/>
        </w:rPr>
        <w:t xml:space="preserve">Программа </w:t>
      </w:r>
      <w:r>
        <w:rPr>
          <w:rFonts w:ascii="Times New Roman" w:hAnsi="Times New Roman" w:cs="Times New Roman"/>
          <w:sz w:val="28"/>
          <w:szCs w:val="28"/>
          <w:u w:val="single"/>
        </w:rPr>
        <w:t>2</w:t>
      </w:r>
    </w:p>
    <w:p w14:paraId="7A0E7AE2" w14:textId="77777777" w:rsidR="00D66EC8" w:rsidRDefault="006F443C" w:rsidP="00D66EC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F443C">
        <w:rPr>
          <w:rFonts w:ascii="Times New Roman" w:hAnsi="Times New Roman" w:cs="Times New Roman"/>
          <w:sz w:val="28"/>
          <w:szCs w:val="28"/>
        </w:rPr>
        <w:t>Реализация посредством механизма шаблонов</w:t>
      </w:r>
      <w:r w:rsidR="00D66EC8" w:rsidRPr="006F443C">
        <w:rPr>
          <w:rFonts w:ascii="Times New Roman" w:hAnsi="Times New Roman" w:cs="Times New Roman"/>
          <w:sz w:val="28"/>
          <w:szCs w:val="28"/>
        </w:rPr>
        <w:t>.</w:t>
      </w:r>
    </w:p>
    <w:p w14:paraId="188D2105" w14:textId="77777777" w:rsidR="00D66EC8" w:rsidRDefault="00D66EC8" w:rsidP="000678C7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9388C76" w14:textId="77777777" w:rsidR="000678C7" w:rsidRDefault="000678C7" w:rsidP="000678C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 отчета</w:t>
      </w:r>
    </w:p>
    <w:p w14:paraId="09718E4C" w14:textId="77777777" w:rsidR="0069461B" w:rsidRDefault="0069461B" w:rsidP="00121B98">
      <w:pPr>
        <w:pStyle w:val="14"/>
        <w:ind w:firstLine="0"/>
      </w:pPr>
      <w:r>
        <w:t>Титульный лист</w:t>
      </w:r>
    </w:p>
    <w:p w14:paraId="646C9DCC" w14:textId="77777777" w:rsidR="0069461B" w:rsidRDefault="0069461B" w:rsidP="00121B98">
      <w:pPr>
        <w:pStyle w:val="14"/>
        <w:ind w:firstLine="0"/>
      </w:pPr>
      <w:r>
        <w:t>Вариант</w:t>
      </w:r>
    </w:p>
    <w:p w14:paraId="35EE910C" w14:textId="77777777" w:rsidR="00704D8A" w:rsidRDefault="00704D8A" w:rsidP="00704D8A">
      <w:pPr>
        <w:pStyle w:val="14"/>
        <w:ind w:firstLine="0"/>
      </w:pPr>
      <w:r>
        <w:t>Условие задачи</w:t>
      </w:r>
    </w:p>
    <w:p w14:paraId="1C3F4F74" w14:textId="2B90FD70" w:rsidR="003458A0" w:rsidRPr="00102311" w:rsidRDefault="003458A0" w:rsidP="00102311">
      <w:pPr>
        <w:pStyle w:val="14"/>
        <w:ind w:firstLine="0"/>
      </w:pPr>
      <w:r>
        <w:t>Тестовые примеры</w:t>
      </w:r>
      <w:r w:rsidR="00102311" w:rsidRPr="00102311">
        <w:t xml:space="preserve"> </w:t>
      </w:r>
      <w:r w:rsidR="00102311" w:rsidRPr="0069461B">
        <w:rPr>
          <w:i/>
          <w:sz w:val="24"/>
          <w:szCs w:val="28"/>
        </w:rPr>
        <w:t>(</w:t>
      </w:r>
      <w:r w:rsidR="00102311">
        <w:rPr>
          <w:i/>
          <w:sz w:val="24"/>
          <w:szCs w:val="28"/>
        </w:rPr>
        <w:t xml:space="preserve">подобрать исходные данные и выполнить ручной расчет для каждой ветви алгоритма, чтобы </w:t>
      </w:r>
      <w:bookmarkStart w:id="0" w:name="_GoBack"/>
      <w:bookmarkEnd w:id="0"/>
      <w:r w:rsidR="00102311">
        <w:rPr>
          <w:i/>
          <w:sz w:val="24"/>
          <w:szCs w:val="28"/>
        </w:rPr>
        <w:t>иметь возможность сравнить результаты программы с ручным расчетом)</w:t>
      </w:r>
    </w:p>
    <w:p w14:paraId="43D7E3AA" w14:textId="77777777" w:rsidR="0069461B" w:rsidRDefault="00704D8A" w:rsidP="00121B98">
      <w:pPr>
        <w:pStyle w:val="14"/>
        <w:ind w:firstLine="0"/>
      </w:pPr>
      <w:r>
        <w:t>Программа</w:t>
      </w:r>
      <w:r w:rsidR="0069461B">
        <w:t xml:space="preserve"> 1</w:t>
      </w:r>
      <w:r>
        <w:t xml:space="preserve"> – </w:t>
      </w:r>
      <w:r w:rsidR="004F4D29">
        <w:t xml:space="preserve">Реализация посредством </w:t>
      </w:r>
      <w:r>
        <w:t>перегрузк</w:t>
      </w:r>
      <w:r w:rsidR="004F4D29">
        <w:t>и</w:t>
      </w:r>
      <w:r>
        <w:t xml:space="preserve"> функции</w:t>
      </w:r>
    </w:p>
    <w:p w14:paraId="4C45D862" w14:textId="77777777" w:rsidR="0069461B" w:rsidRDefault="0069461B" w:rsidP="00121B98">
      <w:pPr>
        <w:pStyle w:val="14"/>
        <w:ind w:left="567" w:firstLine="0"/>
      </w:pPr>
      <w:r>
        <w:rPr>
          <w:szCs w:val="28"/>
        </w:rPr>
        <w:t>Текст разработанной программы</w:t>
      </w:r>
      <w:r>
        <w:t xml:space="preserve"> </w:t>
      </w:r>
    </w:p>
    <w:p w14:paraId="2E8B0976" w14:textId="77777777" w:rsidR="0069461B" w:rsidRPr="0069461B" w:rsidRDefault="0069461B" w:rsidP="00121B98">
      <w:pPr>
        <w:pStyle w:val="14"/>
        <w:ind w:left="567" w:firstLine="0"/>
        <w:rPr>
          <w:i/>
          <w:sz w:val="24"/>
        </w:rPr>
      </w:pPr>
      <w:r>
        <w:rPr>
          <w:szCs w:val="28"/>
        </w:rPr>
        <w:t xml:space="preserve">Тестирование разработанной программы </w:t>
      </w:r>
      <w:r w:rsidRPr="0069461B">
        <w:rPr>
          <w:i/>
          <w:sz w:val="24"/>
          <w:szCs w:val="28"/>
        </w:rPr>
        <w:t>(результаты тестирования программы для проверки всех ветвей алгоритма)</w:t>
      </w:r>
    </w:p>
    <w:p w14:paraId="26F6AFE3" w14:textId="77777777" w:rsidR="004F4D29" w:rsidRDefault="004F4D29" w:rsidP="004F4D29">
      <w:pPr>
        <w:pStyle w:val="14"/>
        <w:ind w:firstLine="0"/>
      </w:pPr>
      <w:r>
        <w:t xml:space="preserve">Программа 2 – Реализация посредством механизма шаблонов </w:t>
      </w:r>
    </w:p>
    <w:p w14:paraId="60C65DE5" w14:textId="77777777" w:rsidR="004F4D29" w:rsidRDefault="004F4D29" w:rsidP="004F4D29">
      <w:pPr>
        <w:pStyle w:val="14"/>
        <w:ind w:left="567" w:firstLine="0"/>
      </w:pPr>
      <w:r>
        <w:rPr>
          <w:szCs w:val="28"/>
        </w:rPr>
        <w:t>Текст разработанной программы</w:t>
      </w:r>
      <w:r>
        <w:t xml:space="preserve"> </w:t>
      </w:r>
    </w:p>
    <w:p w14:paraId="350D1081" w14:textId="77777777" w:rsidR="004F4D29" w:rsidRPr="0069461B" w:rsidRDefault="004F4D29" w:rsidP="004F4D29">
      <w:pPr>
        <w:pStyle w:val="14"/>
        <w:ind w:left="567" w:firstLine="0"/>
        <w:rPr>
          <w:i/>
          <w:sz w:val="24"/>
        </w:rPr>
      </w:pPr>
      <w:r>
        <w:rPr>
          <w:szCs w:val="28"/>
        </w:rPr>
        <w:t xml:space="preserve">Тестирование разработанной программы </w:t>
      </w:r>
      <w:r w:rsidRPr="0069461B">
        <w:rPr>
          <w:i/>
          <w:sz w:val="24"/>
          <w:szCs w:val="28"/>
        </w:rPr>
        <w:t>(результаты тестирования программы для проверки всех ветвей алгоритма)</w:t>
      </w:r>
    </w:p>
    <w:p w14:paraId="513EF76F" w14:textId="77777777" w:rsidR="006F443C" w:rsidRDefault="006F443C" w:rsidP="008446BE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A73D9B" w14:textId="77777777" w:rsidR="00B9747C" w:rsidRPr="00AD087B" w:rsidRDefault="00B9747C" w:rsidP="008446BE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ACB10DB" wp14:editId="3B5297B9">
            <wp:extent cx="5940167" cy="6714699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7"/>
                    <a:stretch/>
                  </pic:blipFill>
                  <pic:spPr bwMode="auto">
                    <a:xfrm>
                      <a:off x="0" y="0"/>
                      <a:ext cx="5940425" cy="6714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34CCE" w14:textId="77777777" w:rsidR="007A33A5" w:rsidRDefault="0089186C">
      <w:r>
        <w:rPr>
          <w:noProof/>
          <w:lang w:eastAsia="ru-RU"/>
        </w:rPr>
        <w:drawing>
          <wp:inline distT="0" distB="0" distL="0" distR="0" wp14:anchorId="6A9358D7" wp14:editId="31C418A2">
            <wp:extent cx="5876925" cy="8663305"/>
            <wp:effectExtent l="0" t="0" r="952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8663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D67173" w14:textId="77777777" w:rsidR="007A33A5" w:rsidRDefault="00C9291F">
      <w:r>
        <w:rPr>
          <w:noProof/>
          <w:lang w:eastAsia="ru-RU"/>
        </w:rPr>
        <w:drawing>
          <wp:inline distT="0" distB="0" distL="0" distR="0" wp14:anchorId="4AF1C13D" wp14:editId="378F1874">
            <wp:extent cx="5907405" cy="86569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05" cy="865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7A9E513" wp14:editId="1BC5AF98">
            <wp:extent cx="6041390" cy="89433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390" cy="894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C41BB">
        <w:rPr>
          <w:noProof/>
          <w:lang w:eastAsia="ru-RU"/>
        </w:rPr>
        <w:drawing>
          <wp:inline distT="0" distB="0" distL="0" distR="0" wp14:anchorId="09EE1BB6" wp14:editId="0EA9BF28">
            <wp:extent cx="5944235" cy="877316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8773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649E0">
        <w:rPr>
          <w:noProof/>
          <w:lang w:eastAsia="ru-RU"/>
        </w:rPr>
        <w:drawing>
          <wp:inline distT="0" distB="0" distL="0" distR="0" wp14:anchorId="21171130" wp14:editId="0CFB25FF">
            <wp:extent cx="5919470" cy="8614410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470" cy="8614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81591">
        <w:rPr>
          <w:noProof/>
          <w:lang w:eastAsia="ru-RU"/>
        </w:rPr>
        <w:drawing>
          <wp:inline distT="0" distB="0" distL="0" distR="0" wp14:anchorId="19ED6D06" wp14:editId="447C3A4C">
            <wp:extent cx="5919470" cy="774065"/>
            <wp:effectExtent l="0" t="0" r="508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470" cy="77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A33A5" w:rsidSect="00B9747C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F26F60"/>
    <w:multiLevelType w:val="hybridMultilevel"/>
    <w:tmpl w:val="E97A6A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93B"/>
    <w:rsid w:val="000678C7"/>
    <w:rsid w:val="00082E4E"/>
    <w:rsid w:val="00085979"/>
    <w:rsid w:val="00102311"/>
    <w:rsid w:val="00121B98"/>
    <w:rsid w:val="00136DC5"/>
    <w:rsid w:val="00141FED"/>
    <w:rsid w:val="001E1978"/>
    <w:rsid w:val="00274F7B"/>
    <w:rsid w:val="002F239B"/>
    <w:rsid w:val="003458A0"/>
    <w:rsid w:val="0034713C"/>
    <w:rsid w:val="004A293B"/>
    <w:rsid w:val="004F4D29"/>
    <w:rsid w:val="00577D5E"/>
    <w:rsid w:val="005B5A7E"/>
    <w:rsid w:val="006649E0"/>
    <w:rsid w:val="0069461B"/>
    <w:rsid w:val="006A4A32"/>
    <w:rsid w:val="006D1118"/>
    <w:rsid w:val="006F443C"/>
    <w:rsid w:val="00704D8A"/>
    <w:rsid w:val="007A33A5"/>
    <w:rsid w:val="007F1540"/>
    <w:rsid w:val="008446BE"/>
    <w:rsid w:val="0089186C"/>
    <w:rsid w:val="008C41BB"/>
    <w:rsid w:val="008D4A9E"/>
    <w:rsid w:val="00A81591"/>
    <w:rsid w:val="00AC3B2D"/>
    <w:rsid w:val="00AD087B"/>
    <w:rsid w:val="00AD54C1"/>
    <w:rsid w:val="00B459BF"/>
    <w:rsid w:val="00B9747C"/>
    <w:rsid w:val="00BA7F73"/>
    <w:rsid w:val="00C9291F"/>
    <w:rsid w:val="00CA248A"/>
    <w:rsid w:val="00D66EC8"/>
    <w:rsid w:val="00D91991"/>
    <w:rsid w:val="00E56F33"/>
    <w:rsid w:val="00ED41B5"/>
    <w:rsid w:val="00EE7713"/>
    <w:rsid w:val="00F3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48BA1"/>
  <w15:chartTrackingRefBased/>
  <w15:docId w15:val="{A992DD0B-EBBD-4E52-BE0A-6D0EF9CD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78C7"/>
    <w:pPr>
      <w:spacing w:after="200" w:line="276" w:lineRule="auto"/>
      <w:ind w:left="720"/>
      <w:contextualSpacing/>
    </w:pPr>
  </w:style>
  <w:style w:type="paragraph" w:customStyle="1" w:styleId="14">
    <w:name w:val="Осн14_одинар"/>
    <w:basedOn w:val="a"/>
    <w:link w:val="140"/>
    <w:qFormat/>
    <w:rsid w:val="0069461B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40">
    <w:name w:val="Осн14_одинар Знак"/>
    <w:link w:val="14"/>
    <w:rsid w:val="0069461B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1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Николаева</dc:creator>
  <cp:keywords/>
  <dc:description/>
  <cp:lastModifiedBy>Irina</cp:lastModifiedBy>
  <cp:revision>2</cp:revision>
  <dcterms:created xsi:type="dcterms:W3CDTF">2022-04-02T12:42:00Z</dcterms:created>
  <dcterms:modified xsi:type="dcterms:W3CDTF">2022-04-02T12:42:00Z</dcterms:modified>
</cp:coreProperties>
</file>