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E00" w:rsidRDefault="005C5BA4">
      <w:r>
        <w:rPr>
          <w:rFonts w:hint="eastAsia"/>
        </w:rPr>
        <w:t>推荐信</w:t>
      </w:r>
    </w:p>
    <w:p w:rsidR="005C5BA4" w:rsidRDefault="005C5BA4"/>
    <w:p w:rsidR="005C5BA4" w:rsidRDefault="0061152C">
      <w:r>
        <w:rPr>
          <w:rFonts w:hint="eastAsia"/>
        </w:rPr>
        <w:t>我只想出来了一个素材，我就先写这个了老师</w:t>
      </w:r>
      <w:r w:rsidR="009C05F7">
        <w:rPr>
          <w:rFonts w:hint="eastAsia"/>
        </w:rPr>
        <w:t>。</w:t>
      </w:r>
    </w:p>
    <w:p w:rsidR="00154A95" w:rsidRDefault="00154A95"/>
    <w:p w:rsidR="00154A95" w:rsidRDefault="00154A95" w:rsidP="00154A95">
      <w:r>
        <w:rPr>
          <w:rFonts w:hint="eastAsia"/>
        </w:rPr>
        <w:t>我在</w:t>
      </w:r>
      <w:r>
        <w:t>AP微积分中学习级数时遇到了不少困难。起初，级数的概念让我感到有些晦涩难懂，尤其是对于无穷级数的理解。我常常陷入纠结，感觉自己的数学基础好像不够扎实。</w:t>
      </w:r>
    </w:p>
    <w:p w:rsidR="00154A95" w:rsidRDefault="00154A95" w:rsidP="00154A95"/>
    <w:p w:rsidR="00154A95" w:rsidRDefault="00154A95" w:rsidP="00154A95">
      <w:r>
        <w:rPr>
          <w:rFonts w:hint="eastAsia"/>
        </w:rPr>
        <w:t>随着课程的深入，求和符号和通项公式让我头疼不已。我试图记住各种级数的求和公式，却总是搞混，结果导致计算错误。每当看到一个陌生的级数时，我就感到彻底地丧失了信心。</w:t>
      </w:r>
    </w:p>
    <w:p w:rsidR="00154A95" w:rsidRDefault="00154A95" w:rsidP="00154A95"/>
    <w:p w:rsidR="00154A95" w:rsidRDefault="00AA4FEF" w:rsidP="00154A95">
      <w:r>
        <w:rPr>
          <w:rFonts w:hint="eastAsia"/>
        </w:rPr>
        <w:t>在这些挑战中，分解级数简直是</w:t>
      </w:r>
      <w:r w:rsidR="00154A95">
        <w:rPr>
          <w:rFonts w:hint="eastAsia"/>
        </w:rPr>
        <w:t>我的噩梦。</w:t>
      </w:r>
      <w:r>
        <w:rPr>
          <w:rFonts w:hint="eastAsia"/>
        </w:rPr>
        <w:t>因为我自己的原因，仅仅一页纸的级数公式我也背不下来，每天我都在绞尽脑汁地想把每个分数和对应的级数连接起来，但是</w:t>
      </w:r>
      <w:r w:rsidR="006F5CA5">
        <w:rPr>
          <w:rFonts w:hint="eastAsia"/>
        </w:rPr>
        <w:t>都以失败告终。</w:t>
      </w:r>
    </w:p>
    <w:p w:rsidR="00154A95" w:rsidRDefault="00154A95" w:rsidP="00154A95"/>
    <w:p w:rsidR="00154A95" w:rsidRDefault="00154A95" w:rsidP="00154A95">
      <w:pPr>
        <w:rPr>
          <w:rFonts w:hint="eastAsia"/>
        </w:rPr>
      </w:pPr>
      <w:r>
        <w:rPr>
          <w:rFonts w:hint="eastAsia"/>
        </w:rPr>
        <w:t>然而，我并没有放弃。我开始寻求帮助，向老师和同学请教。逐渐地，我明白了学习级数</w:t>
      </w:r>
      <w:r w:rsidR="006F5CA5">
        <w:rPr>
          <w:rFonts w:hint="eastAsia"/>
        </w:rPr>
        <w:t>不只是需要死记硬背，更是要对一个公式进行理解。每个级数都是由1</w:t>
      </w:r>
      <w:r w:rsidR="006F5CA5">
        <w:t>/(1-x)</w:t>
      </w:r>
      <w:r w:rsidR="006F5CA5">
        <w:rPr>
          <w:rFonts w:hint="eastAsia"/>
        </w:rPr>
        <w:t>演化而来的。</w:t>
      </w:r>
      <w:r w:rsidR="00A22A5B">
        <w:rPr>
          <w:rFonts w:hint="eastAsia"/>
        </w:rPr>
        <w:t>通过把所有的分数演变为1</w:t>
      </w:r>
      <w:r w:rsidR="00A22A5B">
        <w:t>/(1-</w:t>
      </w:r>
      <w:r w:rsidR="00A22A5B">
        <w:rPr>
          <w:rFonts w:hint="eastAsia"/>
        </w:rPr>
        <w:t>某个东西</w:t>
      </w:r>
      <w:r w:rsidR="00A22A5B">
        <w:t>)</w:t>
      </w:r>
      <w:r w:rsidR="00A22A5B">
        <w:rPr>
          <w:rFonts w:hint="eastAsia"/>
        </w:rPr>
        <w:t>的形式，再进行其他的运算，我成功的记下了所有的级数考点。</w:t>
      </w:r>
    </w:p>
    <w:p w:rsidR="00154A95" w:rsidRDefault="00154A95" w:rsidP="00154A95"/>
    <w:p w:rsidR="00154A95" w:rsidRDefault="00154A95" w:rsidP="00154A95">
      <w:pPr>
        <w:rPr>
          <w:rFonts w:hint="eastAsia"/>
        </w:rPr>
      </w:pPr>
      <w:r>
        <w:rPr>
          <w:rFonts w:hint="eastAsia"/>
        </w:rPr>
        <w:t>尽管学习级数是一段艰难的旅程，但我相信挑战能够帮助我成长。这个经历让我明白，数学学科需要持续的练习和深入理解。在将来的学习中，我会更加努力，克服困难，取得更好的成绩。</w:t>
      </w:r>
    </w:p>
    <w:sectPr w:rsidR="00154A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A4"/>
    <w:rsid w:val="00154A95"/>
    <w:rsid w:val="003A2E00"/>
    <w:rsid w:val="005C5BA4"/>
    <w:rsid w:val="0061152C"/>
    <w:rsid w:val="006F5CA5"/>
    <w:rsid w:val="009C05F7"/>
    <w:rsid w:val="00A22A5B"/>
    <w:rsid w:val="00AA4FEF"/>
    <w:rsid w:val="00C0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01EF"/>
  <w15:chartTrackingRefBased/>
  <w15:docId w15:val="{D1A1C2B1-1A0C-4B24-9916-109036A3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1</cp:revision>
  <dcterms:created xsi:type="dcterms:W3CDTF">2023-07-20T09:29:00Z</dcterms:created>
  <dcterms:modified xsi:type="dcterms:W3CDTF">2023-07-20T11:00:00Z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13453ceb-708b-4ca1-be77-4bee3d207740</vt:lpwstr>
  </property>
</Properties>
</file>