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AE05" w14:textId="5EBA2188" w:rsidR="00E17818" w:rsidRDefault="00B35E80">
      <w:r>
        <w:rPr>
          <w:rFonts w:hint="eastAsia"/>
        </w:rPr>
        <w:t>I</w:t>
      </w:r>
      <w:r>
        <w:t xml:space="preserve"> hope this email finds you well! Thank you for reviewing my application and giving me a chance to be reconsidered within the regular decision pool.</w:t>
      </w:r>
    </w:p>
    <w:p w14:paraId="4EEA14DE" w14:textId="77777777" w:rsidR="00B35E80" w:rsidRDefault="00B35E80"/>
    <w:p w14:paraId="076355C2" w14:textId="5B2C9B8E" w:rsidR="00B35E80" w:rsidRDefault="00B35E80">
      <w:r>
        <w:t xml:space="preserve">While I was admitted by several universities through winter break, CMU remains my top choice college. </w:t>
      </w:r>
      <w:r w:rsidR="0066560E">
        <w:t xml:space="preserve">I understand that many competitive applicants from around the world joined the application pool of CMU in regular decision, so I wanted to take some time to mention some of my recent updates on my accomplishments and what makes me more unique. </w:t>
      </w:r>
    </w:p>
    <w:p w14:paraId="449F3FE8" w14:textId="77777777" w:rsidR="004953C9" w:rsidRDefault="004953C9" w:rsidP="004953C9"/>
    <w:p w14:paraId="2C6390A2" w14:textId="77777777" w:rsidR="004953C9" w:rsidRDefault="004953C9" w:rsidP="004953C9">
      <w:r>
        <w:t>Recently, I applied machine learning methods learned in Professor David's course, combined with my finance internship experience. Using the Cat Boost technique, I modeled government bond futures data (price, open interest, order book, trading volume). I explored various window sizes with over a hundred technical indicators, resulting in a feature pool with 10,000+ features. After selection, I identified 10 features that produced the best predictions for daily trends in government bond futures. This experience deepened my understanding of machine learning's role in financial data prediction.</w:t>
      </w:r>
    </w:p>
    <w:p w14:paraId="02B0592B" w14:textId="77777777" w:rsidR="004953C9" w:rsidRDefault="004953C9" w:rsidP="004953C9"/>
    <w:p w14:paraId="671BBBAC" w14:textId="42597095" w:rsidR="004953C9" w:rsidRDefault="004953C9" w:rsidP="004953C9">
      <w:pPr>
        <w:rPr>
          <w:rFonts w:hint="eastAsia"/>
        </w:rPr>
      </w:pPr>
      <w:r>
        <w:t>CMU's Mathematics Department prioritizes learning data science and relevant methods, offering courses with practical applications in finance. If accepted into the department, I aspire to delve further into these areas and contribute to their advancement.</w:t>
      </w:r>
    </w:p>
    <w:sectPr w:rsidR="004953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80"/>
    <w:rsid w:val="004953C9"/>
    <w:rsid w:val="0066560E"/>
    <w:rsid w:val="00B35E80"/>
    <w:rsid w:val="00C94DE9"/>
    <w:rsid w:val="00E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F70D"/>
  <w15:chartTrackingRefBased/>
  <w15:docId w15:val="{6D6B58FA-D07F-48CB-9F62-B822B248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E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E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E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E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E80"/>
    <w:pPr>
      <w:keepNext/>
      <w:keepLines/>
      <w:spacing w:before="40"/>
      <w:outlineLvl w:val="6"/>
    </w:pPr>
    <w:rPr>
      <w:rFonts w:cstheme="majorBidi"/>
      <w:b/>
      <w:bCs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E80"/>
    <w:pPr>
      <w:keepNext/>
      <w:keepLines/>
      <w:outlineLvl w:val="7"/>
    </w:pPr>
    <w:rPr>
      <w:rFonts w:cstheme="majorBidi"/>
      <w:color w:val="787878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E80"/>
    <w:pPr>
      <w:keepNext/>
      <w:keepLines/>
      <w:outlineLvl w:val="8"/>
    </w:pPr>
    <w:rPr>
      <w:rFonts w:eastAsiaTheme="majorEastAsia" w:cstheme="majorBidi"/>
      <w:color w:val="787878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E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5E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5E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5E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5E80"/>
    <w:rPr>
      <w:rFonts w:cstheme="majorBidi"/>
      <w:b/>
      <w:bCs/>
      <w:color w:val="787878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5E80"/>
    <w:rPr>
      <w:rFonts w:cstheme="majorBidi"/>
      <w:color w:val="787878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5E80"/>
    <w:rPr>
      <w:rFonts w:eastAsiaTheme="majorEastAsia" w:cstheme="majorBidi"/>
      <w:color w:val="787878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5E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E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787878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5E80"/>
    <w:rPr>
      <w:rFonts w:asciiTheme="majorHAnsi" w:eastAsiaTheme="majorEastAsia" w:hAnsiTheme="majorHAnsi" w:cstheme="majorBidi"/>
      <w:color w:val="787878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5E80"/>
    <w:pPr>
      <w:spacing w:before="160" w:after="160"/>
      <w:jc w:val="center"/>
    </w:pPr>
    <w:rPr>
      <w:i/>
      <w:iCs/>
      <w:color w:val="636363" w:themeColor="text1" w:themeTint="BF"/>
    </w:rPr>
  </w:style>
  <w:style w:type="character" w:customStyle="1" w:styleId="a8">
    <w:name w:val="引用 字符"/>
    <w:basedOn w:val="a0"/>
    <w:link w:val="a7"/>
    <w:uiPriority w:val="29"/>
    <w:rsid w:val="00B35E80"/>
    <w:rPr>
      <w:i/>
      <w:iCs/>
      <w:color w:val="636363" w:themeColor="text1" w:themeTint="BF"/>
    </w:rPr>
  </w:style>
  <w:style w:type="paragraph" w:styleId="a9">
    <w:name w:val="List Paragraph"/>
    <w:basedOn w:val="a"/>
    <w:uiPriority w:val="34"/>
    <w:qFormat/>
    <w:rsid w:val="00B35E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E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5E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5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1</cp:revision>
  <dcterms:created xsi:type="dcterms:W3CDTF">2024-02-14T01:29:00Z</dcterms:created>
  <dcterms:modified xsi:type="dcterms:W3CDTF">2024-02-14T01:46:00Z</dcterms:modified>
</cp:coreProperties>
</file>