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BC53" w14:textId="4424F16A" w:rsidR="00403D33" w:rsidRDefault="00A17276">
      <w:r>
        <w:rPr>
          <w:rFonts w:hint="eastAsia"/>
        </w:rPr>
        <w:t>研究红石计算器的路并不是那么的一马平川。我在刚刚开始研究它的时候就碰到了一个问题：</w:t>
      </w:r>
      <w:r w:rsidR="006C7EA9">
        <w:rPr>
          <w:rFonts w:hint="eastAsia"/>
        </w:rPr>
        <w:t>红石的开和关只能代表0和1，那么简单的四则运算怎么进行？运算完了之后得到的数据又怎么进行储存？我先尝试了利用红石比较器</w:t>
      </w:r>
      <w:r w:rsidR="00D32834">
        <w:rPr>
          <w:rFonts w:hint="eastAsia"/>
        </w:rPr>
        <w:t>和循环来暂存数据，但是我发现信号强度不足以支撑整个运算结束再输出。我被这个困境困扰了许多天，直到有一天，我加入了一个Discord群聊，里面的玩家都来自世界各地</w:t>
      </w:r>
      <w:r w:rsidR="009561EA">
        <w:rPr>
          <w:rFonts w:hint="eastAsia"/>
        </w:rPr>
        <w:t>，一开始我看着他们聊得兴高采烈的不敢插嘴，但是十几分钟过去了，他们还在聊他们的话题。于是，不想在浪费时间，我在聊天框里面问道：有人知道怎么利用比较器做数据的暂存么？</w:t>
      </w:r>
      <w:r w:rsidR="00935679">
        <w:rPr>
          <w:rFonts w:hint="eastAsia"/>
        </w:rPr>
        <w:t>一开始群里并没有人理我，但是过了两分钟之后，我的消息收到了一条回复，有一个人回复我的消息说他也在找暂存数据的方法，并且问我是不是在做最近很火的计算器。</w:t>
      </w:r>
      <w:r w:rsidR="004B455B">
        <w:rPr>
          <w:rFonts w:hint="eastAsia"/>
        </w:rPr>
        <w:t>我一听这遇到同好了啊，立马和他攀谈了起来。后来聊天室里面大家的话题都逐渐地变为了暂存数据</w:t>
      </w:r>
      <w:r w:rsidR="001D33A1">
        <w:rPr>
          <w:rFonts w:hint="eastAsia"/>
        </w:rPr>
        <w:t>。我们交换了一下互相的方法，发现我们用的是截然不同的两种思路：我是通过比较器触发的</w:t>
      </w:r>
      <w:r w:rsidR="00F262D6">
        <w:rPr>
          <w:rFonts w:hint="eastAsia"/>
        </w:rPr>
        <w:t>红石新号强度来暂存数据，但是他的方法是</w:t>
      </w:r>
      <w:r w:rsidR="00CB3A7E">
        <w:rPr>
          <w:rFonts w:hint="eastAsia"/>
        </w:rPr>
        <w:t>利用比较器信号强度来控制红石火把解锁漏斗，再通过比较漏斗里面的物品数量储存数据</w:t>
      </w:r>
      <w:r w:rsidR="00B73B8A">
        <w:rPr>
          <w:rFonts w:hint="eastAsia"/>
        </w:rPr>
        <w:t>。我们一开始还因为方法不同而产生了分歧，但是后来他被我成功说服了。我们开始一步一步分析</w:t>
      </w:r>
      <w:r w:rsidR="00196745">
        <w:rPr>
          <w:rFonts w:hint="eastAsia"/>
        </w:rPr>
        <w:t>它工作的原理。</w:t>
      </w:r>
      <w:r w:rsidR="00CA511B">
        <w:rPr>
          <w:rFonts w:hint="eastAsia"/>
        </w:rPr>
        <w:t>逐渐的，我认识了群聊里面的另外一些人，融入了这个集体。</w:t>
      </w:r>
    </w:p>
    <w:p w14:paraId="77211FFA" w14:textId="77777777" w:rsidR="00196745" w:rsidRDefault="00196745"/>
    <w:p w14:paraId="1758F0DC" w14:textId="20B78036" w:rsidR="00196745" w:rsidRDefault="00196745">
      <w:r>
        <w:rPr>
          <w:rFonts w:hint="eastAsia"/>
        </w:rPr>
        <w:t>原理啥的我就不说了，我估计我再啰嗦有得啰嗦大几百字出来</w:t>
      </w:r>
    </w:p>
    <w:p w14:paraId="3181A753" w14:textId="77777777" w:rsidR="00196745" w:rsidRDefault="00196745"/>
    <w:p w14:paraId="601C7650" w14:textId="3AC4ADEC" w:rsidR="00196745" w:rsidRDefault="00196745">
      <w:r>
        <w:rPr>
          <w:rFonts w:hint="eastAsia"/>
        </w:rPr>
        <w:t>后面出现了一个瓶颈，因为红石有传输距离为1</w:t>
      </w:r>
      <w:r>
        <w:t>5</w:t>
      </w:r>
      <w:r>
        <w:rPr>
          <w:rFonts w:hint="eastAsia"/>
        </w:rPr>
        <w:t>格，我发现计算器的大小就只能被限制在1</w:t>
      </w:r>
      <w:r>
        <w:t>4</w:t>
      </w:r>
      <w:r>
        <w:rPr>
          <w:rFonts w:hint="eastAsia"/>
        </w:rPr>
        <w:t>x</w:t>
      </w:r>
      <w:r>
        <w:t>14</w:t>
      </w:r>
      <w:r>
        <w:rPr>
          <w:rFonts w:hint="eastAsia"/>
        </w:rPr>
        <w:t>的大小内了（这个问题好像现在也没有被解决，看国外大佬啥时候能研究出新的架构了）</w:t>
      </w:r>
    </w:p>
    <w:p w14:paraId="0BF90B7A" w14:textId="77777777" w:rsidR="00196745" w:rsidRDefault="00196745"/>
    <w:p w14:paraId="0A93108A" w14:textId="18DA4556" w:rsidR="00196745" w:rsidRDefault="004B2E12">
      <w:r>
        <w:rPr>
          <w:rFonts w:hint="eastAsia"/>
        </w:rPr>
        <w:t>只有1</w:t>
      </w:r>
      <w:r>
        <w:t>4</w:t>
      </w:r>
      <w:r>
        <w:rPr>
          <w:rFonts w:hint="eastAsia"/>
        </w:rPr>
        <w:t>x</w:t>
      </w:r>
      <w:r>
        <w:t>14</w:t>
      </w:r>
      <w:r>
        <w:rPr>
          <w:rFonts w:hint="eastAsia"/>
        </w:rPr>
        <w:t>的像素对于图形计算器来说可谓是灭顶之灾，我和我的小团队也因为没有能力研究新的架构而被迫中断研究。每个人又回到了各自的生活，但是又始终放不下这一块小小的显示器。因为研究红石计算器，我把我自己关在屋子里一天不出，还和家里人闹了矛盾，他们认为我太任性，不能控制好我自己的情绪，一直在钻牛角尖，而我却认为</w:t>
      </w:r>
      <w:r w:rsidR="00B11C76">
        <w:rPr>
          <w:rFonts w:hint="eastAsia"/>
        </w:rPr>
        <w:t>只有钻牛角尖，才能把一件事情想清楚。但是现实这次却狠狠的给了我一巴掌。一天，两天，直到第四天，我仍然没有看到新的希望。我逐渐开始变得暴躁，在群聊里发泄我自己的怒火。我越来越沮丧，认为这一切的一切都是因为我的无能导致的。逐渐的，群聊里面的其他人也看不下去了，纷纷出来指责我乱发脾气。</w:t>
      </w:r>
      <w:r w:rsidR="00446AEB">
        <w:rPr>
          <w:rFonts w:hint="eastAsia"/>
        </w:rPr>
        <w:t>我感觉没有人能理解我，理解我对这个游戏和红石的热爱，于是一怒之下我退出了群聊。</w:t>
      </w:r>
    </w:p>
    <w:p w14:paraId="6287B555" w14:textId="77777777" w:rsidR="00446AEB" w:rsidRDefault="00446AEB"/>
    <w:p w14:paraId="59F2DF42" w14:textId="0490A7BE" w:rsidR="00872C3D" w:rsidRDefault="00446AEB">
      <w:r>
        <w:rPr>
          <w:rFonts w:hint="eastAsia"/>
        </w:rPr>
        <w:t>我本以为日子会恢复以前的模样，我第二天醒来就会忘掉这些事情，转头去找新的事情做，但是我又错了，当清晨的阳光再一次找到我的脸上时，我满脑子里还是比较器，中继器和那个残缺</w:t>
      </w:r>
      <w:r w:rsidR="00887511">
        <w:rPr>
          <w:rFonts w:hint="eastAsia"/>
        </w:rPr>
        <w:t>的</w:t>
      </w:r>
      <w:r>
        <w:rPr>
          <w:rFonts w:hint="eastAsia"/>
        </w:rPr>
        <w:t>，由红石灯组成的显示器。</w:t>
      </w:r>
      <w:r w:rsidR="00887511">
        <w:rPr>
          <w:rFonts w:hint="eastAsia"/>
        </w:rPr>
        <w:t>当我打开discord时，</w:t>
      </w:r>
      <w:r w:rsidR="00463400">
        <w:rPr>
          <w:rFonts w:hint="eastAsia"/>
        </w:rPr>
        <w:t>我看到了启动页面上的一句标语:</w:t>
      </w:r>
      <w:r w:rsidR="00463400">
        <w:t>”Do you know? Sometimes the result doesn’t matter, it is the process that matters.”</w:t>
      </w:r>
      <w:r w:rsidR="00463400">
        <w:rPr>
          <w:rFonts w:hint="eastAsia"/>
        </w:rPr>
        <w:t>（有点忘了因为当时是中文的，但是我又不想写的那么尴尬，具体就是这个意思，discord启动界面确实有过这个标语，但是就存在了几周，后来就再没见过）</w:t>
      </w:r>
    </w:p>
    <w:p w14:paraId="0CCEF9F4" w14:textId="77777777" w:rsidR="00872C3D" w:rsidRDefault="00872C3D"/>
    <w:p w14:paraId="7295E0D7" w14:textId="45729DAF" w:rsidR="00872C3D" w:rsidRDefault="00872C3D">
      <w:r>
        <w:rPr>
          <w:rFonts w:hint="eastAsia"/>
        </w:rPr>
        <w:t>在那一刻，我感觉这条提示就是为我而写的。想想我这一个多月来的努力，我收获了很多新的架构知识，红石元件的特性</w:t>
      </w:r>
      <w:r w:rsidR="00A7342F">
        <w:rPr>
          <w:rFonts w:hint="eastAsia"/>
        </w:rPr>
        <w:t>，还有最重要的，是我的这些朋友。这么多天来，我一直忽视了他们，只是把他们当成普通的群友，但是我现在发现，我渐渐地离不开他们，</w:t>
      </w:r>
      <w:r w:rsidR="0025189F">
        <w:rPr>
          <w:rFonts w:hint="eastAsia"/>
        </w:rPr>
        <w:t>当有人有困难的时候，首先向他提出关照的总会是我们其他人，当有人心情低落的时候，永远也会是我们第一个出来安慰他。</w:t>
      </w:r>
      <w:r w:rsidR="00CA511B">
        <w:rPr>
          <w:rFonts w:hint="eastAsia"/>
        </w:rPr>
        <w:t>原本灰暗的世界霎那间又变得多彩了起来，这也是我第一次从我自己钻的牛角尖里退了出来。我又加入了那个群聊，和群里的那些好朋友道了个歉，转身又投入</w:t>
      </w:r>
      <w:r w:rsidR="00CA511B">
        <w:rPr>
          <w:rFonts w:hint="eastAsia"/>
        </w:rPr>
        <w:lastRenderedPageBreak/>
        <w:t>到热烈的讨论当中去了。</w:t>
      </w:r>
    </w:p>
    <w:p w14:paraId="0B8E5120" w14:textId="77777777" w:rsidR="00CA511B" w:rsidRDefault="00CA511B"/>
    <w:p w14:paraId="1D298F1C" w14:textId="6D7A6292" w:rsidR="00CA511B" w:rsidRDefault="00CA511B">
      <w:pPr>
        <w:rPr>
          <w:rFonts w:hint="eastAsia"/>
        </w:rPr>
      </w:pPr>
      <w:r>
        <w:rPr>
          <w:rFonts w:hint="eastAsia"/>
        </w:rPr>
        <w:t>每当我想起来这段经历时，我的嘴角都会下意识的上扬。这段经历教会了我很多，</w:t>
      </w:r>
      <w:r w:rsidR="00E41322">
        <w:rPr>
          <w:rFonts w:hint="eastAsia"/>
        </w:rPr>
        <w:t>而其中最重要的就是</w:t>
      </w:r>
      <w:r w:rsidR="00E41322">
        <w:t>:”Enjoy the pursuit, thus the fruit”</w:t>
      </w:r>
      <w:r w:rsidR="00E41322">
        <w:rPr>
          <w:rFonts w:hint="eastAsia"/>
        </w:rPr>
        <w:t>（这块我不知道怎么衔接了，我直接把我们班级的班训写上来了，具体这块可能还要拜托您发挥下把它和前面这句话连接起来了）</w:t>
      </w:r>
    </w:p>
    <w:p w14:paraId="5DB40019" w14:textId="77777777" w:rsidR="00463400" w:rsidRDefault="00463400"/>
    <w:p w14:paraId="5E5D58EC" w14:textId="77777777" w:rsidR="00463400" w:rsidRDefault="00463400">
      <w:pPr>
        <w:rPr>
          <w:rFonts w:hint="eastAsia"/>
        </w:rPr>
      </w:pPr>
    </w:p>
    <w:p w14:paraId="2796654C" w14:textId="77777777" w:rsidR="00FA1A76" w:rsidRDefault="00FA1A76"/>
    <w:p w14:paraId="035BB211" w14:textId="77777777" w:rsidR="00FA1A76" w:rsidRDefault="00FA1A76"/>
    <w:p w14:paraId="572D54EF" w14:textId="77777777" w:rsidR="00FA1A76" w:rsidRDefault="00FA1A76"/>
    <w:sectPr w:rsidR="00FA1A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0482" w14:textId="77777777" w:rsidR="007427B8" w:rsidRDefault="007427B8" w:rsidP="009561EA">
      <w:r>
        <w:separator/>
      </w:r>
    </w:p>
  </w:endnote>
  <w:endnote w:type="continuationSeparator" w:id="0">
    <w:p w14:paraId="78BC29C6" w14:textId="77777777" w:rsidR="007427B8" w:rsidRDefault="007427B8" w:rsidP="0095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8B3B" w14:textId="77777777" w:rsidR="007427B8" w:rsidRDefault="007427B8" w:rsidP="009561EA">
      <w:r>
        <w:separator/>
      </w:r>
    </w:p>
  </w:footnote>
  <w:footnote w:type="continuationSeparator" w:id="0">
    <w:p w14:paraId="441C3623" w14:textId="77777777" w:rsidR="007427B8" w:rsidRDefault="007427B8" w:rsidP="00956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BF"/>
    <w:rsid w:val="0004101F"/>
    <w:rsid w:val="00196745"/>
    <w:rsid w:val="001D33A1"/>
    <w:rsid w:val="0025189F"/>
    <w:rsid w:val="00403D33"/>
    <w:rsid w:val="00446AEB"/>
    <w:rsid w:val="00463400"/>
    <w:rsid w:val="004B2E12"/>
    <w:rsid w:val="004B455B"/>
    <w:rsid w:val="005A7525"/>
    <w:rsid w:val="00672836"/>
    <w:rsid w:val="006C7EA9"/>
    <w:rsid w:val="007427B8"/>
    <w:rsid w:val="00872C3D"/>
    <w:rsid w:val="00887511"/>
    <w:rsid w:val="00935679"/>
    <w:rsid w:val="009561EA"/>
    <w:rsid w:val="00A17276"/>
    <w:rsid w:val="00A7342F"/>
    <w:rsid w:val="00B07351"/>
    <w:rsid w:val="00B11C76"/>
    <w:rsid w:val="00B73B8A"/>
    <w:rsid w:val="00C92EB0"/>
    <w:rsid w:val="00CA511B"/>
    <w:rsid w:val="00CB3A7E"/>
    <w:rsid w:val="00D25109"/>
    <w:rsid w:val="00D32834"/>
    <w:rsid w:val="00E3665E"/>
    <w:rsid w:val="00E41322"/>
    <w:rsid w:val="00E802BF"/>
    <w:rsid w:val="00F262D6"/>
    <w:rsid w:val="00F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D550C"/>
  <w15:chartTrackingRefBased/>
  <w15:docId w15:val="{4825BD3A-3C5C-47CB-958E-E6293AB7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1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6</cp:revision>
  <dcterms:created xsi:type="dcterms:W3CDTF">2023-08-17T04:35:00Z</dcterms:created>
  <dcterms:modified xsi:type="dcterms:W3CDTF">2023-08-28T14:42:00Z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5626a3b6-f814-4643-bfa4-5e87bc91b847</vt:lpwstr>
  </property>
</Properties>
</file>