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BA13" w14:textId="7D68AA86" w:rsidR="00F9594E" w:rsidRDefault="00C95062">
      <w:r>
        <w:rPr>
          <w:rFonts w:hint="eastAsia"/>
        </w:rPr>
        <w:t>老师好，这篇思路主要是我从初中到现在的一个转变的过程，包含了4个小故事</w:t>
      </w:r>
    </w:p>
    <w:p w14:paraId="70E05906" w14:textId="6F7E114D" w:rsidR="00C95062" w:rsidRDefault="00C95062">
      <w:r>
        <w:rPr>
          <w:rFonts w:hint="eastAsia"/>
        </w:rPr>
        <w:t>第一个故事讲述的是我初中时候。我当时初中特别的depress，当时我家长也对我不抱希望了，觉得我能上个大学就行了</w:t>
      </w:r>
    </w:p>
    <w:p w14:paraId="61783CE3" w14:textId="304DE54E" w:rsidR="00C95062" w:rsidRDefault="00C95062">
      <w:r>
        <w:rPr>
          <w:rFonts w:hint="eastAsia"/>
        </w:rPr>
        <w:t>后来我上了高中，开始逐渐的转变</w:t>
      </w:r>
    </w:p>
    <w:p w14:paraId="5EFBDE51" w14:textId="06F53411" w:rsidR="00C95062" w:rsidRDefault="00C95062">
      <w:r>
        <w:rPr>
          <w:rFonts w:hint="eastAsia"/>
        </w:rPr>
        <w:t>然后就是后面这3个故事</w:t>
      </w:r>
      <w:r w:rsidR="0040142B">
        <w:rPr>
          <w:rFonts w:hint="eastAsia"/>
        </w:rPr>
        <w:t>。整体是一个欲扬先抑的过程</w:t>
      </w:r>
    </w:p>
    <w:p w14:paraId="7EFEB7CD" w14:textId="625E53C4" w:rsidR="0040142B" w:rsidRDefault="0040142B">
      <w:r>
        <w:rPr>
          <w:rFonts w:hint="eastAsia"/>
        </w:rPr>
        <w:t>第一个事情我写的比较多，因为我印象特别的深刻</w:t>
      </w:r>
    </w:p>
    <w:p w14:paraId="0AFA8E9E" w14:textId="1B20F3F0" w:rsidR="0040142B" w:rsidRDefault="0040142B">
      <w:r>
        <w:rPr>
          <w:rFonts w:hint="eastAsia"/>
        </w:rPr>
        <w:t>第二个事情就是我当时和家长有一段时间矛盾特别的激烈，然后我在离家出走的时候听到了一首歌，这个歌其实是我早在离家出走之前就听过的，但是我觉得把它作为这里的一个转折事件很合适，</w:t>
      </w:r>
      <w:r w:rsidR="00447C30">
        <w:rPr>
          <w:rFonts w:hint="eastAsia"/>
        </w:rPr>
        <w:t>很多时候人们都是从一个特别特别小的事情上突然醒悟的</w:t>
      </w:r>
    </w:p>
    <w:p w14:paraId="2258B84D" w14:textId="58791861" w:rsidR="00447C30" w:rsidRDefault="00447C30">
      <w:r>
        <w:rPr>
          <w:rFonts w:hint="eastAsia"/>
        </w:rPr>
        <w:t>第三个事情我有点不是很有把握，</w:t>
      </w:r>
      <w:r w:rsidR="00513152">
        <w:rPr>
          <w:rFonts w:hint="eastAsia"/>
        </w:rPr>
        <w:t>我想写我做模型，</w:t>
      </w:r>
      <w:r w:rsidR="00BE0E0F">
        <w:rPr>
          <w:rFonts w:hint="eastAsia"/>
        </w:rPr>
        <w:t>去突出我在做一件事情的时候是多么的dedicated，但是我不是很有把握美国这边是不是喜欢看我去说这些</w:t>
      </w:r>
    </w:p>
    <w:p w14:paraId="4E91311F" w14:textId="591A4898" w:rsidR="00BE0E0F" w:rsidRDefault="001A32E5">
      <w:r>
        <w:rPr>
          <w:rFonts w:hint="eastAsia"/>
        </w:rPr>
        <w:t>第四个我想直接用太空城市那个就行了</w:t>
      </w:r>
    </w:p>
    <w:p w14:paraId="27D3E5EC" w14:textId="507192ED" w:rsidR="003D1F0E" w:rsidRDefault="003D1F0E">
      <w:r>
        <w:rPr>
          <w:rFonts w:hint="eastAsia"/>
        </w:rPr>
        <w:t>整个是一个丢失自我-重新认识自我-实现自我-突破自我 的这么一个节奏</w:t>
      </w:r>
    </w:p>
    <w:p w14:paraId="18279ECD" w14:textId="42A0A40E" w:rsidR="008F6492" w:rsidRDefault="008F6492">
      <w:pPr>
        <w:rPr>
          <w:rFonts w:hint="eastAsia"/>
        </w:rPr>
      </w:pPr>
      <w:r>
        <w:rPr>
          <w:rFonts w:hint="eastAsia"/>
        </w:rPr>
        <w:t>文中有save</w:t>
      </w:r>
      <w:r>
        <w:t xml:space="preserve"> progress</w:t>
      </w:r>
      <w:r>
        <w:rPr>
          <w:rFonts w:hint="eastAsia"/>
        </w:rPr>
        <w:t>，是因为我准备把这四件事情按照一个游戏存档进度来写。现在网络上很多人喜欢把现实生活称作“地球online”，所以我就把我自己的人生看做了一个存档，在不同的存档点和进度时候发生了不同的事情</w:t>
      </w:r>
    </w:p>
    <w:p w14:paraId="1D6DE133" w14:textId="77777777" w:rsidR="001061EA" w:rsidRDefault="001061EA"/>
    <w:p w14:paraId="0F5F5EFD" w14:textId="3AA7AA07" w:rsidR="001061EA" w:rsidRDefault="001061EA">
      <w:r>
        <w:rPr>
          <w:rFonts w:hint="eastAsia"/>
        </w:rPr>
        <w:t>真的挺抱歉的老师，整体下来我这个</w:t>
      </w:r>
      <w:r w:rsidR="0024459F">
        <w:rPr>
          <w:rFonts w:hint="eastAsia"/>
        </w:rPr>
        <w:t>讲故事的节奏也把握得不是很好，还麻烦您帮我修改一下，整个的</w:t>
      </w:r>
      <w:r w:rsidR="009043F3">
        <w:rPr>
          <w:rFonts w:hint="eastAsia"/>
        </w:rPr>
        <w:t>故事线我在上面写了</w:t>
      </w:r>
    </w:p>
    <w:p w14:paraId="32723CC6" w14:textId="77777777" w:rsidR="00F9594E" w:rsidRDefault="00F9594E"/>
    <w:p w14:paraId="7CC2A1FB" w14:textId="7C94233B" w:rsidR="00F9594E" w:rsidRDefault="00F9594E">
      <w:r>
        <w:t xml:space="preserve">“Have you seen Los Angeles at 4am?” That is what Kobe Bryant said when talking about his training. However, if you look Beijing at </w:t>
      </w:r>
      <w:r w:rsidR="00325380">
        <w:t>5</w:t>
      </w:r>
      <w:r>
        <w:t>am, you wil</w:t>
      </w:r>
      <w:r w:rsidR="00325380">
        <w:t xml:space="preserve">l find out that the city is still sleeping. </w:t>
      </w:r>
    </w:p>
    <w:p w14:paraId="10CC061E" w14:textId="6FC59B24" w:rsidR="00EF006C" w:rsidRDefault="00325380">
      <w:r>
        <w:t xml:space="preserve">But somebody is not asleep. </w:t>
      </w:r>
    </w:p>
    <w:p w14:paraId="7CD9C14D" w14:textId="131D37E6" w:rsidR="00325380" w:rsidRDefault="00325380">
      <w:r>
        <w:t xml:space="preserve">A 14 year old boy, walking in the cold north wind in December, while all the street lights are still off, is making his way to school. Wind are piercing his body, </w:t>
      </w:r>
      <w:proofErr w:type="spellStart"/>
      <w:r>
        <w:t>cuz</w:t>
      </w:r>
      <w:proofErr w:type="spellEnd"/>
      <w:r>
        <w:t xml:space="preserve"> his school does not provide him the </w:t>
      </w:r>
      <w:r w:rsidR="00540140">
        <w:t xml:space="preserve">parka, and he is not allowed to wear his own one. </w:t>
      </w:r>
    </w:p>
    <w:p w14:paraId="1976C310" w14:textId="00CF5643" w:rsidR="00540140" w:rsidRDefault="00540140">
      <w:r>
        <w:rPr>
          <w:rFonts w:hint="eastAsia"/>
        </w:rPr>
        <w:t>A</w:t>
      </w:r>
      <w:r>
        <w:t>nd that is me.</w:t>
      </w:r>
    </w:p>
    <w:p w14:paraId="00E3CFA1" w14:textId="572B10AE" w:rsidR="00EF006C" w:rsidRDefault="00885276">
      <w:r>
        <w:t>“Why I have to go to this god</w:t>
      </w:r>
      <w:r w:rsidR="00AB5525">
        <w:t>d</w:t>
      </w:r>
      <w:r>
        <w:t xml:space="preserve">amn </w:t>
      </w:r>
      <w:r w:rsidR="00AB5525">
        <w:t>school!</w:t>
      </w:r>
      <w:r>
        <w:t>”</w:t>
      </w:r>
      <w:r w:rsidR="00367029">
        <w:t xml:space="preserve"> I said to myself, “the lights are not even open in the </w:t>
      </w:r>
      <w:r w:rsidR="00E73234">
        <w:t>community and I am here to go to school, it’s only 6 in the morning!</w:t>
      </w:r>
      <w:r w:rsidR="00367029">
        <w:t>”</w:t>
      </w:r>
    </w:p>
    <w:p w14:paraId="03BB14A2" w14:textId="2DD65EEE" w:rsidR="00C40A5F" w:rsidRDefault="00692A6F">
      <w:r>
        <w:rPr>
          <w:rFonts w:hint="eastAsia"/>
        </w:rPr>
        <w:t>M</w:t>
      </w:r>
      <w:r>
        <w:t xml:space="preserve">y life could not get worse. I was grown up in </w:t>
      </w:r>
      <w:r w:rsidR="00DF055C">
        <w:t xml:space="preserve">a </w:t>
      </w:r>
      <w:r w:rsidR="007E2DC1">
        <w:t xml:space="preserve">family which </w:t>
      </w:r>
      <w:r w:rsidR="00681427">
        <w:t>all the family members, except me, are from the top universities in the world. However, their son</w:t>
      </w:r>
      <w:r w:rsidR="00153FC9">
        <w:t xml:space="preserve">, or grandson, does not follow their steps. </w:t>
      </w:r>
      <w:r w:rsidR="0069728D">
        <w:t xml:space="preserve">Following the trend of </w:t>
      </w:r>
      <w:r w:rsidR="00D721E8">
        <w:t xml:space="preserve">involution in mathematics Olympiad, </w:t>
      </w:r>
      <w:r w:rsidR="00150B16">
        <w:t xml:space="preserve">I was forced to attend numerous mathematical cram schools. </w:t>
      </w:r>
      <w:r w:rsidR="00BA069E">
        <w:t xml:space="preserve">When going to junior high school, unfortunately, again, I was sent to the best class, also the class with the most fierce competition in our school, and even in the whole </w:t>
      </w:r>
      <w:r w:rsidR="00973DFC">
        <w:t xml:space="preserve">state. </w:t>
      </w:r>
      <w:r w:rsidR="007B7820">
        <w:t>Day by day I wake up at 5 o clock, go to a place where I have no interest in, and go to sleep at 10.</w:t>
      </w:r>
    </w:p>
    <w:p w14:paraId="1054112D" w14:textId="51FD6241" w:rsidR="007B7820" w:rsidRDefault="007B7820">
      <w:r>
        <w:t xml:space="preserve">No surprisingly, I got </w:t>
      </w:r>
      <w:r>
        <w:rPr>
          <w:rFonts w:hint="eastAsia"/>
        </w:rPr>
        <w:t>depression</w:t>
      </w:r>
      <w:r>
        <w:t xml:space="preserve">. </w:t>
      </w:r>
    </w:p>
    <w:p w14:paraId="5B008CB6" w14:textId="5E1E4ECA" w:rsidR="007B7820" w:rsidRDefault="007B7820">
      <w:r>
        <w:t xml:space="preserve">I started to refuse to go to school, refuse to eat, and all I wanted is to stay in my bed and sleep, or sink myself in video games. </w:t>
      </w:r>
    </w:p>
    <w:p w14:paraId="74763AF9" w14:textId="1E2443D1" w:rsidR="00787FB9" w:rsidRDefault="00787FB9">
      <w:r>
        <w:rPr>
          <w:rFonts w:hint="eastAsia"/>
        </w:rPr>
        <w:t>A</w:t>
      </w:r>
      <w:r>
        <w:t>nd that is when everything started to change.</w:t>
      </w:r>
    </w:p>
    <w:p w14:paraId="02D7A62B" w14:textId="1AEF5C1C" w:rsidR="00E86EEC" w:rsidRDefault="00E86EEC">
      <w:r>
        <w:t>Save progress 20%...</w:t>
      </w:r>
    </w:p>
    <w:p w14:paraId="730667B6" w14:textId="19D21D86" w:rsidR="00787FB9" w:rsidRDefault="009B3D63">
      <w:r>
        <w:tab/>
      </w:r>
      <w:r w:rsidR="008E5732">
        <w:t xml:space="preserve">I was on my way to the metro station, planning to leave my home and never come back. I just had a </w:t>
      </w:r>
      <w:r w:rsidR="00105EC1">
        <w:t xml:space="preserve">fierce quarrel with my parents, and they yelled me to go away. Although I know they do not really mean it, </w:t>
      </w:r>
      <w:r w:rsidR="00C21E46">
        <w:t xml:space="preserve">I still left our apartment and bought myself a train ticket to a nearby </w:t>
      </w:r>
      <w:r w:rsidR="00C21E46">
        <w:lastRenderedPageBreak/>
        <w:t xml:space="preserve">city. I have absolutely no plan of where to go or what to do next, all I want is to leave the depressing environment, leave my classmates, homework all behind me. </w:t>
      </w:r>
    </w:p>
    <w:p w14:paraId="1A946D94" w14:textId="74E628FD" w:rsidR="006D5C02" w:rsidRDefault="006D5C02">
      <w:r>
        <w:tab/>
        <w:t xml:space="preserve">I was half way to the train station, when my phone send me a notification. </w:t>
      </w:r>
      <w:r w:rsidR="009C0587">
        <w:t xml:space="preserve">“Ah, ” I thought, “it must be my parents. </w:t>
      </w:r>
      <w:r w:rsidR="00D75252">
        <w:t>Never mind</w:t>
      </w:r>
      <w:r w:rsidR="009C0587">
        <w:t xml:space="preserve">, </w:t>
      </w:r>
      <w:r w:rsidR="00D75252">
        <w:t>soon it will be all gone.</w:t>
      </w:r>
      <w:r w:rsidR="009C0587">
        <w:t>”</w:t>
      </w:r>
      <w:r w:rsidR="00D75252">
        <w:t xml:space="preserve"> But to my surprise, </w:t>
      </w:r>
      <w:r w:rsidR="00C47528">
        <w:t>it is from my music app. “Music of the day – The nights-Avicii” Nothing to do, I opened the app and listened to the music. When the</w:t>
      </w:r>
      <w:r w:rsidR="003A1557">
        <w:t xml:space="preserve"> lyrics “He said one day, you’ll leave this world behind, so live a life you will remember.” Went into my ears, I cannot hold myself not to cry. In the short 2 minutes, I realized </w:t>
      </w:r>
      <w:r w:rsidR="00D86576">
        <w:t xml:space="preserve">that if I am going to life a memorable life, Leaving my home will be the most foolish choice I have ever made. </w:t>
      </w:r>
      <w:r w:rsidR="006266C4">
        <w:t>I went back to my home</w:t>
      </w:r>
      <w:r w:rsidR="00F00D0B">
        <w:t xml:space="preserve"> and nothing happened. Soon I finished my grade 8 and went to a new school to study in grade 10. </w:t>
      </w:r>
    </w:p>
    <w:p w14:paraId="345842CB" w14:textId="77777777" w:rsidR="00DC7D0D" w:rsidRDefault="00DC7D0D"/>
    <w:p w14:paraId="6233FC4C" w14:textId="0F6A1F73" w:rsidR="00DC7D0D" w:rsidRDefault="00DC7D0D">
      <w:r>
        <w:rPr>
          <w:rFonts w:hint="eastAsia"/>
        </w:rPr>
        <w:t>S</w:t>
      </w:r>
      <w:r>
        <w:t>ave progress 40%</w:t>
      </w:r>
    </w:p>
    <w:p w14:paraId="78FC4C6C" w14:textId="2E7FF5C2" w:rsidR="00DC7D0D" w:rsidRDefault="00DC7D0D">
      <w:r>
        <w:tab/>
        <w:t xml:space="preserve">It is pretty hard to blend in a new environment, especially when some students have already know each other back in their junior high school. </w:t>
      </w:r>
      <w:r w:rsidR="00EC149A">
        <w:rPr>
          <w:rFonts w:hint="eastAsia"/>
        </w:rPr>
        <w:t>I</w:t>
      </w:r>
      <w:r w:rsidR="00EC149A">
        <w:t xml:space="preserve"> was really afraid that all the things back in my junior high school – being bullied and isolated from the class – will happen again. I thought about stop going to school again, just to </w:t>
      </w:r>
      <w:r w:rsidR="00404A31">
        <w:t xml:space="preserve">prevent this from happening. </w:t>
      </w:r>
    </w:p>
    <w:p w14:paraId="779D0F21" w14:textId="489B87B0" w:rsidR="00404A31" w:rsidRDefault="00404A31">
      <w:r>
        <w:tab/>
        <w:t xml:space="preserve">But I am already determined to </w:t>
      </w:r>
      <w:r w:rsidR="00D905CD">
        <w:t xml:space="preserve">make a change. </w:t>
      </w:r>
    </w:p>
    <w:p w14:paraId="5A3AC5DC" w14:textId="391D2011" w:rsidR="00D905CD" w:rsidRDefault="00D905CD">
      <w:r>
        <w:tab/>
        <w:t xml:space="preserve">“If I can’t blend in, at least I can prevent them to dislike me.” I thought, so I decided to make models to entertain myself, while not disturbing others. </w:t>
      </w:r>
      <w:r w:rsidR="005B27C1">
        <w:t xml:space="preserve">I have been making models since I was five, </w:t>
      </w:r>
      <w:r w:rsidR="006C6DDF">
        <w:t xml:space="preserve">making them can always calm myself down. </w:t>
      </w:r>
      <w:r w:rsidR="00C95062">
        <w:t>(</w:t>
      </w:r>
      <w:r w:rsidR="00C95062">
        <w:rPr>
          <w:rFonts w:hint="eastAsia"/>
        </w:rPr>
        <w:t>这里我不知道会不会成为重点，所以我先写这些，如果这里适合作为着重展开写的话，我再去写一些</w:t>
      </w:r>
      <w:r w:rsidR="00C95062">
        <w:t>)</w:t>
      </w:r>
    </w:p>
    <w:p w14:paraId="55DFEC28" w14:textId="77777777" w:rsidR="00787FB9" w:rsidRDefault="00787FB9"/>
    <w:p w14:paraId="40C6DBE8" w14:textId="26912095" w:rsidR="00787FB9" w:rsidRDefault="00787FB9">
      <w:pPr>
        <w:rPr>
          <w:rFonts w:hint="eastAsia"/>
        </w:rPr>
      </w:pPr>
    </w:p>
    <w:p w14:paraId="7677D890" w14:textId="77777777" w:rsidR="00E86EEC" w:rsidRDefault="00E86EEC"/>
    <w:sectPr w:rsidR="00E86EE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A1D8" w14:textId="77777777" w:rsidR="006C6A92" w:rsidRDefault="006C6A92" w:rsidP="00150B16">
      <w:r>
        <w:separator/>
      </w:r>
    </w:p>
  </w:endnote>
  <w:endnote w:type="continuationSeparator" w:id="0">
    <w:p w14:paraId="4C969710" w14:textId="77777777" w:rsidR="006C6A92" w:rsidRDefault="006C6A92" w:rsidP="0015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571B" w14:textId="77777777" w:rsidR="006C6A92" w:rsidRDefault="006C6A92" w:rsidP="00150B16">
      <w:r>
        <w:separator/>
      </w:r>
    </w:p>
  </w:footnote>
  <w:footnote w:type="continuationSeparator" w:id="0">
    <w:p w14:paraId="383E2479" w14:textId="77777777" w:rsidR="006C6A92" w:rsidRDefault="006C6A92" w:rsidP="00150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E6"/>
    <w:rsid w:val="00105EC1"/>
    <w:rsid w:val="001061EA"/>
    <w:rsid w:val="00150B16"/>
    <w:rsid w:val="00153FC9"/>
    <w:rsid w:val="001A32E5"/>
    <w:rsid w:val="0024459F"/>
    <w:rsid w:val="002E439D"/>
    <w:rsid w:val="00325380"/>
    <w:rsid w:val="00367029"/>
    <w:rsid w:val="003A1557"/>
    <w:rsid w:val="003D1F0E"/>
    <w:rsid w:val="0040142B"/>
    <w:rsid w:val="00404A31"/>
    <w:rsid w:val="00447C30"/>
    <w:rsid w:val="00513152"/>
    <w:rsid w:val="00540140"/>
    <w:rsid w:val="005B27C1"/>
    <w:rsid w:val="006266C4"/>
    <w:rsid w:val="00681427"/>
    <w:rsid w:val="00692A6F"/>
    <w:rsid w:val="0069728D"/>
    <w:rsid w:val="006C6A92"/>
    <w:rsid w:val="006C6DDF"/>
    <w:rsid w:val="006D5C02"/>
    <w:rsid w:val="006F6422"/>
    <w:rsid w:val="00727DE6"/>
    <w:rsid w:val="00734949"/>
    <w:rsid w:val="00787FB9"/>
    <w:rsid w:val="007A08DE"/>
    <w:rsid w:val="007B7820"/>
    <w:rsid w:val="007E2DC1"/>
    <w:rsid w:val="008355D9"/>
    <w:rsid w:val="00885276"/>
    <w:rsid w:val="008E5732"/>
    <w:rsid w:val="008F6492"/>
    <w:rsid w:val="009043F3"/>
    <w:rsid w:val="00915829"/>
    <w:rsid w:val="00973DFC"/>
    <w:rsid w:val="009B3D63"/>
    <w:rsid w:val="009C0587"/>
    <w:rsid w:val="00AB5525"/>
    <w:rsid w:val="00B31FE6"/>
    <w:rsid w:val="00B34220"/>
    <w:rsid w:val="00B83971"/>
    <w:rsid w:val="00BA069E"/>
    <w:rsid w:val="00BE0E0F"/>
    <w:rsid w:val="00C21E46"/>
    <w:rsid w:val="00C40A5F"/>
    <w:rsid w:val="00C47528"/>
    <w:rsid w:val="00C95062"/>
    <w:rsid w:val="00CC2B32"/>
    <w:rsid w:val="00D721E8"/>
    <w:rsid w:val="00D75252"/>
    <w:rsid w:val="00D86576"/>
    <w:rsid w:val="00D905CD"/>
    <w:rsid w:val="00DC7D0D"/>
    <w:rsid w:val="00DF055C"/>
    <w:rsid w:val="00E73234"/>
    <w:rsid w:val="00E86EEC"/>
    <w:rsid w:val="00EC149A"/>
    <w:rsid w:val="00EF006C"/>
    <w:rsid w:val="00F00D0B"/>
    <w:rsid w:val="00F9594E"/>
    <w:rsid w:val="00F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43FEF"/>
  <w15:chartTrackingRefBased/>
  <w15:docId w15:val="{75A83A86-B452-4938-A2C1-C4301104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B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8</cp:revision>
  <dcterms:created xsi:type="dcterms:W3CDTF">2023-10-15T02:07:00Z</dcterms:created>
  <dcterms:modified xsi:type="dcterms:W3CDTF">2023-10-21T03:16:00Z</dcterms:modified>
</cp:coreProperties>
</file>