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4B1E4" w14:textId="24D4DAFE" w:rsidR="00756A81" w:rsidRDefault="002D5129">
      <w:r>
        <w:rPr>
          <w:rFonts w:hint="eastAsia"/>
        </w:rPr>
        <w:t>I</w:t>
      </w:r>
      <w:r>
        <w:t>n my school we have a project called MLC(</w:t>
      </w:r>
      <w:r w:rsidR="00F74149">
        <w:t>Mutual Learning Collaboration</w:t>
      </w:r>
      <w:r>
        <w:t>)</w:t>
      </w:r>
      <w:r w:rsidR="00F74149">
        <w:t xml:space="preserve">, that some students who are talented at some courses or aspects, such as sports or music instruments, are able to serve as a teacher to teach others their skills. </w:t>
      </w:r>
      <w:r w:rsidR="00771F94">
        <w:t xml:space="preserve">I became part of the program as a student teacher teaching Calculus BC and Physics C Mechanics. </w:t>
      </w:r>
      <w:r w:rsidR="004075AF">
        <w:t xml:space="preserve">Before the program began, I prepared </w:t>
      </w:r>
      <w:r w:rsidR="004075AF">
        <w:rPr>
          <w:rFonts w:hint="eastAsia"/>
        </w:rPr>
        <w:t>lessons</w:t>
      </w:r>
      <w:r w:rsidR="004075AF">
        <w:t xml:space="preserve"> for 5 weeks at first, but students were learning at a faster rate that I have expected, and we finished those classes in just two weeks. </w:t>
      </w:r>
      <w:r w:rsidR="007F59A1">
        <w:t xml:space="preserve">But then I found out that they have weak foundations, which made them forgot most of the key points. I decided to make assignments for them in order </w:t>
      </w:r>
      <w:r w:rsidR="00BA49D7">
        <w:t xml:space="preserve">to strengthen the points we have learned each class into their minds. </w:t>
      </w:r>
    </w:p>
    <w:p w14:paraId="40F5DADD" w14:textId="77777777" w:rsidR="00BA49D7" w:rsidRDefault="00BA49D7"/>
    <w:p w14:paraId="75BA28DD" w14:textId="53BFA4E3" w:rsidR="00BA49D7" w:rsidRDefault="00BA49D7">
      <w:r>
        <w:t xml:space="preserve">During the MLC course, I also found out the insufficiency in the knowledge points of myself. </w:t>
      </w:r>
      <w:r w:rsidR="0009629F">
        <w:t xml:space="preserve">For instance, when I was preparing tests about focus and integration practices in such questions for students, I found out that </w:t>
      </w:r>
      <w:r w:rsidR="00E8164F">
        <w:t xml:space="preserve">some of the methods were forgotten even by myself. </w:t>
      </w:r>
      <w:proofErr w:type="gramStart"/>
      <w:r w:rsidR="00E8164F">
        <w:t>Thus</w:t>
      </w:r>
      <w:proofErr w:type="gramEnd"/>
      <w:r w:rsidR="00E8164F">
        <w:t xml:space="preserve"> I have to </w:t>
      </w:r>
      <w:r w:rsidR="00CA3523">
        <w:t xml:space="preserve">restudy those forgotten methods by myself, thus enhancing my physics knowledge as well. </w:t>
      </w:r>
    </w:p>
    <w:p w14:paraId="281ECB1B" w14:textId="5243D53E" w:rsidR="00CA3523" w:rsidRDefault="00CA3523">
      <w:pPr>
        <w:rPr>
          <w:rFonts w:hint="eastAsia"/>
        </w:rPr>
      </w:pPr>
    </w:p>
    <w:sectPr w:rsidR="00CA3523">
      <w:headerReference w:type="default" r:id="rId6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0AFDE" w14:textId="77777777" w:rsidR="00CC7EB9" w:rsidRDefault="00CC7EB9" w:rsidP="002D5129">
      <w:r>
        <w:separator/>
      </w:r>
    </w:p>
  </w:endnote>
  <w:endnote w:type="continuationSeparator" w:id="0">
    <w:p w14:paraId="559461D7" w14:textId="77777777" w:rsidR="00CC7EB9" w:rsidRDefault="00CC7EB9" w:rsidP="002D5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D838D" w14:textId="77777777" w:rsidR="00CC7EB9" w:rsidRDefault="00CC7EB9" w:rsidP="002D5129">
      <w:r>
        <w:separator/>
      </w:r>
    </w:p>
  </w:footnote>
  <w:footnote w:type="continuationSeparator" w:id="0">
    <w:p w14:paraId="550C30EE" w14:textId="77777777" w:rsidR="00CC7EB9" w:rsidRDefault="00CC7EB9" w:rsidP="002D51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D4F6F" w14:textId="4ABDD94F" w:rsidR="002D5129" w:rsidRPr="002D5129" w:rsidRDefault="002D5129" w:rsidP="002D5129">
    <w:pPr>
      <w:pStyle w:val="a3"/>
      <w:rPr>
        <w:b/>
        <w:bCs/>
        <w:color w:val="FF0000"/>
        <w:sz w:val="28"/>
        <w:szCs w:val="28"/>
      </w:rPr>
    </w:pPr>
    <w:r w:rsidRPr="002D5129">
      <w:rPr>
        <w:rStyle w:val="fontstyle01"/>
        <w:b w:val="0"/>
        <w:bCs w:val="0"/>
        <w:color w:val="FF0000"/>
        <w:sz w:val="28"/>
        <w:szCs w:val="28"/>
      </w:rPr>
      <w:t>What have you done to make your school or your</w:t>
    </w:r>
    <w:r w:rsidRPr="002D5129">
      <w:rPr>
        <w:rFonts w:ascii="Arial-BoldMT" w:hAnsi="Arial-BoldMT"/>
        <w:b/>
        <w:bCs/>
        <w:color w:val="FF0000"/>
        <w:sz w:val="28"/>
        <w:szCs w:val="28"/>
      </w:rPr>
      <w:br/>
    </w:r>
    <w:r w:rsidRPr="002D5129">
      <w:rPr>
        <w:rStyle w:val="fontstyle01"/>
        <w:b w:val="0"/>
        <w:bCs w:val="0"/>
        <w:color w:val="FF0000"/>
        <w:sz w:val="28"/>
        <w:szCs w:val="28"/>
      </w:rPr>
      <w:t>community a better place?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79"/>
    <w:rsid w:val="0009629F"/>
    <w:rsid w:val="000D2237"/>
    <w:rsid w:val="002D5129"/>
    <w:rsid w:val="0031235B"/>
    <w:rsid w:val="003C57BD"/>
    <w:rsid w:val="004075AF"/>
    <w:rsid w:val="00756A81"/>
    <w:rsid w:val="00771F94"/>
    <w:rsid w:val="007F59A1"/>
    <w:rsid w:val="00880579"/>
    <w:rsid w:val="00BA49D7"/>
    <w:rsid w:val="00CA3523"/>
    <w:rsid w:val="00CC7EB9"/>
    <w:rsid w:val="00E8164F"/>
    <w:rsid w:val="00F277EF"/>
    <w:rsid w:val="00F7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BB55"/>
  <w15:chartTrackingRefBased/>
  <w15:docId w15:val="{F94162B6-8CF4-4B0D-9342-8AC315E9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1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51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5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5129"/>
    <w:rPr>
      <w:sz w:val="18"/>
      <w:szCs w:val="18"/>
    </w:rPr>
  </w:style>
  <w:style w:type="character" w:customStyle="1" w:styleId="fontstyle01">
    <w:name w:val="fontstyle01"/>
    <w:basedOn w:val="a0"/>
    <w:rsid w:val="002D5129"/>
    <w:rPr>
      <w:rFonts w:ascii="Arial-BoldMT" w:hAnsi="Arial-BoldMT" w:hint="default"/>
      <w:b/>
      <w:bCs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Xiran Lin</dc:creator>
  <cp:keywords/>
  <dc:description/>
  <cp:lastModifiedBy>Xiran Lin</cp:lastModifiedBy>
  <cp:revision>3</cp:revision>
  <dcterms:created xsi:type="dcterms:W3CDTF">2023-11-14T04:29:00Z</dcterms:created>
  <dcterms:modified xsi:type="dcterms:W3CDTF">2023-11-14T05:39:00Z</dcterms:modified>
</cp:coreProperties>
</file>