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25CC" w14:textId="5E0175EC" w:rsidR="000069CC" w:rsidRDefault="00EE20AD">
      <w:r>
        <w:rPr>
          <w:noProof/>
        </w:rPr>
        <w:drawing>
          <wp:inline distT="0" distB="0" distL="0" distR="0" wp14:anchorId="04BA8F4B" wp14:editId="226FF462">
            <wp:extent cx="6392848" cy="98468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916" cy="990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C0F6" w14:textId="5298A297" w:rsidR="00EE20AD" w:rsidRDefault="00EE20AD"/>
    <w:p w14:paraId="44A25332" w14:textId="02921223" w:rsidR="00EE20AD" w:rsidRDefault="00EE20AD">
      <w:r>
        <w:t xml:space="preserve">-Human rights groups in Haiti have told the BBC that heavily-armed gangs now control more than half of the capital </w:t>
      </w:r>
      <w:r w:rsidR="0088196F">
        <w:t>poster prints</w:t>
      </w:r>
      <w:r>
        <w:t xml:space="preserve"> </w:t>
      </w:r>
      <w:r w:rsidR="0088196F">
        <w:rPr>
          <w:rFonts w:hint="eastAsia"/>
        </w:rPr>
        <w:t>and</w:t>
      </w:r>
      <w:r w:rsidR="0088196F">
        <w:t xml:space="preserve"> surrounding areas. Hundreds of people have been killed in gang-related fights. </w:t>
      </w:r>
    </w:p>
    <w:p w14:paraId="38CE760C" w14:textId="63938014" w:rsidR="00207144" w:rsidRDefault="00207144"/>
    <w:p w14:paraId="2CA56851" w14:textId="1DA1A329" w:rsidR="00207144" w:rsidRDefault="00207144">
      <w:r>
        <w:rPr>
          <w:rFonts w:hint="eastAsia"/>
        </w:rPr>
        <w:t>C</w:t>
      </w:r>
      <w:r>
        <w:t xml:space="preserve">hina appears to be dismantling its policy of covid testing, part of its zero-covid strategy. Residents in Beijing and Shanghai no longer need to show proof of negative test on public transport. </w:t>
      </w:r>
    </w:p>
    <w:p w14:paraId="5CFD19C9" w14:textId="74D30F34" w:rsidR="00207144" w:rsidRDefault="00207144"/>
    <w:p w14:paraId="2DC39A1E" w14:textId="77777777" w:rsidR="007D0069" w:rsidRDefault="00207144">
      <w:r>
        <w:rPr>
          <w:rFonts w:hint="eastAsia"/>
        </w:rPr>
        <w:t>?</w:t>
      </w:r>
      <w:r>
        <w:t xml:space="preserve"> in Ukraine have suffered casualties as the ground war between the two </w:t>
      </w:r>
      <w:r w:rsidR="007D0069">
        <w:t xml:space="preserve">continues alongside further missile strikes. </w:t>
      </w:r>
    </w:p>
    <w:p w14:paraId="41673F59" w14:textId="77777777" w:rsidR="007D0069" w:rsidRDefault="007D0069"/>
    <w:p w14:paraId="5FFB4044" w14:textId="3D1951A7" w:rsidR="00207144" w:rsidRDefault="007D0069">
      <w:pPr>
        <w:rPr>
          <w:rFonts w:hint="eastAsia"/>
        </w:rPr>
      </w:pPr>
      <w:r>
        <w:t>Plays kicking off at the world cup in Qatar shortly with Japan taking on Croatia and south Korea is playing on Brazil.</w:t>
      </w:r>
    </w:p>
    <w:sectPr w:rsidR="0020714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BD"/>
    <w:rsid w:val="000069CC"/>
    <w:rsid w:val="00207144"/>
    <w:rsid w:val="007D0069"/>
    <w:rsid w:val="0088196F"/>
    <w:rsid w:val="00AC75BF"/>
    <w:rsid w:val="00B467BD"/>
    <w:rsid w:val="00EE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7F68"/>
  <w15:chartTrackingRefBased/>
  <w15:docId w15:val="{7D8C1EE5-4E2C-4D35-9F47-2F113440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107</Words>
  <Characters>545</Characters>
  <Application>Microsoft Office Word</Application>
  <DocSecurity>0</DocSecurity>
  <Lines>20</Lines>
  <Paragraphs>6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3</cp:revision>
  <dcterms:created xsi:type="dcterms:W3CDTF">2022-12-06T12:39:00Z</dcterms:created>
  <dcterms:modified xsi:type="dcterms:W3CDTF">2022-12-06T13:30:00Z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126461e749521199457945f6079cf0ff1bf064a5a44ad2ae6653be9d60e4e662</vt:lpwstr>
  </property>
</Properties>
</file>