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9048" w14:textId="4D39EFD8" w:rsidR="00894D2B" w:rsidRDefault="00A0084D">
      <w:r>
        <w:rPr>
          <w:rFonts w:hint="eastAsia"/>
        </w:rPr>
        <w:t>T</w:t>
      </w:r>
      <w:r>
        <w:t>2</w:t>
      </w:r>
    </w:p>
    <w:p w14:paraId="42B30E4E" w14:textId="56A9CBF1" w:rsidR="00A0084D" w:rsidRDefault="00A0084D">
      <w:r>
        <w:t xml:space="preserve">Hey Pola, you used to act in these actions? What do you think about this decision? </w:t>
      </w:r>
    </w:p>
    <w:p w14:paraId="79308066" w14:textId="3920F3B1" w:rsidR="00A0084D" w:rsidRDefault="00A0084D">
      <w:r>
        <w:rPr>
          <w:rFonts w:hint="eastAsia"/>
        </w:rPr>
        <w:t>I</w:t>
      </w:r>
      <w:r>
        <w:t xml:space="preserve"> don’t like it at all</w:t>
      </w:r>
      <w:r>
        <w:rPr>
          <w:rFonts w:hint="eastAsia"/>
        </w:rPr>
        <w:t>.</w:t>
      </w:r>
    </w:p>
    <w:p w14:paraId="11961A38" w14:textId="4110E7D9" w:rsidR="00A0084D" w:rsidRDefault="00A0084D">
      <w:r>
        <w:rPr>
          <w:rFonts w:hint="eastAsia"/>
        </w:rPr>
        <w:t>B</w:t>
      </w:r>
      <w:r>
        <w:t>ut, you are a theater major</w:t>
      </w:r>
      <w:r>
        <w:rPr>
          <w:rFonts w:hint="eastAsia"/>
        </w:rPr>
        <w:t>,</w:t>
      </w:r>
      <w:r>
        <w:t xml:space="preserve"> so…wouldn’t this benefit you?</w:t>
      </w:r>
    </w:p>
    <w:p w14:paraId="409B5177" w14:textId="3D077F3C" w:rsidR="00A0084D" w:rsidRDefault="00A0084D">
      <w:r>
        <w:rPr>
          <w:rFonts w:hint="eastAsia"/>
        </w:rPr>
        <w:t>H</w:t>
      </w:r>
      <w:r>
        <w:t>ow can if the guy they hired already has a busy career? He’s already directing several other shows in the city. And from I hear, he’ll only be on campus once a week.</w:t>
      </w:r>
    </w:p>
    <w:p w14:paraId="63A8E49B" w14:textId="2DA8B316" w:rsidR="00A0084D" w:rsidRDefault="00A0084D">
      <w:r>
        <w:rPr>
          <w:rFonts w:hint="eastAsia"/>
        </w:rPr>
        <w:t>O</w:t>
      </w:r>
      <w:r>
        <w:t>h, that’s not much time</w:t>
      </w:r>
    </w:p>
    <w:p w14:paraId="650A58A5" w14:textId="24C3DB14" w:rsidR="00A0084D" w:rsidRDefault="00D32E6A">
      <w:r>
        <w:t>I mean, I’m in the show and I’m afraid we’ll be left to work on the songs and practice the dances all by ourselves. This new director just won’t give this show full attention.</w:t>
      </w:r>
    </w:p>
    <w:p w14:paraId="08B862F0" w14:textId="0748A17E" w:rsidR="00EC2460" w:rsidRDefault="00EC2460">
      <w:r>
        <w:rPr>
          <w:rFonts w:hint="eastAsia"/>
        </w:rPr>
        <w:t>H</w:t>
      </w:r>
      <w:r>
        <w:t>umm…</w:t>
      </w:r>
    </w:p>
    <w:p w14:paraId="0868055D" w14:textId="4CA30C9C" w:rsidR="00EC2460" w:rsidRDefault="00EC2460">
      <w:r>
        <w:rPr>
          <w:rFonts w:hint="eastAsia"/>
        </w:rPr>
        <w:t>I</w:t>
      </w:r>
      <w:r>
        <w:t>t will be much better off with student directing, cause students can hold rehearsal more often. I mean there’s no point of practicing if the director isn’t actually present. It won’t get us much out of it.</w:t>
      </w:r>
    </w:p>
    <w:p w14:paraId="26278E1F" w14:textId="3BD9A7E9" w:rsidR="00EC2460" w:rsidRDefault="00EC2460">
      <w:r>
        <w:rPr>
          <w:rFonts w:hint="eastAsia"/>
        </w:rPr>
        <w:t>Well，</w:t>
      </w:r>
      <w:r w:rsidR="003A0582">
        <w:t xml:space="preserve">you mean getting more people to go? Actually I think the university is wrong with there too. But… isn’t the guy very famous? </w:t>
      </w:r>
    </w:p>
    <w:p w14:paraId="280B684B" w14:textId="6CCA1D04" w:rsidR="003A0582" w:rsidRDefault="003A0582">
      <w:r>
        <w:rPr>
          <w:rFonts w:hint="eastAsia"/>
        </w:rPr>
        <w:t>S</w:t>
      </w:r>
      <w:r>
        <w:t>ure, you mean in his field, the field of theater. Students like me who live musical theater, we know him</w:t>
      </w:r>
      <w:r w:rsidR="008D13EE">
        <w:t>, but other students have no idea, they have not heard him.</w:t>
      </w:r>
    </w:p>
    <w:p w14:paraId="20C815D8" w14:textId="6A890254" w:rsidR="008D13EE" w:rsidRDefault="008D13EE">
      <w:r>
        <w:rPr>
          <w:rFonts w:hint="eastAsia"/>
        </w:rPr>
        <w:t>Y</w:t>
      </w:r>
      <w:r>
        <w:t>eah, actually I have never heard him myself before.</w:t>
      </w:r>
    </w:p>
    <w:p w14:paraId="252B4B8D" w14:textId="08FE1D71" w:rsidR="008D13EE" w:rsidRDefault="008D13EE"/>
    <w:p w14:paraId="17BC3AE4" w14:textId="0D7B10E8" w:rsidR="008D13EE" w:rsidRDefault="00DB1D6E">
      <w:r>
        <w:rPr>
          <w:rFonts w:hint="eastAsia"/>
        </w:rPr>
        <w:t>T</w:t>
      </w:r>
      <w:r>
        <w:t>3</w:t>
      </w:r>
    </w:p>
    <w:p w14:paraId="45444882" w14:textId="71072DCF" w:rsidR="00DB1D6E" w:rsidRDefault="00DB1D6E">
      <w:pPr>
        <w:rPr>
          <w:rFonts w:hint="eastAsia"/>
        </w:rPr>
      </w:pPr>
      <w:r>
        <w:rPr>
          <w:rFonts w:hint="eastAsia"/>
        </w:rPr>
        <w:t>S</w:t>
      </w:r>
      <w:r>
        <w:t>o let me give you an example of this. Recently, a friend of mine started a company</w:t>
      </w:r>
      <w:r w:rsidR="00713314">
        <w:t xml:space="preserve"> that makes educational DVDs for children</w:t>
      </w:r>
      <w:r w:rsidR="00F75E4D">
        <w:t>;;;;;;;</w:t>
      </w:r>
    </w:p>
    <w:sectPr w:rsidR="00DB1D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48"/>
    <w:rsid w:val="003A0582"/>
    <w:rsid w:val="003C61A2"/>
    <w:rsid w:val="00713314"/>
    <w:rsid w:val="00894D2B"/>
    <w:rsid w:val="008D13EE"/>
    <w:rsid w:val="00A0084D"/>
    <w:rsid w:val="00D32E6A"/>
    <w:rsid w:val="00D36A48"/>
    <w:rsid w:val="00DB1D6E"/>
    <w:rsid w:val="00EC2460"/>
    <w:rsid w:val="00F7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4E3C"/>
  <w15:chartTrackingRefBased/>
  <w15:docId w15:val="{193C9264-70A8-4C5B-B862-5CCE077A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4</cp:revision>
  <dcterms:created xsi:type="dcterms:W3CDTF">2022-09-19T11:46:00Z</dcterms:created>
  <dcterms:modified xsi:type="dcterms:W3CDTF">2022-09-19T12:33:00Z</dcterms:modified>
</cp:coreProperties>
</file>