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4019" w14:textId="77777777" w:rsidR="00ED6B77" w:rsidRPr="0035156A" w:rsidRDefault="00ED6B77" w:rsidP="00A775AE">
      <w:pPr>
        <w:pStyle w:val="2"/>
        <w:rPr>
          <w:rFonts w:ascii="Times New Roman" w:hAnsi="Times New Roman" w:cs="Times New Roman"/>
          <w:shd w:val="pct15" w:color="auto" w:fill="FFFFFF"/>
        </w:rPr>
      </w:pPr>
      <w:r w:rsidRPr="0035156A">
        <w:rPr>
          <w:rFonts w:ascii="宋体" w:eastAsia="宋体" w:hAnsi="宋体" w:cs="宋体" w:hint="eastAsia"/>
          <w:shd w:val="pct15" w:color="auto" w:fill="FFFFFF"/>
        </w:rPr>
        <w:t>大</w:t>
      </w:r>
      <w:r w:rsidRPr="0035156A">
        <w:rPr>
          <w:rFonts w:ascii="Times New Roman" w:hAnsi="Times New Roman" w:cs="Times New Roman"/>
          <w:shd w:val="pct15" w:color="auto" w:fill="FFFFFF"/>
        </w:rPr>
        <w:t>Section 1</w:t>
      </w:r>
    </w:p>
    <w:p w14:paraId="5E44C729" w14:textId="77777777" w:rsidR="00ED6B77" w:rsidRPr="0035156A" w:rsidRDefault="00ED6B77" w:rsidP="00A775AE">
      <w:pPr>
        <w:pStyle w:val="3"/>
        <w:rPr>
          <w:rFonts w:ascii="Times New Roman" w:hAnsi="Times New Roman" w:cs="Times New Roman"/>
          <w:u w:val="single"/>
        </w:rPr>
      </w:pPr>
      <w:r w:rsidRPr="0035156A">
        <w:rPr>
          <w:rFonts w:ascii="Times New Roman" w:hAnsi="Times New Roman" w:cs="Times New Roman"/>
          <w:u w:val="single"/>
        </w:rPr>
        <w:t>C1-Housing</w:t>
      </w:r>
    </w:p>
    <w:p w14:paraId="0F99660F" w14:textId="77777777" w:rsidR="00ED6B77" w:rsidRPr="0035156A" w:rsidRDefault="00ED6B77" w:rsidP="00A775AE">
      <w:pPr>
        <w:pStyle w:val="a3"/>
        <w:numPr>
          <w:ilvl w:val="0"/>
          <w:numId w:val="29"/>
        </w:numPr>
        <w:tabs>
          <w:tab w:val="left" w:pos="360"/>
        </w:tabs>
        <w:autoSpaceDE w:val="0"/>
        <w:autoSpaceDN w:val="0"/>
        <w:ind w:firstLineChars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What are the speakers mainly</w:t>
      </w:r>
      <w:r w:rsidRPr="0035156A">
        <w:rPr>
          <w:rFonts w:ascii="Times New Roman" w:hAnsi="Times New Roman" w:cs="Times New Roman"/>
          <w:b/>
          <w:spacing w:val="-29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discussing</w:t>
      </w:r>
    </w:p>
    <w:p w14:paraId="0AED1216" w14:textId="77777777" w:rsidR="00ED6B77" w:rsidRPr="0035156A" w:rsidRDefault="00ED6B77" w:rsidP="00A775AE">
      <w:pPr>
        <w:pStyle w:val="a3"/>
        <w:numPr>
          <w:ilvl w:val="1"/>
          <w:numId w:val="29"/>
        </w:numPr>
        <w:tabs>
          <w:tab w:val="left" w:pos="377"/>
        </w:tabs>
        <w:autoSpaceDE w:val="0"/>
        <w:autoSpaceDN w:val="0"/>
        <w:ind w:firstLineChars="0" w:hanging="254"/>
        <w:jc w:val="both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Whether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student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can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obtain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additional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time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for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filing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</w:t>
      </w:r>
      <w:r w:rsidRPr="0035156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housing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application</w:t>
      </w:r>
    </w:p>
    <w:p w14:paraId="43DB9827" w14:textId="77777777" w:rsidR="00ED6B77" w:rsidRPr="0035156A" w:rsidRDefault="00ED6B77" w:rsidP="00A775AE">
      <w:pPr>
        <w:pStyle w:val="a3"/>
        <w:numPr>
          <w:ilvl w:val="1"/>
          <w:numId w:val="29"/>
        </w:numPr>
        <w:tabs>
          <w:tab w:val="left" w:pos="368"/>
        </w:tabs>
        <w:autoSpaceDE w:val="0"/>
        <w:autoSpaceDN w:val="0"/>
        <w:ind w:left="367" w:firstLineChars="0" w:hanging="245"/>
        <w:jc w:val="both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Whether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student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will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be</w:t>
      </w:r>
      <w:r w:rsidRPr="003515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able</w:t>
      </w:r>
      <w:r w:rsidRPr="003515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to</w:t>
      </w:r>
      <w:r w:rsidRPr="003515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get</w:t>
      </w:r>
      <w:r w:rsidRPr="003515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refund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for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her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housing</w:t>
      </w:r>
      <w:r w:rsidRPr="0035156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deposit</w:t>
      </w:r>
    </w:p>
    <w:p w14:paraId="5A68F8EB" w14:textId="77777777" w:rsidR="00ED6B77" w:rsidRPr="0035156A" w:rsidRDefault="00ED6B77" w:rsidP="00A775AE">
      <w:pPr>
        <w:pStyle w:val="a3"/>
        <w:numPr>
          <w:ilvl w:val="1"/>
          <w:numId w:val="29"/>
        </w:numPr>
        <w:tabs>
          <w:tab w:val="left" w:pos="365"/>
        </w:tabs>
        <w:autoSpaceDE w:val="0"/>
        <w:autoSpaceDN w:val="0"/>
        <w:ind w:left="364" w:firstLineChars="0" w:hanging="242"/>
        <w:jc w:val="both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How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to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arrange</w:t>
      </w:r>
      <w:r w:rsidRPr="0035156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university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housing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for</w:t>
      </w:r>
      <w:r w:rsidRPr="0035156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next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year</w:t>
      </w:r>
    </w:p>
    <w:p w14:paraId="082226AB" w14:textId="77777777" w:rsidR="00ED6B77" w:rsidRPr="0035156A" w:rsidRDefault="00ED6B77" w:rsidP="00A775AE">
      <w:pPr>
        <w:pStyle w:val="a3"/>
        <w:numPr>
          <w:ilvl w:val="1"/>
          <w:numId w:val="29"/>
        </w:numPr>
        <w:tabs>
          <w:tab w:val="left" w:pos="380"/>
        </w:tabs>
        <w:autoSpaceDE w:val="0"/>
        <w:autoSpaceDN w:val="0"/>
        <w:ind w:left="379" w:firstLineChars="0" w:hanging="257"/>
        <w:jc w:val="both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How to apply for the</w:t>
      </w:r>
      <w:r w:rsidRPr="0035156A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study-abroad program</w:t>
      </w:r>
    </w:p>
    <w:p w14:paraId="213212B0" w14:textId="77777777" w:rsidR="00ED6B77" w:rsidRPr="0035156A" w:rsidRDefault="00ED6B77" w:rsidP="00A775AE">
      <w:pPr>
        <w:pStyle w:val="a3"/>
        <w:tabs>
          <w:tab w:val="left" w:pos="380"/>
        </w:tabs>
        <w:autoSpaceDE w:val="0"/>
        <w:autoSpaceDN w:val="0"/>
        <w:ind w:left="379" w:firstLineChars="0" w:firstLine="0"/>
        <w:rPr>
          <w:rFonts w:ascii="Times New Roman" w:hAnsi="Times New Roman" w:cs="Times New Roman"/>
          <w:sz w:val="24"/>
          <w:szCs w:val="24"/>
        </w:rPr>
      </w:pPr>
    </w:p>
    <w:p w14:paraId="1903B5FE" w14:textId="77777777" w:rsidR="00ED6B77" w:rsidRPr="0035156A" w:rsidRDefault="00ED6B77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2. What concern does the student express about stage one of the housing application process?</w:t>
      </w:r>
    </w:p>
    <w:p w14:paraId="3E6992C3" w14:textId="77777777" w:rsidR="00ED6B77" w:rsidRPr="0035156A" w:rsidRDefault="00ED6B77" w:rsidP="00A775AE">
      <w:pPr>
        <w:pStyle w:val="a3"/>
        <w:numPr>
          <w:ilvl w:val="1"/>
          <w:numId w:val="30"/>
        </w:numPr>
        <w:tabs>
          <w:tab w:val="left" w:pos="377"/>
        </w:tabs>
        <w:autoSpaceDE w:val="0"/>
        <w:autoSpaceDN w:val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She is concerned she will not be able to submit her application by the</w:t>
      </w:r>
      <w:r w:rsidRPr="0035156A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deadline.</w:t>
      </w:r>
    </w:p>
    <w:p w14:paraId="7330133C" w14:textId="77777777" w:rsidR="00ED6B77" w:rsidRPr="0035156A" w:rsidRDefault="00ED6B77" w:rsidP="00A775AE">
      <w:pPr>
        <w:pStyle w:val="a3"/>
        <w:numPr>
          <w:ilvl w:val="1"/>
          <w:numId w:val="30"/>
        </w:numPr>
        <w:tabs>
          <w:tab w:val="left" w:pos="368"/>
        </w:tabs>
        <w:autoSpaceDE w:val="0"/>
        <w:autoSpaceDN w:val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She is concerned about having to pay for housing she might not</w:t>
      </w:r>
      <w:r w:rsidRPr="0035156A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use.</w:t>
      </w:r>
    </w:p>
    <w:p w14:paraId="165EE12E" w14:textId="77777777" w:rsidR="00ED6B77" w:rsidRPr="0035156A" w:rsidRDefault="00ED6B77" w:rsidP="00A775AE">
      <w:pPr>
        <w:pStyle w:val="a3"/>
        <w:numPr>
          <w:ilvl w:val="1"/>
          <w:numId w:val="30"/>
        </w:numPr>
        <w:tabs>
          <w:tab w:val="left" w:pos="380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She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considers</w:t>
      </w:r>
      <w:r w:rsidRPr="0035156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amount</w:t>
      </w:r>
      <w:r w:rsidRPr="0035156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required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for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deposit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excessive.</w:t>
      </w:r>
    </w:p>
    <w:p w14:paraId="50F16944" w14:textId="77777777" w:rsidR="00ED6B77" w:rsidRPr="0035156A" w:rsidRDefault="00ED6B77" w:rsidP="00A775AE">
      <w:pPr>
        <w:pStyle w:val="a3"/>
        <w:numPr>
          <w:ilvl w:val="1"/>
          <w:numId w:val="30"/>
        </w:numPr>
        <w:tabs>
          <w:tab w:val="left" w:pos="380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She does not want to commit to selecting a particular building yet.</w:t>
      </w:r>
    </w:p>
    <w:p w14:paraId="58604173" w14:textId="77777777" w:rsidR="00ED6B77" w:rsidRPr="0035156A" w:rsidRDefault="00ED6B77" w:rsidP="00A775AE">
      <w:pPr>
        <w:pStyle w:val="a3"/>
        <w:tabs>
          <w:tab w:val="left" w:pos="380"/>
        </w:tabs>
        <w:autoSpaceDE w:val="0"/>
        <w:autoSpaceDN w:val="0"/>
        <w:ind w:left="379" w:firstLineChars="0" w:firstLine="0"/>
        <w:rPr>
          <w:rFonts w:ascii="Times New Roman" w:hAnsi="Times New Roman" w:cs="Times New Roman"/>
          <w:sz w:val="24"/>
          <w:szCs w:val="24"/>
        </w:rPr>
      </w:pPr>
    </w:p>
    <w:p w14:paraId="7FBBBA41" w14:textId="77777777" w:rsidR="00ED6B77" w:rsidRPr="0035156A" w:rsidRDefault="00ED6B77" w:rsidP="00A775AE">
      <w:pPr>
        <w:tabs>
          <w:tab w:val="left" w:pos="307"/>
        </w:tabs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3. Why</w:t>
      </w:r>
      <w:r w:rsidRPr="0035156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does</w:t>
      </w:r>
      <w:r w:rsidRPr="0035156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the</w:t>
      </w:r>
      <w:r w:rsidRPr="0035156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man</w:t>
      </w:r>
      <w:r w:rsidRPr="0035156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mention</w:t>
      </w:r>
      <w:r w:rsidRPr="0035156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the</w:t>
      </w:r>
      <w:r w:rsidRPr="0035156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study-abroad</w:t>
      </w:r>
      <w:r w:rsidRPr="0035156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notification</w:t>
      </w:r>
      <w:r w:rsidRPr="0035156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form</w:t>
      </w:r>
    </w:p>
    <w:p w14:paraId="5FE55BE1" w14:textId="77777777" w:rsidR="00ED6B77" w:rsidRPr="0035156A" w:rsidRDefault="00ED6B77" w:rsidP="00A775AE">
      <w:pPr>
        <w:pStyle w:val="a3"/>
        <w:numPr>
          <w:ilvl w:val="0"/>
          <w:numId w:val="31"/>
        </w:numPr>
        <w:tabs>
          <w:tab w:val="left" w:pos="377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pacing w:val="-10"/>
          <w:sz w:val="24"/>
          <w:szCs w:val="24"/>
        </w:rPr>
        <w:t xml:space="preserve">To </w:t>
      </w:r>
      <w:r w:rsidRPr="0035156A">
        <w:rPr>
          <w:rFonts w:ascii="Times New Roman" w:hAnsi="Times New Roman" w:cs="Times New Roman"/>
          <w:sz w:val="24"/>
          <w:szCs w:val="24"/>
        </w:rPr>
        <w:t>emphasize that the deadline for the form is</w:t>
      </w:r>
      <w:r w:rsidRPr="0035156A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approaching</w:t>
      </w:r>
    </w:p>
    <w:p w14:paraId="7D02A1C6" w14:textId="77777777" w:rsidR="00ED6B77" w:rsidRPr="0035156A" w:rsidRDefault="00ED6B77" w:rsidP="00A775AE">
      <w:pPr>
        <w:pStyle w:val="a3"/>
        <w:numPr>
          <w:ilvl w:val="0"/>
          <w:numId w:val="31"/>
        </w:numPr>
        <w:tabs>
          <w:tab w:val="left" w:pos="368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pacing w:val="-10"/>
          <w:sz w:val="24"/>
          <w:szCs w:val="24"/>
        </w:rPr>
        <w:t xml:space="preserve">To </w:t>
      </w:r>
      <w:r w:rsidRPr="0035156A">
        <w:rPr>
          <w:rFonts w:ascii="Times New Roman" w:hAnsi="Times New Roman" w:cs="Times New Roman"/>
          <w:sz w:val="24"/>
          <w:szCs w:val="24"/>
        </w:rPr>
        <w:t>explain why the student need not worry about making a housing</w:t>
      </w:r>
      <w:r w:rsidRPr="0035156A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deposit</w:t>
      </w:r>
    </w:p>
    <w:p w14:paraId="69051D5E" w14:textId="77777777" w:rsidR="00ED6B77" w:rsidRPr="0035156A" w:rsidRDefault="00ED6B77" w:rsidP="00A775AE">
      <w:pPr>
        <w:pStyle w:val="a3"/>
        <w:numPr>
          <w:ilvl w:val="0"/>
          <w:numId w:val="31"/>
        </w:numPr>
        <w:tabs>
          <w:tab w:val="left" w:pos="365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pacing w:val="-10"/>
          <w:sz w:val="24"/>
          <w:szCs w:val="24"/>
        </w:rPr>
        <w:t>To</w:t>
      </w:r>
      <w:r w:rsidRPr="0035156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point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out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that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student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completed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form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incorrectly</w:t>
      </w:r>
    </w:p>
    <w:p w14:paraId="0444837B" w14:textId="77777777" w:rsidR="00ED6B77" w:rsidRPr="0035156A" w:rsidRDefault="00ED6B77" w:rsidP="00A775AE">
      <w:pPr>
        <w:pStyle w:val="a3"/>
        <w:numPr>
          <w:ilvl w:val="0"/>
          <w:numId w:val="31"/>
        </w:numPr>
        <w:tabs>
          <w:tab w:val="left" w:pos="380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pacing w:val="-10"/>
          <w:sz w:val="24"/>
          <w:szCs w:val="24"/>
        </w:rPr>
        <w:t>To</w:t>
      </w:r>
      <w:r w:rsidRPr="0035156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explain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requirement</w:t>
      </w:r>
      <w:r w:rsidRPr="0035156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for</w:t>
      </w:r>
      <w:r w:rsidRPr="0035156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all</w:t>
      </w:r>
      <w:r w:rsidRPr="003515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students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applying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to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study-abroad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program</w:t>
      </w:r>
    </w:p>
    <w:p w14:paraId="5374C17A" w14:textId="77777777" w:rsidR="00ED6B77" w:rsidRPr="0035156A" w:rsidRDefault="00ED6B77" w:rsidP="00A775AE">
      <w:pPr>
        <w:pStyle w:val="a8"/>
        <w:ind w:left="0"/>
        <w:jc w:val="left"/>
        <w:rPr>
          <w:rFonts w:ascii="Times New Roman" w:hAnsi="Times New Roman" w:cs="Times New Roman"/>
        </w:rPr>
      </w:pPr>
    </w:p>
    <w:p w14:paraId="412F3D36" w14:textId="77777777" w:rsidR="00ED6B77" w:rsidRPr="0035156A" w:rsidRDefault="00ED6B77" w:rsidP="00A775AE">
      <w:pPr>
        <w:tabs>
          <w:tab w:val="left" w:pos="307"/>
        </w:tabs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4. According</w:t>
      </w:r>
      <w:r w:rsidRPr="0035156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to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the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man,</w:t>
      </w:r>
      <w:r w:rsidRPr="0035156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what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can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students</w:t>
      </w:r>
      <w:r w:rsidRPr="0035156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do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at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the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open-house</w:t>
      </w:r>
      <w:r w:rsidRPr="0035156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session</w:t>
      </w:r>
    </w:p>
    <w:p w14:paraId="4C4C1CEE" w14:textId="77777777" w:rsidR="00ED6B77" w:rsidRPr="0035156A" w:rsidRDefault="00ED6B77" w:rsidP="00A775AE">
      <w:pPr>
        <w:pStyle w:val="a3"/>
        <w:numPr>
          <w:ilvl w:val="0"/>
          <w:numId w:val="32"/>
        </w:numPr>
        <w:tabs>
          <w:tab w:val="left" w:pos="377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Find out about the campus housing</w:t>
      </w:r>
      <w:r w:rsidRPr="0035156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process</w:t>
      </w:r>
    </w:p>
    <w:p w14:paraId="1EFEA7E9" w14:textId="77777777" w:rsidR="00ED6B77" w:rsidRPr="0035156A" w:rsidRDefault="00ED6B77" w:rsidP="00A775AE">
      <w:pPr>
        <w:pStyle w:val="a3"/>
        <w:numPr>
          <w:ilvl w:val="0"/>
          <w:numId w:val="32"/>
        </w:numPr>
        <w:tabs>
          <w:tab w:val="left" w:pos="368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Meet with potential roommates and housing</w:t>
      </w:r>
      <w:r w:rsidRPr="0035156A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pacing w:val="-3"/>
          <w:sz w:val="24"/>
          <w:szCs w:val="24"/>
        </w:rPr>
        <w:t>staff</w:t>
      </w:r>
    </w:p>
    <w:p w14:paraId="2A7C5A21" w14:textId="77777777" w:rsidR="00ED6B77" w:rsidRPr="0035156A" w:rsidRDefault="00ED6B77" w:rsidP="00A775AE">
      <w:pPr>
        <w:pStyle w:val="a3"/>
        <w:numPr>
          <w:ilvl w:val="0"/>
          <w:numId w:val="32"/>
        </w:numPr>
        <w:tabs>
          <w:tab w:val="left" w:pos="365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Get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</w:t>
      </w:r>
      <w:r w:rsidRPr="003515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discounted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membership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card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for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local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art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museum</w:t>
      </w:r>
    </w:p>
    <w:p w14:paraId="7F9A7E93" w14:textId="77777777" w:rsidR="00ED6B77" w:rsidRPr="0035156A" w:rsidRDefault="00ED6B77" w:rsidP="00A775AE">
      <w:pPr>
        <w:pStyle w:val="a3"/>
        <w:numPr>
          <w:ilvl w:val="0"/>
          <w:numId w:val="32"/>
        </w:numPr>
        <w:tabs>
          <w:tab w:val="left" w:pos="380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Learn about the different housing</w:t>
      </w:r>
      <w:r w:rsidRPr="0035156A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choices</w:t>
      </w:r>
    </w:p>
    <w:p w14:paraId="64F6BE64" w14:textId="77777777" w:rsidR="00ED6B77" w:rsidRPr="0035156A" w:rsidRDefault="00ED6B77" w:rsidP="00A775AE">
      <w:pPr>
        <w:pStyle w:val="a8"/>
        <w:ind w:left="0"/>
        <w:jc w:val="left"/>
        <w:rPr>
          <w:rFonts w:ascii="Times New Roman" w:hAnsi="Times New Roman" w:cs="Times New Roman"/>
        </w:rPr>
      </w:pPr>
    </w:p>
    <w:p w14:paraId="68F2FF3B" w14:textId="77777777" w:rsidR="00ED6B77" w:rsidRPr="0035156A" w:rsidRDefault="00ED6B77" w:rsidP="00A775AE">
      <w:pPr>
        <w:tabs>
          <w:tab w:val="left" w:pos="307"/>
        </w:tabs>
        <w:autoSpaceDE w:val="0"/>
        <w:autoSpaceDN w:val="0"/>
        <w:ind w:left="-116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5. According</w:t>
      </w:r>
      <w:r w:rsidRPr="0035156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to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the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man,</w:t>
      </w:r>
      <w:r w:rsidRPr="0035156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what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do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students</w:t>
      </w:r>
      <w:r w:rsidRPr="0035156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who</w:t>
      </w:r>
      <w:r w:rsidRPr="0035156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want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to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live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with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friends</w:t>
      </w:r>
      <w:r w:rsidRPr="0035156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have</w:t>
      </w:r>
      <w:r w:rsidRPr="0035156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to</w:t>
      </w:r>
      <w:r w:rsidRPr="0035156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do</w:t>
      </w:r>
    </w:p>
    <w:p w14:paraId="4D3672C5" w14:textId="77777777" w:rsidR="00ED6B77" w:rsidRPr="0035156A" w:rsidRDefault="00ED6B77" w:rsidP="00A775AE">
      <w:pPr>
        <w:pStyle w:val="a3"/>
        <w:numPr>
          <w:ilvl w:val="0"/>
          <w:numId w:val="33"/>
        </w:numPr>
        <w:tabs>
          <w:tab w:val="left" w:pos="377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Wait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until</w:t>
      </w:r>
      <w:r w:rsidRPr="0035156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stage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three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to</w:t>
      </w:r>
      <w:r w:rsidRPr="0035156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request</w:t>
      </w:r>
      <w:r w:rsidRPr="0035156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</w:t>
      </w:r>
      <w:r w:rsidRPr="0035156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specific</w:t>
      </w:r>
      <w:r w:rsidRPr="0035156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roommate</w:t>
      </w:r>
    </w:p>
    <w:p w14:paraId="3CDDBE77" w14:textId="77777777" w:rsidR="00ED6B77" w:rsidRPr="0035156A" w:rsidRDefault="00ED6B77" w:rsidP="00A775AE">
      <w:pPr>
        <w:pStyle w:val="a3"/>
        <w:numPr>
          <w:ilvl w:val="0"/>
          <w:numId w:val="33"/>
        </w:numPr>
        <w:tabs>
          <w:tab w:val="left" w:pos="367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Select a two-person room in Clark</w:t>
      </w:r>
      <w:r w:rsidRPr="0035156A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Hall</w:t>
      </w:r>
    </w:p>
    <w:p w14:paraId="21E0BF56" w14:textId="77777777" w:rsidR="00ED6B77" w:rsidRPr="0035156A" w:rsidRDefault="00ED6B77" w:rsidP="00A775AE">
      <w:pPr>
        <w:pStyle w:val="a3"/>
        <w:numPr>
          <w:ilvl w:val="0"/>
          <w:numId w:val="33"/>
        </w:numPr>
        <w:tabs>
          <w:tab w:val="left" w:pos="365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Include the roommate's name on the online application</w:t>
      </w:r>
      <w:r w:rsidRPr="0035156A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form</w:t>
      </w:r>
    </w:p>
    <w:p w14:paraId="4619137E" w14:textId="77777777" w:rsidR="00ED6B77" w:rsidRPr="0035156A" w:rsidRDefault="00ED6B77" w:rsidP="00A775AE">
      <w:pPr>
        <w:pStyle w:val="a3"/>
        <w:numPr>
          <w:ilvl w:val="0"/>
          <w:numId w:val="33"/>
        </w:numPr>
        <w:tabs>
          <w:tab w:val="left" w:pos="380"/>
        </w:tabs>
        <w:autoSpaceDE w:val="0"/>
        <w:autoSpaceDN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Fill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out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roommate</w:t>
      </w:r>
      <w:r w:rsidRPr="0035156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request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form</w:t>
      </w:r>
      <w:r w:rsidRPr="0035156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after</w:t>
      </w:r>
      <w:r w:rsidRPr="0035156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the</w:t>
      </w:r>
      <w:r w:rsidRPr="003515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open-house</w:t>
      </w:r>
      <w:r w:rsidRPr="003515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session</w:t>
      </w:r>
    </w:p>
    <w:p w14:paraId="4B0DAD07" w14:textId="77777777" w:rsidR="00ED6B77" w:rsidRPr="0035156A" w:rsidRDefault="00ED6B77" w:rsidP="00A775AE">
      <w:pPr>
        <w:rPr>
          <w:rFonts w:ascii="Times New Roman" w:hAnsi="Times New Roman" w:cs="Times New Roman"/>
          <w:b/>
          <w:sz w:val="24"/>
          <w:szCs w:val="24"/>
        </w:rPr>
      </w:pPr>
    </w:p>
    <w:p w14:paraId="66B3C0BB" w14:textId="77777777" w:rsidR="006E6ECD" w:rsidRPr="0035156A" w:rsidRDefault="00ED6B77" w:rsidP="00A775AE">
      <w:pPr>
        <w:pStyle w:val="3"/>
        <w:rPr>
          <w:rFonts w:ascii="Times New Roman" w:hAnsi="Times New Roman" w:cs="Times New Roman"/>
          <w:u w:val="single"/>
        </w:rPr>
      </w:pPr>
      <w:r w:rsidRPr="0035156A">
        <w:rPr>
          <w:rFonts w:ascii="Times New Roman" w:hAnsi="Times New Roman" w:cs="Times New Roman"/>
          <w:u w:val="single"/>
        </w:rPr>
        <w:t>L1-</w:t>
      </w:r>
      <w:r w:rsidR="006E6ECD" w:rsidRPr="0035156A">
        <w:rPr>
          <w:rFonts w:ascii="Times New Roman" w:hAnsi="Times New Roman" w:cs="Times New Roman"/>
          <w:u w:val="single"/>
        </w:rPr>
        <w:t>Ecology Class-W</w:t>
      </w:r>
    </w:p>
    <w:p w14:paraId="18F5A1F3" w14:textId="77777777" w:rsidR="006E6ECD" w:rsidRPr="0035156A" w:rsidRDefault="006E6ECD" w:rsidP="00A775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What is the main purpose of the lecture?</w:t>
      </w:r>
    </w:p>
    <w:p w14:paraId="22529CDA" w14:textId="77777777" w:rsidR="006E6ECD" w:rsidRPr="0035156A" w:rsidRDefault="006E6ECD" w:rsidP="00A775A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define the term “chemical ecology"</w:t>
      </w:r>
    </w:p>
    <w:p w14:paraId="56582C2A" w14:textId="77777777" w:rsidR="006E6ECD" w:rsidRPr="0035156A" w:rsidRDefault="006E6ECD" w:rsidP="00A775A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demonstrate how spiders interact with different kinds of moths</w:t>
      </w:r>
    </w:p>
    <w:p w14:paraId="0FA3205A" w14:textId="77777777" w:rsidR="006E6ECD" w:rsidRPr="0035156A" w:rsidRDefault="006E6ECD" w:rsidP="00A775A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show the importance of chemistry in a certain ecological interaction</w:t>
      </w:r>
    </w:p>
    <w:p w14:paraId="001CCF0D" w14:textId="77777777" w:rsidR="006E6ECD" w:rsidRPr="0035156A" w:rsidRDefault="006E6ECD" w:rsidP="00A775A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To explain the life cycle of the rattlebox moth </w:t>
      </w:r>
    </w:p>
    <w:p w14:paraId="6C3FDB98" w14:textId="77777777" w:rsidR="006E6ECD" w:rsidRPr="0035156A" w:rsidRDefault="006E6ECD" w:rsidP="00A775AE">
      <w:pPr>
        <w:rPr>
          <w:rFonts w:ascii="Times New Roman" w:hAnsi="Times New Roman" w:cs="Times New Roman"/>
          <w:sz w:val="24"/>
          <w:szCs w:val="24"/>
        </w:rPr>
      </w:pPr>
    </w:p>
    <w:p w14:paraId="68D8470F" w14:textId="77777777" w:rsidR="006E6ECD" w:rsidRPr="0035156A" w:rsidRDefault="006E6ECD" w:rsidP="00B73F7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Why does the professor discuss how detachable wing scales help moths escape from spider webs?</w:t>
      </w:r>
    </w:p>
    <w:p w14:paraId="4C2B07CE" w14:textId="77777777" w:rsidR="006E6ECD" w:rsidRPr="0035156A" w:rsidRDefault="006E6ECD" w:rsidP="00A775AE">
      <w:pPr>
        <w:rPr>
          <w:rFonts w:ascii="Times New Roman" w:hAnsi="Times New Roman" w:cs="Times New Roman"/>
          <w:sz w:val="24"/>
          <w:szCs w:val="24"/>
        </w:rPr>
      </w:pPr>
    </w:p>
    <w:p w14:paraId="29D73F42" w14:textId="77777777" w:rsidR="006E6ECD" w:rsidRPr="0035156A" w:rsidRDefault="006E6ECD" w:rsidP="00A775A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point out that butterflies have no wing scales</w:t>
      </w:r>
    </w:p>
    <w:p w14:paraId="41A27D26" w14:textId="77777777" w:rsidR="006E6ECD" w:rsidRPr="0035156A" w:rsidRDefault="006E6ECD" w:rsidP="00A775A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lastRenderedPageBreak/>
        <w:t>To emphasize the difficulty of escaping from a spider web</w:t>
      </w:r>
    </w:p>
    <w:p w14:paraId="11A80129" w14:textId="77777777" w:rsidR="006E6ECD" w:rsidRPr="0035156A" w:rsidRDefault="006E6ECD" w:rsidP="00A775A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explain that some spiders use toxic chemicals to catch insects</w:t>
      </w:r>
    </w:p>
    <w:p w14:paraId="75413A03" w14:textId="77777777" w:rsidR="006E6ECD" w:rsidRPr="0035156A" w:rsidRDefault="006E6ECD" w:rsidP="00A775A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To contrast a commonly used survival strategy with a less common one </w:t>
      </w:r>
    </w:p>
    <w:p w14:paraId="625B872A" w14:textId="77777777" w:rsidR="006E6ECD" w:rsidRPr="0035156A" w:rsidRDefault="006E6ECD" w:rsidP="00A775AE">
      <w:pPr>
        <w:rPr>
          <w:rFonts w:ascii="Times New Roman" w:hAnsi="Times New Roman" w:cs="Times New Roman"/>
          <w:sz w:val="24"/>
          <w:szCs w:val="24"/>
        </w:rPr>
      </w:pPr>
    </w:p>
    <w:p w14:paraId="6C5D3CAF" w14:textId="77777777" w:rsidR="006E6ECD" w:rsidRPr="0035156A" w:rsidRDefault="006E6ECD" w:rsidP="00A775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In what way are rattlebox moths different from most other moths?</w:t>
      </w:r>
    </w:p>
    <w:p w14:paraId="4FEDEB07" w14:textId="77777777" w:rsidR="006E6ECD" w:rsidRPr="0035156A" w:rsidRDefault="006E6ECD" w:rsidP="00A775AE">
      <w:pPr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Click on 2 answers.</w:t>
      </w:r>
    </w:p>
    <w:p w14:paraId="755E4348" w14:textId="77777777" w:rsidR="006E6ECD" w:rsidRPr="0035156A" w:rsidRDefault="006E6ECD" w:rsidP="00A775A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are brightly colored.</w:t>
      </w:r>
    </w:p>
    <w:p w14:paraId="3C4815E5" w14:textId="77777777" w:rsidR="006E6ECD" w:rsidRPr="0035156A" w:rsidRDefault="006E6ECD" w:rsidP="00A775A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use mechanical defenses.</w:t>
      </w:r>
    </w:p>
    <w:p w14:paraId="347CCC08" w14:textId="77777777" w:rsidR="006E6ECD" w:rsidRPr="0035156A" w:rsidRDefault="006E6ECD" w:rsidP="00A775A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have excellent night vision.</w:t>
      </w:r>
    </w:p>
    <w:p w14:paraId="32AC2094" w14:textId="77777777" w:rsidR="006E6ECD" w:rsidRPr="0035156A" w:rsidRDefault="006E6ECD" w:rsidP="00A775A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They are unappealing to predators. </w:t>
      </w:r>
    </w:p>
    <w:p w14:paraId="106AA729" w14:textId="77777777" w:rsidR="006E6ECD" w:rsidRPr="0035156A" w:rsidRDefault="006E6ECD" w:rsidP="00A775AE">
      <w:pPr>
        <w:rPr>
          <w:rFonts w:ascii="Times New Roman" w:hAnsi="Times New Roman" w:cs="Times New Roman"/>
          <w:sz w:val="24"/>
          <w:szCs w:val="24"/>
        </w:rPr>
      </w:pPr>
    </w:p>
    <w:p w14:paraId="669B77C1" w14:textId="77777777" w:rsidR="006E6ECD" w:rsidRPr="0035156A" w:rsidRDefault="006E6ECD" w:rsidP="00A775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What did the laboratory experiment with rattlebox moths prove?</w:t>
      </w:r>
    </w:p>
    <w:p w14:paraId="754E193A" w14:textId="77777777" w:rsidR="006E6ECD" w:rsidRPr="0035156A" w:rsidRDefault="006E6ECD" w:rsidP="00A775A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Their wing scales can change colors.</w:t>
      </w:r>
    </w:p>
    <w:p w14:paraId="502AB869" w14:textId="77777777" w:rsidR="006E6ECD" w:rsidRPr="0035156A" w:rsidRDefault="006E6ECD" w:rsidP="00A775A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Their chemical defense depends on their diet as larvae.</w:t>
      </w:r>
    </w:p>
    <w:p w14:paraId="11F1752E" w14:textId="77777777" w:rsidR="006E6ECD" w:rsidRPr="0035156A" w:rsidRDefault="006E6ECD" w:rsidP="00A775A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 larvae do not change into adult moths without a specific diet.</w:t>
      </w:r>
    </w:p>
    <w:p w14:paraId="772921CD" w14:textId="77777777" w:rsidR="006E6ECD" w:rsidRPr="0035156A" w:rsidRDefault="006E6ECD" w:rsidP="00A775A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The larvae might become harmful to bean crops. </w:t>
      </w:r>
    </w:p>
    <w:p w14:paraId="0002A93E" w14:textId="77777777" w:rsidR="006E6ECD" w:rsidRPr="0035156A" w:rsidRDefault="006E6ECD" w:rsidP="00A775AE">
      <w:pPr>
        <w:rPr>
          <w:rFonts w:ascii="Times New Roman" w:hAnsi="Times New Roman" w:cs="Times New Roman"/>
          <w:sz w:val="24"/>
          <w:szCs w:val="24"/>
        </w:rPr>
      </w:pPr>
    </w:p>
    <w:p w14:paraId="01235511" w14:textId="77777777" w:rsidR="006E6ECD" w:rsidRPr="0035156A" w:rsidRDefault="006E6ECD" w:rsidP="00ED1D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What does the professor mention as a consequence of the rattlebox moth's defense</w:t>
      </w:r>
      <w:r w:rsidR="00A775AE" w:rsidRPr="003515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mechanism?</w:t>
      </w:r>
    </w:p>
    <w:p w14:paraId="438320BA" w14:textId="77777777" w:rsidR="006E6ECD" w:rsidRPr="0035156A" w:rsidRDefault="006E6ECD" w:rsidP="00A775A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Agriculturalists try to eradicate the rattlebox moth.</w:t>
      </w:r>
    </w:p>
    <w:p w14:paraId="188B660C" w14:textId="77777777" w:rsidR="006E6ECD" w:rsidRPr="0035156A" w:rsidRDefault="006E6ECD" w:rsidP="00A775A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 rattlebox moth's habitat is limited to certain areas.</w:t>
      </w:r>
    </w:p>
    <w:p w14:paraId="36D6A48A" w14:textId="77777777" w:rsidR="006E6ECD" w:rsidRPr="0035156A" w:rsidRDefault="006E6ECD" w:rsidP="00A775A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Spider populations are decreasing in some areas.</w:t>
      </w:r>
    </w:p>
    <w:p w14:paraId="6373153A" w14:textId="77777777" w:rsidR="006E6ECD" w:rsidRPr="0035156A" w:rsidRDefault="006E6ECD" w:rsidP="00A775A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Toxic rattlebox plants are spreading. </w:t>
      </w:r>
    </w:p>
    <w:p w14:paraId="51023CC4" w14:textId="68BE95FA" w:rsidR="006E6ECD" w:rsidRPr="0035156A" w:rsidRDefault="008E2A55" w:rsidP="00A77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DE21E37" w14:textId="77777777" w:rsidR="006E6ECD" w:rsidRPr="0035156A" w:rsidRDefault="006E6ECD" w:rsidP="00A775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Why does the professor say this:</w:t>
      </w:r>
    </w:p>
    <w:p w14:paraId="46AE1D37" w14:textId="77777777" w:rsidR="006E6ECD" w:rsidRPr="0035156A" w:rsidRDefault="006E6ECD" w:rsidP="00A775A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cause doubt about what she says about the spider</w:t>
      </w:r>
    </w:p>
    <w:p w14:paraId="20A39CC7" w14:textId="77777777" w:rsidR="006E6ECD" w:rsidRPr="0035156A" w:rsidRDefault="006E6ECD" w:rsidP="00A775A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stress that she is knowledgeable about the subject matter</w:t>
      </w:r>
    </w:p>
    <w:p w14:paraId="3FC230F2" w14:textId="77777777" w:rsidR="006E6ECD" w:rsidRPr="0035156A" w:rsidRDefault="006E6ECD" w:rsidP="00A775A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suggest that the spider's behavior might be surprising to students</w:t>
      </w:r>
    </w:p>
    <w:p w14:paraId="17DC85AA" w14:textId="77777777" w:rsidR="006E6ECD" w:rsidRPr="0035156A" w:rsidRDefault="006E6ECD" w:rsidP="00A775A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suggest that students should form their own opinions</w:t>
      </w:r>
    </w:p>
    <w:p w14:paraId="020084C2" w14:textId="77777777" w:rsidR="00A775AE" w:rsidRPr="0035156A" w:rsidRDefault="00A775AE" w:rsidP="00A775A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8F1AA37" w14:textId="77777777" w:rsidR="006E6ECD" w:rsidRPr="0035156A" w:rsidRDefault="00ED6B77" w:rsidP="00A775AE">
      <w:pPr>
        <w:pStyle w:val="3"/>
        <w:rPr>
          <w:rFonts w:ascii="Times New Roman" w:hAnsi="Times New Roman" w:cs="Times New Roman"/>
          <w:u w:val="single"/>
        </w:rPr>
      </w:pPr>
      <w:r w:rsidRPr="0035156A">
        <w:rPr>
          <w:rFonts w:ascii="Times New Roman" w:hAnsi="Times New Roman" w:cs="Times New Roman"/>
          <w:u w:val="single"/>
        </w:rPr>
        <w:t xml:space="preserve">L2- </w:t>
      </w:r>
      <w:r w:rsidR="006E6ECD" w:rsidRPr="0035156A">
        <w:rPr>
          <w:rFonts w:ascii="Times New Roman" w:hAnsi="Times New Roman" w:cs="Times New Roman"/>
          <w:u w:val="single"/>
        </w:rPr>
        <w:t>Astronomy Class-W</w:t>
      </w:r>
    </w:p>
    <w:p w14:paraId="1A1BF27A" w14:textId="77777777" w:rsidR="006E6ECD" w:rsidRPr="0035156A" w:rsidRDefault="006E6ECD" w:rsidP="00A775A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What is the main purpose of the lecture?</w:t>
      </w:r>
    </w:p>
    <w:p w14:paraId="3D31EB6B" w14:textId="77777777" w:rsidR="006E6ECD" w:rsidRPr="0035156A" w:rsidRDefault="006E6ECD" w:rsidP="00A775A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explain methods astronomers use to classify stars</w:t>
      </w:r>
    </w:p>
    <w:p w14:paraId="3F212B15" w14:textId="77777777" w:rsidR="006E6ECD" w:rsidRPr="0035156A" w:rsidRDefault="006E6ECD" w:rsidP="00A775A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explain the formation of molecular clouds in the universe</w:t>
      </w:r>
    </w:p>
    <w:p w14:paraId="767E9BD8" w14:textId="77777777" w:rsidR="006E6ECD" w:rsidRPr="0035156A" w:rsidRDefault="006E6ECD" w:rsidP="00A775A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discuss how some stellar embryos fail to become stars</w:t>
      </w:r>
    </w:p>
    <w:p w14:paraId="722D97CA" w14:textId="77777777" w:rsidR="006E6ECD" w:rsidRPr="0035156A" w:rsidRDefault="006E6ECD" w:rsidP="00A775A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To discuss similarities between brown dwarfs and planets </w:t>
      </w:r>
    </w:p>
    <w:p w14:paraId="5A2516FE" w14:textId="77777777" w:rsidR="006E6ECD" w:rsidRPr="0035156A" w:rsidRDefault="006E6ECD" w:rsidP="00A775AE">
      <w:pPr>
        <w:rPr>
          <w:rFonts w:ascii="Times New Roman" w:hAnsi="Times New Roman" w:cs="Times New Roman"/>
          <w:sz w:val="24"/>
          <w:szCs w:val="24"/>
        </w:rPr>
      </w:pPr>
    </w:p>
    <w:p w14:paraId="5BEFFCCB" w14:textId="77777777" w:rsidR="006E6ECD" w:rsidRPr="0035156A" w:rsidRDefault="006E6ECD" w:rsidP="00A775A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According to the professor, why is the study of brown dwarfs particularly challenging?</w:t>
      </w:r>
    </w:p>
    <w:p w14:paraId="20C1CE84" w14:textId="77777777" w:rsidR="006E6ECD" w:rsidRPr="0035156A" w:rsidRDefault="006E6ECD" w:rsidP="00A775AE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cannot be detected directly.</w:t>
      </w:r>
    </w:p>
    <w:p w14:paraId="461C5E77" w14:textId="77777777" w:rsidR="006E6ECD" w:rsidRPr="0035156A" w:rsidRDefault="006E6ECD" w:rsidP="00A775AE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combine characteristics of very distinct celestial objects.</w:t>
      </w:r>
    </w:p>
    <w:p w14:paraId="4960E421" w14:textId="77777777" w:rsidR="006E6ECD" w:rsidRPr="0035156A" w:rsidRDefault="006E6ECD" w:rsidP="00A775AE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appear in colors ranging from brown to red.</w:t>
      </w:r>
    </w:p>
    <w:p w14:paraId="251CAB38" w14:textId="77777777" w:rsidR="006E6ECD" w:rsidRPr="0035156A" w:rsidRDefault="006E6ECD" w:rsidP="00A775AE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They are always near very bright stars. </w:t>
      </w:r>
    </w:p>
    <w:p w14:paraId="57E14607" w14:textId="77777777" w:rsidR="006E6ECD" w:rsidRPr="0035156A" w:rsidRDefault="006E6ECD" w:rsidP="00A775A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Why does the professor discuss how stars originate?</w:t>
      </w:r>
    </w:p>
    <w:p w14:paraId="78486DB4" w14:textId="77777777" w:rsidR="006E6ECD" w:rsidRPr="0035156A" w:rsidRDefault="006E6ECD" w:rsidP="00A775A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explain how brown dwarfs begin to form</w:t>
      </w:r>
    </w:p>
    <w:p w14:paraId="0DA59991" w14:textId="77777777" w:rsidR="006E6ECD" w:rsidRPr="0035156A" w:rsidRDefault="006E6ECD" w:rsidP="00A775A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lastRenderedPageBreak/>
        <w:t>To suggest that brown dwarfs do not originate in molecular clouds</w:t>
      </w:r>
    </w:p>
    <w:p w14:paraId="2500F6DE" w14:textId="77777777" w:rsidR="006E6ECD" w:rsidRPr="0035156A" w:rsidRDefault="006E6ECD" w:rsidP="00A775A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explain why brown dwarfs emit light billions of years</w:t>
      </w:r>
    </w:p>
    <w:p w14:paraId="310B560D" w14:textId="77777777" w:rsidR="006E6ECD" w:rsidRPr="0035156A" w:rsidRDefault="006E6ECD" w:rsidP="00A775AE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To show that stellar embryos cause turbulence within molecular clouds </w:t>
      </w:r>
    </w:p>
    <w:p w14:paraId="1AF0FB6E" w14:textId="77777777" w:rsidR="006E6ECD" w:rsidRPr="0035156A" w:rsidRDefault="006E6ECD" w:rsidP="00A775AE">
      <w:pPr>
        <w:rPr>
          <w:rFonts w:ascii="Times New Roman" w:hAnsi="Times New Roman" w:cs="Times New Roman"/>
          <w:sz w:val="24"/>
          <w:szCs w:val="24"/>
        </w:rPr>
      </w:pPr>
    </w:p>
    <w:p w14:paraId="29EA621C" w14:textId="77777777" w:rsidR="006E6ECD" w:rsidRPr="0035156A" w:rsidRDefault="006E6ECD" w:rsidP="00C5058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According to the ejection theory, why do some stellar embryos stop growing before they</w:t>
      </w:r>
      <w:r w:rsidR="00A775AE" w:rsidRPr="003515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become stars?</w:t>
      </w:r>
    </w:p>
    <w:p w14:paraId="1FC29A06" w14:textId="77777777" w:rsidR="006E6ECD" w:rsidRPr="0035156A" w:rsidRDefault="006E6ECD" w:rsidP="00A775AE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The motion of dust and gas inhibits their growth. </w:t>
      </w:r>
    </w:p>
    <w:p w14:paraId="079BA775" w14:textId="77777777" w:rsidR="006E6ECD" w:rsidRPr="0035156A" w:rsidRDefault="006E6ECD" w:rsidP="00A775AE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 cores in which they form are not dense enough.</w:t>
      </w:r>
    </w:p>
    <w:p w14:paraId="7973EDB8" w14:textId="77777777" w:rsidR="006E6ECD" w:rsidRPr="0035156A" w:rsidRDefault="006E6ECD" w:rsidP="00A775AE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start forming in the area of a molecular cloud with the least amount of material.</w:t>
      </w:r>
    </w:p>
    <w:p w14:paraId="6F73B137" w14:textId="77777777" w:rsidR="006E6ECD" w:rsidRPr="0035156A" w:rsidRDefault="006E6ECD" w:rsidP="00A775AE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They are moved by gravitational forces to areas outside cores. </w:t>
      </w:r>
    </w:p>
    <w:p w14:paraId="4462711C" w14:textId="77777777" w:rsidR="006E6ECD" w:rsidRPr="0035156A" w:rsidRDefault="006E6ECD" w:rsidP="00A775AE">
      <w:pPr>
        <w:rPr>
          <w:rFonts w:ascii="Times New Roman" w:hAnsi="Times New Roman" w:cs="Times New Roman"/>
          <w:sz w:val="24"/>
          <w:szCs w:val="24"/>
        </w:rPr>
      </w:pPr>
    </w:p>
    <w:p w14:paraId="0F9A08D4" w14:textId="77777777" w:rsidR="006E6ECD" w:rsidRPr="0035156A" w:rsidRDefault="006E6ECD" w:rsidP="00EF787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Why does the professor mention that newborn stars are surrounded by disks of dust and gas?</w:t>
      </w:r>
    </w:p>
    <w:p w14:paraId="235175B3" w14:textId="77777777" w:rsidR="006E6ECD" w:rsidRPr="0035156A" w:rsidRDefault="006E6ECD" w:rsidP="00A775AE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describe a method for testing two theories about brown dwarfs</w:t>
      </w:r>
    </w:p>
    <w:p w14:paraId="071D0EDA" w14:textId="77777777" w:rsidR="006E6ECD" w:rsidRPr="0035156A" w:rsidRDefault="006E6ECD" w:rsidP="00A775AE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clarify how brown dwarfs are drawn into star systems</w:t>
      </w:r>
    </w:p>
    <w:p w14:paraId="00CF64DE" w14:textId="77777777" w:rsidR="006E6ECD" w:rsidRPr="0035156A" w:rsidRDefault="006E6ECD" w:rsidP="00A775AE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emphasize that brown dwarfs move at low velocities</w:t>
      </w:r>
    </w:p>
    <w:p w14:paraId="2F5D3772" w14:textId="77777777" w:rsidR="006E6ECD" w:rsidRPr="0035156A" w:rsidRDefault="006E6ECD" w:rsidP="00A775AE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To introduce planet formation as the topic of the next lecture </w:t>
      </w:r>
    </w:p>
    <w:p w14:paraId="2624DCFE" w14:textId="77777777" w:rsidR="006E6ECD" w:rsidRPr="0035156A" w:rsidRDefault="006E6ECD" w:rsidP="00A775AE">
      <w:pPr>
        <w:rPr>
          <w:rFonts w:ascii="Times New Roman" w:hAnsi="Times New Roman" w:cs="Times New Roman"/>
          <w:sz w:val="24"/>
          <w:szCs w:val="24"/>
        </w:rPr>
      </w:pPr>
    </w:p>
    <w:p w14:paraId="6F3ED3AD" w14:textId="77777777" w:rsidR="006E6ECD" w:rsidRPr="0035156A" w:rsidRDefault="006E6ECD" w:rsidP="00A775A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What is the professor's attitude toward the two theories?</w:t>
      </w:r>
    </w:p>
    <w:p w14:paraId="584B7C69" w14:textId="77777777" w:rsidR="006E6ECD" w:rsidRPr="0035156A" w:rsidRDefault="006E6ECD" w:rsidP="00A775A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He is convinced that neither of them can explain why brown dwarfs have stellar disks.</w:t>
      </w:r>
    </w:p>
    <w:p w14:paraId="62F0A13C" w14:textId="77777777" w:rsidR="006E6ECD" w:rsidRPr="0035156A" w:rsidRDefault="006E6ECD" w:rsidP="00A775A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He hopes both theories will be confirmed by computer simulations.</w:t>
      </w:r>
    </w:p>
    <w:p w14:paraId="44665383" w14:textId="77777777" w:rsidR="006E6ECD" w:rsidRPr="0035156A" w:rsidRDefault="006E6ECD" w:rsidP="00A775A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He thinks evidence supports the turbulence theory even if he cannot rule out the ejection theory.</w:t>
      </w:r>
    </w:p>
    <w:p w14:paraId="249EA4D4" w14:textId="77777777" w:rsidR="006E6ECD" w:rsidRPr="0035156A" w:rsidRDefault="006E6ECD" w:rsidP="00A775A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He finds the ejection theory more attractive than the turbulence theory.</w:t>
      </w:r>
    </w:p>
    <w:p w14:paraId="7526237E" w14:textId="77777777" w:rsidR="000729B8" w:rsidRPr="0035156A" w:rsidRDefault="000729B8" w:rsidP="00A775A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br w:type="page"/>
      </w:r>
    </w:p>
    <w:p w14:paraId="532C87BE" w14:textId="77777777" w:rsidR="00ED6B77" w:rsidRPr="0035156A" w:rsidRDefault="00ED6B77" w:rsidP="0035156A">
      <w:pPr>
        <w:pStyle w:val="2"/>
        <w:rPr>
          <w:rFonts w:ascii="Times New Roman" w:hAnsi="Times New Roman" w:cs="Times New Roman"/>
          <w:shd w:val="pct15" w:color="auto" w:fill="FFFFFF"/>
        </w:rPr>
      </w:pPr>
      <w:r w:rsidRPr="0035156A">
        <w:rPr>
          <w:rFonts w:ascii="Times New Roman" w:eastAsia="宋体" w:hAnsi="Times New Roman" w:cs="Times New Roman"/>
          <w:shd w:val="pct15" w:color="auto" w:fill="FFFFFF"/>
        </w:rPr>
        <w:lastRenderedPageBreak/>
        <w:t>大</w:t>
      </w:r>
      <w:r w:rsidRPr="0035156A">
        <w:rPr>
          <w:rFonts w:ascii="Times New Roman" w:hAnsi="Times New Roman" w:cs="Times New Roman"/>
          <w:shd w:val="pct15" w:color="auto" w:fill="FFFFFF"/>
        </w:rPr>
        <w:t>Section 2</w:t>
      </w:r>
    </w:p>
    <w:p w14:paraId="6E605E4F" w14:textId="77777777" w:rsidR="00ED6B77" w:rsidRPr="0035156A" w:rsidRDefault="00ED6B77" w:rsidP="0035156A">
      <w:pPr>
        <w:pStyle w:val="3"/>
        <w:rPr>
          <w:rFonts w:ascii="Times New Roman" w:hAnsi="Times New Roman" w:cs="Times New Roman"/>
          <w:u w:val="single"/>
        </w:rPr>
      </w:pPr>
      <w:r w:rsidRPr="0035156A">
        <w:rPr>
          <w:rFonts w:ascii="Times New Roman" w:hAnsi="Times New Roman" w:cs="Times New Roman"/>
          <w:u w:val="single"/>
        </w:rPr>
        <w:t xml:space="preserve">C2- </w:t>
      </w:r>
      <w:r w:rsidR="00C547DB" w:rsidRPr="0035156A">
        <w:rPr>
          <w:rFonts w:ascii="Times New Roman" w:hAnsi="Times New Roman" w:cs="Times New Roman"/>
          <w:u w:val="single"/>
        </w:rPr>
        <w:t>Academic</w:t>
      </w:r>
    </w:p>
    <w:p w14:paraId="020EF82F" w14:textId="77777777" w:rsidR="00ED6B77" w:rsidRPr="0035156A" w:rsidRDefault="00ED6B77" w:rsidP="00A775AE">
      <w:pPr>
        <w:pStyle w:val="a3"/>
        <w:numPr>
          <w:ilvl w:val="0"/>
          <w:numId w:val="35"/>
        </w:numPr>
        <w:tabs>
          <w:tab w:val="left" w:pos="307"/>
        </w:tabs>
        <w:autoSpaceDE w:val="0"/>
        <w:autoSpaceDN w:val="0"/>
        <w:ind w:firstLineChars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Why does the student go to see the</w:t>
      </w:r>
      <w:r w:rsidRPr="0035156A">
        <w:rPr>
          <w:rFonts w:ascii="Times New Roman" w:hAnsi="Times New Roman" w:cs="Times New Roman"/>
          <w:b/>
          <w:spacing w:val="-36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b/>
          <w:sz w:val="24"/>
          <w:szCs w:val="24"/>
        </w:rPr>
        <w:t>professor</w:t>
      </w:r>
    </w:p>
    <w:p w14:paraId="1353E3BE" w14:textId="77777777" w:rsidR="00ED6B77" w:rsidRPr="0035156A" w:rsidRDefault="00ED6B77" w:rsidP="00A775AE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ask questions about a recent lecture</w:t>
      </w:r>
    </w:p>
    <w:p w14:paraId="14549A23" w14:textId="77777777" w:rsidR="00ED6B77" w:rsidRPr="0035156A" w:rsidRDefault="00ED6B77" w:rsidP="00A775AE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get advice on a paper he is writing</w:t>
      </w:r>
    </w:p>
    <w:p w14:paraId="0CA9FE58" w14:textId="77777777" w:rsidR="00ED6B77" w:rsidRPr="0035156A" w:rsidRDefault="00ED6B77" w:rsidP="00A775AE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tell the professor that he will not participate in an upcoming class activity</w:t>
      </w:r>
    </w:p>
    <w:p w14:paraId="708F3056" w14:textId="77777777" w:rsidR="00ED6B77" w:rsidRPr="0035156A" w:rsidRDefault="00ED6B77" w:rsidP="00A775AE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find out whether he can get a discount on tickets for a play</w:t>
      </w:r>
      <w:r w:rsidR="00C547DB" w:rsidRPr="0035156A">
        <w:rPr>
          <w:rFonts w:ascii="Times New Roman" w:hAnsi="Times New Roman" w:cs="Times New Roman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>he is planning to attend</w:t>
      </w:r>
    </w:p>
    <w:p w14:paraId="403E4030" w14:textId="77777777" w:rsidR="00ED6B77" w:rsidRPr="0035156A" w:rsidRDefault="00ED6B77" w:rsidP="00A775AE">
      <w:pPr>
        <w:pStyle w:val="a8"/>
        <w:ind w:left="0"/>
        <w:jc w:val="left"/>
        <w:rPr>
          <w:rFonts w:ascii="Times New Roman" w:hAnsi="Times New Roman" w:cs="Times New Roman"/>
        </w:rPr>
      </w:pPr>
    </w:p>
    <w:p w14:paraId="2F314F79" w14:textId="77777777" w:rsidR="00C547DB" w:rsidRPr="0035156A" w:rsidRDefault="00C547DB" w:rsidP="00A775AE">
      <w:pPr>
        <w:pStyle w:val="a3"/>
        <w:numPr>
          <w:ilvl w:val="0"/>
          <w:numId w:val="35"/>
        </w:numPr>
        <w:tabs>
          <w:tab w:val="left" w:pos="307"/>
        </w:tabs>
        <w:autoSpaceDE w:val="0"/>
        <w:autoSpaceDN w:val="0"/>
        <w:ind w:firstLineChars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 xml:space="preserve"> According to the professor, what is special about the play The Persians?</w:t>
      </w:r>
    </w:p>
    <w:p w14:paraId="11C2AD3A" w14:textId="77777777" w:rsidR="00C547DB" w:rsidRPr="0035156A" w:rsidRDefault="00C547DB" w:rsidP="00A775AE">
      <w:pPr>
        <w:pStyle w:val="a3"/>
        <w:tabs>
          <w:tab w:val="left" w:pos="307"/>
        </w:tabs>
        <w:autoSpaceDE w:val="0"/>
        <w:autoSpaceDN w:val="0"/>
        <w:ind w:left="122" w:firstLineChars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56A">
        <w:rPr>
          <w:rFonts w:ascii="Times New Roman" w:hAnsi="Times New Roman" w:cs="Times New Roman"/>
          <w:b/>
          <w:sz w:val="24"/>
          <w:szCs w:val="24"/>
          <w:u w:val="single"/>
        </w:rPr>
        <w:t xml:space="preserve">Click on 2 answers. </w:t>
      </w:r>
    </w:p>
    <w:p w14:paraId="747C3C7F" w14:textId="77777777" w:rsidR="00ED6B77" w:rsidRPr="0035156A" w:rsidRDefault="00ED6B77" w:rsidP="00A775AE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It is the primary source of information about the linguistic features of ancient Greek.</w:t>
      </w:r>
    </w:p>
    <w:p w14:paraId="5D29B757" w14:textId="77777777" w:rsidR="00ED6B77" w:rsidRPr="0035156A" w:rsidRDefault="00ED6B77" w:rsidP="00A775AE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It was recently rediscovered after having been lost for many years.</w:t>
      </w:r>
    </w:p>
    <w:p w14:paraId="246B7154" w14:textId="77777777" w:rsidR="00ED6B77" w:rsidRPr="0035156A" w:rsidRDefault="00ED6B77" w:rsidP="00A775AE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It is the earliest Greek tragedy still in existence today.</w:t>
      </w:r>
    </w:p>
    <w:p w14:paraId="48E76C7F" w14:textId="77777777" w:rsidR="00ED6B77" w:rsidRPr="0035156A" w:rsidRDefault="00ED6B77" w:rsidP="00A775AE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It mentions events that were taking place at the time it was written.</w:t>
      </w:r>
    </w:p>
    <w:p w14:paraId="713A1AD3" w14:textId="77777777" w:rsidR="00ED6B77" w:rsidRPr="0035156A" w:rsidRDefault="00ED6B77" w:rsidP="00A775AE">
      <w:pPr>
        <w:pStyle w:val="a8"/>
        <w:ind w:left="0"/>
        <w:jc w:val="left"/>
        <w:rPr>
          <w:rFonts w:ascii="Times New Roman" w:hAnsi="Times New Roman" w:cs="Times New Roman"/>
        </w:rPr>
      </w:pPr>
    </w:p>
    <w:p w14:paraId="5D2416EC" w14:textId="77777777" w:rsidR="00ED6B77" w:rsidRPr="0035156A" w:rsidRDefault="00ED6B77" w:rsidP="00A775AE">
      <w:pPr>
        <w:pStyle w:val="a3"/>
        <w:numPr>
          <w:ilvl w:val="0"/>
          <w:numId w:val="35"/>
        </w:numPr>
        <w:tabs>
          <w:tab w:val="left" w:pos="307"/>
        </w:tabs>
        <w:autoSpaceDE w:val="0"/>
        <w:autoSpaceDN w:val="0"/>
        <w:ind w:firstLineChars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Why does the professor mention the class syllabus</w:t>
      </w:r>
    </w:p>
    <w:p w14:paraId="4C9048C1" w14:textId="77777777" w:rsidR="00ED6B77" w:rsidRPr="0035156A" w:rsidRDefault="00ED6B77" w:rsidP="00A775AE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remind the student of a due date he had forgotten</w:t>
      </w:r>
    </w:p>
    <w:p w14:paraId="5643F8F7" w14:textId="77777777" w:rsidR="00ED6B77" w:rsidRPr="0035156A" w:rsidRDefault="00ED6B77" w:rsidP="00A775AE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remind the student of one of the class requirements</w:t>
      </w:r>
    </w:p>
    <w:p w14:paraId="08B3084E" w14:textId="77777777" w:rsidR="00ED6B77" w:rsidRPr="0035156A" w:rsidRDefault="00ED6B77" w:rsidP="00A775AE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point out that some of the assignments are optional</w:t>
      </w:r>
    </w:p>
    <w:p w14:paraId="57525361" w14:textId="77777777" w:rsidR="00ED6B77" w:rsidRPr="0035156A" w:rsidRDefault="00ED6B77" w:rsidP="00A775AE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let the student know that she has some extra copies</w:t>
      </w:r>
    </w:p>
    <w:p w14:paraId="0C558F2D" w14:textId="77777777" w:rsidR="00ED6B77" w:rsidRPr="0035156A" w:rsidRDefault="00ED6B77" w:rsidP="00A775AE">
      <w:pPr>
        <w:pStyle w:val="a8"/>
        <w:ind w:left="0"/>
        <w:jc w:val="left"/>
        <w:rPr>
          <w:rFonts w:ascii="Times New Roman" w:hAnsi="Times New Roman" w:cs="Times New Roman"/>
        </w:rPr>
      </w:pPr>
    </w:p>
    <w:p w14:paraId="49626A25" w14:textId="77777777" w:rsidR="00ED6B77" w:rsidRPr="0035156A" w:rsidRDefault="00ED6B77" w:rsidP="00A775AE">
      <w:pPr>
        <w:pStyle w:val="a3"/>
        <w:numPr>
          <w:ilvl w:val="0"/>
          <w:numId w:val="35"/>
        </w:numPr>
        <w:tabs>
          <w:tab w:val="left" w:pos="307"/>
        </w:tabs>
        <w:autoSpaceDE w:val="0"/>
        <w:autoSpaceDN w:val="0"/>
        <w:ind w:firstLineChars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According to the professor, what will make it easier for the student to understand the performance</w:t>
      </w:r>
      <w:r w:rsidR="00C547DB" w:rsidRPr="0035156A">
        <w:rPr>
          <w:rFonts w:ascii="Times New Roman" w:hAnsi="Times New Roman" w:cs="Times New Roman"/>
          <w:b/>
          <w:sz w:val="24"/>
          <w:szCs w:val="24"/>
        </w:rPr>
        <w:t xml:space="preserve">?  </w:t>
      </w:r>
      <w:r w:rsidRPr="0035156A">
        <w:rPr>
          <w:rFonts w:ascii="Times New Roman" w:hAnsi="Times New Roman" w:cs="Times New Roman"/>
          <w:b/>
          <w:sz w:val="24"/>
          <w:szCs w:val="24"/>
          <w:u w:val="single"/>
        </w:rPr>
        <w:t>Click on 2 answers.</w:t>
      </w:r>
    </w:p>
    <w:p w14:paraId="5F8EDB24" w14:textId="77777777" w:rsidR="00C547DB" w:rsidRPr="0035156A" w:rsidRDefault="00ED6B77" w:rsidP="00A775AE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 class will study the play before</w:t>
      </w:r>
      <w:r w:rsidR="00C547DB" w:rsidRPr="0035156A">
        <w:rPr>
          <w:rFonts w:ascii="Times New Roman" w:hAnsi="Times New Roman" w:cs="Times New Roman"/>
          <w:sz w:val="24"/>
          <w:szCs w:val="24"/>
        </w:rPr>
        <w:t xml:space="preserve"> </w:t>
      </w:r>
      <w:r w:rsidRPr="0035156A">
        <w:rPr>
          <w:rFonts w:ascii="Times New Roman" w:hAnsi="Times New Roman" w:cs="Times New Roman"/>
          <w:sz w:val="24"/>
          <w:szCs w:val="24"/>
        </w:rPr>
        <w:t xml:space="preserve">seeing the performance. </w:t>
      </w:r>
    </w:p>
    <w:p w14:paraId="0679DBC8" w14:textId="77777777" w:rsidR="00ED6B77" w:rsidRPr="0035156A" w:rsidRDefault="00ED6B77" w:rsidP="00A775AE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 class will learn some phrases in ancient Greek.</w:t>
      </w:r>
    </w:p>
    <w:p w14:paraId="0BF14A1F" w14:textId="77777777" w:rsidR="00C547DB" w:rsidRPr="0035156A" w:rsidRDefault="00ED6B77" w:rsidP="00A775AE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The students will discuss the play with the actors after the performance. </w:t>
      </w:r>
    </w:p>
    <w:p w14:paraId="42B53F29" w14:textId="77777777" w:rsidR="00ED6B77" w:rsidRPr="0035156A" w:rsidRDefault="00ED6B77" w:rsidP="00A775AE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 theater will provide the audience with an English translation of the play.</w:t>
      </w:r>
    </w:p>
    <w:p w14:paraId="3E44CEB4" w14:textId="77777777" w:rsidR="00ED6B77" w:rsidRPr="0035156A" w:rsidRDefault="00ED6B77" w:rsidP="00A775AE">
      <w:pPr>
        <w:pStyle w:val="a8"/>
        <w:ind w:left="0"/>
        <w:jc w:val="left"/>
        <w:rPr>
          <w:rFonts w:ascii="Times New Roman" w:hAnsi="Times New Roman" w:cs="Times New Roman"/>
        </w:rPr>
      </w:pPr>
    </w:p>
    <w:p w14:paraId="70BA9BD1" w14:textId="77777777" w:rsidR="00ED6B77" w:rsidRPr="0035156A" w:rsidRDefault="00ED6B77" w:rsidP="00A775AE">
      <w:pPr>
        <w:pStyle w:val="a3"/>
        <w:numPr>
          <w:ilvl w:val="0"/>
          <w:numId w:val="35"/>
        </w:numPr>
        <w:tabs>
          <w:tab w:val="left" w:pos="307"/>
        </w:tabs>
        <w:autoSpaceDE w:val="0"/>
        <w:autoSpaceDN w:val="0"/>
        <w:ind w:firstLineChars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What can be inferred about the student when he says this:</w:t>
      </w:r>
    </w:p>
    <w:p w14:paraId="41F88541" w14:textId="77777777" w:rsidR="00ED6B77" w:rsidRPr="0035156A" w:rsidRDefault="00ED6B77" w:rsidP="00A775AE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He has taken a course in Russian history.</w:t>
      </w:r>
    </w:p>
    <w:p w14:paraId="761CF0D7" w14:textId="77777777" w:rsidR="00ED6B77" w:rsidRPr="0035156A" w:rsidRDefault="00ED6B77" w:rsidP="00A775AE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He learned some Russian words when he was a child.</w:t>
      </w:r>
    </w:p>
    <w:p w14:paraId="4F506D54" w14:textId="77777777" w:rsidR="00ED6B77" w:rsidRPr="0035156A" w:rsidRDefault="00ED6B77" w:rsidP="00A775AE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He might enjoy seeing The Persians even though it will be in ancient Greek.</w:t>
      </w:r>
    </w:p>
    <w:p w14:paraId="5B7F07DB" w14:textId="77777777" w:rsidR="00ED6B77" w:rsidRPr="0035156A" w:rsidRDefault="00ED6B77" w:rsidP="00A775AE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He does not understand why history students are required to see The Persians.</w:t>
      </w:r>
    </w:p>
    <w:p w14:paraId="335D3C51" w14:textId="77777777" w:rsidR="00ED6B77" w:rsidRPr="0035156A" w:rsidRDefault="00ED6B77" w:rsidP="00A775A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DFCE83" w14:textId="77777777" w:rsidR="000729B8" w:rsidRPr="0035156A" w:rsidRDefault="00ED6B77" w:rsidP="0035156A">
      <w:pPr>
        <w:pStyle w:val="3"/>
        <w:rPr>
          <w:rFonts w:ascii="Times New Roman" w:hAnsi="Times New Roman" w:cs="Times New Roman"/>
          <w:u w:val="single"/>
        </w:rPr>
      </w:pPr>
      <w:r w:rsidRPr="0035156A">
        <w:rPr>
          <w:rFonts w:ascii="Times New Roman" w:hAnsi="Times New Roman" w:cs="Times New Roman"/>
          <w:u w:val="single"/>
        </w:rPr>
        <w:t xml:space="preserve">L3- </w:t>
      </w:r>
      <w:r w:rsidR="000729B8" w:rsidRPr="0035156A">
        <w:rPr>
          <w:rFonts w:ascii="Times New Roman" w:hAnsi="Times New Roman" w:cs="Times New Roman"/>
          <w:u w:val="single"/>
        </w:rPr>
        <w:t>Art History-D</w:t>
      </w:r>
    </w:p>
    <w:p w14:paraId="17023E53" w14:textId="77777777" w:rsidR="000729B8" w:rsidRPr="0035156A" w:rsidRDefault="000729B8" w:rsidP="00A775AE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What is the lecture mainly about?</w:t>
      </w:r>
    </w:p>
    <w:p w14:paraId="4C1DBB9C" w14:textId="77777777" w:rsidR="000729B8" w:rsidRPr="0035156A" w:rsidRDefault="000729B8" w:rsidP="00A775A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The life of a famous </w:t>
      </w:r>
      <w:proofErr w:type="spellStart"/>
      <w:r w:rsidRPr="0035156A">
        <w:rPr>
          <w:rFonts w:ascii="Times New Roman" w:hAnsi="Times New Roman" w:cs="Times New Roman"/>
          <w:sz w:val="24"/>
          <w:szCs w:val="24"/>
        </w:rPr>
        <w:t>ltalian</w:t>
      </w:r>
      <w:proofErr w:type="spellEnd"/>
      <w:r w:rsidRPr="0035156A">
        <w:rPr>
          <w:rFonts w:ascii="Times New Roman" w:hAnsi="Times New Roman" w:cs="Times New Roman"/>
          <w:sz w:val="24"/>
          <w:szCs w:val="24"/>
        </w:rPr>
        <w:t xml:space="preserve"> Renaissance artist</w:t>
      </w:r>
    </w:p>
    <w:p w14:paraId="2BB33820" w14:textId="77777777" w:rsidR="000729B8" w:rsidRPr="0035156A" w:rsidRDefault="000729B8" w:rsidP="00A775A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The history of fresco painting in </w:t>
      </w:r>
      <w:proofErr w:type="spellStart"/>
      <w:r w:rsidRPr="0035156A">
        <w:rPr>
          <w:rFonts w:ascii="Times New Roman" w:hAnsi="Times New Roman" w:cs="Times New Roman"/>
          <w:sz w:val="24"/>
          <w:szCs w:val="24"/>
        </w:rPr>
        <w:t>ltaly</w:t>
      </w:r>
      <w:proofErr w:type="spellEnd"/>
    </w:p>
    <w:p w14:paraId="157CDF0C" w14:textId="77777777" w:rsidR="000729B8" w:rsidRPr="0035156A" w:rsidRDefault="000729B8" w:rsidP="00A775A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 creation of a particular work of Renaissance art</w:t>
      </w:r>
    </w:p>
    <w:p w14:paraId="72858468" w14:textId="77777777" w:rsidR="000729B8" w:rsidRPr="0035156A" w:rsidRDefault="000729B8" w:rsidP="00A775A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 xml:space="preserve">The construction of a typical church of the </w:t>
      </w:r>
      <w:proofErr w:type="spellStart"/>
      <w:r w:rsidRPr="0035156A">
        <w:rPr>
          <w:rFonts w:ascii="Times New Roman" w:hAnsi="Times New Roman" w:cs="Times New Roman"/>
          <w:sz w:val="24"/>
          <w:szCs w:val="24"/>
        </w:rPr>
        <w:t>ltalian</w:t>
      </w:r>
      <w:proofErr w:type="spellEnd"/>
      <w:r w:rsidRPr="0035156A">
        <w:rPr>
          <w:rFonts w:ascii="Times New Roman" w:hAnsi="Times New Roman" w:cs="Times New Roman"/>
          <w:sz w:val="24"/>
          <w:szCs w:val="24"/>
        </w:rPr>
        <w:t xml:space="preserve"> Renaissance</w:t>
      </w:r>
    </w:p>
    <w:p w14:paraId="07357AB4" w14:textId="77777777" w:rsidR="000729B8" w:rsidRPr="0035156A" w:rsidRDefault="000729B8" w:rsidP="00A775AE">
      <w:pPr>
        <w:rPr>
          <w:rFonts w:ascii="Times New Roman" w:hAnsi="Times New Roman" w:cs="Times New Roman"/>
          <w:sz w:val="24"/>
          <w:szCs w:val="24"/>
        </w:rPr>
      </w:pPr>
    </w:p>
    <w:p w14:paraId="29B0F4AE" w14:textId="77777777" w:rsidR="000729B8" w:rsidRPr="0035156A" w:rsidRDefault="000729B8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2. According to the professor, what is one advantage of using the fresco technique?</w:t>
      </w:r>
    </w:p>
    <w:p w14:paraId="04A76DEA" w14:textId="77777777" w:rsidR="000729B8" w:rsidRPr="0035156A" w:rsidRDefault="000729B8" w:rsidP="00A775AE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A fresco can last a long time</w:t>
      </w:r>
    </w:p>
    <w:p w14:paraId="26304E0D" w14:textId="77777777" w:rsidR="000729B8" w:rsidRPr="0035156A" w:rsidRDefault="000729B8" w:rsidP="00A775AE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lastRenderedPageBreak/>
        <w:t>The materials for making a fresco are inexpensive</w:t>
      </w:r>
    </w:p>
    <w:p w14:paraId="262F0A5D" w14:textId="77777777" w:rsidR="000729B8" w:rsidRPr="0035156A" w:rsidRDefault="000729B8" w:rsidP="00A775AE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 fresco technique is easy to learn</w:t>
      </w:r>
    </w:p>
    <w:p w14:paraId="75AD49C1" w14:textId="77777777" w:rsidR="000729B8" w:rsidRPr="0035156A" w:rsidRDefault="000729B8" w:rsidP="00A775AE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A fresco can be completed quickly</w:t>
      </w:r>
    </w:p>
    <w:p w14:paraId="13F36541" w14:textId="77777777" w:rsidR="000729B8" w:rsidRPr="0035156A" w:rsidRDefault="000729B8" w:rsidP="00A775AE">
      <w:pPr>
        <w:rPr>
          <w:rFonts w:ascii="Times New Roman" w:hAnsi="Times New Roman" w:cs="Times New Roman"/>
          <w:sz w:val="24"/>
          <w:szCs w:val="24"/>
        </w:rPr>
      </w:pPr>
    </w:p>
    <w:p w14:paraId="7B803711" w14:textId="77777777" w:rsidR="000729B8" w:rsidRPr="0035156A" w:rsidRDefault="000729B8" w:rsidP="00A775A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According to the professor, why is a fresco painted before the plaster dries?</w:t>
      </w:r>
    </w:p>
    <w:p w14:paraId="00CD79D2" w14:textId="77777777" w:rsidR="000729B8" w:rsidRPr="0035156A" w:rsidRDefault="000729B8" w:rsidP="00A775AE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So that mistakes can be corrected easily</w:t>
      </w:r>
    </w:p>
    <w:p w14:paraId="65C71D77" w14:textId="77777777" w:rsidR="000729B8" w:rsidRPr="0035156A" w:rsidRDefault="000729B8" w:rsidP="00A775AE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So that the paint will sink into the plaster</w:t>
      </w:r>
    </w:p>
    <w:p w14:paraId="22C25692" w14:textId="77777777" w:rsidR="000729B8" w:rsidRPr="0035156A" w:rsidRDefault="000729B8" w:rsidP="00A775AE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So that the colors of the paints can be blended better</w:t>
      </w:r>
    </w:p>
    <w:p w14:paraId="147FD30B" w14:textId="77777777" w:rsidR="000729B8" w:rsidRPr="0035156A" w:rsidRDefault="000729B8" w:rsidP="00A775AE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So that human forms will appear more lifelike</w:t>
      </w:r>
    </w:p>
    <w:p w14:paraId="06D002B9" w14:textId="77777777" w:rsidR="000729B8" w:rsidRPr="0035156A" w:rsidRDefault="000729B8" w:rsidP="00A775AE">
      <w:pPr>
        <w:rPr>
          <w:rFonts w:ascii="Times New Roman" w:hAnsi="Times New Roman" w:cs="Times New Roman"/>
          <w:sz w:val="24"/>
          <w:szCs w:val="24"/>
        </w:rPr>
      </w:pPr>
    </w:p>
    <w:p w14:paraId="75052FBF" w14:textId="77777777" w:rsidR="000729B8" w:rsidRPr="0035156A" w:rsidRDefault="000729B8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4. Why does the professor mention the artist who painted with a paintbrush in each hand?</w:t>
      </w:r>
    </w:p>
    <w:p w14:paraId="6305A999" w14:textId="77777777" w:rsidR="000729B8" w:rsidRPr="0035156A" w:rsidRDefault="000729B8" w:rsidP="00A775AE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describe how the Sistine Chapel's ceiling was painted</w:t>
      </w:r>
    </w:p>
    <w:p w14:paraId="6B482C1E" w14:textId="77777777" w:rsidR="000729B8" w:rsidRPr="0035156A" w:rsidRDefault="000729B8" w:rsidP="00A775AE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illustrate the ingenious creativity of Renaissance artists</w:t>
      </w:r>
    </w:p>
    <w:p w14:paraId="4AD17D6C" w14:textId="77777777" w:rsidR="000729B8" w:rsidRPr="0035156A" w:rsidRDefault="000729B8" w:rsidP="00A775AE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explain how Michelangelo learned to paint</w:t>
      </w:r>
    </w:p>
    <w:p w14:paraId="61C58242" w14:textId="77777777" w:rsidR="000729B8" w:rsidRPr="0035156A" w:rsidRDefault="000729B8" w:rsidP="00A775AE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emphasize the need for fresco painters to work quickly</w:t>
      </w:r>
    </w:p>
    <w:p w14:paraId="7122F8A3" w14:textId="77777777" w:rsidR="000729B8" w:rsidRPr="0035156A" w:rsidRDefault="000729B8" w:rsidP="00A775AE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5A97D2C" w14:textId="77777777" w:rsidR="000729B8" w:rsidRPr="0035156A" w:rsidRDefault="000729B8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5. Why did Michelangelo choose to build footbridges rather than traditional scaffolding when he painted the chapel?</w:t>
      </w:r>
    </w:p>
    <w:p w14:paraId="3233F9D8" w14:textId="77777777" w:rsidR="000729B8" w:rsidRPr="0035156A" w:rsidRDefault="000729B8" w:rsidP="00A775AE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accommodate the curved shape of the chapel's ceiling</w:t>
      </w:r>
    </w:p>
    <w:p w14:paraId="0F04ACC9" w14:textId="77777777" w:rsidR="000729B8" w:rsidRPr="0035156A" w:rsidRDefault="000729B8" w:rsidP="00A775AE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keep the floor clear for ceremonies in the chapel</w:t>
      </w:r>
    </w:p>
    <w:p w14:paraId="41656247" w14:textId="77777777" w:rsidR="000729B8" w:rsidRPr="0035156A" w:rsidRDefault="000729B8" w:rsidP="00A775AE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reach both the walls and the ceiling of the chapel</w:t>
      </w:r>
    </w:p>
    <w:p w14:paraId="69780DAA" w14:textId="77777777" w:rsidR="000729B8" w:rsidRPr="0035156A" w:rsidRDefault="000729B8" w:rsidP="00A775AE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paint while lying on his back for long periods of time</w:t>
      </w:r>
    </w:p>
    <w:p w14:paraId="3DB124B9" w14:textId="77777777" w:rsidR="000729B8" w:rsidRPr="0035156A" w:rsidRDefault="000729B8" w:rsidP="00A775AE">
      <w:pPr>
        <w:rPr>
          <w:rFonts w:ascii="Times New Roman" w:hAnsi="Times New Roman" w:cs="Times New Roman"/>
          <w:sz w:val="24"/>
          <w:szCs w:val="24"/>
        </w:rPr>
      </w:pPr>
    </w:p>
    <w:p w14:paraId="4FDAB19C" w14:textId="77777777" w:rsidR="000729B8" w:rsidRPr="0035156A" w:rsidRDefault="000729B8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6. What does the professor imply when he says this</w:t>
      </w:r>
    </w:p>
    <w:p w14:paraId="13DC96CD" w14:textId="77777777" w:rsidR="000729B8" w:rsidRPr="0035156A" w:rsidRDefault="000729B8" w:rsidP="00A775AE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He has suggestions about how students can deal with difficult situations</w:t>
      </w:r>
    </w:p>
    <w:p w14:paraId="1091E3E2" w14:textId="77777777" w:rsidR="000729B8" w:rsidRPr="0035156A" w:rsidRDefault="000729B8" w:rsidP="00A775AE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Many people would have been uncomfortable painting the chapel's ceiling</w:t>
      </w:r>
    </w:p>
    <w:p w14:paraId="47E00B6D" w14:textId="77777777" w:rsidR="000729B8" w:rsidRPr="0035156A" w:rsidRDefault="000729B8" w:rsidP="00A775AE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There was one problem that Michelangelo was unable to overcome</w:t>
      </w:r>
    </w:p>
    <w:p w14:paraId="79232285" w14:textId="77777777" w:rsidR="00DA0D44" w:rsidRPr="0035156A" w:rsidRDefault="000729B8" w:rsidP="004A334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Michelangelo's reputation as a great artist may be somewhat exaggerated</w:t>
      </w:r>
    </w:p>
    <w:p w14:paraId="53F044EC" w14:textId="77777777" w:rsidR="0035156A" w:rsidRPr="0035156A" w:rsidRDefault="0035156A" w:rsidP="0035156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390EE45" w14:textId="77777777" w:rsidR="00DA0D44" w:rsidRPr="0035156A" w:rsidRDefault="00ED6B77" w:rsidP="0035156A">
      <w:pPr>
        <w:pStyle w:val="3"/>
        <w:rPr>
          <w:rFonts w:ascii="Times New Roman" w:hAnsi="Times New Roman" w:cs="Times New Roman"/>
          <w:u w:val="single"/>
        </w:rPr>
      </w:pPr>
      <w:r w:rsidRPr="0035156A">
        <w:rPr>
          <w:rFonts w:ascii="Times New Roman" w:hAnsi="Times New Roman" w:cs="Times New Roman"/>
          <w:u w:val="single"/>
        </w:rPr>
        <w:t>L4-</w:t>
      </w:r>
      <w:r w:rsidR="00DA0D44" w:rsidRPr="0035156A">
        <w:rPr>
          <w:rFonts w:ascii="Times New Roman" w:hAnsi="Times New Roman" w:cs="Times New Roman"/>
          <w:u w:val="single"/>
        </w:rPr>
        <w:t>Philosophy-D</w:t>
      </w:r>
    </w:p>
    <w:p w14:paraId="2A11B36C" w14:textId="77777777" w:rsidR="00DA0D44" w:rsidRPr="0035156A" w:rsidRDefault="00DA0D44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1. What does the professor mainly discuss?</w:t>
      </w:r>
    </w:p>
    <w:p w14:paraId="041CEE5C" w14:textId="77777777" w:rsidR="00DA0D44" w:rsidRPr="0035156A" w:rsidRDefault="00DA0D44" w:rsidP="00A775AE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 origin of the study of ethics</w:t>
      </w:r>
    </w:p>
    <w:p w14:paraId="64F0F4C5" w14:textId="77777777" w:rsidR="00DA0D44" w:rsidRPr="0035156A" w:rsidRDefault="00DA0D44" w:rsidP="00A775AE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Similarities between the philosophies of Sartre and Mill</w:t>
      </w:r>
    </w:p>
    <w:p w14:paraId="0AEB0FFF" w14:textId="77777777" w:rsidR="00DA0D44" w:rsidRPr="0035156A" w:rsidRDefault="00DA0D44" w:rsidP="00A775AE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One philosopher's view on the usefulness of ethical principles</w:t>
      </w:r>
    </w:p>
    <w:p w14:paraId="76D168B9" w14:textId="77777777" w:rsidR="00DA0D44" w:rsidRPr="0035156A" w:rsidRDefault="00DA0D44" w:rsidP="00A775AE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Ethical theories developed during the Second World War</w:t>
      </w:r>
    </w:p>
    <w:p w14:paraId="5AAB7F29" w14:textId="77777777" w:rsidR="00DA0D44" w:rsidRPr="0035156A" w:rsidRDefault="00DA0D44" w:rsidP="00A775AE">
      <w:pPr>
        <w:rPr>
          <w:rFonts w:ascii="Times New Roman" w:hAnsi="Times New Roman" w:cs="Times New Roman"/>
          <w:sz w:val="24"/>
          <w:szCs w:val="24"/>
        </w:rPr>
      </w:pPr>
    </w:p>
    <w:p w14:paraId="003A2EC6" w14:textId="77777777" w:rsidR="00DA0D44" w:rsidRPr="0035156A" w:rsidRDefault="00DA0D44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2. According to the theory of utilitarianism explained in the lecture, what criterion determines whether a person's action is right?</w:t>
      </w:r>
    </w:p>
    <w:p w14:paraId="53212477" w14:textId="77777777" w:rsidR="00DA0D44" w:rsidRPr="0035156A" w:rsidRDefault="00DA0D44" w:rsidP="00A775AE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lf it does not hurt anyone</w:t>
      </w:r>
    </w:p>
    <w:p w14:paraId="3980CE76" w14:textId="77777777" w:rsidR="00DA0D44" w:rsidRPr="0035156A" w:rsidRDefault="00DA0D44" w:rsidP="00A775AE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lf it is in the person's own best interest</w:t>
      </w:r>
    </w:p>
    <w:p w14:paraId="1D7D55F1" w14:textId="77777777" w:rsidR="00DA0D44" w:rsidRPr="0035156A" w:rsidRDefault="00DA0D44" w:rsidP="00A775AE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lf it helps the person fulfill an obligation</w:t>
      </w:r>
    </w:p>
    <w:p w14:paraId="6C56C68E" w14:textId="77777777" w:rsidR="00DA0D44" w:rsidRPr="0035156A" w:rsidRDefault="00DA0D44" w:rsidP="00A775AE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lf it benefits the greatest possible number of people</w:t>
      </w:r>
    </w:p>
    <w:p w14:paraId="580C24C7" w14:textId="77777777" w:rsidR="00DA0D44" w:rsidRPr="0035156A" w:rsidRDefault="00DA0D44" w:rsidP="00A775AE">
      <w:pPr>
        <w:rPr>
          <w:rFonts w:ascii="Times New Roman" w:hAnsi="Times New Roman" w:cs="Times New Roman"/>
          <w:sz w:val="24"/>
          <w:szCs w:val="24"/>
        </w:rPr>
      </w:pPr>
    </w:p>
    <w:p w14:paraId="64EBD569" w14:textId="77777777" w:rsidR="00DA0D44" w:rsidRPr="0035156A" w:rsidRDefault="00DA0D44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3. According to the professor, why does Sartre reject most Western approaches to ethics?</w:t>
      </w:r>
    </w:p>
    <w:p w14:paraId="4667054B" w14:textId="77777777" w:rsidR="00DA0D44" w:rsidRPr="0035156A" w:rsidRDefault="00DA0D44" w:rsidP="00A775AE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lastRenderedPageBreak/>
        <w:t>They do not take into account personal preferences.</w:t>
      </w:r>
    </w:p>
    <w:p w14:paraId="7942FA84" w14:textId="77777777" w:rsidR="00DA0D44" w:rsidRPr="0035156A" w:rsidRDefault="00DA0D44" w:rsidP="00A775AE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have not met the needs of society since the Second World War.</w:t>
      </w:r>
    </w:p>
    <w:p w14:paraId="199185DA" w14:textId="77777777" w:rsidR="00DA0D44" w:rsidRPr="0035156A" w:rsidRDefault="00DA0D44" w:rsidP="00A775AE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are too complex to be understood by average citizens.</w:t>
      </w:r>
    </w:p>
    <w:p w14:paraId="7EC8C53F" w14:textId="77777777" w:rsidR="00DA0D44" w:rsidRPr="0035156A" w:rsidRDefault="00DA0D44" w:rsidP="00A775AE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They do not provide people with a practical way to make decisions.</w:t>
      </w:r>
    </w:p>
    <w:p w14:paraId="774405E8" w14:textId="77777777" w:rsidR="00DA0D44" w:rsidRPr="0035156A" w:rsidRDefault="00DA0D44" w:rsidP="00A775AE">
      <w:pPr>
        <w:rPr>
          <w:rFonts w:ascii="Times New Roman" w:hAnsi="Times New Roman" w:cs="Times New Roman"/>
          <w:sz w:val="24"/>
          <w:szCs w:val="24"/>
        </w:rPr>
      </w:pPr>
    </w:p>
    <w:p w14:paraId="07A39796" w14:textId="77777777" w:rsidR="00DA0D44" w:rsidRPr="0035156A" w:rsidRDefault="00DA0D44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4. What concept is central to Sartre's approach to ethics?</w:t>
      </w:r>
    </w:p>
    <w:p w14:paraId="29FB042D" w14:textId="77777777" w:rsidR="00DA0D44" w:rsidRPr="0035156A" w:rsidRDefault="00DA0D44" w:rsidP="00A775AE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People need to consider several ethical theories before making decisions.</w:t>
      </w:r>
    </w:p>
    <w:p w14:paraId="1DDBEC0B" w14:textId="77777777" w:rsidR="00DA0D44" w:rsidRPr="0035156A" w:rsidRDefault="00DA0D44" w:rsidP="00A775AE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People need to make decisions based on what is best for them.</w:t>
      </w:r>
    </w:p>
    <w:p w14:paraId="18FB3698" w14:textId="77777777" w:rsidR="00DA0D44" w:rsidRPr="0035156A" w:rsidRDefault="00DA0D44" w:rsidP="00A775AE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People need to take responsibility for their own actions.</w:t>
      </w:r>
    </w:p>
    <w:p w14:paraId="786A1B77" w14:textId="77777777" w:rsidR="00DA0D44" w:rsidRPr="0035156A" w:rsidRDefault="00DA0D44" w:rsidP="00A775AE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People can easily distinguish between right and wrong actions.</w:t>
      </w:r>
    </w:p>
    <w:p w14:paraId="19AC918E" w14:textId="77777777" w:rsidR="00DA0D44" w:rsidRPr="0035156A" w:rsidRDefault="00DA0D44" w:rsidP="00A775AE">
      <w:pPr>
        <w:rPr>
          <w:rFonts w:ascii="Times New Roman" w:hAnsi="Times New Roman" w:cs="Times New Roman"/>
          <w:sz w:val="24"/>
          <w:szCs w:val="24"/>
        </w:rPr>
      </w:pPr>
    </w:p>
    <w:p w14:paraId="0C58A8AA" w14:textId="77777777" w:rsidR="00DA0D44" w:rsidRPr="0035156A" w:rsidRDefault="00DA0D44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5. Why does the professor talk about the young Frenchman's dilemma?</w:t>
      </w:r>
    </w:p>
    <w:p w14:paraId="404B3E73" w14:textId="77777777" w:rsidR="00DA0D44" w:rsidRPr="0035156A" w:rsidRDefault="00DA0D44" w:rsidP="00A775AE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35156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5156A">
        <w:rPr>
          <w:rFonts w:ascii="Times New Roman" w:hAnsi="Times New Roman" w:cs="Times New Roman"/>
          <w:sz w:val="24"/>
          <w:szCs w:val="24"/>
        </w:rPr>
        <w:t xml:space="preserve"> illustrates clearly Sartre's point about ethical rules.</w:t>
      </w:r>
    </w:p>
    <w:p w14:paraId="21A7A090" w14:textId="77777777" w:rsidR="00DA0D44" w:rsidRPr="0035156A" w:rsidRDefault="00DA0D44" w:rsidP="00A775AE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35156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5156A">
        <w:rPr>
          <w:rFonts w:ascii="Times New Roman" w:hAnsi="Times New Roman" w:cs="Times New Roman"/>
          <w:sz w:val="24"/>
          <w:szCs w:val="24"/>
        </w:rPr>
        <w:t xml:space="preserve"> is similar to a dilemma that Sartre himself faced.</w:t>
      </w:r>
    </w:p>
    <w:p w14:paraId="36C78589" w14:textId="77777777" w:rsidR="00DA0D44" w:rsidRPr="0035156A" w:rsidRDefault="00DA0D44" w:rsidP="00A775AE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35156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5156A">
        <w:rPr>
          <w:rFonts w:ascii="Times New Roman" w:hAnsi="Times New Roman" w:cs="Times New Roman"/>
          <w:sz w:val="24"/>
          <w:szCs w:val="24"/>
        </w:rPr>
        <w:t xml:space="preserve"> reflects Sartre's views on war.</w:t>
      </w:r>
    </w:p>
    <w:p w14:paraId="1F5AAEB7" w14:textId="77777777" w:rsidR="00DA0D44" w:rsidRPr="0035156A" w:rsidRDefault="00DA0D44" w:rsidP="00A775AE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35156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5156A">
        <w:rPr>
          <w:rFonts w:ascii="Times New Roman" w:hAnsi="Times New Roman" w:cs="Times New Roman"/>
          <w:sz w:val="24"/>
          <w:szCs w:val="24"/>
        </w:rPr>
        <w:t xml:space="preserve"> is a dilemma that only Sartre's ethical views can help resolve.</w:t>
      </w:r>
    </w:p>
    <w:p w14:paraId="74ED6311" w14:textId="77777777" w:rsidR="00DA0D44" w:rsidRPr="0035156A" w:rsidRDefault="00DA0D44" w:rsidP="00A775AE">
      <w:pPr>
        <w:rPr>
          <w:rFonts w:ascii="Times New Roman" w:hAnsi="Times New Roman" w:cs="Times New Roman"/>
          <w:sz w:val="24"/>
          <w:szCs w:val="24"/>
        </w:rPr>
      </w:pPr>
    </w:p>
    <w:p w14:paraId="51FE730B" w14:textId="77777777" w:rsidR="00DA0D44" w:rsidRPr="0035156A" w:rsidRDefault="00DA0D44" w:rsidP="00A775AE">
      <w:pPr>
        <w:rPr>
          <w:rFonts w:ascii="Times New Roman" w:hAnsi="Times New Roman" w:cs="Times New Roman"/>
          <w:b/>
          <w:sz w:val="24"/>
          <w:szCs w:val="24"/>
        </w:rPr>
      </w:pPr>
      <w:r w:rsidRPr="0035156A">
        <w:rPr>
          <w:rFonts w:ascii="Times New Roman" w:hAnsi="Times New Roman" w:cs="Times New Roman"/>
          <w:b/>
          <w:sz w:val="24"/>
          <w:szCs w:val="24"/>
        </w:rPr>
        <w:t>6. Why does the professor say this:</w:t>
      </w:r>
    </w:p>
    <w:p w14:paraId="29904E2E" w14:textId="77777777" w:rsidR="00DA0D44" w:rsidRPr="0035156A" w:rsidRDefault="00DA0D44" w:rsidP="00A775AE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show his surprise at the student's comment</w:t>
      </w:r>
    </w:p>
    <w:p w14:paraId="201404BE" w14:textId="77777777" w:rsidR="00DA0D44" w:rsidRPr="0035156A" w:rsidRDefault="00DA0D44" w:rsidP="00A775AE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reinforce a point he made earlier</w:t>
      </w:r>
    </w:p>
    <w:p w14:paraId="3B06B22F" w14:textId="74CEC770" w:rsidR="00DA0D44" w:rsidRPr="0035156A" w:rsidRDefault="00DA0D44" w:rsidP="00A775AE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help the student answer the question correctly</w:t>
      </w:r>
      <w:r w:rsidR="005251A7">
        <w:rPr>
          <w:rFonts w:ascii="Times New Roman" w:hAnsi="Times New Roman" w:cs="Times New Roman"/>
          <w:sz w:val="24"/>
          <w:szCs w:val="24"/>
        </w:rPr>
        <w:tab/>
      </w:r>
    </w:p>
    <w:p w14:paraId="0AEE81A8" w14:textId="77777777" w:rsidR="00DA0D44" w:rsidRPr="0035156A" w:rsidRDefault="00DA0D44" w:rsidP="00A775AE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156A">
        <w:rPr>
          <w:rFonts w:ascii="Times New Roman" w:hAnsi="Times New Roman" w:cs="Times New Roman"/>
          <w:sz w:val="24"/>
          <w:szCs w:val="24"/>
        </w:rPr>
        <w:t>To ask for suggestions on what he should discuss next</w:t>
      </w:r>
    </w:p>
    <w:p w14:paraId="7AF0AF91" w14:textId="77777777" w:rsidR="00DA0D44" w:rsidRPr="0035156A" w:rsidRDefault="00DA0D44" w:rsidP="00A775A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sectPr w:rsidR="00DA0D44" w:rsidRPr="0035156A" w:rsidSect="00A775A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BC8C0" w14:textId="77777777" w:rsidR="00273741" w:rsidRDefault="00273741" w:rsidP="000729B8">
      <w:r>
        <w:separator/>
      </w:r>
    </w:p>
  </w:endnote>
  <w:endnote w:type="continuationSeparator" w:id="0">
    <w:p w14:paraId="3CDA49E3" w14:textId="77777777" w:rsidR="00273741" w:rsidRDefault="00273741" w:rsidP="0007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381406"/>
      <w:docPartObj>
        <w:docPartGallery w:val="Page Numbers (Bottom of Page)"/>
        <w:docPartUnique/>
      </w:docPartObj>
    </w:sdtPr>
    <w:sdtContent>
      <w:p w14:paraId="46440DED" w14:textId="77777777" w:rsidR="00C547DB" w:rsidRDefault="00C547D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D04" w:rsidRPr="00DE2D04">
          <w:rPr>
            <w:noProof/>
            <w:lang w:val="zh-CN"/>
          </w:rPr>
          <w:t>4</w:t>
        </w:r>
        <w:r>
          <w:fldChar w:fldCharType="end"/>
        </w:r>
      </w:p>
    </w:sdtContent>
  </w:sdt>
  <w:p w14:paraId="3BD715AA" w14:textId="77777777" w:rsidR="00C547DB" w:rsidRDefault="00C547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9190" w14:textId="77777777" w:rsidR="00273741" w:rsidRDefault="00273741" w:rsidP="000729B8">
      <w:r>
        <w:separator/>
      </w:r>
    </w:p>
  </w:footnote>
  <w:footnote w:type="continuationSeparator" w:id="0">
    <w:p w14:paraId="5DE1EA0B" w14:textId="77777777" w:rsidR="00273741" w:rsidRDefault="00273741" w:rsidP="00072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3CE1" w14:textId="77777777" w:rsidR="00ED6B77" w:rsidRDefault="00ED6B77">
    <w:pPr>
      <w:pStyle w:val="a4"/>
    </w:pPr>
    <w:r>
      <w:t xml:space="preserve">Week 5 </w:t>
    </w:r>
    <w:r>
      <w:t>听力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E6C"/>
    <w:multiLevelType w:val="hybridMultilevel"/>
    <w:tmpl w:val="E6865730"/>
    <w:lvl w:ilvl="0" w:tplc="04090015">
      <w:start w:val="1"/>
      <w:numFmt w:val="upperLetter"/>
      <w:lvlText w:val="%1."/>
      <w:lvlJc w:val="left"/>
      <w:pPr>
        <w:ind w:left="358" w:hanging="420"/>
      </w:pPr>
    </w:lvl>
    <w:lvl w:ilvl="1" w:tplc="04090019" w:tentative="1">
      <w:start w:val="1"/>
      <w:numFmt w:val="lowerLetter"/>
      <w:lvlText w:val="%2)"/>
      <w:lvlJc w:val="left"/>
      <w:pPr>
        <w:ind w:left="778" w:hanging="420"/>
      </w:pPr>
    </w:lvl>
    <w:lvl w:ilvl="2" w:tplc="0409001B" w:tentative="1">
      <w:start w:val="1"/>
      <w:numFmt w:val="lowerRoman"/>
      <w:lvlText w:val="%3."/>
      <w:lvlJc w:val="right"/>
      <w:pPr>
        <w:ind w:left="1198" w:hanging="420"/>
      </w:pPr>
    </w:lvl>
    <w:lvl w:ilvl="3" w:tplc="0409000F" w:tentative="1">
      <w:start w:val="1"/>
      <w:numFmt w:val="decimal"/>
      <w:lvlText w:val="%4."/>
      <w:lvlJc w:val="left"/>
      <w:pPr>
        <w:ind w:left="1618" w:hanging="420"/>
      </w:pPr>
    </w:lvl>
    <w:lvl w:ilvl="4" w:tplc="04090019" w:tentative="1">
      <w:start w:val="1"/>
      <w:numFmt w:val="lowerLetter"/>
      <w:lvlText w:val="%5)"/>
      <w:lvlJc w:val="left"/>
      <w:pPr>
        <w:ind w:left="2038" w:hanging="420"/>
      </w:pPr>
    </w:lvl>
    <w:lvl w:ilvl="5" w:tplc="0409001B" w:tentative="1">
      <w:start w:val="1"/>
      <w:numFmt w:val="lowerRoman"/>
      <w:lvlText w:val="%6."/>
      <w:lvlJc w:val="right"/>
      <w:pPr>
        <w:ind w:left="2458" w:hanging="420"/>
      </w:pPr>
    </w:lvl>
    <w:lvl w:ilvl="6" w:tplc="0409000F" w:tentative="1">
      <w:start w:val="1"/>
      <w:numFmt w:val="decimal"/>
      <w:lvlText w:val="%7."/>
      <w:lvlJc w:val="left"/>
      <w:pPr>
        <w:ind w:left="2878" w:hanging="420"/>
      </w:pPr>
    </w:lvl>
    <w:lvl w:ilvl="7" w:tplc="04090019" w:tentative="1">
      <w:start w:val="1"/>
      <w:numFmt w:val="lowerLetter"/>
      <w:lvlText w:val="%8)"/>
      <w:lvlJc w:val="left"/>
      <w:pPr>
        <w:ind w:left="3298" w:hanging="420"/>
      </w:pPr>
    </w:lvl>
    <w:lvl w:ilvl="8" w:tplc="0409001B" w:tentative="1">
      <w:start w:val="1"/>
      <w:numFmt w:val="lowerRoman"/>
      <w:lvlText w:val="%9."/>
      <w:lvlJc w:val="right"/>
      <w:pPr>
        <w:ind w:left="3718" w:hanging="420"/>
      </w:pPr>
    </w:lvl>
  </w:abstractNum>
  <w:abstractNum w:abstractNumId="1" w15:restartNumberingAfterBreak="0">
    <w:nsid w:val="070F7BD8"/>
    <w:multiLevelType w:val="hybridMultilevel"/>
    <w:tmpl w:val="A3F09870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D535EB"/>
    <w:multiLevelType w:val="hybridMultilevel"/>
    <w:tmpl w:val="920A002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A378D5"/>
    <w:multiLevelType w:val="hybridMultilevel"/>
    <w:tmpl w:val="32FEC4E2"/>
    <w:lvl w:ilvl="0" w:tplc="8DB61B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05643"/>
    <w:multiLevelType w:val="hybridMultilevel"/>
    <w:tmpl w:val="29C0077C"/>
    <w:lvl w:ilvl="0" w:tplc="7972688E">
      <w:start w:val="1"/>
      <w:numFmt w:val="decimal"/>
      <w:lvlText w:val="%1."/>
      <w:lvlJc w:val="left"/>
      <w:pPr>
        <w:ind w:left="122" w:hanging="238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1" w:tplc="957E6642">
      <w:start w:val="1"/>
      <w:numFmt w:val="upperLetter"/>
      <w:lvlText w:val="%2."/>
      <w:lvlJc w:val="left"/>
      <w:pPr>
        <w:ind w:left="376" w:hanging="255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2" w:tplc="5BD8C19A">
      <w:start w:val="1"/>
      <w:numFmt w:val="decimal"/>
      <w:lvlText w:val="%3."/>
      <w:lvlJc w:val="left"/>
      <w:pPr>
        <w:ind w:left="122" w:hanging="184"/>
        <w:jc w:val="left"/>
      </w:pPr>
      <w:rPr>
        <w:rFonts w:ascii="Calibri" w:eastAsia="Calibri" w:hAnsi="Calibri" w:cs="Calibri" w:hint="default"/>
        <w:spacing w:val="-15"/>
        <w:w w:val="99"/>
        <w:sz w:val="24"/>
        <w:szCs w:val="24"/>
      </w:rPr>
    </w:lvl>
    <w:lvl w:ilvl="3" w:tplc="CFEE88BC">
      <w:start w:val="1"/>
      <w:numFmt w:val="upperLetter"/>
      <w:lvlText w:val="%4."/>
      <w:lvlJc w:val="left"/>
      <w:pPr>
        <w:ind w:left="376" w:hanging="255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4" w:tplc="1FEC2092">
      <w:numFmt w:val="bullet"/>
      <w:lvlText w:val="•"/>
      <w:lvlJc w:val="left"/>
      <w:pPr>
        <w:ind w:left="3660" w:hanging="255"/>
      </w:pPr>
      <w:rPr>
        <w:rFonts w:hint="default"/>
      </w:rPr>
    </w:lvl>
    <w:lvl w:ilvl="5" w:tplc="F8FC9320">
      <w:numFmt w:val="bullet"/>
      <w:lvlText w:val="•"/>
      <w:lvlJc w:val="left"/>
      <w:pPr>
        <w:ind w:left="4753" w:hanging="255"/>
      </w:pPr>
      <w:rPr>
        <w:rFonts w:hint="default"/>
      </w:rPr>
    </w:lvl>
    <w:lvl w:ilvl="6" w:tplc="BFEC421C">
      <w:numFmt w:val="bullet"/>
      <w:lvlText w:val="•"/>
      <w:lvlJc w:val="left"/>
      <w:pPr>
        <w:ind w:left="5846" w:hanging="255"/>
      </w:pPr>
      <w:rPr>
        <w:rFonts w:hint="default"/>
      </w:rPr>
    </w:lvl>
    <w:lvl w:ilvl="7" w:tplc="A26238F8">
      <w:numFmt w:val="bullet"/>
      <w:lvlText w:val="•"/>
      <w:lvlJc w:val="left"/>
      <w:pPr>
        <w:ind w:left="6940" w:hanging="255"/>
      </w:pPr>
      <w:rPr>
        <w:rFonts w:hint="default"/>
      </w:rPr>
    </w:lvl>
    <w:lvl w:ilvl="8" w:tplc="FABA4E9C">
      <w:numFmt w:val="bullet"/>
      <w:lvlText w:val="•"/>
      <w:lvlJc w:val="left"/>
      <w:pPr>
        <w:ind w:left="8033" w:hanging="255"/>
      </w:pPr>
      <w:rPr>
        <w:rFonts w:hint="default"/>
      </w:rPr>
    </w:lvl>
  </w:abstractNum>
  <w:abstractNum w:abstractNumId="5" w15:restartNumberingAfterBreak="0">
    <w:nsid w:val="0F8472BD"/>
    <w:multiLevelType w:val="hybridMultilevel"/>
    <w:tmpl w:val="25EACD42"/>
    <w:lvl w:ilvl="0" w:tplc="04090015">
      <w:start w:val="1"/>
      <w:numFmt w:val="upperLetter"/>
      <w:lvlText w:val="%1."/>
      <w:lvlJc w:val="left"/>
      <w:pPr>
        <w:ind w:left="542" w:hanging="420"/>
      </w:p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6" w15:restartNumberingAfterBreak="0">
    <w:nsid w:val="15DD650D"/>
    <w:multiLevelType w:val="hybridMultilevel"/>
    <w:tmpl w:val="001C69DA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351CD4"/>
    <w:multiLevelType w:val="hybridMultilevel"/>
    <w:tmpl w:val="12B61100"/>
    <w:lvl w:ilvl="0" w:tplc="7DCECF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BC2327"/>
    <w:multiLevelType w:val="hybridMultilevel"/>
    <w:tmpl w:val="AEE61DC6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C32BD2"/>
    <w:multiLevelType w:val="hybridMultilevel"/>
    <w:tmpl w:val="B9E046EE"/>
    <w:lvl w:ilvl="0" w:tplc="31E21A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635C28"/>
    <w:multiLevelType w:val="hybridMultilevel"/>
    <w:tmpl w:val="47AAC1C2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F34C87"/>
    <w:multiLevelType w:val="hybridMultilevel"/>
    <w:tmpl w:val="A0042928"/>
    <w:lvl w:ilvl="0" w:tplc="8DC8D15A">
      <w:start w:val="1"/>
      <w:numFmt w:val="decimal"/>
      <w:lvlText w:val="%1."/>
      <w:lvlJc w:val="left"/>
      <w:pPr>
        <w:ind w:left="122" w:hanging="184"/>
        <w:jc w:val="left"/>
      </w:pPr>
      <w:rPr>
        <w:rFonts w:ascii="Calibri" w:eastAsia="Calibri" w:hAnsi="Calibri" w:cs="Calibri" w:hint="default"/>
        <w:spacing w:val="-15"/>
        <w:w w:val="99"/>
        <w:sz w:val="24"/>
        <w:szCs w:val="24"/>
      </w:rPr>
    </w:lvl>
    <w:lvl w:ilvl="1" w:tplc="1108AA2C">
      <w:start w:val="1"/>
      <w:numFmt w:val="upperLetter"/>
      <w:lvlText w:val="%2."/>
      <w:lvlJc w:val="left"/>
      <w:pPr>
        <w:ind w:left="122" w:hanging="255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2" w:tplc="D994B8A4">
      <w:start w:val="1"/>
      <w:numFmt w:val="decimal"/>
      <w:lvlText w:val="%3."/>
      <w:lvlJc w:val="left"/>
      <w:pPr>
        <w:ind w:left="306" w:hanging="184"/>
        <w:jc w:val="left"/>
      </w:pPr>
      <w:rPr>
        <w:rFonts w:ascii="Calibri" w:eastAsia="Calibri" w:hAnsi="Calibri" w:cs="Calibri" w:hint="default"/>
        <w:spacing w:val="-15"/>
        <w:w w:val="99"/>
        <w:sz w:val="24"/>
        <w:szCs w:val="24"/>
      </w:rPr>
    </w:lvl>
    <w:lvl w:ilvl="3" w:tplc="0F0A623E">
      <w:start w:val="1"/>
      <w:numFmt w:val="upperLetter"/>
      <w:lvlText w:val="%4."/>
      <w:lvlJc w:val="left"/>
      <w:pPr>
        <w:ind w:left="376" w:hanging="255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4" w:tplc="47A28ED2">
      <w:numFmt w:val="bullet"/>
      <w:lvlText w:val="•"/>
      <w:lvlJc w:val="left"/>
      <w:pPr>
        <w:ind w:left="2840" w:hanging="255"/>
      </w:pPr>
      <w:rPr>
        <w:rFonts w:hint="default"/>
      </w:rPr>
    </w:lvl>
    <w:lvl w:ilvl="5" w:tplc="95AC896E">
      <w:numFmt w:val="bullet"/>
      <w:lvlText w:val="•"/>
      <w:lvlJc w:val="left"/>
      <w:pPr>
        <w:ind w:left="4070" w:hanging="255"/>
      </w:pPr>
      <w:rPr>
        <w:rFonts w:hint="default"/>
      </w:rPr>
    </w:lvl>
    <w:lvl w:ilvl="6" w:tplc="D1B25A96">
      <w:numFmt w:val="bullet"/>
      <w:lvlText w:val="•"/>
      <w:lvlJc w:val="left"/>
      <w:pPr>
        <w:ind w:left="5300" w:hanging="255"/>
      </w:pPr>
      <w:rPr>
        <w:rFonts w:hint="default"/>
      </w:rPr>
    </w:lvl>
    <w:lvl w:ilvl="7" w:tplc="C00E561E">
      <w:numFmt w:val="bullet"/>
      <w:lvlText w:val="•"/>
      <w:lvlJc w:val="left"/>
      <w:pPr>
        <w:ind w:left="6530" w:hanging="255"/>
      </w:pPr>
      <w:rPr>
        <w:rFonts w:hint="default"/>
      </w:rPr>
    </w:lvl>
    <w:lvl w:ilvl="8" w:tplc="27926804">
      <w:numFmt w:val="bullet"/>
      <w:lvlText w:val="•"/>
      <w:lvlJc w:val="left"/>
      <w:pPr>
        <w:ind w:left="7760" w:hanging="255"/>
      </w:pPr>
      <w:rPr>
        <w:rFonts w:hint="default"/>
      </w:rPr>
    </w:lvl>
  </w:abstractNum>
  <w:abstractNum w:abstractNumId="12" w15:restartNumberingAfterBreak="0">
    <w:nsid w:val="285A4E11"/>
    <w:multiLevelType w:val="hybridMultilevel"/>
    <w:tmpl w:val="604A6772"/>
    <w:lvl w:ilvl="0" w:tplc="8F20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4F3D23"/>
    <w:multiLevelType w:val="hybridMultilevel"/>
    <w:tmpl w:val="57B2C2FA"/>
    <w:lvl w:ilvl="0" w:tplc="08CCFE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78161B"/>
    <w:multiLevelType w:val="hybridMultilevel"/>
    <w:tmpl w:val="9D36A27A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265B5B"/>
    <w:multiLevelType w:val="hybridMultilevel"/>
    <w:tmpl w:val="9E8CD3B8"/>
    <w:lvl w:ilvl="0" w:tplc="DC3EBA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A33DD3"/>
    <w:multiLevelType w:val="hybridMultilevel"/>
    <w:tmpl w:val="F0DE02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E801ED"/>
    <w:multiLevelType w:val="hybridMultilevel"/>
    <w:tmpl w:val="3956E78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885C66"/>
    <w:multiLevelType w:val="hybridMultilevel"/>
    <w:tmpl w:val="D1C27A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DD4AF7"/>
    <w:multiLevelType w:val="hybridMultilevel"/>
    <w:tmpl w:val="BF800144"/>
    <w:lvl w:ilvl="0" w:tplc="D34ED3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E5FDB"/>
    <w:multiLevelType w:val="hybridMultilevel"/>
    <w:tmpl w:val="D3121A94"/>
    <w:lvl w:ilvl="0" w:tplc="7BEA33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AA0C2A"/>
    <w:multiLevelType w:val="hybridMultilevel"/>
    <w:tmpl w:val="2FF29E62"/>
    <w:lvl w:ilvl="0" w:tplc="F19EE3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8E0993"/>
    <w:multiLevelType w:val="hybridMultilevel"/>
    <w:tmpl w:val="ECB448E2"/>
    <w:lvl w:ilvl="0" w:tplc="04090015">
      <w:start w:val="1"/>
      <w:numFmt w:val="upperLetter"/>
      <w:lvlText w:val="%1."/>
      <w:lvlJc w:val="left"/>
      <w:pPr>
        <w:ind w:left="542" w:hanging="420"/>
      </w:p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23" w15:restartNumberingAfterBreak="0">
    <w:nsid w:val="43281D0A"/>
    <w:multiLevelType w:val="hybridMultilevel"/>
    <w:tmpl w:val="5A8033B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2A7806"/>
    <w:multiLevelType w:val="hybridMultilevel"/>
    <w:tmpl w:val="7E8642FC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0453F5F"/>
    <w:multiLevelType w:val="hybridMultilevel"/>
    <w:tmpl w:val="D48CA8B2"/>
    <w:lvl w:ilvl="0" w:tplc="4704D578">
      <w:start w:val="1"/>
      <w:numFmt w:val="upperLetter"/>
      <w:lvlText w:val="%1."/>
      <w:lvlJc w:val="left"/>
      <w:pPr>
        <w:ind w:left="122" w:hanging="298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1" w:tplc="DE3E77C2">
      <w:numFmt w:val="bullet"/>
      <w:lvlText w:val="•"/>
      <w:lvlJc w:val="left"/>
      <w:pPr>
        <w:ind w:left="1130" w:hanging="298"/>
      </w:pPr>
      <w:rPr>
        <w:rFonts w:hint="default"/>
      </w:rPr>
    </w:lvl>
    <w:lvl w:ilvl="2" w:tplc="EFF899E4">
      <w:numFmt w:val="bullet"/>
      <w:lvlText w:val="•"/>
      <w:lvlJc w:val="left"/>
      <w:pPr>
        <w:ind w:left="2140" w:hanging="298"/>
      </w:pPr>
      <w:rPr>
        <w:rFonts w:hint="default"/>
      </w:rPr>
    </w:lvl>
    <w:lvl w:ilvl="3" w:tplc="5D005C08">
      <w:numFmt w:val="bullet"/>
      <w:lvlText w:val="•"/>
      <w:lvlJc w:val="left"/>
      <w:pPr>
        <w:ind w:left="3150" w:hanging="298"/>
      </w:pPr>
      <w:rPr>
        <w:rFonts w:hint="default"/>
      </w:rPr>
    </w:lvl>
    <w:lvl w:ilvl="4" w:tplc="F8C2E478">
      <w:numFmt w:val="bullet"/>
      <w:lvlText w:val="•"/>
      <w:lvlJc w:val="left"/>
      <w:pPr>
        <w:ind w:left="4160" w:hanging="298"/>
      </w:pPr>
      <w:rPr>
        <w:rFonts w:hint="default"/>
      </w:rPr>
    </w:lvl>
    <w:lvl w:ilvl="5" w:tplc="64EC154E">
      <w:numFmt w:val="bullet"/>
      <w:lvlText w:val="•"/>
      <w:lvlJc w:val="left"/>
      <w:pPr>
        <w:ind w:left="5170" w:hanging="298"/>
      </w:pPr>
      <w:rPr>
        <w:rFonts w:hint="default"/>
      </w:rPr>
    </w:lvl>
    <w:lvl w:ilvl="6" w:tplc="CF081F28">
      <w:numFmt w:val="bullet"/>
      <w:lvlText w:val="•"/>
      <w:lvlJc w:val="left"/>
      <w:pPr>
        <w:ind w:left="6180" w:hanging="298"/>
      </w:pPr>
      <w:rPr>
        <w:rFonts w:hint="default"/>
      </w:rPr>
    </w:lvl>
    <w:lvl w:ilvl="7" w:tplc="8C1440E4">
      <w:numFmt w:val="bullet"/>
      <w:lvlText w:val="•"/>
      <w:lvlJc w:val="left"/>
      <w:pPr>
        <w:ind w:left="7190" w:hanging="298"/>
      </w:pPr>
      <w:rPr>
        <w:rFonts w:hint="default"/>
      </w:rPr>
    </w:lvl>
    <w:lvl w:ilvl="8" w:tplc="ECCCDE78">
      <w:numFmt w:val="bullet"/>
      <w:lvlText w:val="•"/>
      <w:lvlJc w:val="left"/>
      <w:pPr>
        <w:ind w:left="8200" w:hanging="298"/>
      </w:pPr>
      <w:rPr>
        <w:rFonts w:hint="default"/>
      </w:rPr>
    </w:lvl>
  </w:abstractNum>
  <w:abstractNum w:abstractNumId="26" w15:restartNumberingAfterBreak="0">
    <w:nsid w:val="51A271FA"/>
    <w:multiLevelType w:val="hybridMultilevel"/>
    <w:tmpl w:val="77848356"/>
    <w:lvl w:ilvl="0" w:tplc="B44EBB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663363"/>
    <w:multiLevelType w:val="hybridMultilevel"/>
    <w:tmpl w:val="44B64C8A"/>
    <w:lvl w:ilvl="0" w:tplc="7972688E">
      <w:start w:val="1"/>
      <w:numFmt w:val="decimal"/>
      <w:lvlText w:val="%1."/>
      <w:lvlJc w:val="left"/>
      <w:pPr>
        <w:ind w:left="122" w:hanging="238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1" w:tplc="04090015">
      <w:start w:val="1"/>
      <w:numFmt w:val="upperLetter"/>
      <w:lvlText w:val="%2."/>
      <w:lvlJc w:val="left"/>
      <w:pPr>
        <w:ind w:left="376" w:hanging="255"/>
        <w:jc w:val="left"/>
      </w:pPr>
      <w:rPr>
        <w:rFonts w:hint="default"/>
        <w:w w:val="99"/>
        <w:sz w:val="24"/>
        <w:szCs w:val="24"/>
      </w:rPr>
    </w:lvl>
    <w:lvl w:ilvl="2" w:tplc="5BD8C19A">
      <w:start w:val="1"/>
      <w:numFmt w:val="decimal"/>
      <w:lvlText w:val="%3."/>
      <w:lvlJc w:val="left"/>
      <w:pPr>
        <w:ind w:left="122" w:hanging="184"/>
        <w:jc w:val="left"/>
      </w:pPr>
      <w:rPr>
        <w:rFonts w:ascii="Calibri" w:eastAsia="Calibri" w:hAnsi="Calibri" w:cs="Calibri" w:hint="default"/>
        <w:spacing w:val="-15"/>
        <w:w w:val="99"/>
        <w:sz w:val="24"/>
        <w:szCs w:val="24"/>
      </w:rPr>
    </w:lvl>
    <w:lvl w:ilvl="3" w:tplc="CFEE88BC">
      <w:start w:val="1"/>
      <w:numFmt w:val="upperLetter"/>
      <w:lvlText w:val="%4."/>
      <w:lvlJc w:val="left"/>
      <w:pPr>
        <w:ind w:left="376" w:hanging="255"/>
        <w:jc w:val="left"/>
      </w:pPr>
      <w:rPr>
        <w:rFonts w:ascii="Calibri" w:eastAsia="Calibri" w:hAnsi="Calibri" w:cs="Calibri" w:hint="default"/>
        <w:w w:val="99"/>
        <w:sz w:val="24"/>
        <w:szCs w:val="24"/>
      </w:rPr>
    </w:lvl>
    <w:lvl w:ilvl="4" w:tplc="1FEC2092">
      <w:numFmt w:val="bullet"/>
      <w:lvlText w:val="•"/>
      <w:lvlJc w:val="left"/>
      <w:pPr>
        <w:ind w:left="3660" w:hanging="255"/>
      </w:pPr>
      <w:rPr>
        <w:rFonts w:hint="default"/>
      </w:rPr>
    </w:lvl>
    <w:lvl w:ilvl="5" w:tplc="F8FC9320">
      <w:numFmt w:val="bullet"/>
      <w:lvlText w:val="•"/>
      <w:lvlJc w:val="left"/>
      <w:pPr>
        <w:ind w:left="4753" w:hanging="255"/>
      </w:pPr>
      <w:rPr>
        <w:rFonts w:hint="default"/>
      </w:rPr>
    </w:lvl>
    <w:lvl w:ilvl="6" w:tplc="BFEC421C">
      <w:numFmt w:val="bullet"/>
      <w:lvlText w:val="•"/>
      <w:lvlJc w:val="left"/>
      <w:pPr>
        <w:ind w:left="5846" w:hanging="255"/>
      </w:pPr>
      <w:rPr>
        <w:rFonts w:hint="default"/>
      </w:rPr>
    </w:lvl>
    <w:lvl w:ilvl="7" w:tplc="A26238F8">
      <w:numFmt w:val="bullet"/>
      <w:lvlText w:val="•"/>
      <w:lvlJc w:val="left"/>
      <w:pPr>
        <w:ind w:left="6940" w:hanging="255"/>
      </w:pPr>
      <w:rPr>
        <w:rFonts w:hint="default"/>
      </w:rPr>
    </w:lvl>
    <w:lvl w:ilvl="8" w:tplc="FABA4E9C">
      <w:numFmt w:val="bullet"/>
      <w:lvlText w:val="•"/>
      <w:lvlJc w:val="left"/>
      <w:pPr>
        <w:ind w:left="8033" w:hanging="255"/>
      </w:pPr>
      <w:rPr>
        <w:rFonts w:hint="default"/>
      </w:rPr>
    </w:lvl>
  </w:abstractNum>
  <w:abstractNum w:abstractNumId="28" w15:restartNumberingAfterBreak="0">
    <w:nsid w:val="55B67033"/>
    <w:multiLevelType w:val="hybridMultilevel"/>
    <w:tmpl w:val="29C25838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74B2988"/>
    <w:multiLevelType w:val="hybridMultilevel"/>
    <w:tmpl w:val="188C2000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D333669"/>
    <w:multiLevelType w:val="hybridMultilevel"/>
    <w:tmpl w:val="9092D708"/>
    <w:lvl w:ilvl="0" w:tplc="527CDB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160F4F"/>
    <w:multiLevelType w:val="hybridMultilevel"/>
    <w:tmpl w:val="A3380B4C"/>
    <w:lvl w:ilvl="0" w:tplc="FCCE1C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0E61D4"/>
    <w:multiLevelType w:val="hybridMultilevel"/>
    <w:tmpl w:val="A0A20A3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6D11A7"/>
    <w:multiLevelType w:val="hybridMultilevel"/>
    <w:tmpl w:val="E3B0647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4326B3"/>
    <w:multiLevelType w:val="hybridMultilevel"/>
    <w:tmpl w:val="169E2A8E"/>
    <w:lvl w:ilvl="0" w:tplc="0122E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F43630"/>
    <w:multiLevelType w:val="hybridMultilevel"/>
    <w:tmpl w:val="227667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094719"/>
    <w:multiLevelType w:val="hybridMultilevel"/>
    <w:tmpl w:val="2C86641E"/>
    <w:lvl w:ilvl="0" w:tplc="DD6C25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B341DE"/>
    <w:multiLevelType w:val="hybridMultilevel"/>
    <w:tmpl w:val="2512A0EE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67236D"/>
    <w:multiLevelType w:val="hybridMultilevel"/>
    <w:tmpl w:val="CCF46182"/>
    <w:lvl w:ilvl="0" w:tplc="8DB61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9C51C3"/>
    <w:multiLevelType w:val="hybridMultilevel"/>
    <w:tmpl w:val="D7D8FF16"/>
    <w:lvl w:ilvl="0" w:tplc="04090015">
      <w:start w:val="1"/>
      <w:numFmt w:val="upperLetter"/>
      <w:lvlText w:val="%1."/>
      <w:lvlJc w:val="left"/>
      <w:pPr>
        <w:ind w:left="542" w:hanging="420"/>
      </w:p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40" w15:restartNumberingAfterBreak="0">
    <w:nsid w:val="7F315774"/>
    <w:multiLevelType w:val="hybridMultilevel"/>
    <w:tmpl w:val="52EC7754"/>
    <w:lvl w:ilvl="0" w:tplc="422AA5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0591005">
    <w:abstractNumId w:val="12"/>
  </w:num>
  <w:num w:numId="2" w16cid:durableId="936911894">
    <w:abstractNumId w:val="40"/>
  </w:num>
  <w:num w:numId="3" w16cid:durableId="1860729823">
    <w:abstractNumId w:val="21"/>
  </w:num>
  <w:num w:numId="4" w16cid:durableId="1579098682">
    <w:abstractNumId w:val="20"/>
  </w:num>
  <w:num w:numId="5" w16cid:durableId="1404136527">
    <w:abstractNumId w:val="13"/>
  </w:num>
  <w:num w:numId="6" w16cid:durableId="1214344574">
    <w:abstractNumId w:val="19"/>
  </w:num>
  <w:num w:numId="7" w16cid:durableId="1345329867">
    <w:abstractNumId w:val="9"/>
  </w:num>
  <w:num w:numId="8" w16cid:durableId="1152912207">
    <w:abstractNumId w:val="34"/>
  </w:num>
  <w:num w:numId="9" w16cid:durableId="1751273511">
    <w:abstractNumId w:val="31"/>
  </w:num>
  <w:num w:numId="10" w16cid:durableId="771048456">
    <w:abstractNumId w:val="7"/>
  </w:num>
  <w:num w:numId="11" w16cid:durableId="101918040">
    <w:abstractNumId w:val="26"/>
  </w:num>
  <w:num w:numId="12" w16cid:durableId="1809516520">
    <w:abstractNumId w:val="30"/>
  </w:num>
  <w:num w:numId="13" w16cid:durableId="840971756">
    <w:abstractNumId w:val="36"/>
  </w:num>
  <w:num w:numId="14" w16cid:durableId="805129296">
    <w:abstractNumId w:val="15"/>
  </w:num>
  <w:num w:numId="15" w16cid:durableId="1801071898">
    <w:abstractNumId w:val="38"/>
  </w:num>
  <w:num w:numId="16" w16cid:durableId="558519793">
    <w:abstractNumId w:val="18"/>
  </w:num>
  <w:num w:numId="17" w16cid:durableId="1459958099">
    <w:abstractNumId w:val="3"/>
  </w:num>
  <w:num w:numId="18" w16cid:durableId="1984113739">
    <w:abstractNumId w:val="10"/>
  </w:num>
  <w:num w:numId="19" w16cid:durableId="1613170951">
    <w:abstractNumId w:val="1"/>
  </w:num>
  <w:num w:numId="20" w16cid:durableId="1237128524">
    <w:abstractNumId w:val="14"/>
  </w:num>
  <w:num w:numId="21" w16cid:durableId="617298920">
    <w:abstractNumId w:val="8"/>
  </w:num>
  <w:num w:numId="22" w16cid:durableId="1200239250">
    <w:abstractNumId w:val="29"/>
  </w:num>
  <w:num w:numId="23" w16cid:durableId="274756825">
    <w:abstractNumId w:val="28"/>
  </w:num>
  <w:num w:numId="24" w16cid:durableId="1319769872">
    <w:abstractNumId w:val="24"/>
  </w:num>
  <w:num w:numId="25" w16cid:durableId="1543252575">
    <w:abstractNumId w:val="2"/>
  </w:num>
  <w:num w:numId="26" w16cid:durableId="1972051773">
    <w:abstractNumId w:val="6"/>
  </w:num>
  <w:num w:numId="27" w16cid:durableId="65617062">
    <w:abstractNumId w:val="37"/>
  </w:num>
  <w:num w:numId="28" w16cid:durableId="1301499251">
    <w:abstractNumId w:val="35"/>
  </w:num>
  <w:num w:numId="29" w16cid:durableId="1569070227">
    <w:abstractNumId w:val="4"/>
  </w:num>
  <w:num w:numId="30" w16cid:durableId="339240996">
    <w:abstractNumId w:val="27"/>
  </w:num>
  <w:num w:numId="31" w16cid:durableId="252326262">
    <w:abstractNumId w:val="22"/>
  </w:num>
  <w:num w:numId="32" w16cid:durableId="1196699243">
    <w:abstractNumId w:val="39"/>
  </w:num>
  <w:num w:numId="33" w16cid:durableId="311061813">
    <w:abstractNumId w:val="5"/>
  </w:num>
  <w:num w:numId="34" w16cid:durableId="370231704">
    <w:abstractNumId w:val="25"/>
  </w:num>
  <w:num w:numId="35" w16cid:durableId="1939292407">
    <w:abstractNumId w:val="11"/>
  </w:num>
  <w:num w:numId="36" w16cid:durableId="1532298954">
    <w:abstractNumId w:val="23"/>
  </w:num>
  <w:num w:numId="37" w16cid:durableId="641428248">
    <w:abstractNumId w:val="32"/>
  </w:num>
  <w:num w:numId="38" w16cid:durableId="1499690791">
    <w:abstractNumId w:val="0"/>
  </w:num>
  <w:num w:numId="39" w16cid:durableId="266543439">
    <w:abstractNumId w:val="17"/>
  </w:num>
  <w:num w:numId="40" w16cid:durableId="287051588">
    <w:abstractNumId w:val="16"/>
  </w:num>
  <w:num w:numId="41" w16cid:durableId="12373950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5F"/>
    <w:rsid w:val="000729B8"/>
    <w:rsid w:val="00073911"/>
    <w:rsid w:val="00273741"/>
    <w:rsid w:val="0035156A"/>
    <w:rsid w:val="005251A7"/>
    <w:rsid w:val="006E6ECD"/>
    <w:rsid w:val="007C7845"/>
    <w:rsid w:val="0085305F"/>
    <w:rsid w:val="008E2A55"/>
    <w:rsid w:val="00A775AE"/>
    <w:rsid w:val="00C547DB"/>
    <w:rsid w:val="00DA0D44"/>
    <w:rsid w:val="00DE2D04"/>
    <w:rsid w:val="00E252C8"/>
    <w:rsid w:val="00ED6B77"/>
    <w:rsid w:val="00FA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A4B5C"/>
  <w15:chartTrackingRefBased/>
  <w15:docId w15:val="{F2E3EDF6-CF05-4B8C-80BC-2B348850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EC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75AE"/>
    <w:pPr>
      <w:keepNext/>
      <w:keepLines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5AE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6E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2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29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2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29B8"/>
    <w:rPr>
      <w:sz w:val="18"/>
      <w:szCs w:val="18"/>
    </w:rPr>
  </w:style>
  <w:style w:type="paragraph" w:styleId="a8">
    <w:name w:val="Body Text"/>
    <w:basedOn w:val="a"/>
    <w:link w:val="a9"/>
    <w:uiPriority w:val="1"/>
    <w:qFormat/>
    <w:rsid w:val="00ED6B77"/>
    <w:pPr>
      <w:autoSpaceDE w:val="0"/>
      <w:autoSpaceDN w:val="0"/>
      <w:ind w:left="122"/>
    </w:pPr>
    <w:rPr>
      <w:rFonts w:ascii="Calibri" w:eastAsia="Calibri" w:hAnsi="Calibri" w:cs="Calibri"/>
      <w:kern w:val="0"/>
      <w:sz w:val="24"/>
      <w:szCs w:val="24"/>
      <w:lang w:eastAsia="en-US"/>
    </w:rPr>
  </w:style>
  <w:style w:type="character" w:customStyle="1" w:styleId="a9">
    <w:name w:val="正文文本 字符"/>
    <w:basedOn w:val="a0"/>
    <w:link w:val="a8"/>
    <w:uiPriority w:val="1"/>
    <w:rsid w:val="00ED6B77"/>
    <w:rPr>
      <w:rFonts w:ascii="Calibri" w:eastAsia="Calibri" w:hAnsi="Calibri" w:cs="Calibri"/>
      <w:kern w:val="0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rsid w:val="00A775AE"/>
    <w:rPr>
      <w:rFonts w:asciiTheme="majorHAnsi" w:eastAsia="Times New Roman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775AE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6D91D-2DED-4848-BE31-9BB270D2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1830</Words>
  <Characters>8495</Characters>
  <Application>Microsoft Office Word</Application>
  <DocSecurity>0</DocSecurity>
  <Lines>212</Lines>
  <Paragraphs>79</Paragraphs>
  <ScaleCrop>false</ScaleCrop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马伟勋</dc:creator>
  <cp:keywords/>
  <dc:description/>
  <cp:lastModifiedBy>Lin Xiran</cp:lastModifiedBy>
  <cp:revision>12</cp:revision>
  <dcterms:created xsi:type="dcterms:W3CDTF">2023-03-12T04:06:00Z</dcterms:created>
  <dcterms:modified xsi:type="dcterms:W3CDTF">2023-03-13T01:07:00Z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79ad072696b9bc23a1715a3a80e28cd4e728a9d7e9d2abe97415c5fa069c0910</vt:lpwstr>
  </property>
</Properties>
</file>