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35A9" w14:textId="7660BBAD" w:rsidR="00071E14" w:rsidRDefault="00DB37D3" w:rsidP="00DB37D3">
      <w:pPr>
        <w:rPr>
          <w:shd w:val="clear" w:color="auto" w:fill="FFFFFF"/>
        </w:rPr>
      </w:pPr>
      <w:r>
        <w:rPr>
          <w:shd w:val="clear" w:color="auto" w:fill="FFFFFF"/>
        </w:rPr>
        <w:t xml:space="preserve">In 20 years from now on, students will not use printed books </w:t>
      </w:r>
      <w:r>
        <w:rPr>
          <w:shd w:val="clear" w:color="auto" w:fill="FFFFFF"/>
        </w:rPr>
        <w:t>any more</w:t>
      </w:r>
    </w:p>
    <w:p w14:paraId="312E063C" w14:textId="4DB1FA79" w:rsidR="00DB37D3" w:rsidRDefault="00DB37D3" w:rsidP="00DB37D3">
      <w:pPr>
        <w:rPr>
          <w:shd w:val="clear" w:color="auto" w:fill="FFFFFF"/>
        </w:rPr>
      </w:pPr>
    </w:p>
    <w:p w14:paraId="3FE2C328" w14:textId="18CEA9D2" w:rsidR="00DB37D3" w:rsidRDefault="00DB37D3" w:rsidP="00DB37D3">
      <w:pPr>
        <w:rPr>
          <w:shd w:val="clear" w:color="auto" w:fill="FFFFFF"/>
        </w:rPr>
      </w:pPr>
      <w:r>
        <w:rPr>
          <w:shd w:val="clear" w:color="auto" w:fill="FFFFFF"/>
        </w:rPr>
        <w:t xml:space="preserve">Since the dawn of human civilization, people start to use books to write and pass their experience and their stories to their past or others. From industrialization, people started to use printed books instead of hand-written books. Nowadays, people tend to stop </w:t>
      </w:r>
      <w:r w:rsidR="002510FF">
        <w:rPr>
          <w:shd w:val="clear" w:color="auto" w:fill="FFFFFF"/>
        </w:rPr>
        <w:t>using printed books and use digital ones, and some even said that students will not use printed books anymore. From my perspective, I believe that students will eventually stop using printed books 20 years later. My reasons are as follows.</w:t>
      </w:r>
    </w:p>
    <w:p w14:paraId="7F5EE1EB" w14:textId="760DE669" w:rsidR="002510FF" w:rsidRDefault="002510FF" w:rsidP="00DB37D3">
      <w:pPr>
        <w:rPr>
          <w:shd w:val="clear" w:color="auto" w:fill="FFFFFF"/>
        </w:rPr>
      </w:pPr>
    </w:p>
    <w:p w14:paraId="0E4D35AC" w14:textId="2AD4082E" w:rsidR="002510FF" w:rsidRDefault="002510FF" w:rsidP="00DB37D3">
      <w:r>
        <w:rPr>
          <w:rFonts w:hint="eastAsia"/>
        </w:rPr>
        <w:t>F</w:t>
      </w:r>
      <w:r>
        <w:t>irstly, students will stop using printed books because they are too expensive. In the past, there are way more natural resources than nowadays, and the cost for a single printed book is relatively low at that time.</w:t>
      </w:r>
      <w:r w:rsidR="00E23177">
        <w:t xml:space="preserve"> However, nowadays there are fewer trees than before, and the cost for every printed </w:t>
      </w:r>
      <w:r w:rsidR="00B237E9">
        <w:t>book</w:t>
      </w:r>
      <w:r w:rsidR="00E23177">
        <w:t xml:space="preserve"> that </w:t>
      </w:r>
      <w:r w:rsidR="00B237E9">
        <w:t>is</w:t>
      </w:r>
      <w:r w:rsidR="00E23177">
        <w:t xml:space="preserve"> made of paper from trees and ink from coal had increased significantly.</w:t>
      </w:r>
      <w:r w:rsidR="00B237E9">
        <w:t xml:space="preserve"> Due to this rise </w:t>
      </w:r>
      <w:r w:rsidR="008B3FFD">
        <w:t>in</w:t>
      </w:r>
      <w:r w:rsidR="00B237E9">
        <w:t xml:space="preserve"> cost, students will eventually turn to digital reading instruments, which </w:t>
      </w:r>
      <w:r w:rsidR="008B3FFD">
        <w:t>have</w:t>
      </w:r>
      <w:r w:rsidR="00B237E9">
        <w:t xml:space="preserve"> a lower cost than all printed boos adding up. Take my friend Tony as an example, he used to </w:t>
      </w:r>
      <w:r w:rsidR="00530733">
        <w:t>use printed books every semester when every book cost 2dollsrs. However, he</w:t>
      </w:r>
      <w:r w:rsidR="008B3FFD">
        <w:t xml:space="preserve"> started to use digital books this semester because the price of every book raised to 4 dollars and it cost him 2 times more than before, which is a total of 400 dollars. However, one digital book that can download all of these books </w:t>
      </w:r>
      <w:r w:rsidR="002531DF">
        <w:t>costs just 300 dollars. There is no reason that Tony will choose to spend an extra 100 dollars.</w:t>
      </w:r>
      <w:r w:rsidR="00B13826">
        <w:t xml:space="preserve"> Students in the future will definitely think just like Tony, and they will stop using printed books.</w:t>
      </w:r>
    </w:p>
    <w:p w14:paraId="366766D4" w14:textId="37E0A463" w:rsidR="00B13826" w:rsidRDefault="00B13826" w:rsidP="00DB37D3"/>
    <w:p w14:paraId="400F4DD8" w14:textId="14DE8969" w:rsidR="00B13826" w:rsidRDefault="00B13826" w:rsidP="00DB37D3">
      <w:r>
        <w:t xml:space="preserve">Secondly, students in the future will stop using printed books because they are not environment-friendly. </w:t>
      </w:r>
      <w:r w:rsidR="00E9351F">
        <w:t xml:space="preserve">As people are taking environmental protection more and more seriously nowadays, </w:t>
      </w:r>
      <w:r w:rsidR="00283C4D">
        <w:t xml:space="preserve">students are the ones that are being influenced the most. They will reject using </w:t>
      </w:r>
      <w:r w:rsidR="00921FD9">
        <w:t>printed books because they know how seriously damaged the environment is. They will try to protect the environment by firstly stopping using printed books</w:t>
      </w:r>
      <w:r w:rsidR="00564098">
        <w:t xml:space="preserve">. Take me as an example, being part of </w:t>
      </w:r>
      <w:r w:rsidR="005B5A86">
        <w:t>the new generation, I am familiar with how people damage our planet, so I will stop using printed books in order to try to decline the number of trees being cut by reducing the selling of printed books.</w:t>
      </w:r>
      <w:r w:rsidR="000B539E">
        <w:t xml:space="preserve"> I will also </w:t>
      </w:r>
      <w:r w:rsidR="00143090">
        <w:t>try to persuade others not to use printed books, and with the effort of several generations, it is no doubt that all students can recognize the cons of using printed books, and no one will ever use them again.</w:t>
      </w:r>
    </w:p>
    <w:p w14:paraId="384A2ACE" w14:textId="1058FA61" w:rsidR="00AA6612" w:rsidRDefault="00AA6612" w:rsidP="00DB37D3"/>
    <w:p w14:paraId="28DB5B8C" w14:textId="02830951" w:rsidR="00AA6612" w:rsidRDefault="00AA6612" w:rsidP="00AA6612">
      <w:pPr>
        <w:rPr>
          <w:shd w:val="clear" w:color="auto" w:fill="FFFFFF"/>
        </w:rPr>
      </w:pPr>
      <w:r>
        <w:rPr>
          <w:rFonts w:hint="eastAsia"/>
        </w:rPr>
        <w:t>F</w:t>
      </w:r>
      <w:r>
        <w:t xml:space="preserve">rom all of the above, it is safe to land the conclusion that </w:t>
      </w:r>
      <w:r>
        <w:rPr>
          <w:shd w:val="clear" w:color="auto" w:fill="FFFFFF"/>
        </w:rPr>
        <w:t xml:space="preserve">20 years from now on, students will not use printed books </w:t>
      </w:r>
      <w:r w:rsidR="00060478">
        <w:rPr>
          <w:shd w:val="clear" w:color="auto" w:fill="FFFFFF"/>
        </w:rPr>
        <w:t>anymore</w:t>
      </w:r>
      <w:r>
        <w:rPr>
          <w:shd w:val="clear" w:color="auto" w:fill="FFFFFF"/>
        </w:rPr>
        <w:t>.</w:t>
      </w:r>
    </w:p>
    <w:p w14:paraId="408A1109" w14:textId="0253CB33" w:rsidR="00AA6612" w:rsidRPr="00AA6612" w:rsidRDefault="00AA6612" w:rsidP="00DB37D3">
      <w:pPr>
        <w:rPr>
          <w:rFonts w:hint="eastAsia"/>
        </w:rPr>
      </w:pPr>
    </w:p>
    <w:sectPr w:rsidR="00AA6612" w:rsidRPr="00AA661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1E"/>
    <w:rsid w:val="00060478"/>
    <w:rsid w:val="00071E14"/>
    <w:rsid w:val="000B539E"/>
    <w:rsid w:val="00143090"/>
    <w:rsid w:val="002510FF"/>
    <w:rsid w:val="002531DF"/>
    <w:rsid w:val="00283C4D"/>
    <w:rsid w:val="00530733"/>
    <w:rsid w:val="00564098"/>
    <w:rsid w:val="005B5A86"/>
    <w:rsid w:val="008B3FFD"/>
    <w:rsid w:val="00921FD9"/>
    <w:rsid w:val="00AA6612"/>
    <w:rsid w:val="00B13826"/>
    <w:rsid w:val="00B237E9"/>
    <w:rsid w:val="00BF421E"/>
    <w:rsid w:val="00DB37D3"/>
    <w:rsid w:val="00E23177"/>
    <w:rsid w:val="00E9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7D42"/>
  <w15:chartTrackingRefBased/>
  <w15:docId w15:val="{DA9BBC9C-0516-420F-BFD5-17E277D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37D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447</Words>
  <Characters>2227</Characters>
  <Application>Microsoft Office Word</Application>
  <DocSecurity>0</DocSecurity>
  <Lines>43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4</cp:revision>
  <dcterms:created xsi:type="dcterms:W3CDTF">2022-09-22T11:28:00Z</dcterms:created>
  <dcterms:modified xsi:type="dcterms:W3CDTF">2022-09-22T12:51:00Z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9892d31d6d74a3bbe4fb326f66f8311ba642d650ad9542ffa12a7f4f7aa0ded9</vt:lpwstr>
  </property>
</Properties>
</file>