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BC79B" w14:textId="625556AE" w:rsidR="00913D78" w:rsidRDefault="00417346">
      <w:r>
        <w:t>Accompanied by</w:t>
      </w:r>
      <w:r w:rsidR="00442AE2">
        <w:t xml:space="preserve"> </w:t>
      </w:r>
      <w:r w:rsidR="00913D78">
        <w:t xml:space="preserve">– </w:t>
      </w:r>
      <w:r w:rsidR="00913D78">
        <w:rPr>
          <w:rFonts w:hint="eastAsia"/>
        </w:rPr>
        <w:t>伴随着</w:t>
      </w:r>
    </w:p>
    <w:p w14:paraId="4F85D90D" w14:textId="3B383C2B" w:rsidR="00417346" w:rsidRDefault="00417346">
      <w:r>
        <w:t>Apocalypse</w:t>
      </w:r>
      <w:r w:rsidR="00913D78">
        <w:t xml:space="preserve"> – </w:t>
      </w:r>
      <w:r w:rsidR="00913D78">
        <w:rPr>
          <w:rFonts w:hint="eastAsia"/>
        </w:rPr>
        <w:t>审判日</w:t>
      </w:r>
    </w:p>
    <w:p w14:paraId="5CE4BA10" w14:textId="74ACFDEF" w:rsidR="00417346" w:rsidRDefault="00417346">
      <w:r>
        <w:t>Austere</w:t>
      </w:r>
      <w:r w:rsidR="00913D78">
        <w:t xml:space="preserve"> – </w:t>
      </w:r>
      <w:r w:rsidR="00913D78">
        <w:rPr>
          <w:rFonts w:hint="eastAsia"/>
        </w:rPr>
        <w:t>严肃的</w:t>
      </w:r>
    </w:p>
    <w:p w14:paraId="4DC2D8B2" w14:textId="3BF43824" w:rsidR="00417346" w:rsidRDefault="00417346">
      <w:r>
        <w:rPr>
          <w:rFonts w:hint="eastAsia"/>
        </w:rPr>
        <w:t>B</w:t>
      </w:r>
      <w:r>
        <w:t>oast</w:t>
      </w:r>
      <w:r w:rsidR="00913D78">
        <w:t xml:space="preserve"> </w:t>
      </w:r>
      <w:r w:rsidR="00BE237D">
        <w:t>–</w:t>
      </w:r>
      <w:r w:rsidR="00913D78">
        <w:t xml:space="preserve"> </w:t>
      </w:r>
      <w:r w:rsidR="00BE237D">
        <w:rPr>
          <w:rFonts w:hint="eastAsia"/>
        </w:rPr>
        <w:t>以</w:t>
      </w:r>
      <w:r w:rsidR="00BE237D">
        <w:t>…</w:t>
      </w:r>
      <w:r w:rsidR="00BE237D">
        <w:rPr>
          <w:rFonts w:hint="eastAsia"/>
        </w:rPr>
        <w:t>为荣</w:t>
      </w:r>
    </w:p>
    <w:p w14:paraId="46FFF92F" w14:textId="39B9C5C5" w:rsidR="00417346" w:rsidRDefault="00417346">
      <w:r>
        <w:t xml:space="preserve">Commission </w:t>
      </w:r>
      <w:r w:rsidR="00BE237D">
        <w:rPr>
          <w:rFonts w:hint="eastAsia"/>
        </w:rPr>
        <w:t>委员会</w:t>
      </w:r>
    </w:p>
    <w:p w14:paraId="650755B7" w14:textId="3C1A3C70" w:rsidR="00417346" w:rsidRDefault="00417346">
      <w:r>
        <w:t>Commissioned</w:t>
      </w:r>
      <w:r w:rsidR="00BE237D">
        <w:t xml:space="preserve"> – </w:t>
      </w:r>
      <w:r w:rsidR="00BE237D">
        <w:rPr>
          <w:rFonts w:hint="eastAsia"/>
        </w:rPr>
        <w:t>被授权的</w:t>
      </w:r>
    </w:p>
    <w:p w14:paraId="65703EEC" w14:textId="1768AB5E" w:rsidR="00417346" w:rsidRDefault="00417346">
      <w:r>
        <w:t>Depictions</w:t>
      </w:r>
      <w:r w:rsidR="002B4946">
        <w:t xml:space="preserve"> – </w:t>
      </w:r>
      <w:r w:rsidR="002B4946">
        <w:rPr>
          <w:rFonts w:hint="eastAsia"/>
        </w:rPr>
        <w:t>描绘</w:t>
      </w:r>
    </w:p>
    <w:p w14:paraId="68BD41D0" w14:textId="61DE023F" w:rsidR="00417346" w:rsidRDefault="00417346">
      <w:r>
        <w:t>Devote oneself to doing sth.</w:t>
      </w:r>
      <w:r w:rsidR="002B4946">
        <w:t xml:space="preserve"> – </w:t>
      </w:r>
      <w:r w:rsidR="002B4946">
        <w:rPr>
          <w:rFonts w:hint="eastAsia"/>
        </w:rPr>
        <w:t>献身于做某事</w:t>
      </w:r>
    </w:p>
    <w:p w14:paraId="6C399E9D" w14:textId="5E54A93F" w:rsidR="00417346" w:rsidRDefault="00417346">
      <w:r>
        <w:t>Dedicate~</w:t>
      </w:r>
    </w:p>
    <w:p w14:paraId="70EDAD66" w14:textId="28793C6D" w:rsidR="00453BB2" w:rsidRDefault="00453BB2">
      <w:r>
        <w:rPr>
          <w:rFonts w:hint="eastAsia"/>
        </w:rPr>
        <w:t>D</w:t>
      </w:r>
      <w:r>
        <w:t>evotion</w:t>
      </w:r>
    </w:p>
    <w:p w14:paraId="14E47D99" w14:textId="66CBCE3C" w:rsidR="00453BB2" w:rsidRDefault="00453BB2">
      <w:r>
        <w:rPr>
          <w:rFonts w:hint="eastAsia"/>
        </w:rPr>
        <w:t>B</w:t>
      </w:r>
      <w:r>
        <w:t>e dedicated to doing sth.</w:t>
      </w:r>
    </w:p>
    <w:p w14:paraId="5D40B80A" w14:textId="471EC6A0" w:rsidR="00417346" w:rsidRDefault="00453BB2">
      <w:r>
        <w:rPr>
          <w:rFonts w:hint="eastAsia"/>
        </w:rPr>
        <w:t xml:space="preserve"> </w:t>
      </w:r>
      <w:r>
        <w:t xml:space="preserve"> Devoted ~</w:t>
      </w:r>
    </w:p>
    <w:p w14:paraId="3F92C013" w14:textId="077350F1" w:rsidR="00417346" w:rsidRDefault="00417346">
      <w:r>
        <w:t>Drafty</w:t>
      </w:r>
      <w:r w:rsidR="002B4946">
        <w:t xml:space="preserve"> – </w:t>
      </w:r>
      <w:r w:rsidR="002B4946">
        <w:rPr>
          <w:rFonts w:hint="eastAsia"/>
        </w:rPr>
        <w:t>漏风的</w:t>
      </w:r>
    </w:p>
    <w:p w14:paraId="7BDF67E0" w14:textId="6C68FCD9" w:rsidR="00417346" w:rsidRDefault="00417346">
      <w:r>
        <w:t>Expelled</w:t>
      </w:r>
      <w:r w:rsidR="002B4946">
        <w:t xml:space="preserve"> – </w:t>
      </w:r>
      <w:r w:rsidR="002B4946">
        <w:rPr>
          <w:rFonts w:hint="eastAsia"/>
        </w:rPr>
        <w:t>排斥，驱逐</w:t>
      </w:r>
    </w:p>
    <w:p w14:paraId="44A0E773" w14:textId="4D69C355" w:rsidR="00417346" w:rsidRDefault="00417346">
      <w:r>
        <w:t>Famed</w:t>
      </w:r>
      <w:r w:rsidR="002B4946">
        <w:t xml:space="preserve"> – </w:t>
      </w:r>
      <w:r w:rsidR="002B4946">
        <w:rPr>
          <w:rFonts w:hint="eastAsia"/>
        </w:rPr>
        <w:t>久负盛名的</w:t>
      </w:r>
    </w:p>
    <w:p w14:paraId="6BDBEFFB" w14:textId="7165A50F" w:rsidR="00417346" w:rsidRDefault="00417346">
      <w:r>
        <w:t>Handwoven</w:t>
      </w:r>
      <w:r w:rsidR="002B4946">
        <w:t xml:space="preserve"> – </w:t>
      </w:r>
      <w:r w:rsidR="002B4946">
        <w:rPr>
          <w:rFonts w:hint="eastAsia"/>
        </w:rPr>
        <w:t>手工编织的</w:t>
      </w:r>
    </w:p>
    <w:p w14:paraId="6F925BC7" w14:textId="158EBD55" w:rsidR="00417346" w:rsidRDefault="00417346">
      <w:r>
        <w:t>Initial</w:t>
      </w:r>
      <w:r w:rsidR="002B4946">
        <w:t xml:space="preserve"> – adj.</w:t>
      </w:r>
      <w:r w:rsidR="002B4946">
        <w:rPr>
          <w:rFonts w:hint="eastAsia"/>
        </w:rPr>
        <w:t>最初的</w:t>
      </w:r>
    </w:p>
    <w:p w14:paraId="5CD7DB33" w14:textId="10061651" w:rsidR="00417346" w:rsidRDefault="00417346">
      <w:r>
        <w:t>Initially</w:t>
      </w:r>
      <w:r w:rsidR="002B4946">
        <w:t xml:space="preserve"> – adv.</w:t>
      </w:r>
      <w:r w:rsidR="002B4946">
        <w:rPr>
          <w:rFonts w:hint="eastAsia"/>
        </w:rPr>
        <w:t>最初的</w:t>
      </w:r>
    </w:p>
    <w:p w14:paraId="600121BF" w14:textId="08E79ED8" w:rsidR="00417346" w:rsidRDefault="00417346">
      <w:r>
        <w:t>Initiate</w:t>
      </w:r>
      <w:r w:rsidR="002B4946">
        <w:t xml:space="preserve"> – v.</w:t>
      </w:r>
      <w:r w:rsidR="002B4946">
        <w:rPr>
          <w:rFonts w:hint="eastAsia"/>
        </w:rPr>
        <w:t>开始</w:t>
      </w:r>
    </w:p>
    <w:p w14:paraId="26787DA5" w14:textId="3101B5A4" w:rsidR="00417346" w:rsidRDefault="00417346">
      <w:r>
        <w:t>Initiation</w:t>
      </w:r>
      <w:r w:rsidR="002B4946">
        <w:t xml:space="preserve"> – n.</w:t>
      </w:r>
      <w:r w:rsidR="002B4946">
        <w:rPr>
          <w:rFonts w:hint="eastAsia"/>
        </w:rPr>
        <w:t>开始</w:t>
      </w:r>
    </w:p>
    <w:p w14:paraId="7778F3F0" w14:textId="56F68077" w:rsidR="00417346" w:rsidRDefault="00417346">
      <w:r>
        <w:t>Inscription</w:t>
      </w:r>
      <w:r w:rsidR="002B4946">
        <w:t xml:space="preserve"> – </w:t>
      </w:r>
      <w:r w:rsidR="002B4946">
        <w:rPr>
          <w:rFonts w:hint="eastAsia"/>
        </w:rPr>
        <w:t>铭文</w:t>
      </w:r>
    </w:p>
    <w:p w14:paraId="49AB3BA8" w14:textId="0EE63247" w:rsidR="00B133A0" w:rsidRDefault="00B133A0">
      <w:pPr>
        <w:rPr>
          <w:rFonts w:hint="eastAsia"/>
        </w:rPr>
      </w:pPr>
      <w:r>
        <w:rPr>
          <w:rFonts w:hint="eastAsia"/>
        </w:rPr>
        <w:t>I</w:t>
      </w:r>
      <w:r>
        <w:t>n turn - accordingly</w:t>
      </w:r>
    </w:p>
    <w:p w14:paraId="76332596" w14:textId="7CBBCC28" w:rsidR="00417346" w:rsidRDefault="00417346">
      <w:r>
        <w:t>Legitimacy</w:t>
      </w:r>
      <w:r w:rsidR="002B4946">
        <w:t xml:space="preserve"> – </w:t>
      </w:r>
      <w:r w:rsidR="002B4946">
        <w:rPr>
          <w:rFonts w:hint="eastAsia"/>
        </w:rPr>
        <w:t>合法性</w:t>
      </w:r>
    </w:p>
    <w:p w14:paraId="2335DECF" w14:textId="3D09E38E" w:rsidR="00417346" w:rsidRDefault="00417346">
      <w:r>
        <w:t>Madder root</w:t>
      </w:r>
      <w:r w:rsidR="002B4946">
        <w:t xml:space="preserve"> – </w:t>
      </w:r>
      <w:r w:rsidR="002B4946">
        <w:rPr>
          <w:rFonts w:hint="eastAsia"/>
        </w:rPr>
        <w:t>茜（qi</w:t>
      </w:r>
      <w:r w:rsidR="002B4946" w:rsidRPr="002B4946">
        <w:rPr>
          <w:rFonts w:hint="eastAsia"/>
        </w:rPr>
        <w:t>à</w:t>
      </w:r>
      <w:r w:rsidR="002B4946">
        <w:rPr>
          <w:rFonts w:hint="eastAsia"/>
        </w:rPr>
        <w:t>n）草根</w:t>
      </w:r>
    </w:p>
    <w:p w14:paraId="64B173A7" w14:textId="1CB1854E" w:rsidR="00417346" w:rsidRDefault="00417346">
      <w:r>
        <w:t>Nobility</w:t>
      </w:r>
      <w:r w:rsidR="002B4946">
        <w:t xml:space="preserve"> – </w:t>
      </w:r>
      <w:r w:rsidR="002B4946">
        <w:rPr>
          <w:rFonts w:hint="eastAsia"/>
        </w:rPr>
        <w:t>贵族</w:t>
      </w:r>
    </w:p>
    <w:p w14:paraId="06AEC050" w14:textId="07E45E16" w:rsidR="00417346" w:rsidRDefault="00417346">
      <w:r>
        <w:t>Relocate</w:t>
      </w:r>
      <w:r w:rsidR="002B4946">
        <w:t xml:space="preserve"> </w:t>
      </w:r>
      <w:r w:rsidR="002D17ED">
        <w:t>–</w:t>
      </w:r>
      <w:r w:rsidR="002B4946">
        <w:t xml:space="preserve"> </w:t>
      </w:r>
      <w:r w:rsidR="002D17ED">
        <w:rPr>
          <w:rFonts w:hint="eastAsia"/>
        </w:rPr>
        <w:t>重新安置</w:t>
      </w:r>
    </w:p>
    <w:p w14:paraId="79146D17" w14:textId="3D72B704" w:rsidR="00417346" w:rsidRDefault="00417346">
      <w:r>
        <w:t>Retaliation</w:t>
      </w:r>
      <w:r w:rsidR="002D17ED">
        <w:t xml:space="preserve"> – </w:t>
      </w:r>
      <w:r w:rsidR="002D17ED">
        <w:rPr>
          <w:rFonts w:hint="eastAsia"/>
        </w:rPr>
        <w:t>报复，报仇</w:t>
      </w:r>
    </w:p>
    <w:p w14:paraId="1FA9F5C2" w14:textId="44C77F35" w:rsidR="00417346" w:rsidRDefault="00417346">
      <w:r>
        <w:t>Threads</w:t>
      </w:r>
      <w:r w:rsidR="002D17ED">
        <w:t xml:space="preserve"> – </w:t>
      </w:r>
      <w:r w:rsidR="002D17ED">
        <w:rPr>
          <w:rFonts w:hint="eastAsia"/>
        </w:rPr>
        <w:t>线</w:t>
      </w:r>
    </w:p>
    <w:p w14:paraId="5645C441" w14:textId="06E555FD" w:rsidR="00417346" w:rsidRDefault="00417346">
      <w:r>
        <w:t>Unrest/ Turmoil</w:t>
      </w:r>
      <w:r w:rsidR="002D17ED">
        <w:t xml:space="preserve"> – </w:t>
      </w:r>
      <w:r w:rsidR="002D17ED">
        <w:rPr>
          <w:rFonts w:hint="eastAsia"/>
        </w:rPr>
        <w:t>不安，动荡</w:t>
      </w:r>
    </w:p>
    <w:p w14:paraId="4D86D4F8" w14:textId="5056D0FB" w:rsidR="00417346" w:rsidRDefault="00417346">
      <w:r>
        <w:t>Vivid</w:t>
      </w:r>
      <w:r w:rsidR="002D17ED">
        <w:t xml:space="preserve"> - </w:t>
      </w:r>
      <w:r w:rsidR="002D17ED">
        <w:rPr>
          <w:rFonts w:hint="eastAsia"/>
        </w:rPr>
        <w:t>生动的</w:t>
      </w:r>
    </w:p>
    <w:p w14:paraId="48A50263" w14:textId="2D9E594B" w:rsidR="00417346" w:rsidRDefault="00417346">
      <w:r>
        <w:t>Wad plant</w:t>
      </w:r>
      <w:r w:rsidR="002D17ED">
        <w:t xml:space="preserve"> – </w:t>
      </w:r>
      <w:r w:rsidR="002D17ED">
        <w:rPr>
          <w:rFonts w:hint="eastAsia"/>
        </w:rPr>
        <w:t>山慈菇</w:t>
      </w:r>
    </w:p>
    <w:p w14:paraId="2ED44C18" w14:textId="2177F0E3" w:rsidR="00990053" w:rsidRDefault="00990053"/>
    <w:p w14:paraId="116108D6" w14:textId="62B62C19" w:rsidR="00990053" w:rsidRDefault="00990053">
      <w:r>
        <w:rPr>
          <w:rFonts w:hint="eastAsia"/>
        </w:rPr>
        <w:t>非谓语</w:t>
      </w:r>
    </w:p>
    <w:p w14:paraId="01C69453" w14:textId="173FCE7B" w:rsidR="00990053" w:rsidRDefault="00877B49">
      <w:r>
        <w:rPr>
          <w:rFonts w:hint="eastAsia"/>
        </w:rPr>
        <w:t>B</w:t>
      </w:r>
      <w:r>
        <w:t xml:space="preserve">ringing with them a sense of luxury …( </w:t>
      </w:r>
      <w:r>
        <w:rPr>
          <w:rFonts w:hint="eastAsia"/>
        </w:rPr>
        <w:t xml:space="preserve">ing表伴随 </w:t>
      </w:r>
      <w:r>
        <w:t>)</w:t>
      </w:r>
    </w:p>
    <w:p w14:paraId="05E0FD42" w14:textId="6A7649B4" w:rsidR="00877B49" w:rsidRDefault="00877B49">
      <w:pPr>
        <w:rPr>
          <w:rFonts w:hint="eastAsia"/>
        </w:rPr>
      </w:pPr>
      <w:r>
        <w:rPr>
          <w:rFonts w:hint="eastAsia"/>
        </w:rPr>
        <w:t>Yellow</w:t>
      </w:r>
      <w:r>
        <w:t xml:space="preserve"> came </w:t>
      </w:r>
      <w:r w:rsidR="00B133A0">
        <w:t>from</w:t>
      </w:r>
      <w:r>
        <w:t xml:space="preserve"> different materials, </w:t>
      </w:r>
      <w:r w:rsidRPr="00B133A0">
        <w:rPr>
          <w:highlight w:val="yellow"/>
        </w:rPr>
        <w:t>including</w:t>
      </w:r>
      <w:r>
        <w:t xml:space="preserve"> onion skins and lemon peels, though </w:t>
      </w:r>
      <w:r w:rsidR="00B133A0">
        <w:t>most</w:t>
      </w:r>
      <w:r>
        <w:t xml:space="preserve"> of these </w:t>
      </w:r>
      <w:r w:rsidR="00B133A0">
        <w:t xml:space="preserve">yellows faded quickly, thus also </w:t>
      </w:r>
      <w:r w:rsidR="00B133A0" w:rsidRPr="00B133A0">
        <w:rPr>
          <w:highlight w:val="yellow"/>
        </w:rPr>
        <w:t>affecting</w:t>
      </w:r>
      <w:r w:rsidR="00B133A0">
        <w:t xml:space="preserve"> the quality of green …</w:t>
      </w:r>
    </w:p>
    <w:sectPr w:rsidR="00877B49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EB3"/>
    <w:rsid w:val="002B4946"/>
    <w:rsid w:val="002D17ED"/>
    <w:rsid w:val="00417346"/>
    <w:rsid w:val="00442AE2"/>
    <w:rsid w:val="00453BB2"/>
    <w:rsid w:val="00757B03"/>
    <w:rsid w:val="008231CD"/>
    <w:rsid w:val="00877B49"/>
    <w:rsid w:val="00913D78"/>
    <w:rsid w:val="00990053"/>
    <w:rsid w:val="00A26471"/>
    <w:rsid w:val="00A57EB3"/>
    <w:rsid w:val="00B133A0"/>
    <w:rsid w:val="00BE237D"/>
    <w:rsid w:val="00F02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6C19C"/>
  <w15:chartTrackingRefBased/>
  <w15:docId w15:val="{A449DFD5-13B0-46BD-9A90-042942A2C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113</Words>
  <Characters>645</Characters>
  <Application>Microsoft Office Word</Application>
  <DocSecurity>0</DocSecurity>
  <Lines>5</Lines>
  <Paragraphs>1</Paragraphs>
  <ScaleCrop>false</ScaleCrop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Xiran</dc:creator>
  <cp:keywords/>
  <dc:description/>
  <cp:lastModifiedBy>Lin Xiran</cp:lastModifiedBy>
  <cp:revision>4</cp:revision>
  <dcterms:created xsi:type="dcterms:W3CDTF">2023-02-20T12:01:00Z</dcterms:created>
  <dcterms:modified xsi:type="dcterms:W3CDTF">2023-02-20T13:01:00Z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fbccbfba417f00ae39857ec3a00b1f0d1f4ee28bbf854393c525e3d9ba1ecca6</vt:lpwstr>
  </property>
</Properties>
</file>