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E31" w14:textId="38DCA8BB" w:rsidR="00F73421" w:rsidRDefault="0078646F">
      <w:r w:rsidRPr="0078646F">
        <w:drawing>
          <wp:inline distT="0" distB="0" distL="0" distR="0" wp14:anchorId="0107AD8D" wp14:editId="4F0E17E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0EB" w14:textId="7D421CFD" w:rsidR="0078646F" w:rsidRDefault="0078646F">
      <w:r>
        <w:rPr>
          <w:rFonts w:hint="eastAsia"/>
        </w:rPr>
        <w:t>不知道为啥，这个计时器只显示了1</w:t>
      </w:r>
      <w:r>
        <w:t>7</w:t>
      </w:r>
      <w:r>
        <w:rPr>
          <w:rFonts w:hint="eastAsia"/>
        </w:rPr>
        <w:t>分钟，我一共做了有5</w:t>
      </w:r>
      <w:r>
        <w:t>0</w:t>
      </w:r>
      <w:r>
        <w:rPr>
          <w:rFonts w:hint="eastAsia"/>
        </w:rPr>
        <w:t>分钟快</w:t>
      </w:r>
    </w:p>
    <w:p w14:paraId="6C5F03D4" w14:textId="15594545" w:rsidR="0078646F" w:rsidRDefault="0078646F">
      <w:pPr>
        <w:rPr>
          <w:rFonts w:hint="eastAsia"/>
        </w:rPr>
      </w:pPr>
      <w:r>
        <w:rPr>
          <w:rFonts w:hint="eastAsia"/>
        </w:rPr>
        <w:t>Passage</w:t>
      </w:r>
      <w:r>
        <w:t>1</w:t>
      </w:r>
    </w:p>
    <w:p w14:paraId="1E31C0CC" w14:textId="766C92A1" w:rsidR="0078646F" w:rsidRDefault="008D02AD">
      <w:r w:rsidRPr="008D02AD">
        <w:drawing>
          <wp:inline distT="0" distB="0" distL="0" distR="0" wp14:anchorId="3E422B5E" wp14:editId="15CDF287">
            <wp:extent cx="5274310" cy="1495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B70" w14:textId="4198FF49" w:rsidR="0078646F" w:rsidRDefault="0078646F">
      <w:r>
        <w:rPr>
          <w:rFonts w:hint="eastAsia"/>
        </w:rPr>
        <w:t>这句话对应的是原文的</w:t>
      </w:r>
    </w:p>
    <w:p w14:paraId="25866A97" w14:textId="1A9C1EB0" w:rsidR="00E02370" w:rsidRDefault="00E02370">
      <w:r w:rsidRPr="00E02370">
        <w:drawing>
          <wp:inline distT="0" distB="0" distL="0" distR="0" wp14:anchorId="5DE03C5E" wp14:editId="23875A33">
            <wp:extent cx="5274310" cy="377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57" w14:textId="63DB7561" w:rsidR="00E02370" w:rsidRDefault="00E02370">
      <w:r>
        <w:rPr>
          <w:rFonts w:hint="eastAsia"/>
        </w:rPr>
        <w:t>答案藏在下面一句，</w:t>
      </w:r>
      <w:r>
        <w:t xml:space="preserve">isostatic uplift </w:t>
      </w:r>
      <w:r w:rsidR="008D02AD">
        <w:rPr>
          <w:rFonts w:hint="eastAsia"/>
        </w:rPr>
        <w:t xml:space="preserve">和 </w:t>
      </w:r>
      <w:r w:rsidR="008D02AD">
        <w:t xml:space="preserve">tectonic movement </w:t>
      </w:r>
      <w:r w:rsidR="008D02AD">
        <w:rPr>
          <w:rFonts w:hint="eastAsia"/>
        </w:rPr>
        <w:t>导致海滩上升，并不是因为海平面下降</w:t>
      </w:r>
    </w:p>
    <w:p w14:paraId="7532F17D" w14:textId="1D364429" w:rsidR="008D02AD" w:rsidRDefault="008D02AD"/>
    <w:p w14:paraId="7BA2C136" w14:textId="2F8E84EF" w:rsidR="008D02AD" w:rsidRDefault="00804DFD">
      <w:r w:rsidRPr="00804DFD">
        <w:drawing>
          <wp:inline distT="0" distB="0" distL="0" distR="0" wp14:anchorId="211BCED6" wp14:editId="178A4BE6">
            <wp:extent cx="5274310" cy="230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83A8" w14:textId="5D8A78E4" w:rsidR="00804DFD" w:rsidRDefault="00804DFD">
      <w:r>
        <w:rPr>
          <w:rFonts w:hint="eastAsia"/>
        </w:rPr>
        <w:lastRenderedPageBreak/>
        <w:t>这三篇没</w:t>
      </w:r>
      <w:proofErr w:type="gramStart"/>
      <w:r>
        <w:rPr>
          <w:rFonts w:hint="eastAsia"/>
        </w:rPr>
        <w:t>一个六选三</w:t>
      </w:r>
      <w:proofErr w:type="gramEnd"/>
      <w:r>
        <w:rPr>
          <w:rFonts w:hint="eastAsia"/>
        </w:rPr>
        <w:t>是全对的，不知道</w:t>
      </w:r>
      <w:proofErr w:type="gramStart"/>
      <w:r>
        <w:rPr>
          <w:rFonts w:hint="eastAsia"/>
        </w:rPr>
        <w:t>抽啥风</w:t>
      </w:r>
      <w:proofErr w:type="gramEnd"/>
      <w:r>
        <w:rPr>
          <w:rFonts w:hint="eastAsia"/>
        </w:rPr>
        <w:t>了。B选项就是一个特别小的例子，定位在第二段。C选项是对应的三四段，也是第九题的那部分。我感觉我这段可能没太看懂当时，导致两个都错了</w:t>
      </w:r>
    </w:p>
    <w:p w14:paraId="244C9E9E" w14:textId="2A6DDA6F" w:rsidR="00804DFD" w:rsidRDefault="00804DFD"/>
    <w:p w14:paraId="53618F4B" w14:textId="7CF35EE1" w:rsidR="00804DFD" w:rsidRDefault="00804DFD">
      <w:r>
        <w:rPr>
          <w:rFonts w:hint="eastAsia"/>
        </w:rPr>
        <w:t>Passage</w:t>
      </w:r>
      <w:r>
        <w:t>2</w:t>
      </w:r>
    </w:p>
    <w:p w14:paraId="1F8BC8F7" w14:textId="7F41BF08" w:rsidR="00804DFD" w:rsidRDefault="00B965C3">
      <w:r w:rsidRPr="00B965C3">
        <w:drawing>
          <wp:inline distT="0" distB="0" distL="0" distR="0" wp14:anchorId="621988B7" wp14:editId="686B8106">
            <wp:extent cx="5274310" cy="2252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3B05" w14:textId="2599F212" w:rsidR="00A477DC" w:rsidRDefault="00B965C3">
      <w:r>
        <w:rPr>
          <w:rFonts w:hint="eastAsia"/>
        </w:rPr>
        <w:t>真服了，F选项根本就是错的，</w:t>
      </w:r>
      <w:r w:rsidR="00A477DC">
        <w:rPr>
          <w:rFonts w:hint="eastAsia"/>
        </w:rPr>
        <w:t>第三段</w:t>
      </w:r>
      <w:r>
        <w:rPr>
          <w:rFonts w:hint="eastAsia"/>
        </w:rPr>
        <w:t>明明白白说了</w:t>
      </w:r>
      <w:r w:rsidR="00A477DC">
        <w:rPr>
          <w:rFonts w:hint="eastAsia"/>
        </w:rPr>
        <w:t>F不对的。D选项</w:t>
      </w:r>
      <w:r w:rsidR="00C4719C">
        <w:rPr>
          <w:rFonts w:hint="eastAsia"/>
        </w:rPr>
        <w:t>对应</w:t>
      </w:r>
    </w:p>
    <w:p w14:paraId="1DE861ED" w14:textId="303708ED" w:rsidR="00C4719C" w:rsidRDefault="00C4719C">
      <w:r w:rsidRPr="00C4719C">
        <w:drawing>
          <wp:inline distT="0" distB="0" distL="0" distR="0" wp14:anchorId="1FA2793F" wp14:editId="715A4C89">
            <wp:extent cx="5274310" cy="538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7F7" w14:textId="5873E1EA" w:rsidR="00C4719C" w:rsidRDefault="00C4719C">
      <w:r>
        <w:rPr>
          <w:rFonts w:hint="eastAsia"/>
        </w:rPr>
        <w:t>First</w:t>
      </w:r>
      <w:r>
        <w:t xml:space="preserve"> True industry</w:t>
      </w:r>
    </w:p>
    <w:p w14:paraId="70AEB0C3" w14:textId="78C0121C" w:rsidR="00C4719C" w:rsidRDefault="00C4719C"/>
    <w:p w14:paraId="3CD0D072" w14:textId="77C6942A" w:rsidR="00EC63D6" w:rsidRDefault="00EC63D6">
      <w:r>
        <w:rPr>
          <w:rFonts w:hint="eastAsia"/>
        </w:rPr>
        <w:t>Passage</w:t>
      </w:r>
      <w:r>
        <w:t>3</w:t>
      </w:r>
    </w:p>
    <w:p w14:paraId="182F07D2" w14:textId="597C3781" w:rsidR="00EC63D6" w:rsidRDefault="00EC63D6">
      <w:r w:rsidRPr="00EC63D6">
        <w:drawing>
          <wp:inline distT="0" distB="0" distL="0" distR="0" wp14:anchorId="4E99DC57" wp14:editId="000EF93D">
            <wp:extent cx="5274310" cy="2221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229D" w14:textId="3E3B8378" w:rsidR="002F43E1" w:rsidRDefault="00EC63D6">
      <w:r>
        <w:rPr>
          <w:rFonts w:hint="eastAsia"/>
        </w:rPr>
        <w:t>又双</w:t>
      </w:r>
      <w:proofErr w:type="gramStart"/>
      <w:r>
        <w:rPr>
          <w:rFonts w:hint="eastAsia"/>
        </w:rPr>
        <w:t>叒叕是六选三</w:t>
      </w:r>
      <w:proofErr w:type="gramEnd"/>
      <w:r>
        <w:rPr>
          <w:rFonts w:hint="eastAsia"/>
        </w:rPr>
        <w:t>，我真要吐了</w:t>
      </w:r>
    </w:p>
    <w:p w14:paraId="0C2F6ACA" w14:textId="77777777" w:rsidR="002F43E1" w:rsidRDefault="002F43E1">
      <w:pPr>
        <w:rPr>
          <w:rFonts w:hint="eastAsia"/>
        </w:rPr>
      </w:pPr>
    </w:p>
    <w:sectPr w:rsidR="002F43E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7E"/>
    <w:rsid w:val="002F43E1"/>
    <w:rsid w:val="0078646F"/>
    <w:rsid w:val="00804DFD"/>
    <w:rsid w:val="00843A7E"/>
    <w:rsid w:val="008D02AD"/>
    <w:rsid w:val="00A477DC"/>
    <w:rsid w:val="00B965C3"/>
    <w:rsid w:val="00C4719C"/>
    <w:rsid w:val="00E02370"/>
    <w:rsid w:val="00EC63D6"/>
    <w:rsid w:val="00F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3BD7"/>
  <w15:chartTrackingRefBased/>
  <w15:docId w15:val="{C5C4913D-B143-4837-BC45-ED6B063F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2023-02-26T10:29:00Z</dcterms:created>
  <dcterms:modified xsi:type="dcterms:W3CDTF">2023-02-26T11:14:00Z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aaf7d8799bddcd81561e6597ed14aaafc33d63cbfd95f38b06094b2b23639726</vt:lpwstr>
  </property>
</Properties>
</file>