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AB3F" w14:textId="3384C8E5" w:rsidR="000C0168" w:rsidRPr="00E20931" w:rsidRDefault="00DE7A34" w:rsidP="00E209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31">
        <w:rPr>
          <w:rFonts w:ascii="Times New Roman" w:hAnsi="Times New Roman" w:cs="Times New Roman"/>
          <w:sz w:val="24"/>
          <w:szCs w:val="24"/>
        </w:rPr>
        <w:t xml:space="preserve">Playing </w:t>
      </w:r>
      <w:r w:rsidR="00C158C4" w:rsidRPr="00E20931">
        <w:rPr>
          <w:rFonts w:ascii="Times New Roman" w:hAnsi="Times New Roman" w:cs="Times New Roman"/>
          <w:sz w:val="24"/>
          <w:szCs w:val="24"/>
        </w:rPr>
        <w:t>a</w:t>
      </w:r>
      <w:r w:rsidRPr="00E20931">
        <w:rPr>
          <w:rFonts w:ascii="Times New Roman" w:hAnsi="Times New Roman" w:cs="Times New Roman"/>
          <w:sz w:val="24"/>
          <w:szCs w:val="24"/>
        </w:rPr>
        <w:t xml:space="preserve"> </w:t>
      </w:r>
      <w:r w:rsidRPr="00E20931">
        <w:rPr>
          <w:rFonts w:ascii="Times New Roman" w:hAnsi="Times New Roman" w:cs="Times New Roman"/>
          <w:sz w:val="24"/>
          <w:szCs w:val="24"/>
          <w:highlight w:val="yellow"/>
        </w:rPr>
        <w:t>pivotal</w:t>
      </w:r>
      <w:r w:rsidRPr="00E20931">
        <w:rPr>
          <w:rFonts w:ascii="Times New Roman" w:hAnsi="Times New Roman" w:cs="Times New Roman"/>
          <w:sz w:val="24"/>
          <w:szCs w:val="24"/>
        </w:rPr>
        <w:t xml:space="preserve"> role in modern society, quality high school education has been </w:t>
      </w:r>
      <w:r w:rsidR="00C158C4" w:rsidRPr="00E20931">
        <w:rPr>
          <w:rFonts w:ascii="Times New Roman" w:hAnsi="Times New Roman" w:cs="Times New Roman"/>
          <w:sz w:val="24"/>
          <w:szCs w:val="24"/>
        </w:rPr>
        <w:t xml:space="preserve">affecting students’ careers significantly. </w:t>
      </w:r>
      <w:r w:rsidR="00EB661F" w:rsidRPr="00E20931">
        <w:rPr>
          <w:rFonts w:ascii="Times New Roman" w:hAnsi="Times New Roman" w:cs="Times New Roman"/>
          <w:sz w:val="24"/>
          <w:szCs w:val="24"/>
        </w:rPr>
        <w:t xml:space="preserve">To make students more prepared for future competition in workplaces, </w:t>
      </w:r>
      <w:r w:rsidR="00C07F2B" w:rsidRPr="00E20931">
        <w:rPr>
          <w:rFonts w:ascii="Times New Roman" w:hAnsi="Times New Roman" w:cs="Times New Roman"/>
          <w:sz w:val="24"/>
          <w:szCs w:val="24"/>
        </w:rPr>
        <w:t xml:space="preserve">the </w:t>
      </w:r>
      <w:r w:rsidR="00563AB2" w:rsidRPr="00E20931">
        <w:rPr>
          <w:rFonts w:ascii="Times New Roman" w:hAnsi="Times New Roman" w:cs="Times New Roman"/>
          <w:sz w:val="24"/>
          <w:szCs w:val="24"/>
        </w:rPr>
        <w:t>heated</w:t>
      </w:r>
      <w:r w:rsidR="00C07F2B" w:rsidRPr="00E20931">
        <w:rPr>
          <w:rFonts w:ascii="Times New Roman" w:hAnsi="Times New Roman" w:cs="Times New Roman"/>
          <w:sz w:val="24"/>
          <w:szCs w:val="24"/>
        </w:rPr>
        <w:t xml:space="preserve"> debate of whether it is more effective for those students in a student-oriented classroom </w:t>
      </w:r>
      <w:r w:rsidR="00563AB2" w:rsidRPr="00E20931">
        <w:rPr>
          <w:rFonts w:ascii="Times New Roman" w:hAnsi="Times New Roman" w:cs="Times New Roman"/>
          <w:sz w:val="24"/>
          <w:szCs w:val="24"/>
        </w:rPr>
        <w:t xml:space="preserve">or in a traditional lecturing model has been widely discussed by people in recent years. Some people believe that lecture has a higher efficiency in imparting </w:t>
      </w:r>
      <w:r w:rsidR="00EB661F" w:rsidRPr="00E20931">
        <w:rPr>
          <w:rFonts w:ascii="Times New Roman" w:hAnsi="Times New Roman" w:cs="Times New Roman"/>
          <w:sz w:val="24"/>
          <w:szCs w:val="24"/>
        </w:rPr>
        <w:t xml:space="preserve">knowledge, while others such as myself hold the opposite opinion by claiming that student-led discussions and project-based classrooms are more beneficial for students. Here follow my reasons. </w:t>
      </w:r>
    </w:p>
    <w:p w14:paraId="081BD582" w14:textId="2EDA8750" w:rsidR="00EB661F" w:rsidRPr="00E20931" w:rsidRDefault="00EB661F" w:rsidP="00E209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85CC8D" w14:textId="3C605234" w:rsidR="00EB661F" w:rsidRPr="00E20931" w:rsidRDefault="00B672D5" w:rsidP="00E209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31">
        <w:rPr>
          <w:rFonts w:ascii="Times New Roman" w:hAnsi="Times New Roman" w:cs="Times New Roman"/>
          <w:sz w:val="24"/>
          <w:szCs w:val="24"/>
        </w:rPr>
        <w:t xml:space="preserve">To begin with, </w:t>
      </w:r>
      <w:r w:rsidR="007445FD" w:rsidRPr="00E20931">
        <w:rPr>
          <w:rFonts w:ascii="Times New Roman" w:hAnsi="Times New Roman" w:cs="Times New Roman"/>
          <w:sz w:val="24"/>
          <w:szCs w:val="24"/>
        </w:rPr>
        <w:t xml:space="preserve">a student-oriented classroom benefits students with its project-based activities and student-led discussions by </w:t>
      </w:r>
      <w:r w:rsidR="00265577" w:rsidRPr="00E20931">
        <w:rPr>
          <w:rFonts w:ascii="Times New Roman" w:hAnsi="Times New Roman" w:cs="Times New Roman"/>
          <w:sz w:val="24"/>
          <w:szCs w:val="24"/>
        </w:rPr>
        <w:t xml:space="preserve">cultivating an environment with actively-engaged students. Engagements of students are likely to result in a </w:t>
      </w:r>
      <w:r w:rsidR="00265577" w:rsidRPr="00E20931">
        <w:rPr>
          <w:rFonts w:ascii="Times New Roman" w:hAnsi="Times New Roman" w:cs="Times New Roman"/>
          <w:sz w:val="24"/>
          <w:szCs w:val="24"/>
          <w:highlight w:val="yellow"/>
        </w:rPr>
        <w:t>satisfactory</w:t>
      </w:r>
      <w:r w:rsidR="00265577" w:rsidRPr="00E20931">
        <w:rPr>
          <w:rFonts w:ascii="Times New Roman" w:hAnsi="Times New Roman" w:cs="Times New Roman"/>
          <w:sz w:val="24"/>
          <w:szCs w:val="24"/>
        </w:rPr>
        <w:t xml:space="preserve"> study outcome, </w:t>
      </w:r>
      <w:r w:rsidR="003276AB" w:rsidRPr="00E20931">
        <w:rPr>
          <w:rFonts w:ascii="Times New Roman" w:hAnsi="Times New Roman" w:cs="Times New Roman"/>
          <w:sz w:val="24"/>
          <w:szCs w:val="24"/>
        </w:rPr>
        <w:t xml:space="preserve">which will be serving as a cutting-edge for students when they are competing for jobs with others in the future. </w:t>
      </w:r>
      <w:r w:rsidR="00D86D6A" w:rsidRPr="00E20931">
        <w:rPr>
          <w:rFonts w:ascii="Times New Roman" w:hAnsi="Times New Roman" w:cs="Times New Roman"/>
          <w:sz w:val="24"/>
          <w:szCs w:val="24"/>
        </w:rPr>
        <w:t>W</w:t>
      </w:r>
      <w:r w:rsidR="003276AB" w:rsidRPr="00E20931">
        <w:rPr>
          <w:rFonts w:ascii="Times New Roman" w:hAnsi="Times New Roman" w:cs="Times New Roman"/>
          <w:sz w:val="24"/>
          <w:szCs w:val="24"/>
        </w:rPr>
        <w:t>hile participating in students-based discussions, they have a higher possibility to think and debate proac</w:t>
      </w:r>
      <w:r w:rsidR="00D86D6A" w:rsidRPr="00E20931">
        <w:rPr>
          <w:rFonts w:ascii="Times New Roman" w:hAnsi="Times New Roman" w:cs="Times New Roman"/>
          <w:sz w:val="24"/>
          <w:szCs w:val="24"/>
        </w:rPr>
        <w:t>tively, rather than merely receiving information passively via lectu</w:t>
      </w:r>
      <w:r w:rsidR="00447D5B" w:rsidRPr="00E20931">
        <w:rPr>
          <w:rFonts w:ascii="Times New Roman" w:hAnsi="Times New Roman" w:cs="Times New Roman"/>
          <w:sz w:val="24"/>
          <w:szCs w:val="24"/>
        </w:rPr>
        <w:t xml:space="preserve">re. Besides, all students will be engaged in discussions, as they do not need to worry about being embarrassed </w:t>
      </w:r>
      <w:r w:rsidR="000418AD" w:rsidRPr="00E20931">
        <w:rPr>
          <w:rFonts w:ascii="Times New Roman" w:hAnsi="Times New Roman" w:cs="Times New Roman"/>
          <w:sz w:val="24"/>
          <w:szCs w:val="24"/>
        </w:rPr>
        <w:t xml:space="preserve">among the whole class, </w:t>
      </w:r>
      <w:r w:rsidR="00447D5B" w:rsidRPr="00E20931">
        <w:rPr>
          <w:rFonts w:ascii="Times New Roman" w:hAnsi="Times New Roman" w:cs="Times New Roman"/>
          <w:sz w:val="24"/>
          <w:szCs w:val="24"/>
        </w:rPr>
        <w:t xml:space="preserve">thus feeling </w:t>
      </w:r>
      <w:r w:rsidR="00447D5B" w:rsidRPr="00E20931">
        <w:rPr>
          <w:rFonts w:ascii="Times New Roman" w:hAnsi="Times New Roman" w:cs="Times New Roman"/>
          <w:sz w:val="24"/>
          <w:szCs w:val="24"/>
          <w:highlight w:val="yellow"/>
        </w:rPr>
        <w:t>reluctant</w:t>
      </w:r>
      <w:r w:rsidR="00447D5B" w:rsidRPr="00E20931">
        <w:rPr>
          <w:rFonts w:ascii="Times New Roman" w:hAnsi="Times New Roman" w:cs="Times New Roman"/>
          <w:sz w:val="24"/>
          <w:szCs w:val="24"/>
        </w:rPr>
        <w:t xml:space="preserve"> to participate </w:t>
      </w:r>
      <w:r w:rsidR="000418AD" w:rsidRPr="00E20931">
        <w:rPr>
          <w:rFonts w:ascii="Times New Roman" w:hAnsi="Times New Roman" w:cs="Times New Roman"/>
          <w:sz w:val="24"/>
          <w:szCs w:val="24"/>
        </w:rPr>
        <w:t xml:space="preserve">in </w:t>
      </w:r>
      <w:r w:rsidR="0089198F" w:rsidRPr="00E20931">
        <w:rPr>
          <w:rFonts w:ascii="Times New Roman" w:hAnsi="Times New Roman" w:cs="Times New Roman"/>
          <w:sz w:val="24"/>
          <w:szCs w:val="24"/>
        </w:rPr>
        <w:t xml:space="preserve">activities or </w:t>
      </w:r>
      <w:r w:rsidR="000833AB" w:rsidRPr="00E20931">
        <w:rPr>
          <w:rFonts w:ascii="Times New Roman" w:hAnsi="Times New Roman" w:cs="Times New Roman"/>
          <w:sz w:val="24"/>
          <w:szCs w:val="24"/>
        </w:rPr>
        <w:t>answer</w:t>
      </w:r>
      <w:r w:rsidR="0089198F" w:rsidRPr="00E20931">
        <w:rPr>
          <w:rFonts w:ascii="Times New Roman" w:hAnsi="Times New Roman" w:cs="Times New Roman"/>
          <w:sz w:val="24"/>
          <w:szCs w:val="24"/>
        </w:rPr>
        <w:t xml:space="preserve"> questions in traditional name-calling classes. </w:t>
      </w:r>
      <w:r w:rsidR="000833AB" w:rsidRPr="00E20931">
        <w:rPr>
          <w:rFonts w:ascii="Times New Roman" w:hAnsi="Times New Roman" w:cs="Times New Roman"/>
          <w:sz w:val="24"/>
          <w:szCs w:val="24"/>
        </w:rPr>
        <w:t xml:space="preserve">Take </w:t>
      </w:r>
      <w:r w:rsidR="00C55B38" w:rsidRPr="00E20931">
        <w:rPr>
          <w:rFonts w:ascii="Times New Roman" w:hAnsi="Times New Roman" w:cs="Times New Roman"/>
          <w:sz w:val="24"/>
          <w:szCs w:val="24"/>
        </w:rPr>
        <w:t>me</w:t>
      </w:r>
      <w:r w:rsidR="007E466F" w:rsidRPr="00E20931">
        <w:rPr>
          <w:rFonts w:ascii="Times New Roman" w:hAnsi="Times New Roman" w:cs="Times New Roman"/>
          <w:sz w:val="24"/>
          <w:szCs w:val="24"/>
        </w:rPr>
        <w:t>(myself)</w:t>
      </w:r>
      <w:r w:rsidR="000833AB" w:rsidRPr="00E20931">
        <w:rPr>
          <w:rFonts w:ascii="Times New Roman" w:hAnsi="Times New Roman" w:cs="Times New Roman"/>
          <w:sz w:val="24"/>
          <w:szCs w:val="24"/>
        </w:rPr>
        <w:t xml:space="preserve"> as an instance</w:t>
      </w:r>
      <w:r w:rsidR="007E466F" w:rsidRPr="00E20931">
        <w:rPr>
          <w:rFonts w:ascii="Times New Roman" w:hAnsi="Times New Roman" w:cs="Times New Roman"/>
          <w:sz w:val="24"/>
          <w:szCs w:val="24"/>
        </w:rPr>
        <w:t>.</w:t>
      </w:r>
      <w:r w:rsidR="000833AB" w:rsidRPr="00E20931">
        <w:rPr>
          <w:rFonts w:ascii="Times New Roman" w:hAnsi="Times New Roman" w:cs="Times New Roman"/>
          <w:sz w:val="24"/>
          <w:szCs w:val="24"/>
        </w:rPr>
        <w:t xml:space="preserve"> </w:t>
      </w:r>
      <w:r w:rsidR="00C55B38" w:rsidRPr="00E20931">
        <w:rPr>
          <w:rFonts w:ascii="Times New Roman" w:hAnsi="Times New Roman" w:cs="Times New Roman"/>
          <w:sz w:val="24"/>
          <w:szCs w:val="24"/>
        </w:rPr>
        <w:t xml:space="preserve">when I am doing group tasks with my classmates, everyone will be assigned a portion of </w:t>
      </w:r>
      <w:r w:rsidR="000F2F8D" w:rsidRPr="00E20931">
        <w:rPr>
          <w:rFonts w:ascii="Times New Roman" w:hAnsi="Times New Roman" w:cs="Times New Roman"/>
          <w:sz w:val="24"/>
          <w:szCs w:val="24"/>
        </w:rPr>
        <w:t xml:space="preserve">the </w:t>
      </w:r>
      <w:r w:rsidR="00C55B38" w:rsidRPr="00E20931">
        <w:rPr>
          <w:rFonts w:ascii="Times New Roman" w:hAnsi="Times New Roman" w:cs="Times New Roman"/>
          <w:sz w:val="24"/>
          <w:szCs w:val="24"/>
        </w:rPr>
        <w:t xml:space="preserve">work. </w:t>
      </w:r>
      <w:r w:rsidR="00CF0C93" w:rsidRPr="00E20931">
        <w:rPr>
          <w:rFonts w:ascii="Times New Roman" w:hAnsi="Times New Roman" w:cs="Times New Roman"/>
          <w:sz w:val="24"/>
          <w:szCs w:val="24"/>
        </w:rPr>
        <w:t xml:space="preserve">In order to perform well and get a fine grade for their work, all of my teammates will be proactive in finishing their portion of </w:t>
      </w:r>
      <w:r w:rsidR="00E3412A" w:rsidRPr="00E20931">
        <w:rPr>
          <w:rFonts w:ascii="Times New Roman" w:hAnsi="Times New Roman" w:cs="Times New Roman"/>
          <w:sz w:val="24"/>
          <w:szCs w:val="24"/>
        </w:rPr>
        <w:t xml:space="preserve">the </w:t>
      </w:r>
      <w:r w:rsidR="00CF0C93" w:rsidRPr="00E20931">
        <w:rPr>
          <w:rFonts w:ascii="Times New Roman" w:hAnsi="Times New Roman" w:cs="Times New Roman"/>
          <w:sz w:val="24"/>
          <w:szCs w:val="24"/>
        </w:rPr>
        <w:t xml:space="preserve">job, </w:t>
      </w:r>
      <w:r w:rsidR="00E65A2F" w:rsidRPr="00E20931">
        <w:rPr>
          <w:rFonts w:ascii="Times New Roman" w:hAnsi="Times New Roman" w:cs="Times New Roman"/>
          <w:sz w:val="24"/>
          <w:szCs w:val="24"/>
        </w:rPr>
        <w:t>such as searching for useful information on the internet, then making them into a PowerPoint to convey this knowledge to other students in the class</w:t>
      </w:r>
      <w:r w:rsidR="00681B75" w:rsidRPr="00E20931">
        <w:rPr>
          <w:rFonts w:ascii="Times New Roman" w:hAnsi="Times New Roman" w:cs="Times New Roman"/>
          <w:sz w:val="24"/>
          <w:szCs w:val="24"/>
        </w:rPr>
        <w:t xml:space="preserve">. Because of their hard work in understanding and retelling knowledge, students are able to make more academic achievements in their studying process, which adds credit to </w:t>
      </w:r>
      <w:r w:rsidR="00E3412A" w:rsidRPr="00E20931">
        <w:rPr>
          <w:rFonts w:ascii="Times New Roman" w:hAnsi="Times New Roman" w:cs="Times New Roman"/>
          <w:sz w:val="24"/>
          <w:szCs w:val="24"/>
        </w:rPr>
        <w:t>students’</w:t>
      </w:r>
      <w:r w:rsidR="00681B75" w:rsidRPr="00E20931">
        <w:rPr>
          <w:rFonts w:ascii="Times New Roman" w:hAnsi="Times New Roman" w:cs="Times New Roman"/>
          <w:sz w:val="24"/>
          <w:szCs w:val="24"/>
        </w:rPr>
        <w:t xml:space="preserve"> competitiveness in the future, providing them </w:t>
      </w:r>
      <w:r w:rsidR="00E3412A" w:rsidRPr="00E20931">
        <w:rPr>
          <w:rFonts w:ascii="Times New Roman" w:hAnsi="Times New Roman" w:cs="Times New Roman"/>
          <w:sz w:val="24"/>
          <w:szCs w:val="24"/>
        </w:rPr>
        <w:t xml:space="preserve">with </w:t>
      </w:r>
      <w:r w:rsidR="00681B75" w:rsidRPr="00E20931">
        <w:rPr>
          <w:rFonts w:ascii="Times New Roman" w:hAnsi="Times New Roman" w:cs="Times New Roman"/>
          <w:sz w:val="24"/>
          <w:szCs w:val="24"/>
        </w:rPr>
        <w:t>a more promising job pursuit.</w:t>
      </w:r>
      <w:r w:rsidR="007E466F" w:rsidRPr="00E2093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CCEEC0" w14:textId="78F01A62" w:rsidR="00681B75" w:rsidRPr="00E20931" w:rsidRDefault="00681B75" w:rsidP="00E209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310B40" w14:textId="0331A197" w:rsidR="00681B75" w:rsidRPr="00E20931" w:rsidRDefault="00681B75" w:rsidP="00E209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31">
        <w:rPr>
          <w:rFonts w:ascii="Times New Roman" w:hAnsi="Times New Roman" w:cs="Times New Roman"/>
          <w:sz w:val="24"/>
          <w:szCs w:val="24"/>
        </w:rPr>
        <w:t xml:space="preserve">Secondly, student-led discussions and project-based learning </w:t>
      </w:r>
      <w:r w:rsidR="00E3412A" w:rsidRPr="00E20931">
        <w:rPr>
          <w:rFonts w:ascii="Times New Roman" w:hAnsi="Times New Roman" w:cs="Times New Roman"/>
          <w:sz w:val="24"/>
          <w:szCs w:val="24"/>
        </w:rPr>
        <w:t>help</w:t>
      </w:r>
      <w:r w:rsidR="00325898" w:rsidRPr="00E20931">
        <w:rPr>
          <w:rFonts w:ascii="Times New Roman" w:hAnsi="Times New Roman" w:cs="Times New Roman"/>
          <w:sz w:val="24"/>
          <w:szCs w:val="24"/>
        </w:rPr>
        <w:t xml:space="preserve"> to cultivate students’ interpersonal skills, as it has been said that a class is like </w:t>
      </w:r>
      <w:r w:rsidR="00E3412A" w:rsidRPr="00E20931">
        <w:rPr>
          <w:rFonts w:ascii="Times New Roman" w:hAnsi="Times New Roman" w:cs="Times New Roman"/>
          <w:sz w:val="24"/>
          <w:szCs w:val="24"/>
        </w:rPr>
        <w:t xml:space="preserve">a miniature society. Every </w:t>
      </w:r>
      <w:r w:rsidR="00E3412A" w:rsidRPr="00E20931">
        <w:rPr>
          <w:rFonts w:ascii="Times New Roman" w:hAnsi="Times New Roman" w:cs="Times New Roman"/>
          <w:sz w:val="24"/>
          <w:szCs w:val="24"/>
        </w:rPr>
        <w:lastRenderedPageBreak/>
        <w:t xml:space="preserve">student comes from all walks of life, which means various mindsets and numerous levels of thinking modes and behaviors. </w:t>
      </w:r>
      <w:r w:rsidR="0009640C" w:rsidRPr="00E20931">
        <w:rPr>
          <w:rFonts w:ascii="Times New Roman" w:hAnsi="Times New Roman" w:cs="Times New Roman"/>
          <w:sz w:val="24"/>
          <w:szCs w:val="24"/>
        </w:rPr>
        <w:t xml:space="preserve">In order to accomplish a task with high efficiency, students are required to utilize their communication skills as well as using their critical thinking while colliding their ideas with others. Nonetheless, while </w:t>
      </w:r>
      <w:r w:rsidR="00B92E13" w:rsidRPr="00E20931">
        <w:rPr>
          <w:rFonts w:ascii="Times New Roman" w:hAnsi="Times New Roman" w:cs="Times New Roman"/>
          <w:sz w:val="24"/>
          <w:szCs w:val="24"/>
        </w:rPr>
        <w:t>listening to others’ opinions and sharing, students need to tell right from wrong in a short time period</w:t>
      </w:r>
      <w:r w:rsidR="004B76EA" w:rsidRPr="00E20931">
        <w:rPr>
          <w:rFonts w:ascii="Times New Roman" w:hAnsi="Times New Roman" w:cs="Times New Roman"/>
          <w:sz w:val="24"/>
          <w:szCs w:val="24"/>
        </w:rPr>
        <w:t xml:space="preserve">. This self-managed learning process will be beneficial for students’ career </w:t>
      </w:r>
      <w:r w:rsidR="009A1220" w:rsidRPr="00E20931">
        <w:rPr>
          <w:rFonts w:ascii="Times New Roman" w:hAnsi="Times New Roman" w:cs="Times New Roman"/>
          <w:sz w:val="24"/>
          <w:szCs w:val="24"/>
        </w:rPr>
        <w:t>in the future.</w:t>
      </w:r>
    </w:p>
    <w:p w14:paraId="2210D0A9" w14:textId="7A219CB7" w:rsidR="009A1220" w:rsidRPr="00E20931" w:rsidRDefault="009A1220" w:rsidP="00E209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860799" w14:textId="35FDBFF9" w:rsidR="009A1220" w:rsidRPr="00E20931" w:rsidRDefault="00B755A0" w:rsidP="00E209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31">
        <w:rPr>
          <w:rFonts w:ascii="Times New Roman" w:hAnsi="Times New Roman" w:cs="Times New Roman"/>
          <w:sz w:val="24"/>
          <w:szCs w:val="24"/>
        </w:rPr>
        <w:t>In conclusion, provided the previously discuss</w:t>
      </w:r>
      <w:r w:rsidR="0033743F" w:rsidRPr="00E20931">
        <w:rPr>
          <w:rFonts w:ascii="Times New Roman" w:hAnsi="Times New Roman" w:cs="Times New Roman"/>
          <w:sz w:val="24"/>
          <w:szCs w:val="24"/>
        </w:rPr>
        <w:t xml:space="preserve">ed reasons, it is easy to draw the conclusion that </w:t>
      </w:r>
      <w:r w:rsidR="003D1CBD" w:rsidRPr="00E20931">
        <w:rPr>
          <w:rFonts w:ascii="Times New Roman" w:hAnsi="Times New Roman" w:cs="Times New Roman"/>
          <w:sz w:val="24"/>
          <w:szCs w:val="24"/>
        </w:rPr>
        <w:t>students will benefit more from students-oriented classes and task-pursuing discussions in their future caree</w:t>
      </w:r>
      <w:r w:rsidR="006D7291" w:rsidRPr="00E20931">
        <w:rPr>
          <w:rFonts w:ascii="Times New Roman" w:hAnsi="Times New Roman" w:cs="Times New Roman"/>
          <w:sz w:val="24"/>
          <w:szCs w:val="24"/>
        </w:rPr>
        <w:t xml:space="preserve">r. </w:t>
      </w:r>
    </w:p>
    <w:sectPr w:rsidR="009A1220" w:rsidRPr="00E2093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4D"/>
    <w:rsid w:val="00002B5F"/>
    <w:rsid w:val="000418AD"/>
    <w:rsid w:val="000833AB"/>
    <w:rsid w:val="0009640C"/>
    <w:rsid w:val="000C0168"/>
    <w:rsid w:val="000F2F8D"/>
    <w:rsid w:val="00265577"/>
    <w:rsid w:val="00325898"/>
    <w:rsid w:val="003276AB"/>
    <w:rsid w:val="0033743F"/>
    <w:rsid w:val="003D1CBD"/>
    <w:rsid w:val="00447D5B"/>
    <w:rsid w:val="004B76EA"/>
    <w:rsid w:val="00563AB2"/>
    <w:rsid w:val="005D2243"/>
    <w:rsid w:val="00681B75"/>
    <w:rsid w:val="006D7291"/>
    <w:rsid w:val="007445FD"/>
    <w:rsid w:val="007E466F"/>
    <w:rsid w:val="0086322D"/>
    <w:rsid w:val="0089198F"/>
    <w:rsid w:val="009A1220"/>
    <w:rsid w:val="00B672D5"/>
    <w:rsid w:val="00B755A0"/>
    <w:rsid w:val="00B92E13"/>
    <w:rsid w:val="00BA2847"/>
    <w:rsid w:val="00BA3E4D"/>
    <w:rsid w:val="00C07F2B"/>
    <w:rsid w:val="00C158C4"/>
    <w:rsid w:val="00C55B38"/>
    <w:rsid w:val="00CF0C93"/>
    <w:rsid w:val="00D86D6A"/>
    <w:rsid w:val="00DE7A34"/>
    <w:rsid w:val="00E20931"/>
    <w:rsid w:val="00E3412A"/>
    <w:rsid w:val="00E65A2F"/>
    <w:rsid w:val="00E66144"/>
    <w:rsid w:val="00EB661F"/>
    <w:rsid w:val="00FF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991D"/>
  <w15:chartTrackingRefBased/>
  <w15:docId w15:val="{9D5ABAB9-3EBF-418F-A492-E9301494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5</cp:revision>
  <dcterms:created xsi:type="dcterms:W3CDTF">2023-03-08T11:50:00Z</dcterms:created>
  <dcterms:modified xsi:type="dcterms:W3CDTF">2023-03-13T08:54:00Z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750d80551e2fca671a8872d05962fc808b06625b420a086af6a652c17f2939a5</vt:lpwstr>
  </property>
</Properties>
</file>