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0766" w14:textId="2C34FD20" w:rsidR="008A06DF" w:rsidRDefault="00D632C8">
      <w:r>
        <w:rPr>
          <w:rFonts w:hint="eastAsia"/>
        </w:rPr>
        <w:t>Hello</w:t>
      </w:r>
      <w:r>
        <w:t>, this is BBC world news, I’m PB, the headline.</w:t>
      </w:r>
    </w:p>
    <w:p w14:paraId="27A94F0A" w14:textId="2549F89E" w:rsidR="00D632C8" w:rsidRDefault="00D632C8"/>
    <w:p w14:paraId="21D391E7" w14:textId="2D8BFE77" w:rsidR="00D632C8" w:rsidRDefault="00D632C8">
      <w:r>
        <w:rPr>
          <w:rFonts w:hint="eastAsia"/>
        </w:rPr>
        <w:t>A</w:t>
      </w:r>
      <w:r>
        <w:t>n explosion in Istanbul killed 6 people and injured more than 50. Turkey’s vice president says it was a female suicide bomber.</w:t>
      </w:r>
    </w:p>
    <w:p w14:paraId="6EADEEA0" w14:textId="21A85056" w:rsidR="00D632C8" w:rsidRDefault="00D632C8"/>
    <w:p w14:paraId="511EAF69" w14:textId="673E0757" w:rsidR="00D632C8" w:rsidRDefault="00D632C8">
      <w:r>
        <w:rPr>
          <w:rFonts w:hint="eastAsia"/>
        </w:rPr>
        <w:t>T</w:t>
      </w:r>
      <w:r>
        <w:t xml:space="preserve">he Chancellor says taxies are going up for everyone, but he will protect the most vulnerable in Thursday’s autumn statement. </w:t>
      </w:r>
    </w:p>
    <w:p w14:paraId="51AC93E8" w14:textId="64B31C6C" w:rsidR="00D632C8" w:rsidRDefault="00D632C8"/>
    <w:p w14:paraId="46563FB7" w14:textId="171B2C46" w:rsidR="00D632C8" w:rsidRDefault="00D632C8">
      <w:r>
        <w:rPr>
          <w:rFonts w:hint="eastAsia"/>
        </w:rPr>
        <w:t>I</w:t>
      </w:r>
      <w:r>
        <w:t>n the United States, the democrats have retained control of the Senate, providing a boost to Joe Biden, and dealing a blow to Donald trump.</w:t>
      </w:r>
    </w:p>
    <w:p w14:paraId="087E31DB" w14:textId="6C4B496A" w:rsidR="00D632C8" w:rsidRDefault="00D632C8"/>
    <w:p w14:paraId="1F4C63D1" w14:textId="3C0CE0A9" w:rsidR="00D632C8" w:rsidRPr="00D632C8" w:rsidRDefault="00D632C8">
      <w:pPr>
        <w:rPr>
          <w:rFonts w:hint="eastAsia"/>
        </w:rPr>
      </w:pPr>
      <w:r>
        <w:t xml:space="preserve">And Jubilations in England’s cricket wins the T20 world cup in Melbourne, beating Pakistan by 5 wickets. </w:t>
      </w:r>
    </w:p>
    <w:sectPr w:rsidR="00D632C8" w:rsidRPr="00D632C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5C"/>
    <w:rsid w:val="0070515C"/>
    <w:rsid w:val="008A06DF"/>
    <w:rsid w:val="00D6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80A3"/>
  <w15:chartTrackingRefBased/>
  <w15:docId w15:val="{F817B385-9D2C-4E2D-8C61-4E46C705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445</Characters>
  <Application>Microsoft Office Word</Application>
  <DocSecurity>0</DocSecurity>
  <Lines>14</Lines>
  <Paragraphs>17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2</cp:revision>
  <dcterms:created xsi:type="dcterms:W3CDTF">2022-11-14T13:36:00Z</dcterms:created>
  <dcterms:modified xsi:type="dcterms:W3CDTF">2022-11-14T13:45:00Z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a08211fbf56a6ea41f50fdef902e55b52f7ef334189ea6926e7725ae37d65103</vt:lpwstr>
  </property>
</Properties>
</file>