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2B28" w14:textId="549CBE05" w:rsidR="00213CC1" w:rsidRDefault="00206387">
      <w:r>
        <w:t>This is BBC world news the headlines.</w:t>
      </w:r>
    </w:p>
    <w:p w14:paraId="1C32BBD5" w14:textId="615C9113" w:rsidR="00206387" w:rsidRDefault="00206387"/>
    <w:p w14:paraId="373676AC" w14:textId="41834C36" w:rsidR="00206387" w:rsidRDefault="00206387">
      <w:r>
        <w:rPr>
          <w:rFonts w:hint="eastAsia"/>
        </w:rPr>
        <w:t>U</w:t>
      </w:r>
      <w:r>
        <w:t xml:space="preserve">kraine’s president Vladimir Zelensky has told G20’s meeting of world leaders that now is the time to end Russia’s destructive war and save thousands of lives. </w:t>
      </w:r>
    </w:p>
    <w:p w14:paraId="650F98D8" w14:textId="22677F85" w:rsidR="00206387" w:rsidRDefault="00206387"/>
    <w:p w14:paraId="7793DE1D" w14:textId="2532F1A7" w:rsidR="00206387" w:rsidRDefault="00206387">
      <w:r>
        <w:rPr>
          <w:rFonts w:hint="eastAsia"/>
        </w:rPr>
        <w:t>T</w:t>
      </w:r>
      <w:r>
        <w:t>he impact of war on the world’s economy has dominated discussions of the gathering in Barley. President Wudodo of Indonesia opened with an appeal to end the fighting saying that it is difficult to move forward until the war was over.</w:t>
      </w:r>
    </w:p>
    <w:p w14:paraId="2E6D6784" w14:textId="3628F03F" w:rsidR="00206387" w:rsidRDefault="00206387"/>
    <w:p w14:paraId="5B956AB1" w14:textId="086EE947" w:rsidR="00206387" w:rsidRDefault="00206387">
      <w:r>
        <w:rPr>
          <w:rFonts w:hint="eastAsia"/>
        </w:rPr>
        <w:t>V</w:t>
      </w:r>
      <w:r>
        <w:t xml:space="preserve">oters in the US State of Arizona have </w:t>
      </w:r>
      <w:r w:rsidR="00BC1031">
        <w:t>chosen</w:t>
      </w:r>
      <w:r>
        <w:t xml:space="preserve"> a democrat as their new governor, </w:t>
      </w:r>
      <w:r w:rsidR="00BC1031">
        <w:t>KH as the projector has beaten CL high profiles of Donald Trump and denier of the 2020 election result.</w:t>
      </w:r>
    </w:p>
    <w:p w14:paraId="21F8027D" w14:textId="42844A01" w:rsidR="00BC1031" w:rsidRDefault="00BC1031"/>
    <w:p w14:paraId="6817E4F9" w14:textId="79B3EC8A" w:rsidR="00BC1031" w:rsidRPr="00BC1031" w:rsidRDefault="00BC1031">
      <w:pPr>
        <w:rPr>
          <w:rFonts w:hint="eastAsia"/>
        </w:rPr>
      </w:pPr>
      <w:r>
        <w:rPr>
          <w:rFonts w:hint="eastAsia"/>
        </w:rPr>
        <w:t>T</w:t>
      </w:r>
      <w:r>
        <w:t>he united nations have projected that the world’s population has hit 8 billion people. That’s been 11 years since Earth has passed the last billion milestone.</w:t>
      </w:r>
    </w:p>
    <w:sectPr w:rsidR="00BC1031" w:rsidRPr="00BC103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10E6" w14:textId="77777777" w:rsidR="000C6409" w:rsidRDefault="000C6409" w:rsidP="00206387">
      <w:r>
        <w:separator/>
      </w:r>
    </w:p>
  </w:endnote>
  <w:endnote w:type="continuationSeparator" w:id="0">
    <w:p w14:paraId="70A474ED" w14:textId="77777777" w:rsidR="000C6409" w:rsidRDefault="000C6409" w:rsidP="0020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B97E" w14:textId="77777777" w:rsidR="000C6409" w:rsidRDefault="000C6409" w:rsidP="00206387">
      <w:r>
        <w:separator/>
      </w:r>
    </w:p>
  </w:footnote>
  <w:footnote w:type="continuationSeparator" w:id="0">
    <w:p w14:paraId="2D049F6A" w14:textId="77777777" w:rsidR="000C6409" w:rsidRDefault="000C6409" w:rsidP="00206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2B"/>
    <w:rsid w:val="000C6409"/>
    <w:rsid w:val="00206387"/>
    <w:rsid w:val="00213CC1"/>
    <w:rsid w:val="0088262B"/>
    <w:rsid w:val="00BC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D6C45"/>
  <w15:chartTrackingRefBased/>
  <w15:docId w15:val="{7C1C88E0-0A09-4CB5-B6B8-80ACAB41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387"/>
    <w:pPr>
      <w:tabs>
        <w:tab w:val="center" w:pos="4153"/>
        <w:tab w:val="right" w:pos="8306"/>
      </w:tabs>
      <w:snapToGrid w:val="0"/>
      <w:jc w:val="center"/>
    </w:pPr>
    <w:rPr>
      <w:sz w:val="18"/>
      <w:szCs w:val="18"/>
    </w:rPr>
  </w:style>
  <w:style w:type="character" w:customStyle="1" w:styleId="a4">
    <w:name w:val="页眉 字符"/>
    <w:basedOn w:val="a0"/>
    <w:link w:val="a3"/>
    <w:uiPriority w:val="99"/>
    <w:rsid w:val="00206387"/>
    <w:rPr>
      <w:sz w:val="18"/>
      <w:szCs w:val="18"/>
    </w:rPr>
  </w:style>
  <w:style w:type="paragraph" w:styleId="a5">
    <w:name w:val="footer"/>
    <w:basedOn w:val="a"/>
    <w:link w:val="a6"/>
    <w:uiPriority w:val="99"/>
    <w:unhideWhenUsed/>
    <w:rsid w:val="00206387"/>
    <w:pPr>
      <w:tabs>
        <w:tab w:val="center" w:pos="4153"/>
        <w:tab w:val="right" w:pos="8306"/>
      </w:tabs>
      <w:snapToGrid w:val="0"/>
      <w:jc w:val="left"/>
    </w:pPr>
    <w:rPr>
      <w:sz w:val="18"/>
      <w:szCs w:val="18"/>
    </w:rPr>
  </w:style>
  <w:style w:type="character" w:customStyle="1" w:styleId="a6">
    <w:name w:val="页脚 字符"/>
    <w:basedOn w:val="a0"/>
    <w:link w:val="a5"/>
    <w:uiPriority w:val="99"/>
    <w:rsid w:val="00206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626</Characters>
  <Application>Microsoft Office Word</Application>
  <DocSecurity>0</DocSecurity>
  <Lines>156</Lines>
  <Paragraphs>156</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2022-11-16T13:22:00Z</dcterms:created>
  <dcterms:modified xsi:type="dcterms:W3CDTF">2022-11-16T13:36:00Z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e7dc23bc4781352222a3439ec6e0991c21712fb6a7ccb90684cc14bdd904e9ee</vt:lpwstr>
  </property>
</Properties>
</file>