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7F2BB" w14:textId="754FDC54" w:rsidR="0011460C" w:rsidRDefault="00F02946">
      <w:r>
        <w:rPr>
          <w:rFonts w:hint="eastAsia"/>
        </w:rPr>
        <w:t>Thi</w:t>
      </w:r>
      <w:r>
        <w:t>s is BBC world news the headlines.</w:t>
      </w:r>
    </w:p>
    <w:p w14:paraId="13C485DE" w14:textId="75505928" w:rsidR="00F02946" w:rsidRDefault="00F02946"/>
    <w:p w14:paraId="711BE19E" w14:textId="08202383" w:rsidR="00F02946" w:rsidRDefault="00F02946">
      <w:r>
        <w:rPr>
          <w:rFonts w:hint="eastAsia"/>
        </w:rPr>
        <w:t>T</w:t>
      </w:r>
      <w:r>
        <w:t xml:space="preserve">he native general secretary said that the missile </w:t>
      </w:r>
      <w:r w:rsidR="00C66FD7">
        <w:rPr>
          <w:rFonts w:hint="eastAsia"/>
        </w:rPr>
        <w:t>which</w:t>
      </w:r>
      <w:r w:rsidR="00C66FD7">
        <w:t xml:space="preserve"> killed 2 people in </w:t>
      </w:r>
    </w:p>
    <w:p w14:paraId="731780ED" w14:textId="67B9E713" w:rsidR="00F02946" w:rsidRDefault="00F02946"/>
    <w:p w14:paraId="61E2C228" w14:textId="13A22B64" w:rsidR="00F02946" w:rsidRDefault="00F02946">
      <w:r>
        <w:rPr>
          <w:rFonts w:hint="eastAsia"/>
        </w:rPr>
        <w:t>D</w:t>
      </w:r>
      <w:r>
        <w:t xml:space="preserve">ecoration by the world by the G20 leaders said that most countries </w:t>
      </w:r>
      <w:r w:rsidR="00C66FD7">
        <w:t xml:space="preserve">strongly deplore Russian </w:t>
      </w:r>
    </w:p>
    <w:p w14:paraId="4F67479C" w14:textId="483312EC" w:rsidR="00C66FD7" w:rsidRDefault="00C66FD7"/>
    <w:p w14:paraId="6A69CD1C" w14:textId="49AA4E8A" w:rsidR="00C66FD7" w:rsidRPr="00C66FD7" w:rsidRDefault="00C66FD7">
      <w:r>
        <w:t xml:space="preserve">Uncrewed Artemis </w:t>
      </w:r>
    </w:p>
    <w:sectPr w:rsidR="00C66FD7" w:rsidRPr="00C66FD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97"/>
    <w:rsid w:val="0011460C"/>
    <w:rsid w:val="00A76897"/>
    <w:rsid w:val="00C66FD7"/>
    <w:rsid w:val="00F0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E812"/>
  <w15:chartTrackingRefBased/>
  <w15:docId w15:val="{D551A80B-A0C4-4BA9-81C6-88FB426F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3</cp:revision>
  <dcterms:created xsi:type="dcterms:W3CDTF">2022-11-16T23:17:00Z</dcterms:created>
  <dcterms:modified xsi:type="dcterms:W3CDTF">2022-11-16T23:38:00Z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aa799144e01e30a41621ae2c7fc813c844eac43ea11e5e9c232d632db5479cde</vt:lpwstr>
  </property>
</Properties>
</file>