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9083" w14:textId="3B7E33E5" w:rsidR="007C5B11" w:rsidRDefault="007C5B11" w:rsidP="007C5B11">
      <w:r>
        <w:t xml:space="preserve">England has won their first game in the world cup 62 of the pitch. There has been more controversy with FIFA threatening to penalize players wearing rainbow armbands in support </w:t>
      </w:r>
      <w:r>
        <w:t xml:space="preserve">of </w:t>
      </w:r>
      <w:r>
        <w:t xml:space="preserve">gay rights. </w:t>
      </w:r>
    </w:p>
    <w:p w14:paraId="07E42EED" w14:textId="77777777" w:rsidR="007C5B11" w:rsidRDefault="007C5B11" w:rsidP="007C5B11"/>
    <w:p w14:paraId="30C2C80F" w14:textId="719BCF4A" w:rsidR="007C5B11" w:rsidRDefault="007C5B11" w:rsidP="007C5B11">
      <w:r>
        <w:t xml:space="preserve">Iran's players refused to sing their country's national anthem before their world cup match against </w:t>
      </w:r>
      <w:r>
        <w:t>England and</w:t>
      </w:r>
      <w:r>
        <w:t xml:space="preserve"> apparent show of support for protesters back home. </w:t>
      </w:r>
    </w:p>
    <w:p w14:paraId="3B81B274" w14:textId="255A6A7A" w:rsidR="007C5B11" w:rsidRDefault="007C5B11" w:rsidP="007C5B11">
      <w:r>
        <w:t xml:space="preserve">The powerful earthquake </w:t>
      </w:r>
      <w:r>
        <w:t>struck</w:t>
      </w:r>
      <w:r>
        <w:t xml:space="preserve"> Indonesia mainly </w:t>
      </w:r>
      <w:r>
        <w:t>on</w:t>
      </w:r>
      <w:r>
        <w:t xml:space="preserve"> </w:t>
      </w:r>
      <w:r>
        <w:t xml:space="preserve">the </w:t>
      </w:r>
      <w:r>
        <w:t xml:space="preserve">island. more than 160 people dead and 700 people </w:t>
      </w:r>
      <w:r>
        <w:t xml:space="preserve">were </w:t>
      </w:r>
      <w:r>
        <w:t xml:space="preserve">injured. </w:t>
      </w:r>
      <w:r>
        <w:t>The rescue</w:t>
      </w:r>
      <w:r>
        <w:t xml:space="preserve"> was working to the night to try to reach those who </w:t>
      </w:r>
      <w:r>
        <w:t xml:space="preserve">were </w:t>
      </w:r>
      <w:r>
        <w:t xml:space="preserve">trapped. </w:t>
      </w:r>
    </w:p>
    <w:p w14:paraId="377647FA" w14:textId="3C6324F3" w:rsidR="00671336" w:rsidRDefault="007C5B11" w:rsidP="007C5B11">
      <w:r>
        <w:t>Ukraine has renewed the shelling on Z nuclear power plants, exports warned of a major nuclear disaster if attacks continue.</w:t>
      </w:r>
    </w:p>
    <w:sectPr w:rsidR="006713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EB"/>
    <w:rsid w:val="00671336"/>
    <w:rsid w:val="007C5B11"/>
    <w:rsid w:val="00B3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0BA0"/>
  <w15:chartTrackingRefBased/>
  <w15:docId w15:val="{A74B5E9C-F01A-4DED-8595-671907F2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565</Characters>
  <Application>Microsoft Office Word</Application>
  <DocSecurity>0</DocSecurity>
  <Lines>9</Lines>
  <Paragraphs>4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2</cp:revision>
  <dcterms:created xsi:type="dcterms:W3CDTF">2022-11-23T13:06:00Z</dcterms:created>
  <dcterms:modified xsi:type="dcterms:W3CDTF">2022-11-23T13:06:00Z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ba2ede63063bf2de647746411545d2a198f8635febad40d282e5fd606a20d6f8</vt:lpwstr>
  </property>
</Properties>
</file>