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AB998" w14:textId="78A15C25" w:rsidR="00A8291C" w:rsidRDefault="00EB0C1B">
      <w:r>
        <w:rPr>
          <w:rFonts w:hint="eastAsia"/>
        </w:rPr>
        <w:t>No</w:t>
      </w:r>
      <w:r>
        <w:t xml:space="preserve"> progress in talks between the </w:t>
      </w:r>
      <w:proofErr w:type="spellStart"/>
      <w:r>
        <w:t>nurses</w:t>
      </w:r>
      <w:proofErr w:type="spellEnd"/>
      <w:r>
        <w:t xml:space="preserve"> union and the government after house security refuses to negotiate on pay. The strike is due to start on Thursday. Minister urges the RMT rail union to come back to the table after members reject the latest pay offer ahead of a strike tomorrow.</w:t>
      </w:r>
    </w:p>
    <w:p w14:paraId="6158FB9D" w14:textId="2DB99FC3" w:rsidR="00E12898" w:rsidRDefault="00E12898"/>
    <w:p w14:paraId="4532BAA1" w14:textId="10C32FDF" w:rsidR="00E12898" w:rsidRDefault="00E12898">
      <w:r>
        <w:rPr>
          <w:rFonts w:hint="eastAsia"/>
        </w:rPr>
        <w:t>T</w:t>
      </w:r>
      <w:r>
        <w:t xml:space="preserve">hree young boys have died after another critical condition after falling through ice on a lake in the west midlands. Police say family members are devastated. “We would ask parents and careers to remind their children </w:t>
      </w:r>
      <w:proofErr w:type="spellStart"/>
      <w:r>
        <w:t>of</w:t>
      </w:r>
      <w:proofErr w:type="spellEnd"/>
      <w:r>
        <w:t xml:space="preserve"> the danger of ice, and why they must keep off it. Please help us to avoid this from happening again.”</w:t>
      </w:r>
    </w:p>
    <w:p w14:paraId="2B104366" w14:textId="29F65B2D" w:rsidR="00E12898" w:rsidRDefault="00E12898"/>
    <w:p w14:paraId="6B148CE2" w14:textId="3F003423" w:rsidR="00E12898" w:rsidRDefault="00E12898">
      <w:r>
        <w:rPr>
          <w:rFonts w:hint="eastAsia"/>
        </w:rPr>
        <w:t>F</w:t>
      </w:r>
      <w:r>
        <w:t>aces of some of the dead and missing after an explosion that destroys a block of flats in Jersey at the weekend as police reveal their names.</w:t>
      </w:r>
    </w:p>
    <w:p w14:paraId="6FCFE14A" w14:textId="1502B91D" w:rsidR="00E12898" w:rsidRDefault="00E12898"/>
    <w:p w14:paraId="2484504C" w14:textId="6ECE6E99" w:rsidR="00E12898" w:rsidRDefault="00E12898">
      <w:pPr>
        <w:rPr>
          <w:rFonts w:hint="eastAsia"/>
        </w:rPr>
      </w:pPr>
      <w:r>
        <w:rPr>
          <w:rFonts w:hint="eastAsia"/>
        </w:rPr>
        <w:t>T</w:t>
      </w:r>
      <w:r>
        <w:t xml:space="preserve">he three lions and one cat. England’s world cup stars bring home a moggy which became their unofficial mascot in Qatar. </w:t>
      </w:r>
    </w:p>
    <w:sectPr w:rsidR="00E12898">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2E"/>
    <w:rsid w:val="000E1B2E"/>
    <w:rsid w:val="00A8291C"/>
    <w:rsid w:val="00E12898"/>
    <w:rsid w:val="00EB0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070A"/>
  <w15:chartTrackingRefBased/>
  <w15:docId w15:val="{54C4DA49-A032-408B-8082-0393F9682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292</Words>
  <Characters>585</Characters>
  <Application>Microsoft Office Word</Application>
  <DocSecurity>0</DocSecurity>
  <Lines>292</Lines>
  <Paragraphs>292</Paragraphs>
  <ScaleCrop>false</ScaleCrop>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Xiran</dc:creator>
  <cp:keywords/>
  <dc:description/>
  <cp:lastModifiedBy>Lin Xiran</cp:lastModifiedBy>
  <cp:revision>2</cp:revision>
  <dcterms:created xsi:type="dcterms:W3CDTF">2022-12-14T10:29:00Z</dcterms:created>
  <dcterms:modified xsi:type="dcterms:W3CDTF">2022-12-14T11:20:00Z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86347872aee635786fb54c30437ed832d761322472a8cb869337ded8c29d8f92</vt:lpwstr>
  </property>
</Properties>
</file>