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B54F" w14:textId="59F67E1A" w:rsidR="00803E38" w:rsidRDefault="00EC29B0">
      <w:r>
        <w:rPr>
          <w:rFonts w:hint="eastAsia"/>
        </w:rPr>
        <w:t>Now</w:t>
      </w:r>
      <w:r>
        <w:t>adays, the issue concerning the reason of successfulness in sports is whether talent or hard work is highly debatable, and ideas vary from person to person. Some would point out that talent pays a lot more attribute than practicing, while the others may suggest that the people who was gifted also need to pay a lot hard work to success. As far as I am concerned, paying attribute to practicing is indispensable in everyday life. A few reasons will be given</w:t>
      </w:r>
      <w:r w:rsidR="009E48A8">
        <w:t xml:space="preserve"> as follows.</w:t>
      </w:r>
    </w:p>
    <w:p w14:paraId="60508150" w14:textId="0B7DBA0D" w:rsidR="009E48A8" w:rsidRDefault="009E48A8"/>
    <w:p w14:paraId="71572BFB" w14:textId="37F204DF" w:rsidR="009E48A8" w:rsidRDefault="009E48A8">
      <w:r>
        <w:rPr>
          <w:rFonts w:hint="eastAsia"/>
        </w:rPr>
        <w:t>F</w:t>
      </w:r>
      <w:r>
        <w:t xml:space="preserve">irst and foremost, any talent will not </w:t>
      </w:r>
      <w:r>
        <w:rPr>
          <w:rFonts w:hint="eastAsia"/>
        </w:rPr>
        <w:t>work</w:t>
      </w:r>
      <w:r>
        <w:t xml:space="preserve"> if they are not cooperated by practicing. </w:t>
      </w:r>
      <w:r w:rsidR="00801630">
        <w:t xml:space="preserve">If people who are highly talented does not try to push their limit, they will also not be able to know that they have a huge potential on the sport. </w:t>
      </w:r>
      <w:r>
        <w:t xml:space="preserve">Take the winter Olympics as an example, although these players are all highly talented, they will not be able to success if they do not practice day by day. </w:t>
      </w:r>
      <w:r w:rsidR="00801630">
        <w:t>Some of them even plays the sport when they are very young, and still gets a mediocre grade.</w:t>
      </w:r>
    </w:p>
    <w:p w14:paraId="5AB1A18C" w14:textId="6B8F5D16" w:rsidR="00801630" w:rsidRDefault="00801630"/>
    <w:p w14:paraId="75F2FE0A" w14:textId="1A823A6F" w:rsidR="00801630" w:rsidRDefault="00801630">
      <w:r>
        <w:t xml:space="preserve">Additionally, there are also players who does not have </w:t>
      </w:r>
      <w:r w:rsidR="00283908">
        <w:t xml:space="preserve">highly gifted talents. But even they are trying their best to </w:t>
      </w:r>
      <w:r w:rsidR="00DA3163">
        <w:t xml:space="preserve">achieve their peaks. There is also a good example happening on myself. When I am very small, </w:t>
      </w:r>
      <w:r w:rsidR="00502BFB">
        <w:t xml:space="preserve">I used to play ice hockey. It is for sure that I do not have any talent on this sport, but although I am not good at it at first, I never gave up and pushed my limit to the end. At last, I lead my team to win the Beijing ice hockey club championship. It pays off </w:t>
      </w:r>
      <w:r w:rsidR="00431737">
        <w:t>all the efforts I have paid and proves that I can beat the talented youths who also played well in ice hockey.</w:t>
      </w:r>
    </w:p>
    <w:p w14:paraId="1108622F" w14:textId="09AB5ED9" w:rsidR="00431737" w:rsidRDefault="00431737"/>
    <w:p w14:paraId="0E626009" w14:textId="3D60FE72" w:rsidR="00431737" w:rsidRDefault="00431737">
      <w:pPr>
        <w:rPr>
          <w:lang w:val="en-GB"/>
        </w:rPr>
      </w:pPr>
      <w:r>
        <w:rPr>
          <w:rFonts w:hint="eastAsia"/>
        </w:rPr>
        <w:t>A</w:t>
      </w:r>
      <w:r>
        <w:t xml:space="preserve">lthough </w:t>
      </w:r>
      <w:r>
        <w:rPr>
          <w:lang w:val="en-GB"/>
        </w:rPr>
        <w:t xml:space="preserve">talents may sometimes seem to have some demerits, such as doing some </w:t>
      </w:r>
      <w:r w:rsidR="00C16A68">
        <w:rPr>
          <w:lang w:val="en-GB"/>
        </w:rPr>
        <w:t>special movements that the others may need to pay a lot efforts to acquaint, its overall profits far outweigh its drawbacks.</w:t>
      </w:r>
    </w:p>
    <w:p w14:paraId="4D0E1E06" w14:textId="31A2B861" w:rsidR="00C16A68" w:rsidRDefault="00C16A68">
      <w:pPr>
        <w:rPr>
          <w:lang w:val="en-GB"/>
        </w:rPr>
      </w:pPr>
    </w:p>
    <w:p w14:paraId="4A881FCE" w14:textId="25E42A79" w:rsidR="00C16A68" w:rsidRPr="00431737" w:rsidRDefault="00C16A68">
      <w:pPr>
        <w:rPr>
          <w:rFonts w:hint="eastAsia"/>
          <w:lang w:val="en-GB"/>
        </w:rPr>
      </w:pPr>
      <w:r>
        <w:rPr>
          <w:rFonts w:hint="eastAsia"/>
          <w:lang w:val="en-GB"/>
        </w:rPr>
        <w:t>W</w:t>
      </w:r>
      <w:r>
        <w:rPr>
          <w:lang w:val="en-GB"/>
        </w:rPr>
        <w:t>hen all the above-mentioned factors are taken into consideration, a conclusion could be drawn that hardworking is more important than talents as talents also need many times of practicing to get fully used, and people who does not get flairs are also able to beat the people gifted by hard working.</w:t>
      </w:r>
    </w:p>
    <w:sectPr w:rsidR="00C16A68" w:rsidRPr="004317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9F"/>
    <w:rsid w:val="0001049F"/>
    <w:rsid w:val="00283908"/>
    <w:rsid w:val="00431737"/>
    <w:rsid w:val="00502BFB"/>
    <w:rsid w:val="00801630"/>
    <w:rsid w:val="00803E38"/>
    <w:rsid w:val="009E48A8"/>
    <w:rsid w:val="00C16A68"/>
    <w:rsid w:val="00DA3163"/>
    <w:rsid w:val="00EC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D8C8"/>
  <w15:chartTrackingRefBased/>
  <w15:docId w15:val="{081C0967-9524-4FF3-8C89-50AA093E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3</cp:revision>
  <dcterms:created xsi:type="dcterms:W3CDTF">2022-02-27T10:48:00Z</dcterms:created>
  <dcterms:modified xsi:type="dcterms:W3CDTF">2022-02-27T14:07:00Z</dcterms:modified>
</cp:coreProperties>
</file>