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F9B" w:rsidRPr="003F564D" w:rsidRDefault="006111B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sz w:val="28"/>
          <w:szCs w:val="28"/>
          <w:lang w:val="fr-FR"/>
        </w:rPr>
        <w:t xml:space="preserve">Project Park </w:t>
      </w:r>
      <w:proofErr w:type="spellStart"/>
      <w:r w:rsidRPr="003F564D">
        <w:rPr>
          <w:rFonts w:ascii="Times New Roman" w:hAnsi="Times New Roman" w:cs="Times New Roman"/>
          <w:sz w:val="28"/>
          <w:szCs w:val="28"/>
          <w:lang w:val="fr-FR"/>
        </w:rPr>
        <w:t>Park</w:t>
      </w:r>
      <w:proofErr w:type="spellEnd"/>
      <w:r w:rsidRPr="003F564D">
        <w:rPr>
          <w:rFonts w:ascii="Times New Roman" w:hAnsi="Times New Roman" w:cs="Times New Roman"/>
          <w:sz w:val="28"/>
          <w:szCs w:val="28"/>
          <w:lang w:val="fr-FR"/>
        </w:rPr>
        <w:t xml:space="preserve"> Go</w:t>
      </w:r>
      <w:r w:rsidR="009A627A" w:rsidRPr="003F564D">
        <w:rPr>
          <w:rFonts w:ascii="Times New Roman" w:hAnsi="Times New Roman" w:cs="Times New Roman"/>
          <w:sz w:val="28"/>
          <w:szCs w:val="28"/>
          <w:lang w:val="fr-FR"/>
        </w:rPr>
        <w:t xml:space="preserve"> Documentation</w:t>
      </w:r>
    </w:p>
    <w:p w:rsidR="00C73974" w:rsidRPr="003F564D" w:rsidRDefault="00C73974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37D31" w:rsidRPr="003F564D" w:rsidRDefault="00C37D31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 Class</w:t>
      </w: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numéro: String</w:t>
      </w:r>
    </w:p>
    <w:p w:rsidR="008F1D78" w:rsidRPr="003F564D" w:rsidRDefault="008F1D78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numéro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du client</w:t>
      </w:r>
    </w:p>
    <w:p w:rsidR="008F1D78" w:rsidRPr="003F564D" w:rsidRDefault="008F1D78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nom: String</w:t>
      </w:r>
    </w:p>
    <w:p w:rsidR="008F1D78" w:rsidRPr="003F564D" w:rsidRDefault="008F1D78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>Le nom du client</w:t>
      </w:r>
    </w:p>
    <w:p w:rsidR="00AA6E74" w:rsidRPr="003F564D" w:rsidRDefault="00AA6E74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prenom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: String</w:t>
      </w:r>
    </w:p>
    <w:p w:rsidR="00AA6E74" w:rsidRPr="003F564D" w:rsidRDefault="00AA6E74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prénom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client</w:t>
      </w:r>
    </w:p>
    <w:p w:rsidR="00AA6E74" w:rsidRPr="003F564D" w:rsidRDefault="00AA6E74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creer_Compte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(numéro: String, nom: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String,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prenom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String):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Crée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 nouveau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compte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pour le client.</w:t>
      </w:r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modifier_Compte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numéro:String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,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nom:String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,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prenom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String):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Modifie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détails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compte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client.</w:t>
      </w:r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supprimer_Compte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numéro:String,nom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: String,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prenom:String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Supprime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compte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client.</w:t>
      </w:r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programmer_Course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point_Depart:Lieu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,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point_Arriver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:Lieu) 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Programme un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trajet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pour le client.</w:t>
      </w:r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getNuméro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String</w:t>
      </w:r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numéro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du client.</w:t>
      </w:r>
    </w:p>
    <w:p w:rsidR="00AA6E74" w:rsidRPr="003F564D" w:rsidRDefault="00AA6E74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String</w:t>
      </w:r>
    </w:p>
    <w:p w:rsidR="00AA6E74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nom du client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getPrenom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String 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prénom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client.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setNuméro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(numéro: String):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numéro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du client.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nom:String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nom du client.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A2747F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setPrenom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prenom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String):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C73974" w:rsidRPr="003F564D" w:rsidRDefault="00A2747F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prénom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client.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br/>
      </w:r>
    </w:p>
    <w:p w:rsidR="00A2747F" w:rsidRPr="003F564D" w:rsidRDefault="00A2747F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A2747F" w:rsidRPr="003F564D" w:rsidRDefault="00A2747F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Lieu</w:t>
      </w: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nom: string</w:t>
      </w:r>
    </w:p>
    <w:p w:rsidR="00A2747F" w:rsidRPr="003F564D" w:rsidRDefault="00A2747F" w:rsidP="00A2747F">
      <w:pPr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A2747F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 xml:space="preserve"> Le nom du lieu.</w:t>
      </w:r>
    </w:p>
    <w:p w:rsidR="00A2747F" w:rsidRPr="00A2747F" w:rsidRDefault="00A2747F" w:rsidP="00A2747F">
      <w:pPr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-l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ongitude: 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A2747F" w:rsidRPr="003F564D" w:rsidRDefault="00A2747F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A2747F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>La longitude du lieu.</w:t>
      </w:r>
    </w:p>
    <w:p w:rsidR="00A2747F" w:rsidRPr="003F564D" w:rsidRDefault="00A2747F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latitude: 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</w:p>
    <w:p w:rsidR="00A2747F" w:rsidRPr="003F564D" w:rsidRDefault="00A2747F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3F564D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>La latitude du lieu.</w:t>
      </w:r>
    </w:p>
    <w:p w:rsidR="00A2747F" w:rsidRPr="003F564D" w:rsidRDefault="00A2747F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ajouterLieu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(nom: String, longitude: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,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latitude:float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2747F" w:rsidRPr="003F564D" w:rsidRDefault="00A2747F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Ajoute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 nouveau lieu.</w:t>
      </w:r>
    </w:p>
    <w:p w:rsidR="00A2747F" w:rsidRPr="003F564D" w:rsidRDefault="00A2747F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modifierLieu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(nom: String, longitude: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, latitude: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Modifie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détails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d'un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+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supprimerLieu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 xml:space="preserve">Supprime un lieu 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+distance(Longitude: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,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latitude:float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Calcule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distance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jusqu'à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autre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+montant (longitude: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,</w:t>
      </w:r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latitude: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Calcule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montant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trajet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jusqu'à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autre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String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nom du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getLongitude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longitude du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getLatitude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(nom: String):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latitude du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+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setNom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(nom :String):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nom du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setLongitude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(longitude: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longitude du lieu.</w:t>
      </w:r>
    </w:p>
    <w:p w:rsidR="00A2747F" w:rsidRPr="003F564D" w:rsidRDefault="00A2747F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setLatitude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latitude:float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A2747F" w:rsidRPr="003F564D" w:rsidRDefault="00A2747F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latitude du lieu</w:t>
      </w: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A2747F" w:rsidRPr="003F564D" w:rsidRDefault="00A2747F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Course</w:t>
      </w: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idCourse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L'identifiant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de la course.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client: Client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client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effectuant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course.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vehicule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Vehicule</w:t>
      </w:r>
      <w:proofErr w:type="spellEnd"/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assigné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à la course.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l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ieuDepart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: Lieu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lieu de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départ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lieuDarriv</w:t>
      </w:r>
      <w:r w:rsidR="00C73974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er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: Lieu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lieu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d'arrivée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distance: Double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La distance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trajet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montant: Double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montant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 la course.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statut: String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-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statut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 la course.</w:t>
      </w:r>
    </w:p>
    <w:p w:rsidR="004624B7" w:rsidRPr="003F564D" w:rsidRDefault="004624B7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effectuerCourse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2F4D92" w:rsidRPr="003F564D" w:rsidRDefault="002F4D92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>Demarre</w:t>
      </w:r>
      <w:proofErr w:type="spellEnd"/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 xml:space="preserve"> la course</w:t>
      </w:r>
    </w:p>
    <w:p w:rsidR="002F4D92" w:rsidRPr="003F564D" w:rsidRDefault="002F4D92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terminerCourse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2F4D92" w:rsidRPr="003F564D" w:rsidRDefault="002F4D92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>Terminer la course</w:t>
      </w:r>
    </w:p>
    <w:p w:rsidR="002F4D92" w:rsidRPr="003F564D" w:rsidRDefault="002F4D92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programmer_Course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point_Depart:Lieu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,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point_Arriver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Lieu):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2F4D92" w:rsidRPr="003F564D" w:rsidRDefault="002F4D92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-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statut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 la course.</w:t>
      </w:r>
    </w:p>
    <w:p w:rsidR="002F4D92" w:rsidRPr="003F564D" w:rsidRDefault="002F4D92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getIdCourse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2F4D92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l'identifiant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de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getClient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(): Client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client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effectuant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getVehicule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Vehicule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lastRenderedPageBreak/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assigné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à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getDistance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distance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trajet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getMontant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montant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getLieuDepart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lieu de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départ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getLieuDarriver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Lieu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lieu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d'arrivée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setIdCourse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idCourse:int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 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</w:t>
      </w:r>
      <w:r w:rsidRPr="003F564D">
        <w:rPr>
          <w:rFonts w:ascii="Times New Roman" w:hAnsi="Times New Roman" w:cs="Times New Roman"/>
          <w:sz w:val="28"/>
          <w:szCs w:val="28"/>
        </w:rPr>
        <w:t>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l'identifiant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de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setClient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(client: Client):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client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effectuant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setVehicule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vehicule:Vehicule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assigné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à la course.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setDistance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distance:float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distance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trajet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setMontant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(montant: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float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C14C57" w:rsidRPr="003F564D" w:rsidRDefault="00C14C57" w:rsidP="00B0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montant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 la course.</w:t>
      </w: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Vehicule</w:t>
      </w:r>
      <w:proofErr w:type="spellEnd"/>
    </w:p>
    <w:p w:rsidR="00B02F6D" w:rsidRPr="003F564D" w:rsidRDefault="00C73974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numéroMatricule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C14C57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numéro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matricule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unique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C73974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position: Lieu</w:t>
      </w:r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La position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actuelle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C73974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etat</w:t>
      </w:r>
      <w:proofErr w:type="spellEnd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: String</w:t>
      </w:r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statut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(par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, disponible,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service).</w:t>
      </w:r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C73974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-</w:t>
      </w:r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capacité: </w:t>
      </w:r>
      <w:proofErr w:type="spellStart"/>
      <w:r w:rsidR="00B02F6D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capacité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passagers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C73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C73974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lastRenderedPageBreak/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modifierStatut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()</w:t>
      </w:r>
    </w:p>
    <w:p w:rsidR="00555301" w:rsidRPr="003F564D" w:rsidRDefault="00555301" w:rsidP="00B02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Modifie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statut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C73974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getNumeromatricule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</w:p>
    <w:p w:rsidR="00555301" w:rsidRPr="003F564D" w:rsidRDefault="00555301" w:rsidP="00B02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numéro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matricule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C73974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getPosition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(): String</w:t>
      </w:r>
    </w:p>
    <w:p w:rsidR="00555301" w:rsidRPr="003F564D" w:rsidRDefault="00555301" w:rsidP="00B02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la position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actuelle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C73974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getEtat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 (): String</w:t>
      </w:r>
    </w:p>
    <w:p w:rsidR="00555301" w:rsidRPr="003F564D" w:rsidRDefault="00555301" w:rsidP="00B02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Renvoie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statut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setNumeromatricule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numéroMatricule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int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 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555301" w:rsidRPr="003F564D" w:rsidRDefault="00555301" w:rsidP="00B02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numéro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matricule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setPosition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position:String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555301" w:rsidRPr="003F564D" w:rsidRDefault="00555301" w:rsidP="00B02F6D">
      <w:pPr>
        <w:rPr>
          <w:rFonts w:ascii="Times New Roman" w:hAnsi="Times New Roman" w:cs="Times New Roman"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>Définit la position actuelle du véhicule.</w:t>
      </w:r>
    </w:p>
    <w:p w:rsidR="00555301" w:rsidRPr="003F564D" w:rsidRDefault="00555301" w:rsidP="00B02F6D">
      <w:pPr>
        <w:rPr>
          <w:rFonts w:ascii="Times New Roman" w:hAnsi="Times New Roman" w:cs="Times New Roman"/>
          <w:kern w:val="0"/>
          <w:sz w:val="28"/>
          <w:szCs w:val="28"/>
          <w:lang w:val="fr-FR"/>
        </w:rPr>
      </w:pP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set</w:t>
      </w: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Etat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etat</w:t>
      </w: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:String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555301" w:rsidRPr="003F564D" w:rsidRDefault="00555301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Définit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statut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B02F6D" w:rsidRPr="003F564D" w:rsidRDefault="00B02F6D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B02F6D" w:rsidRPr="003F564D" w:rsidRDefault="009A627A" w:rsidP="00B02F6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GestionnaireCourse</w:t>
      </w:r>
      <w:proofErr w:type="spellEnd"/>
    </w:p>
    <w:p w:rsidR="009A627A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enregistrerVehicule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()</w:t>
      </w:r>
    </w:p>
    <w:p w:rsidR="00555301" w:rsidRPr="003F564D" w:rsidRDefault="00555301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>E</w:t>
      </w:r>
      <w:r w:rsidRPr="003F564D">
        <w:rPr>
          <w:rFonts w:ascii="Times New Roman" w:hAnsi="Times New Roman" w:cs="Times New Roman"/>
          <w:kern w:val="0"/>
          <w:sz w:val="28"/>
          <w:szCs w:val="28"/>
          <w:lang w:val="fr-FR"/>
        </w:rPr>
        <w:t>nregistre un nouveau véhicule</w:t>
      </w:r>
    </w:p>
    <w:p w:rsidR="00555301" w:rsidRPr="003F564D" w:rsidRDefault="00555301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9A627A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afficheListeVehicule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555301" w:rsidRPr="003F564D" w:rsidRDefault="00555301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Affiche la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véhicules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555301" w:rsidRPr="003F564D" w:rsidRDefault="00555301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C73974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associerVehicule</w:t>
      </w:r>
      <w:proofErr w:type="spellEnd"/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="009A627A"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555301" w:rsidRPr="003F564D" w:rsidRDefault="00555301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F564D">
        <w:rPr>
          <w:rFonts w:ascii="Times New Roman" w:hAnsi="Times New Roman" w:cs="Times New Roman"/>
          <w:sz w:val="28"/>
          <w:szCs w:val="28"/>
        </w:rPr>
        <w:t>Associe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course.</w:t>
      </w:r>
    </w:p>
    <w:p w:rsidR="00555301" w:rsidRPr="003F564D" w:rsidRDefault="00555301" w:rsidP="009A6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</w:p>
    <w:p w:rsidR="009A627A" w:rsidRPr="003F564D" w:rsidRDefault="009A627A" w:rsidP="009A627A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+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retirerVehicule</w:t>
      </w:r>
      <w:proofErr w:type="spellEnd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 xml:space="preserve">(): </w:t>
      </w:r>
      <w:proofErr w:type="spellStart"/>
      <w:r w:rsidRPr="003F564D"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  <w:t>void</w:t>
      </w:r>
      <w:proofErr w:type="spellEnd"/>
    </w:p>
    <w:p w:rsidR="00555301" w:rsidRPr="003F564D" w:rsidRDefault="00555301" w:rsidP="009A627A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fr-FR"/>
        </w:rPr>
      </w:pPr>
      <w:r w:rsidRPr="003F564D">
        <w:rPr>
          <w:rFonts w:ascii="Times New Roman" w:hAnsi="Times New Roman" w:cs="Times New Roman"/>
          <w:sz w:val="28"/>
          <w:szCs w:val="28"/>
        </w:rPr>
        <w:t xml:space="preserve">Retire un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véhicule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3F564D">
        <w:rPr>
          <w:rFonts w:ascii="Times New Roman" w:hAnsi="Times New Roman" w:cs="Times New Roman"/>
          <w:sz w:val="28"/>
          <w:szCs w:val="28"/>
        </w:rPr>
        <w:t>système</w:t>
      </w:r>
      <w:proofErr w:type="spellEnd"/>
      <w:r w:rsidRPr="003F564D">
        <w:rPr>
          <w:rFonts w:ascii="Times New Roman" w:hAnsi="Times New Roman" w:cs="Times New Roman"/>
          <w:sz w:val="28"/>
          <w:szCs w:val="28"/>
        </w:rPr>
        <w:t>.</w:t>
      </w:r>
    </w:p>
    <w:p w:rsidR="00B02F6D" w:rsidRPr="003F564D" w:rsidRDefault="00B02F6D" w:rsidP="00B02F6D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:rsidR="0012022A" w:rsidRPr="003F564D" w:rsidRDefault="0012022A">
      <w:pPr>
        <w:rPr>
          <w:rFonts w:ascii="Times New Roman" w:hAnsi="Times New Roman" w:cs="Times New Roman"/>
          <w:sz w:val="28"/>
          <w:szCs w:val="28"/>
        </w:rPr>
      </w:pPr>
    </w:p>
    <w:p w:rsidR="00555301" w:rsidRPr="00555301" w:rsidRDefault="00555301" w:rsidP="00555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J"/>
          <w14:ligatures w14:val="none"/>
        </w:rPr>
      </w:pPr>
      <w:r w:rsidRPr="005553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J"/>
          <w14:ligatures w14:val="none"/>
        </w:rPr>
        <w:t>Relations</w:t>
      </w:r>
    </w:p>
    <w:p w:rsidR="00555301" w:rsidRPr="00555301" w:rsidRDefault="00555301" w:rsidP="00555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55530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BJ"/>
          <w14:ligatures w14:val="none"/>
        </w:rPr>
        <w:t>Client 1 — 0.. Course</w:t>
      </w:r>
      <w:r w:rsidRPr="00555301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>*: Un client peut avoir plusieurs courses, mais chaque course est associée à un seul client.</w:t>
      </w:r>
    </w:p>
    <w:p w:rsidR="00555301" w:rsidRPr="00555301" w:rsidRDefault="00555301" w:rsidP="00555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5553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J"/>
          <w14:ligatures w14:val="none"/>
        </w:rPr>
        <w:t>GestionnaireCourse — Course</w:t>
      </w:r>
      <w:r w:rsidRPr="00555301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>: Le gestionnaire de course supervise les courses.</w:t>
      </w:r>
    </w:p>
    <w:p w:rsidR="00555301" w:rsidRPr="00555301" w:rsidRDefault="00555301" w:rsidP="00555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5553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J"/>
          <w14:ligatures w14:val="none"/>
        </w:rPr>
        <w:t>Course 1 — 1 Vehicule</w:t>
      </w:r>
      <w:r w:rsidRPr="00555301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>: Chaque course est assignée à un véhicule.</w:t>
      </w:r>
    </w:p>
    <w:p w:rsidR="00555301" w:rsidRPr="00555301" w:rsidRDefault="00555301" w:rsidP="00555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</w:pPr>
      <w:r w:rsidRPr="0055530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BJ"/>
          <w14:ligatures w14:val="none"/>
        </w:rPr>
        <w:lastRenderedPageBreak/>
        <w:t>Vehicule 0.. — 0..  Lieu</w:t>
      </w:r>
      <w:r w:rsidRPr="00555301">
        <w:rPr>
          <w:rFonts w:ascii="Times New Roman" w:eastAsia="Times New Roman" w:hAnsi="Times New Roman" w:cs="Times New Roman"/>
          <w:kern w:val="0"/>
          <w:sz w:val="28"/>
          <w:szCs w:val="28"/>
          <w:lang w:val="en-BJ"/>
          <w14:ligatures w14:val="none"/>
        </w:rPr>
        <w:t>*: Un véhicule peut avoir plusieurs positions, mais à tout moment, il est associé à un seul lieu.</w:t>
      </w:r>
    </w:p>
    <w:p w:rsidR="00C73974" w:rsidRDefault="00C73974">
      <w:pPr>
        <w:rPr>
          <w:rFonts w:ascii="Times New Roman" w:hAnsi="Times New Roman" w:cs="Times New Roman"/>
        </w:rPr>
      </w:pPr>
    </w:p>
    <w:p w:rsidR="003C48C8" w:rsidRDefault="003C48C8">
      <w:pPr>
        <w:rPr>
          <w:rFonts w:ascii="Times New Roman" w:hAnsi="Times New Roman" w:cs="Times New Roman"/>
        </w:rPr>
      </w:pPr>
    </w:p>
    <w:p w:rsidR="003C48C8" w:rsidRPr="006111B5" w:rsidRDefault="003C48C8">
      <w:pPr>
        <w:rPr>
          <w:rFonts w:ascii="Times New Roman" w:hAnsi="Times New Roman" w:cs="Times New Roman"/>
        </w:rPr>
      </w:pPr>
    </w:p>
    <w:sectPr w:rsidR="003C48C8" w:rsidRPr="006111B5" w:rsidSect="007E42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13D01"/>
    <w:multiLevelType w:val="multilevel"/>
    <w:tmpl w:val="2558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647664">
    <w:abstractNumId w:val="0"/>
  </w:num>
  <w:num w:numId="2" w16cid:durableId="154894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B5"/>
    <w:rsid w:val="0012022A"/>
    <w:rsid w:val="002F4D92"/>
    <w:rsid w:val="00356F7B"/>
    <w:rsid w:val="003C48C8"/>
    <w:rsid w:val="003F564D"/>
    <w:rsid w:val="004624B7"/>
    <w:rsid w:val="00512F9B"/>
    <w:rsid w:val="00555301"/>
    <w:rsid w:val="006111B5"/>
    <w:rsid w:val="0066625D"/>
    <w:rsid w:val="007E423C"/>
    <w:rsid w:val="008F1D78"/>
    <w:rsid w:val="00982978"/>
    <w:rsid w:val="009A627A"/>
    <w:rsid w:val="00A2747F"/>
    <w:rsid w:val="00A61457"/>
    <w:rsid w:val="00AA6E74"/>
    <w:rsid w:val="00B02F6D"/>
    <w:rsid w:val="00C14C57"/>
    <w:rsid w:val="00C37D31"/>
    <w:rsid w:val="00C7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2A8AB"/>
  <w15:chartTrackingRefBased/>
  <w15:docId w15:val="{DD38A210-5BD8-304B-87C1-989E0F9B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55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BJ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4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553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555301"/>
    <w:rPr>
      <w:i/>
      <w:iCs/>
    </w:rPr>
  </w:style>
  <w:style w:type="character" w:styleId="Strong">
    <w:name w:val="Strong"/>
    <w:basedOn w:val="DefaultParagraphFont"/>
    <w:uiPriority w:val="22"/>
    <w:qFormat/>
    <w:rsid w:val="00555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Cornelio Georges Tolidji Kedowide</dc:creator>
  <cp:keywords/>
  <dc:description/>
  <cp:lastModifiedBy>Cornelio Georges Tolidji Kedowide</cp:lastModifiedBy>
  <cp:revision>11</cp:revision>
  <dcterms:created xsi:type="dcterms:W3CDTF">2024-06-10T20:16:00Z</dcterms:created>
  <dcterms:modified xsi:type="dcterms:W3CDTF">2024-06-11T09:45:00Z</dcterms:modified>
</cp:coreProperties>
</file>